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HelloWorld {</w:t>
      </w: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static void main(String[] </w:t>
      </w:r>
      <w:proofErr w:type="spellStart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args</w:t>
      </w:r>
      <w:proofErr w:type="spellEnd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) {</w:t>
      </w: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a=</w:t>
      </w:r>
      <w:proofErr w:type="spellStart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Integer.parseInt</w:t>
      </w:r>
      <w:proofErr w:type="spellEnd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args</w:t>
      </w:r>
      <w:proofErr w:type="spellEnd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[0]);</w:t>
      </w: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b=</w:t>
      </w:r>
      <w:proofErr w:type="spellStart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Integer.parseInt</w:t>
      </w:r>
      <w:proofErr w:type="spellEnd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args</w:t>
      </w:r>
      <w:proofErr w:type="spellEnd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[1]);</w:t>
      </w: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+” “</w:t>
      </w: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+b));</w:t>
      </w: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//OUTPUT</w:t>
      </w: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D:\java&gt;javac HelloWorld.java</w:t>
      </w: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D:\java&gt;java HelloWorld 10 20</w:t>
      </w: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10 20</w:t>
      </w: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D:\java&gt;</w:t>
      </w:r>
    </w:p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B55A6" w:rsidRDefault="009B55A6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B55A6" w:rsidRDefault="009B55A6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HelloWorld {</w:t>
      </w: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static void main(String[] </w:t>
      </w:r>
      <w:proofErr w:type="spellStart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args</w:t>
      </w:r>
      <w:proofErr w:type="spellEnd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) {</w:t>
      </w: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String a=</w:t>
      </w:r>
      <w:proofErr w:type="spellStart"/>
      <w:proofErr w:type="gramStart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args</w:t>
      </w:r>
      <w:proofErr w:type="spellEnd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[</w:t>
      </w:r>
      <w:proofErr w:type="gramEnd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0];</w:t>
      </w: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b=</w:t>
      </w:r>
      <w:proofErr w:type="spellStart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Integer.parseInt</w:t>
      </w:r>
      <w:proofErr w:type="spellEnd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args</w:t>
      </w:r>
      <w:proofErr w:type="spellEnd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[1]);</w:t>
      </w: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System.out.println</w:t>
      </w:r>
      <w:proofErr w:type="spellEnd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a+"\</w:t>
      </w:r>
      <w:proofErr w:type="spellStart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n"+b</w:t>
      </w:r>
      <w:proofErr w:type="spellEnd"/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);</w:t>
      </w: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:rsid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D:\java&gt;javac HelloWorld.java</w:t>
      </w: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D:\java&gt;java HelloWorld "Learning Java" 2017</w:t>
      </w: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Learning Java</w:t>
      </w: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B55A6">
        <w:rPr>
          <w:rFonts w:ascii="Courier New" w:hAnsi="Courier New" w:cs="Courier New"/>
          <w:b/>
          <w:bCs/>
          <w:color w:val="7F0055"/>
          <w:sz w:val="20"/>
          <w:szCs w:val="20"/>
        </w:rPr>
        <w:t>2017</w:t>
      </w:r>
    </w:p>
    <w:p w:rsidR="009B55A6" w:rsidRP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B55A6" w:rsidRDefault="009B55A6" w:rsidP="009B55A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D:\java&gt;</w:t>
      </w:r>
    </w:p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ScannerTest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Number1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Number2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Sum of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 OUTPUT</w:t>
      </w:r>
    </w:p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Enter </w:t>
      </w:r>
      <w:proofErr w:type="gramStart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Number1 :</w:t>
      </w:r>
      <w:proofErr w:type="gramEnd"/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10</w:t>
      </w:r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Enter </w:t>
      </w:r>
      <w:proofErr w:type="gramStart"/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Number2 :</w:t>
      </w:r>
      <w:proofErr w:type="gramEnd"/>
    </w:p>
    <w:p w:rsidR="005964A9" w:rsidRP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20</w:t>
      </w:r>
    </w:p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64A9">
        <w:rPr>
          <w:rFonts w:ascii="Courier New" w:hAnsi="Courier New" w:cs="Courier New"/>
          <w:b/>
          <w:bCs/>
          <w:color w:val="7F0055"/>
          <w:sz w:val="20"/>
          <w:szCs w:val="20"/>
        </w:rPr>
        <w:t>The Sum of 10 and 20 is 30</w:t>
      </w:r>
    </w:p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964A9" w:rsidRDefault="005964A9" w:rsidP="005964A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[5];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marks of 5 students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"Average 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/5));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76BD1" w:rsidRDefault="00276BD1" w:rsidP="00276B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2496" w:rsidRDefault="00276BD1" w:rsidP="00276BD1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64A9" w:rsidRDefault="005964A9">
      <w:r>
        <w:t>// OUTPUT</w:t>
      </w:r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marks of 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students :</w:t>
      </w:r>
      <w:proofErr w:type="gramEnd"/>
    </w:p>
    <w:p w:rsidR="005964A9" w:rsidRDefault="005964A9" w:rsidP="005964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10 20 30 40 50</w:t>
      </w:r>
    </w:p>
    <w:p w:rsidR="005964A9" w:rsidRDefault="005964A9" w:rsidP="005964A9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Average ::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</w:t>
      </w:r>
    </w:p>
    <w:p w:rsidR="005964A9" w:rsidRDefault="005964A9" w:rsidP="005964A9">
      <w:pPr>
        <w:rPr>
          <w:rFonts w:ascii="Courier New" w:hAnsi="Courier New" w:cs="Courier New"/>
          <w:color w:val="000000"/>
          <w:sz w:val="20"/>
          <w:szCs w:val="20"/>
        </w:rPr>
      </w:pPr>
    </w:p>
    <w:p w:rsidR="005964A9" w:rsidRDefault="005964A9" w:rsidP="005964A9"/>
    <w:p w:rsidR="005964A9" w:rsidRDefault="005964A9"/>
    <w:sectPr w:rsidR="005964A9" w:rsidSect="005F28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A9"/>
    <w:rsid w:val="000379A5"/>
    <w:rsid w:val="00276BD1"/>
    <w:rsid w:val="005964A9"/>
    <w:rsid w:val="008F2496"/>
    <w:rsid w:val="009B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30282-AA07-44B3-B15B-992C7E51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2017-08-19T10:04:00Z</dcterms:created>
  <dcterms:modified xsi:type="dcterms:W3CDTF">2017-08-21T18:13:00Z</dcterms:modified>
</cp:coreProperties>
</file>