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6E" w:rsidRPr="004E166E" w:rsidRDefault="004E166E" w:rsidP="004E166E">
      <w:pPr>
        <w:shd w:val="clear" w:color="auto" w:fill="FEFEFE"/>
        <w:bidi/>
        <w:spacing w:after="0" w:line="240" w:lineRule="auto"/>
        <w:outlineLvl w:val="2"/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rtl/>
          <w:lang w:bidi="fa-IR"/>
        </w:rPr>
        <w:t>قبل از شروع کار با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 xml:space="preserve"> </w:t>
      </w:r>
      <w:proofErr w:type="spellStart"/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 xml:space="preserve"> 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rtl/>
          <w:lang w:bidi="fa-IR"/>
        </w:rPr>
        <w:t>ابتدا با اص</w:t>
      </w:r>
      <w:bookmarkStart w:id="0" w:name="_GoBack"/>
      <w:bookmarkEnd w:id="0"/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rtl/>
          <w:lang w:bidi="fa-IR"/>
        </w:rPr>
        <w:t>طلاحات زیر آشنا می شویم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یک تکنولوژی برای مدیریت نحوه مشارکت اعضای تیم و نگهداری تغییرات اعمال شده روی فایل سورس پروژه است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 xml:space="preserve"> Repository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محل نگهداری فایل های سورس پروژه است که با دستور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proofErr w:type="spellStart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proofErr w:type="spellStart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init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ایجاد می شود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Branch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هر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proofErr w:type="spellStart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Repository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می تواند از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اصلی و تعدادی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فرعی تشکیل شود. استفاده از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ها مدیریت بهتر، مجزا نمودن تغییرات اعمال شده توسط هر یک از اعضا و پیگیری اهداف تیم را به همراه دارد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Create Local Branch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ایجاد کردن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روی سیستم اعضای تیم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Stage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انتخاب آخرین فایل های تغییریافته جهت تایید و ذخیره در </w:t>
      </w: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یا ارسال به سرور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Commit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تایید تغییرات و ذخیره آن ها در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proofErr w:type="spellStart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Push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سرور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Sync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 آخرین تغییرات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و دریافت آخرین تغییرات روی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server</w:t>
      </w:r>
    </w:p>
    <w:p w:rsidR="004E166E" w:rsidRPr="004E166E" w:rsidRDefault="004E166E" w:rsidP="004E166E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Revert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بی اثر کردن آخرین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 شده روی سرور و بازگرداندن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قبل از آن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4E166E">
      <w:pPr>
        <w:shd w:val="clear" w:color="auto" w:fill="FEFEFE"/>
        <w:bidi/>
        <w:spacing w:after="0" w:line="240" w:lineRule="auto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بعد از نصب </w:t>
      </w: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باید ابتدا یک مخزن پروژه راه اندازی کنید تا به کمک </w:t>
      </w: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آن را مدیریت کنید. برای این کار فولدر حاوی فایل های پروژه خود را باز کرده و راست کلیک نمایید. در منوی باز شده گزینه </w:t>
      </w:r>
      <w:proofErr w:type="spellStart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proofErr w:type="spellEnd"/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 xml:space="preserve"> bash here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را انتخاب کنبد. پنجره ای همانند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Command Prompt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ویندوز باز می شود که شما می توانید دستورات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Git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را در آن وارد کنید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2F30C9" w:rsidRPr="004E166E" w:rsidRDefault="002F30C9" w:rsidP="004E166E">
      <w:pPr>
        <w:bidi/>
        <w:spacing w:after="0" w:line="240" w:lineRule="auto"/>
        <w:rPr>
          <w:rFonts w:ascii="Tahoma" w:hAnsi="Tahoma" w:cs="Tahoma"/>
        </w:rPr>
      </w:pPr>
    </w:p>
    <w:sectPr w:rsidR="002F30C9" w:rsidRPr="004E1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256F6"/>
    <w:multiLevelType w:val="multilevel"/>
    <w:tmpl w:val="EA1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C9"/>
    <w:rsid w:val="002F30C9"/>
    <w:rsid w:val="004E166E"/>
    <w:rsid w:val="00E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6080A88-6D80-4929-B67D-A50ED194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66E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styleId="Strong">
    <w:name w:val="Strong"/>
    <w:basedOn w:val="DefaultParagraphFont"/>
    <w:uiPriority w:val="22"/>
    <w:qFormat/>
    <w:rsid w:val="004E16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2024-06-21T06:40:00Z</dcterms:created>
  <dcterms:modified xsi:type="dcterms:W3CDTF">2024-06-21T06:41:00Z</dcterms:modified>
</cp:coreProperties>
</file>