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E2757" w14:textId="476CA3D0" w:rsidR="00C31159" w:rsidRDefault="002A501C" w:rsidP="002A501C">
      <w:pPr>
        <w:tabs>
          <w:tab w:val="left" w:pos="1512"/>
        </w:tabs>
      </w:pPr>
      <w:r>
        <w:rPr>
          <w:noProof/>
        </w:rPr>
        <w:drawing>
          <wp:anchor distT="0" distB="0" distL="114300" distR="114300" simplePos="0" relativeHeight="251658240" behindDoc="0" locked="0" layoutInCell="1" allowOverlap="1" wp14:anchorId="74D75878" wp14:editId="53674B49">
            <wp:simplePos x="899160" y="541020"/>
            <wp:positionH relativeFrom="column">
              <wp:align>left</wp:align>
            </wp:positionH>
            <wp:positionV relativeFrom="paragraph">
              <wp:align>top</wp:align>
            </wp:positionV>
            <wp:extent cx="2827020" cy="3768185"/>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7020" cy="3768185"/>
                    </a:xfrm>
                    <a:prstGeom prst="rect">
                      <a:avLst/>
                    </a:prstGeom>
                    <a:noFill/>
                    <a:ln>
                      <a:noFill/>
                    </a:ln>
                  </pic:spPr>
                </pic:pic>
              </a:graphicData>
            </a:graphic>
          </wp:anchor>
        </w:drawing>
      </w:r>
      <w:r>
        <w:tab/>
      </w:r>
      <w:r w:rsidRPr="002A501C">
        <w:t>Lorem ipsum dolor sit amet consectetur, adipisicing elit. Eum enim quia est sequi quod neque temporibus! Expedita, consequuntur doloremque! Velit eius enim aspernatur nemo dolore corporis blanditiis a odio, voluptate ratione mollitia vitae! Quidem ratione molestiae voluptatibus esse, dolore quisquam commodi impedit eos earum quia fugit quam similique assumenda enim voluptas, odit qui deleniti placeat dignissimos repellat. Voluptatum rem neque distinctio nesciunt nihil itaque illum deleniti nobis labore nam dolorum odio magnam a quidem vitae, impedit aliquam eveniet et explicabo quas possimus, numquam incidunt. Perspiciatis ex nesciunt at tempore non, excepturi ea, magnam libero maxime vel dolorem, earum veritatis laudantium molestiae mollitia sequi. Iusto cum atque nobis totam. Distinctio tenetur odit molestiae illo eaque explicabo fuga debitis autem perspiciatis consequuntur necessitatibus porro facilis dolorum vel dicta, unde atque inventore fugiat quaerat sit voluptatem. Vitae, labore error. Aspernatur modi sed obcaecati ut nemo ducimus similique debitis libero deleniti fuga ipsum architecto ratione nostrum soluta, dicta fugiat dolorum quibusdam ea! Voluptatum et quas iure molestias dolorum provident? Itaque veniam aliquam quas ea dignissimos sint? Nihil, eligendi dignissimos. Exercitationem accusantium quasi eaque odio ad ratione atque ipsum nam? Aperiam sed, non asperiores dolorum expedita sit modi nam beatae quia minima molestiae harum autem.</w:t>
      </w:r>
      <w:r w:rsidRPr="002A501C">
        <w:t xml:space="preserve"> </w:t>
      </w:r>
      <w:r w:rsidRPr="002A501C">
        <w:t>Vitae, labore error. Aspernatur modi sed obcaecati ut nemo ducimus similique debitis libero deleniti fuga ipsum architecto ratione nostrum soluta, dicta fugiat dolorum quibusdam ea! Voluptatum et quas iure molestias dolorum provident? Itaque veniam aliquam quas ea dignissimos sint? Nihil, eligendi dignissimos. Exercitationem accusantium quasi eaque odio ad ratione atque ipsum nam? Aperiam sed, non asperiores dolorum expedita sit modi nam beatae quia minima molestiae harum autem.</w:t>
      </w:r>
      <w:r w:rsidRPr="002A501C">
        <w:t xml:space="preserve"> </w:t>
      </w:r>
      <w:r w:rsidRPr="002A501C">
        <w:t>Vitae, labore error. Aspernatur modi sed obcaecati ut nemo ducimus similique debitis libero deleniti fuga ipsum architecto ratione nostrum soluta, dicta fugiat dolorum quibusdam ea! Voluptatum et quas iure molestias dolorum provident? Itaque veniam aliquam quas ea dignissimos sint? Nihil, eligendi dignissimos. Exercitationem accusantium quasi eaque odio ad ratione atque ipsum nam? Aperiam sed, non asperiores dolorum expedita sit modi nam beatae quia minima molestiae harum autem.</w:t>
      </w:r>
      <w:r w:rsidRPr="002A501C">
        <w:t xml:space="preserve"> </w:t>
      </w:r>
      <w:r w:rsidRPr="002A501C">
        <w:t>Vitae, labore error. Aspernatur modi sed obcaecati ut nemo ducimus similique debitis libero deleniti fuga ipsum architecto ratione nostrum soluta, dicta fugiat dolorum quibusdam ea! Voluptatum et quas iure molestias dolorum provident? Itaque veniam aliquam quas ea dignissimos sint? Nihil, eligendi dignissimos. Exercitationem accusantium quasi eaque odio ad ratione atque ipsum nam? Aperiam sed, non asperiores dolorum expedita sit modi nam beatae quia minima molestiae harum autem.</w:t>
      </w:r>
      <w:r w:rsidRPr="002A501C">
        <w:t xml:space="preserve"> </w:t>
      </w:r>
      <w:r w:rsidRPr="002A501C">
        <w:t>Vitae, labore error. Aspernatur modi sed obcaecati ut nemo ducimus similique debitis libero deleniti fuga ipsum architecto ratione nostrum soluta, dicta fugiat dolorum quibusdam ea! Voluptatum et quas iure molestias dolorum provident? Itaque veniam aliquam quas ea dignissimos sint? Nihil, eligendi dignissimos. Exercitationem accusantium quasi eaque odio ad ratione atque ipsum nam? Aperiam sed, non asperiores dolorum expedita sit modi nam beatae quia minima molestiae harum autem.</w:t>
      </w:r>
      <w:r>
        <w:br w:type="textWrapping" w:clear="all"/>
      </w:r>
    </w:p>
    <w:sectPr w:rsidR="00C3115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EA"/>
    <w:rsid w:val="002A501C"/>
    <w:rsid w:val="00872CEA"/>
    <w:rsid w:val="008A656F"/>
    <w:rsid w:val="00C3115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8BD75-DF0A-4CB3-B509-AC5574F0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2173</Words>
  <Characters>1239</Characters>
  <Application>Microsoft Office Word</Application>
  <DocSecurity>0</DocSecurity>
  <Lines>10</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c137</dc:creator>
  <cp:keywords/>
  <dc:description/>
  <cp:lastModifiedBy>c137</cp:lastModifiedBy>
  <cp:revision>3</cp:revision>
  <dcterms:created xsi:type="dcterms:W3CDTF">2020-11-03T14:38:00Z</dcterms:created>
  <dcterms:modified xsi:type="dcterms:W3CDTF">2020-11-03T14:39:00Z</dcterms:modified>
</cp:coreProperties>
</file>