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A0FE36" w14:textId="77777777" w:rsidR="00204A9E" w:rsidRPr="00345896" w:rsidRDefault="00720E46">
      <w:pPr>
        <w:pStyle w:val="Heading1"/>
        <w:rPr>
          <w:rFonts w:ascii="Arial" w:hAnsi="Arial" w:cs="Arial"/>
          <w:color w:val="auto"/>
          <w:sz w:val="34"/>
          <w:szCs w:val="34"/>
        </w:rPr>
      </w:pPr>
      <w:r w:rsidRPr="00345896">
        <w:rPr>
          <w:rFonts w:ascii="Arial" w:hAnsi="Arial" w:cs="Arial"/>
          <w:noProof/>
          <w:color w:val="auto"/>
          <w:sz w:val="34"/>
          <w:szCs w:val="34"/>
          <w:lang w:val="en-AU"/>
        </w:rPr>
        <w:drawing>
          <wp:inline distT="0" distB="0" distL="0" distR="0" wp14:anchorId="59EB5850" wp14:editId="34A7C9CF">
            <wp:extent cx="2659380" cy="525780"/>
            <wp:effectExtent l="0" t="0" r="0" b="0"/>
            <wp:docPr id="1" name="image2.jpg" descr="C:\Users\Messom\Desktop\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Messom\Desktop\Monash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2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5294B" w14:textId="77777777" w:rsidR="00204A9E" w:rsidRPr="00345896" w:rsidRDefault="00720E46" w:rsidP="00A93EB6">
      <w:pPr>
        <w:pStyle w:val="Heading1"/>
        <w:rPr>
          <w:rFonts w:ascii="Arial" w:hAnsi="Arial" w:cs="Arial"/>
          <w:color w:val="auto"/>
          <w:sz w:val="34"/>
          <w:szCs w:val="34"/>
        </w:rPr>
      </w:pPr>
      <w:r w:rsidRPr="00345896">
        <w:rPr>
          <w:rFonts w:ascii="Arial" w:hAnsi="Arial" w:cs="Arial"/>
          <w:color w:val="auto"/>
          <w:sz w:val="34"/>
          <w:szCs w:val="34"/>
        </w:rPr>
        <w:t>FIT5032 Design Report (</w:t>
      </w:r>
      <w:r w:rsidR="00625834" w:rsidRPr="00345896">
        <w:rPr>
          <w:rFonts w:ascii="Arial" w:hAnsi="Arial" w:cs="Arial"/>
          <w:color w:val="auto"/>
          <w:sz w:val="34"/>
          <w:szCs w:val="34"/>
        </w:rPr>
        <w:t>Credit/Distinction/</w:t>
      </w:r>
      <w:r w:rsidR="00C5444F" w:rsidRPr="00345896">
        <w:rPr>
          <w:rFonts w:ascii="Arial" w:hAnsi="Arial" w:cs="Arial"/>
          <w:color w:val="auto"/>
          <w:sz w:val="34"/>
          <w:szCs w:val="34"/>
        </w:rPr>
        <w:t xml:space="preserve">High </w:t>
      </w:r>
      <w:r w:rsidR="00A93EB6" w:rsidRPr="00345896">
        <w:rPr>
          <w:rFonts w:ascii="Arial" w:hAnsi="Arial" w:cs="Arial"/>
          <w:color w:val="auto"/>
          <w:sz w:val="34"/>
          <w:szCs w:val="34"/>
        </w:rPr>
        <w:t>Distinction</w:t>
      </w:r>
      <w:r w:rsidRPr="00345896">
        <w:rPr>
          <w:rFonts w:ascii="Arial" w:hAnsi="Arial" w:cs="Arial"/>
          <w:color w:val="auto"/>
          <w:sz w:val="34"/>
          <w:szCs w:val="34"/>
        </w:rPr>
        <w:t xml:space="preserve"> Code Task)</w:t>
      </w:r>
    </w:p>
    <w:p w14:paraId="134E0D9F" w14:textId="77777777" w:rsidR="00204A9E" w:rsidRPr="00345896" w:rsidRDefault="00204A9E">
      <w:pPr>
        <w:pStyle w:val="Heading1"/>
        <w:rPr>
          <w:rFonts w:ascii="Arial" w:hAnsi="Arial" w:cs="Arial"/>
          <w:color w:val="auto"/>
          <w:sz w:val="34"/>
          <w:szCs w:val="34"/>
        </w:rPr>
      </w:pPr>
    </w:p>
    <w:p w14:paraId="346D4B67" w14:textId="77777777" w:rsidR="00204A9E" w:rsidRPr="00345896" w:rsidRDefault="00204A9E">
      <w:pPr>
        <w:pStyle w:val="Heading1"/>
        <w:rPr>
          <w:rFonts w:ascii="Arial" w:hAnsi="Arial" w:cs="Arial"/>
          <w:color w:val="auto"/>
          <w:sz w:val="34"/>
          <w:szCs w:val="34"/>
        </w:rPr>
      </w:pPr>
    </w:p>
    <w:p w14:paraId="5FF28290" w14:textId="510E9436" w:rsidR="00204A9E" w:rsidRPr="00345896" w:rsidRDefault="00720E46">
      <w:pPr>
        <w:pStyle w:val="Heading1"/>
        <w:rPr>
          <w:rFonts w:ascii="Arial" w:hAnsi="Arial" w:cs="Arial"/>
          <w:color w:val="auto"/>
          <w:sz w:val="34"/>
          <w:szCs w:val="34"/>
        </w:rPr>
      </w:pPr>
      <w:r w:rsidRPr="00345896">
        <w:rPr>
          <w:rFonts w:ascii="Arial" w:hAnsi="Arial" w:cs="Arial"/>
          <w:color w:val="auto"/>
          <w:sz w:val="34"/>
          <w:szCs w:val="34"/>
        </w:rPr>
        <w:br/>
      </w:r>
      <w:r w:rsidR="00796673" w:rsidRPr="00345896">
        <w:rPr>
          <w:rFonts w:ascii="Arial" w:hAnsi="Arial" w:cs="Arial"/>
          <w:color w:val="auto"/>
          <w:sz w:val="34"/>
          <w:szCs w:val="34"/>
        </w:rPr>
        <w:t>Safe Point</w:t>
      </w:r>
    </w:p>
    <w:p w14:paraId="7587A779" w14:textId="16F81185" w:rsidR="00204A9E" w:rsidRPr="00345896" w:rsidRDefault="00D209ED">
      <w:pPr>
        <w:jc w:val="center"/>
        <w:rPr>
          <w:rFonts w:ascii="Arial" w:hAnsi="Arial" w:cs="Arial"/>
          <w:color w:val="auto"/>
        </w:rPr>
      </w:pPr>
      <w:r w:rsidRPr="00345896">
        <w:rPr>
          <w:rFonts w:ascii="Arial" w:hAnsi="Arial" w:cs="Arial"/>
          <w:color w:val="auto"/>
        </w:rPr>
        <w:t>Richard Aldrich Siem</w:t>
      </w:r>
      <w:r w:rsidR="00720E46" w:rsidRPr="00345896">
        <w:rPr>
          <w:rFonts w:ascii="Arial" w:hAnsi="Arial" w:cs="Arial"/>
          <w:color w:val="auto"/>
        </w:rPr>
        <w:t>:</w:t>
      </w:r>
      <w:r w:rsidRPr="00345896">
        <w:rPr>
          <w:rFonts w:ascii="Arial" w:hAnsi="Arial" w:cs="Arial"/>
          <w:color w:val="auto"/>
        </w:rPr>
        <w:t>25246860</w:t>
      </w:r>
    </w:p>
    <w:p w14:paraId="7030D300" w14:textId="77777777" w:rsidR="00204A9E" w:rsidRPr="00345896" w:rsidRDefault="00204A9E">
      <w:pPr>
        <w:jc w:val="center"/>
        <w:rPr>
          <w:rFonts w:ascii="Arial" w:hAnsi="Arial" w:cs="Arial"/>
          <w:color w:val="auto"/>
        </w:rPr>
      </w:pPr>
    </w:p>
    <w:p w14:paraId="1C1BA58E" w14:textId="77777777" w:rsidR="00204A9E" w:rsidRPr="00345896" w:rsidRDefault="00204A9E">
      <w:pPr>
        <w:jc w:val="center"/>
        <w:rPr>
          <w:rFonts w:ascii="Arial" w:hAnsi="Arial" w:cs="Arial"/>
          <w:color w:val="auto"/>
        </w:rPr>
      </w:pPr>
    </w:p>
    <w:p w14:paraId="62EBA50B" w14:textId="77777777" w:rsidR="00204A9E" w:rsidRPr="00345896" w:rsidRDefault="00204A9E">
      <w:pPr>
        <w:rPr>
          <w:rFonts w:ascii="Arial" w:hAnsi="Arial" w:cs="Arial"/>
          <w:b/>
          <w:color w:val="auto"/>
          <w:sz w:val="22"/>
          <w:szCs w:val="22"/>
        </w:rPr>
      </w:pPr>
    </w:p>
    <w:p w14:paraId="05278A3D" w14:textId="77777777" w:rsidR="00204A9E" w:rsidRPr="00345896" w:rsidRDefault="00204A9E">
      <w:pPr>
        <w:rPr>
          <w:rFonts w:ascii="Arial" w:hAnsi="Arial" w:cs="Arial"/>
          <w:b/>
          <w:color w:val="auto"/>
          <w:sz w:val="22"/>
          <w:szCs w:val="22"/>
        </w:rPr>
      </w:pPr>
    </w:p>
    <w:p w14:paraId="58EF0792" w14:textId="77777777" w:rsidR="00204A9E" w:rsidRPr="00345896" w:rsidRDefault="00204A9E">
      <w:pPr>
        <w:rPr>
          <w:rFonts w:ascii="Arial" w:hAnsi="Arial" w:cs="Arial"/>
          <w:b/>
          <w:color w:val="auto"/>
          <w:sz w:val="22"/>
          <w:szCs w:val="22"/>
        </w:rPr>
      </w:pPr>
    </w:p>
    <w:p w14:paraId="65025BD5" w14:textId="77777777" w:rsidR="00204A9E" w:rsidRPr="00345896" w:rsidRDefault="00720E46">
      <w:pPr>
        <w:rPr>
          <w:rFonts w:ascii="Arial" w:hAnsi="Arial" w:cs="Arial"/>
          <w:b/>
          <w:color w:val="auto"/>
          <w:sz w:val="22"/>
          <w:szCs w:val="22"/>
        </w:rPr>
      </w:pPr>
      <w:r w:rsidRPr="00345896">
        <w:rPr>
          <w:rFonts w:ascii="Arial" w:hAnsi="Arial" w:cs="Arial"/>
          <w:color w:val="auto"/>
        </w:rPr>
        <w:br w:type="page"/>
      </w:r>
    </w:p>
    <w:p w14:paraId="2A5F9650" w14:textId="2E58DBC3" w:rsidR="005F6557" w:rsidRDefault="005F6557">
      <w:pPr>
        <w:tabs>
          <w:tab w:val="right" w:pos="8640"/>
        </w:tabs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lastRenderedPageBreak/>
        <w:t>Table of Contents</w:t>
      </w:r>
    </w:p>
    <w:p w14:paraId="02C99C19" w14:textId="0B761A24" w:rsidR="005F6557" w:rsidRDefault="005F6557">
      <w:pPr>
        <w:tabs>
          <w:tab w:val="right" w:pos="8640"/>
        </w:tabs>
        <w:rPr>
          <w:rFonts w:ascii="Arial" w:hAnsi="Arial" w:cs="Arial"/>
          <w:b/>
          <w:color w:val="auto"/>
          <w:sz w:val="22"/>
          <w:szCs w:val="22"/>
        </w:rPr>
      </w:pPr>
    </w:p>
    <w:p w14:paraId="4CD58D41" w14:textId="77777777" w:rsidR="005F6557" w:rsidRDefault="005F6557">
      <w:pPr>
        <w:tabs>
          <w:tab w:val="right" w:pos="8640"/>
        </w:tabs>
        <w:rPr>
          <w:rFonts w:ascii="Arial" w:hAnsi="Arial" w:cs="Arial"/>
          <w:b/>
          <w:color w:val="auto"/>
          <w:sz w:val="22"/>
          <w:szCs w:val="22"/>
        </w:rPr>
      </w:pPr>
    </w:p>
    <w:p w14:paraId="62E0DDCE" w14:textId="77777777" w:rsidR="005F6557" w:rsidRDefault="005F6557">
      <w:pPr>
        <w:tabs>
          <w:tab w:val="right" w:pos="8640"/>
        </w:tabs>
        <w:rPr>
          <w:rFonts w:ascii="Arial" w:hAnsi="Arial" w:cs="Arial"/>
          <w:b/>
          <w:color w:val="auto"/>
          <w:sz w:val="22"/>
          <w:szCs w:val="22"/>
        </w:rPr>
      </w:pPr>
    </w:p>
    <w:p w14:paraId="2689D485" w14:textId="30164EFC" w:rsidR="00204A9E" w:rsidRPr="00345896" w:rsidRDefault="00720E46">
      <w:pPr>
        <w:tabs>
          <w:tab w:val="right" w:pos="8640"/>
        </w:tabs>
        <w:rPr>
          <w:rFonts w:ascii="Arial" w:hAnsi="Arial" w:cs="Arial"/>
          <w:b/>
          <w:color w:val="auto"/>
          <w:sz w:val="22"/>
          <w:szCs w:val="22"/>
        </w:rPr>
      </w:pPr>
      <w:r w:rsidRPr="00345896">
        <w:rPr>
          <w:rFonts w:ascii="Arial" w:hAnsi="Arial" w:cs="Arial"/>
          <w:b/>
          <w:color w:val="auto"/>
          <w:sz w:val="22"/>
          <w:szCs w:val="22"/>
        </w:rPr>
        <w:t>Contents</w:t>
      </w:r>
      <w:r w:rsidRPr="00345896">
        <w:rPr>
          <w:rFonts w:ascii="Arial" w:hAnsi="Arial" w:cs="Arial"/>
          <w:b/>
          <w:color w:val="auto"/>
          <w:sz w:val="22"/>
          <w:szCs w:val="22"/>
        </w:rPr>
        <w:tab/>
        <w:t>Page</w:t>
      </w:r>
    </w:p>
    <w:p w14:paraId="10AAB980" w14:textId="77777777" w:rsidR="00204A9E" w:rsidRPr="00345896" w:rsidRDefault="00204A9E">
      <w:pPr>
        <w:rPr>
          <w:rFonts w:ascii="Arial" w:hAnsi="Arial" w:cs="Arial"/>
          <w:b/>
          <w:color w:val="auto"/>
          <w:sz w:val="22"/>
          <w:szCs w:val="22"/>
        </w:rPr>
      </w:pPr>
    </w:p>
    <w:p w14:paraId="44908132" w14:textId="77777777" w:rsidR="009912C1" w:rsidRPr="00345896" w:rsidRDefault="009912C1" w:rsidP="009912C1">
      <w:pPr>
        <w:spacing w:after="240"/>
        <w:ind w:left="357"/>
        <w:rPr>
          <w:rFonts w:ascii="Arial" w:hAnsi="Arial" w:cs="Arial"/>
          <w:color w:val="auto"/>
          <w:sz w:val="22"/>
          <w:szCs w:val="22"/>
        </w:rPr>
      </w:pPr>
    </w:p>
    <w:p w14:paraId="08C075E6" w14:textId="09D17C0C" w:rsidR="00625834" w:rsidRPr="00345896" w:rsidRDefault="00625834" w:rsidP="009912C1">
      <w:pPr>
        <w:numPr>
          <w:ilvl w:val="0"/>
          <w:numId w:val="1"/>
        </w:numPr>
        <w:spacing w:after="240"/>
        <w:ind w:left="357" w:hanging="357"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color w:val="auto"/>
          <w:sz w:val="26"/>
          <w:szCs w:val="26"/>
        </w:rPr>
        <w:t>Overview of your application's goals</w:t>
      </w:r>
    </w:p>
    <w:p w14:paraId="5A77A3F0" w14:textId="77777777" w:rsidR="00625834" w:rsidRPr="00345896" w:rsidRDefault="00625834" w:rsidP="009912C1">
      <w:pPr>
        <w:numPr>
          <w:ilvl w:val="0"/>
          <w:numId w:val="1"/>
        </w:numPr>
        <w:spacing w:after="240"/>
        <w:ind w:left="357" w:hanging="357"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color w:val="auto"/>
          <w:sz w:val="26"/>
          <w:szCs w:val="26"/>
        </w:rPr>
        <w:t>User stories</w:t>
      </w:r>
    </w:p>
    <w:p w14:paraId="3AD90E8C" w14:textId="77777777" w:rsidR="00204A9E" w:rsidRPr="00345896" w:rsidRDefault="00720E46" w:rsidP="009912C1">
      <w:pPr>
        <w:numPr>
          <w:ilvl w:val="0"/>
          <w:numId w:val="1"/>
        </w:numPr>
        <w:spacing w:after="240"/>
        <w:ind w:left="357" w:hanging="357"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color w:val="auto"/>
          <w:sz w:val="26"/>
          <w:szCs w:val="26"/>
        </w:rPr>
        <w:t>Functional diagram</w:t>
      </w:r>
    </w:p>
    <w:p w14:paraId="340FDAF7" w14:textId="77777777" w:rsidR="00204A9E" w:rsidRPr="00345896" w:rsidRDefault="00720E46" w:rsidP="009912C1">
      <w:pPr>
        <w:numPr>
          <w:ilvl w:val="0"/>
          <w:numId w:val="1"/>
        </w:numPr>
        <w:spacing w:after="240"/>
        <w:ind w:left="357" w:hanging="357"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color w:val="auto"/>
          <w:sz w:val="26"/>
          <w:szCs w:val="26"/>
        </w:rPr>
        <w:t>Usability Design Review</w:t>
      </w:r>
    </w:p>
    <w:p w14:paraId="0D2C8DF8" w14:textId="77777777" w:rsidR="009912C1" w:rsidRPr="00345896" w:rsidRDefault="00720E46" w:rsidP="009912C1">
      <w:pPr>
        <w:numPr>
          <w:ilvl w:val="0"/>
          <w:numId w:val="1"/>
        </w:numPr>
        <w:spacing w:after="240"/>
        <w:ind w:left="357" w:hanging="357"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color w:val="auto"/>
          <w:sz w:val="26"/>
          <w:szCs w:val="26"/>
        </w:rPr>
        <w:t>Checklist of site functionality</w:t>
      </w:r>
    </w:p>
    <w:p w14:paraId="258210F6" w14:textId="77777777" w:rsidR="009912C1" w:rsidRPr="00345896" w:rsidRDefault="00625834" w:rsidP="009912C1">
      <w:pPr>
        <w:numPr>
          <w:ilvl w:val="0"/>
          <w:numId w:val="1"/>
        </w:numPr>
        <w:spacing w:after="240"/>
        <w:ind w:left="357" w:hanging="357"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color w:val="auto"/>
          <w:sz w:val="26"/>
          <w:szCs w:val="26"/>
        </w:rPr>
        <w:t>Your selected approach when constructing the application</w:t>
      </w:r>
    </w:p>
    <w:p w14:paraId="553ACE71" w14:textId="3374DE54" w:rsidR="00A93EB6" w:rsidRPr="00345896" w:rsidRDefault="00625834" w:rsidP="009912C1">
      <w:pPr>
        <w:numPr>
          <w:ilvl w:val="0"/>
          <w:numId w:val="1"/>
        </w:numPr>
        <w:spacing w:after="240"/>
        <w:ind w:left="357" w:hanging="357"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color w:val="auto"/>
          <w:sz w:val="26"/>
          <w:szCs w:val="26"/>
        </w:rPr>
        <w:t xml:space="preserve">Class Diagram or </w:t>
      </w:r>
      <w:r w:rsidR="00A93EB6" w:rsidRPr="00345896">
        <w:rPr>
          <w:rFonts w:ascii="Arial" w:hAnsi="Arial" w:cs="Arial"/>
          <w:color w:val="auto"/>
          <w:sz w:val="26"/>
          <w:szCs w:val="26"/>
        </w:rPr>
        <w:t>Entity Relation Diagram</w:t>
      </w:r>
      <w:r w:rsidRPr="00345896">
        <w:rPr>
          <w:rFonts w:ascii="Arial" w:hAnsi="Arial" w:cs="Arial"/>
          <w:color w:val="auto"/>
          <w:sz w:val="26"/>
          <w:szCs w:val="26"/>
        </w:rPr>
        <w:t xml:space="preserve"> </w:t>
      </w:r>
    </w:p>
    <w:p w14:paraId="68963B20" w14:textId="014F22C9" w:rsidR="00625834" w:rsidRPr="00345896" w:rsidRDefault="00720E46" w:rsidP="009912C1">
      <w:pPr>
        <w:numPr>
          <w:ilvl w:val="0"/>
          <w:numId w:val="1"/>
        </w:numPr>
        <w:spacing w:after="240"/>
        <w:ind w:left="357" w:hanging="357"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color w:val="auto"/>
          <w:sz w:val="26"/>
          <w:szCs w:val="26"/>
        </w:rPr>
        <w:t xml:space="preserve">Data dictionary </w:t>
      </w:r>
    </w:p>
    <w:p w14:paraId="666735A8" w14:textId="77777777" w:rsidR="00625834" w:rsidRPr="00345896" w:rsidRDefault="007636F5" w:rsidP="009912C1">
      <w:pPr>
        <w:numPr>
          <w:ilvl w:val="0"/>
          <w:numId w:val="1"/>
        </w:numPr>
        <w:spacing w:after="240"/>
        <w:ind w:left="357" w:hanging="357"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color w:val="auto"/>
          <w:sz w:val="26"/>
          <w:szCs w:val="26"/>
        </w:rPr>
        <w:t xml:space="preserve">Development Methodology </w:t>
      </w:r>
    </w:p>
    <w:p w14:paraId="2082519D" w14:textId="6F9D3434" w:rsidR="00625834" w:rsidRDefault="007636F5" w:rsidP="009912C1">
      <w:pPr>
        <w:numPr>
          <w:ilvl w:val="0"/>
          <w:numId w:val="1"/>
        </w:numPr>
        <w:spacing w:after="240"/>
        <w:ind w:left="357" w:hanging="357"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color w:val="auto"/>
          <w:sz w:val="26"/>
          <w:szCs w:val="26"/>
        </w:rPr>
        <w:t xml:space="preserve">Versioning </w:t>
      </w:r>
    </w:p>
    <w:p w14:paraId="7CE89F81" w14:textId="60D12E1B" w:rsidR="003C6DA2" w:rsidRPr="00345896" w:rsidRDefault="003C6DA2" w:rsidP="009912C1">
      <w:pPr>
        <w:numPr>
          <w:ilvl w:val="0"/>
          <w:numId w:val="1"/>
        </w:numPr>
        <w:spacing w:after="240"/>
        <w:ind w:left="357" w:hanging="357"/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t>Assumptions</w:t>
      </w:r>
    </w:p>
    <w:p w14:paraId="4281B6DF" w14:textId="77777777" w:rsidR="00625834" w:rsidRPr="00345896" w:rsidRDefault="00625834" w:rsidP="00625834">
      <w:pPr>
        <w:spacing w:after="280"/>
        <w:rPr>
          <w:rFonts w:ascii="Arial" w:hAnsi="Arial" w:cs="Arial"/>
          <w:color w:val="auto"/>
          <w:sz w:val="22"/>
          <w:szCs w:val="22"/>
        </w:rPr>
      </w:pPr>
    </w:p>
    <w:p w14:paraId="055163C1" w14:textId="77777777" w:rsidR="00204A9E" w:rsidRPr="00345896" w:rsidRDefault="00204A9E">
      <w:pPr>
        <w:rPr>
          <w:rFonts w:ascii="Arial" w:hAnsi="Arial" w:cs="Arial"/>
          <w:b/>
          <w:color w:val="auto"/>
          <w:sz w:val="22"/>
          <w:szCs w:val="22"/>
        </w:rPr>
      </w:pPr>
    </w:p>
    <w:p w14:paraId="1E6C9551" w14:textId="77777777" w:rsidR="00204A9E" w:rsidRPr="00345896" w:rsidRDefault="00720E46">
      <w:pPr>
        <w:rPr>
          <w:rFonts w:ascii="Arial" w:hAnsi="Arial" w:cs="Arial"/>
          <w:b/>
          <w:color w:val="auto"/>
          <w:sz w:val="22"/>
          <w:szCs w:val="22"/>
        </w:rPr>
      </w:pPr>
      <w:r w:rsidRPr="00345896">
        <w:rPr>
          <w:rFonts w:ascii="Arial" w:hAnsi="Arial" w:cs="Arial"/>
          <w:color w:val="auto"/>
          <w:sz w:val="22"/>
          <w:szCs w:val="22"/>
        </w:rPr>
        <w:br w:type="page"/>
      </w:r>
    </w:p>
    <w:p w14:paraId="5F403C4A" w14:textId="660C6AD1" w:rsidR="00204A9E" w:rsidRPr="00345896" w:rsidRDefault="00720E46">
      <w:pPr>
        <w:numPr>
          <w:ilvl w:val="0"/>
          <w:numId w:val="2"/>
        </w:numPr>
        <w:spacing w:before="280" w:after="280"/>
        <w:contextualSpacing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b/>
          <w:color w:val="auto"/>
          <w:sz w:val="26"/>
          <w:szCs w:val="26"/>
        </w:rPr>
        <w:lastRenderedPageBreak/>
        <w:t>Overview</w:t>
      </w:r>
    </w:p>
    <w:p w14:paraId="46B3A49E" w14:textId="6214A9E0" w:rsidR="00A52BBD" w:rsidRDefault="00BA79B3" w:rsidP="00A52BBD">
      <w:pPr>
        <w:spacing w:after="100"/>
        <w:ind w:left="720" w:firstLine="720"/>
        <w:rPr>
          <w:rFonts w:ascii="Arial" w:hAnsi="Arial" w:cs="Arial"/>
          <w:color w:val="auto"/>
          <w:sz w:val="22"/>
          <w:szCs w:val="22"/>
        </w:rPr>
      </w:pPr>
      <w:r w:rsidRPr="00345896">
        <w:rPr>
          <w:rFonts w:ascii="Arial" w:hAnsi="Arial" w:cs="Arial"/>
          <w:color w:val="auto"/>
          <w:sz w:val="22"/>
          <w:szCs w:val="22"/>
        </w:rPr>
        <w:t>The system will have two main modules. A reservation module and a map module. These two modules will support the main objectives of this application which is helping people to look for hospital(s) with or without GPS Location Services and make a reservation on that hospital.</w:t>
      </w:r>
    </w:p>
    <w:p w14:paraId="4DC5D71B" w14:textId="77777777" w:rsidR="00A52BBD" w:rsidRPr="00345896" w:rsidRDefault="00A52BBD" w:rsidP="00A52BBD">
      <w:pPr>
        <w:spacing w:after="100"/>
        <w:ind w:left="720" w:firstLine="720"/>
        <w:rPr>
          <w:rFonts w:ascii="Arial" w:hAnsi="Arial" w:cs="Arial"/>
          <w:color w:val="auto"/>
          <w:sz w:val="22"/>
          <w:szCs w:val="22"/>
        </w:rPr>
      </w:pPr>
    </w:p>
    <w:p w14:paraId="2951D164" w14:textId="4C5E87CC" w:rsidR="00625834" w:rsidRPr="00345896" w:rsidRDefault="00625834" w:rsidP="00625834">
      <w:pPr>
        <w:numPr>
          <w:ilvl w:val="0"/>
          <w:numId w:val="2"/>
        </w:numPr>
        <w:spacing w:before="100" w:after="100"/>
        <w:contextualSpacing/>
        <w:rPr>
          <w:rFonts w:ascii="Arial" w:hAnsi="Arial" w:cs="Arial"/>
          <w:b/>
          <w:color w:val="auto"/>
          <w:sz w:val="26"/>
          <w:szCs w:val="26"/>
        </w:rPr>
      </w:pPr>
      <w:r w:rsidRPr="00345896">
        <w:rPr>
          <w:rFonts w:ascii="Arial" w:hAnsi="Arial" w:cs="Arial"/>
          <w:b/>
          <w:color w:val="auto"/>
          <w:sz w:val="26"/>
          <w:szCs w:val="26"/>
        </w:rPr>
        <w:t>User stories</w:t>
      </w:r>
    </w:p>
    <w:p w14:paraId="42223E0F" w14:textId="1FF41C02" w:rsidR="004851D3" w:rsidRDefault="00EA6BB9" w:rsidP="007D6FF3">
      <w:pPr>
        <w:spacing w:after="100"/>
        <w:ind w:left="720" w:firstLine="720"/>
        <w:contextualSpacing/>
        <w:rPr>
          <w:rFonts w:ascii="Arial" w:hAnsi="Arial" w:cs="Arial"/>
          <w:color w:val="auto"/>
          <w:sz w:val="22"/>
          <w:szCs w:val="22"/>
        </w:rPr>
      </w:pPr>
      <w:r w:rsidRPr="00345896">
        <w:rPr>
          <w:rFonts w:ascii="Arial" w:hAnsi="Arial" w:cs="Arial"/>
          <w:color w:val="auto"/>
          <w:sz w:val="22"/>
          <w:szCs w:val="22"/>
        </w:rPr>
        <w:t xml:space="preserve">As a user, I want to be able to easily search for a hospital near me and make a reservation </w:t>
      </w:r>
      <w:r w:rsidR="009912C1" w:rsidRPr="00345896">
        <w:rPr>
          <w:rFonts w:ascii="Arial" w:hAnsi="Arial" w:cs="Arial"/>
          <w:color w:val="auto"/>
          <w:sz w:val="22"/>
          <w:szCs w:val="22"/>
        </w:rPr>
        <w:t xml:space="preserve">or appointments </w:t>
      </w:r>
      <w:r w:rsidRPr="00345896">
        <w:rPr>
          <w:rFonts w:ascii="Arial" w:hAnsi="Arial" w:cs="Arial"/>
          <w:color w:val="auto"/>
          <w:sz w:val="22"/>
          <w:szCs w:val="22"/>
        </w:rPr>
        <w:t>in the same website, so that I can use my time more efficiently.</w:t>
      </w:r>
    </w:p>
    <w:p w14:paraId="72E33318" w14:textId="77777777" w:rsidR="007D6FF3" w:rsidRPr="00345896" w:rsidRDefault="007D6FF3" w:rsidP="007D6FF3">
      <w:pPr>
        <w:spacing w:after="100"/>
        <w:ind w:left="720" w:firstLine="720"/>
        <w:contextualSpacing/>
        <w:rPr>
          <w:rFonts w:ascii="Arial" w:hAnsi="Arial" w:cs="Arial"/>
          <w:color w:val="auto"/>
          <w:sz w:val="22"/>
          <w:szCs w:val="22"/>
        </w:rPr>
      </w:pPr>
    </w:p>
    <w:p w14:paraId="53510608" w14:textId="3AEC6500" w:rsidR="007D6FF3" w:rsidRPr="00345896" w:rsidRDefault="00720E46" w:rsidP="007D6FF3">
      <w:pPr>
        <w:numPr>
          <w:ilvl w:val="0"/>
          <w:numId w:val="2"/>
        </w:numPr>
        <w:spacing w:before="100" w:after="100"/>
        <w:contextualSpacing/>
        <w:rPr>
          <w:rFonts w:ascii="Arial" w:hAnsi="Arial" w:cs="Arial"/>
          <w:b/>
          <w:color w:val="auto"/>
          <w:sz w:val="26"/>
          <w:szCs w:val="26"/>
        </w:rPr>
      </w:pPr>
      <w:r w:rsidRPr="00345896">
        <w:rPr>
          <w:rFonts w:ascii="Arial" w:hAnsi="Arial" w:cs="Arial"/>
          <w:b/>
          <w:sz w:val="26"/>
          <w:szCs w:val="26"/>
        </w:rPr>
        <w:t>Functional diagram</w:t>
      </w:r>
      <w:r w:rsidR="007D6FF3" w:rsidRPr="007D6FF3">
        <w:rPr>
          <w:rFonts w:ascii="Arial" w:hAnsi="Arial" w:cs="Arial"/>
          <w:b/>
          <w:color w:val="auto"/>
          <w:sz w:val="26"/>
          <w:szCs w:val="26"/>
        </w:rPr>
        <w:t xml:space="preserve"> </w:t>
      </w:r>
    </w:p>
    <w:p w14:paraId="6661399F" w14:textId="38EC99A9" w:rsidR="007D6FF3" w:rsidRDefault="006D204C" w:rsidP="007D6FF3">
      <w:pPr>
        <w:spacing w:after="100"/>
        <w:ind w:left="720" w:firstLine="720"/>
        <w:contextualSpacing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Figure 3.1 below shows </w:t>
      </w:r>
      <w:r w:rsidR="00602485">
        <w:rPr>
          <w:rFonts w:ascii="Arial" w:hAnsi="Arial" w:cs="Arial"/>
          <w:color w:val="auto"/>
          <w:sz w:val="22"/>
          <w:szCs w:val="22"/>
        </w:rPr>
        <w:t xml:space="preserve">the main functionality of the system. The three main </w:t>
      </w:r>
      <w:r w:rsidR="008C25D6">
        <w:rPr>
          <w:rFonts w:ascii="Arial" w:hAnsi="Arial" w:cs="Arial"/>
          <w:color w:val="auto"/>
          <w:sz w:val="22"/>
          <w:szCs w:val="22"/>
        </w:rPr>
        <w:t>functionalities</w:t>
      </w:r>
      <w:r w:rsidR="00602485">
        <w:rPr>
          <w:rFonts w:ascii="Arial" w:hAnsi="Arial" w:cs="Arial"/>
          <w:color w:val="auto"/>
          <w:sz w:val="22"/>
          <w:szCs w:val="22"/>
        </w:rPr>
        <w:t xml:space="preserve"> were to shows the reservation status, hospital list and shows the hospitals on the map</w:t>
      </w:r>
      <w:r w:rsidR="0069407B">
        <w:rPr>
          <w:rFonts w:ascii="Arial" w:hAnsi="Arial" w:cs="Arial"/>
          <w:color w:val="auto"/>
          <w:sz w:val="22"/>
          <w:szCs w:val="22"/>
        </w:rPr>
        <w:t>.</w:t>
      </w:r>
    </w:p>
    <w:p w14:paraId="449B7E02" w14:textId="7E1378EB" w:rsidR="007D6FF3" w:rsidRDefault="007D6FF3" w:rsidP="008233D0">
      <w:pPr>
        <w:pStyle w:val="NormalWeb"/>
        <w:spacing w:before="0" w:beforeAutospacing="0" w:after="0" w:afterAutospacing="0"/>
        <w:ind w:left="360"/>
        <w:contextualSpacing/>
        <w:textAlignment w:val="baseline"/>
        <w:rPr>
          <w:rFonts w:ascii="Arial" w:hAnsi="Arial" w:cs="Arial"/>
          <w:sz w:val="26"/>
          <w:szCs w:val="26"/>
        </w:rPr>
      </w:pPr>
    </w:p>
    <w:p w14:paraId="0F5B8055" w14:textId="77777777" w:rsidR="007D6FF3" w:rsidRDefault="007D6FF3" w:rsidP="007D6FF3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sz w:val="26"/>
          <w:szCs w:val="26"/>
        </w:rPr>
      </w:pPr>
    </w:p>
    <w:p w14:paraId="687B94DC" w14:textId="58328F01" w:rsidR="007D6FF3" w:rsidRPr="007D6FF3" w:rsidRDefault="007D6FF3" w:rsidP="007D6FF3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sz w:val="26"/>
          <w:szCs w:val="26"/>
        </w:rPr>
        <w:sectPr w:rsidR="007D6FF3" w:rsidRPr="007D6FF3">
          <w:headerReference w:type="default" r:id="rId8"/>
          <w:footerReference w:type="default" r:id="rId9"/>
          <w:pgSz w:w="12240" w:h="15840"/>
          <w:pgMar w:top="1135" w:right="1800" w:bottom="1440" w:left="1800" w:header="0" w:footer="720" w:gutter="0"/>
          <w:pgNumType w:start="1"/>
          <w:cols w:space="720"/>
        </w:sect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14:paraId="5239CD87" w14:textId="2DB3C175" w:rsidR="00E6141C" w:rsidRDefault="00F22596" w:rsidP="00340551">
      <w:pPr>
        <w:rPr>
          <w:rFonts w:ascii="Arial" w:hAnsi="Arial" w:cs="Arial"/>
          <w:color w:val="auto"/>
          <w:sz w:val="22"/>
          <w:szCs w:val="22"/>
        </w:rPr>
      </w:pPr>
      <w:r w:rsidRPr="00345896">
        <w:rPr>
          <w:rFonts w:ascii="Arial" w:hAnsi="Arial" w:cs="Arial"/>
          <w:noProof/>
          <w:color w:val="auto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03706EE6" wp14:editId="6E264130">
            <wp:simplePos x="0" y="0"/>
            <wp:positionH relativeFrom="page">
              <wp:posOffset>1470660</wp:posOffset>
            </wp:positionH>
            <wp:positionV relativeFrom="paragraph">
              <wp:posOffset>1905</wp:posOffset>
            </wp:positionV>
            <wp:extent cx="6979285" cy="45415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CFD3D" w14:textId="77777777" w:rsidR="00340551" w:rsidRDefault="00340551" w:rsidP="00340551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</w:pPr>
    </w:p>
    <w:p w14:paraId="6B352B99" w14:textId="77777777" w:rsidR="00340551" w:rsidRDefault="00340551" w:rsidP="00340551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</w:pPr>
    </w:p>
    <w:p w14:paraId="4DCA1971" w14:textId="77777777" w:rsidR="00340551" w:rsidRDefault="00340551" w:rsidP="00340551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</w:pPr>
    </w:p>
    <w:p w14:paraId="4E18996A" w14:textId="77777777" w:rsidR="00340551" w:rsidRDefault="00340551" w:rsidP="00340551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</w:pPr>
    </w:p>
    <w:p w14:paraId="5CC571D3" w14:textId="77777777" w:rsidR="00340551" w:rsidRDefault="00340551" w:rsidP="00340551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</w:pPr>
    </w:p>
    <w:p w14:paraId="02F6917F" w14:textId="77777777" w:rsidR="00340551" w:rsidRDefault="00340551" w:rsidP="00340551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</w:pPr>
    </w:p>
    <w:p w14:paraId="3523B6F4" w14:textId="77777777" w:rsidR="00340551" w:rsidRDefault="00340551" w:rsidP="00340551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</w:pPr>
    </w:p>
    <w:p w14:paraId="32958417" w14:textId="77777777" w:rsidR="00340551" w:rsidRDefault="00340551" w:rsidP="00340551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</w:pPr>
    </w:p>
    <w:p w14:paraId="6DED54B1" w14:textId="77777777" w:rsidR="00340551" w:rsidRDefault="00340551" w:rsidP="00340551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</w:pPr>
    </w:p>
    <w:p w14:paraId="067342CB" w14:textId="77777777" w:rsidR="00340551" w:rsidRDefault="00340551" w:rsidP="00340551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</w:pPr>
    </w:p>
    <w:p w14:paraId="45649EF5" w14:textId="77777777" w:rsidR="00340551" w:rsidRDefault="00340551" w:rsidP="00340551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</w:pPr>
    </w:p>
    <w:p w14:paraId="7FBE5C6B" w14:textId="77777777" w:rsidR="00340551" w:rsidRDefault="00340551" w:rsidP="00340551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</w:pPr>
    </w:p>
    <w:p w14:paraId="3FE3B9C0" w14:textId="77777777" w:rsidR="00340551" w:rsidRDefault="00340551" w:rsidP="00340551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</w:pPr>
    </w:p>
    <w:p w14:paraId="7DE2F4AD" w14:textId="3D427BD5" w:rsidR="0086215E" w:rsidRDefault="00340551" w:rsidP="00340734">
      <w:pPr>
        <w:spacing w:after="100" w:afterAutospacing="1"/>
        <w:jc w:val="center"/>
        <w:rPr>
          <w:rFonts w:ascii="Arial" w:hAnsi="Arial" w:cs="Arial"/>
          <w:color w:val="auto"/>
          <w:sz w:val="22"/>
          <w:szCs w:val="22"/>
        </w:rPr>
        <w:sectPr w:rsidR="0086215E" w:rsidSect="00340551">
          <w:pgSz w:w="15840" w:h="12240" w:orient="landscape"/>
          <w:pgMar w:top="1797" w:right="1134" w:bottom="1797" w:left="1440" w:header="0" w:footer="720" w:gutter="0"/>
          <w:cols w:space="720"/>
        </w:sectPr>
      </w:pPr>
      <w:r>
        <w:rPr>
          <w:rFonts w:ascii="Arial" w:hAnsi="Arial" w:cs="Arial"/>
          <w:color w:val="auto"/>
          <w:sz w:val="22"/>
          <w:szCs w:val="22"/>
        </w:rPr>
        <w:t>Figure 3.1 Functional Diagra</w:t>
      </w:r>
      <w:r w:rsidR="00340734">
        <w:rPr>
          <w:rFonts w:ascii="Arial" w:hAnsi="Arial" w:cs="Arial"/>
          <w:color w:val="auto"/>
          <w:sz w:val="22"/>
          <w:szCs w:val="22"/>
        </w:rPr>
        <w:t>m</w:t>
      </w:r>
    </w:p>
    <w:p w14:paraId="2339FA01" w14:textId="77777777" w:rsidR="00BF3F85" w:rsidRPr="00345896" w:rsidRDefault="00BF3F85">
      <w:pPr>
        <w:spacing w:after="280"/>
        <w:rPr>
          <w:rFonts w:ascii="Arial" w:hAnsi="Arial" w:cs="Arial"/>
          <w:color w:val="auto"/>
          <w:sz w:val="22"/>
          <w:szCs w:val="22"/>
        </w:rPr>
      </w:pPr>
    </w:p>
    <w:p w14:paraId="6CEF5CDD" w14:textId="10283DF3" w:rsidR="00363150" w:rsidRPr="00345896" w:rsidRDefault="00363150" w:rsidP="00363150">
      <w:pPr>
        <w:pStyle w:val="ListParagraph"/>
        <w:numPr>
          <w:ilvl w:val="0"/>
          <w:numId w:val="2"/>
        </w:numPr>
        <w:spacing w:after="280"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b/>
          <w:color w:val="auto"/>
          <w:sz w:val="26"/>
          <w:szCs w:val="26"/>
        </w:rPr>
        <w:t>Wireframe</w:t>
      </w:r>
    </w:p>
    <w:p w14:paraId="382F913B" w14:textId="346225AC" w:rsidR="00363150" w:rsidRPr="00345896" w:rsidRDefault="00AD5FB7" w:rsidP="00BF3F85">
      <w:pPr>
        <w:pStyle w:val="ListParagraph"/>
        <w:numPr>
          <w:ilvl w:val="1"/>
          <w:numId w:val="2"/>
        </w:numPr>
        <w:spacing w:after="28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Home</w:t>
      </w:r>
      <w:r w:rsidR="00BF3F85" w:rsidRPr="00345896">
        <w:rPr>
          <w:rFonts w:ascii="Arial" w:hAnsi="Arial" w:cs="Arial"/>
          <w:color w:val="auto"/>
          <w:sz w:val="22"/>
          <w:szCs w:val="22"/>
        </w:rPr>
        <w:t xml:space="preserve"> page:</w:t>
      </w:r>
    </w:p>
    <w:p w14:paraId="055FB0D7" w14:textId="0CCFEB0B" w:rsidR="001C6A90" w:rsidRDefault="00671CA4" w:rsidP="00340734">
      <w:pPr>
        <w:pStyle w:val="ListParagraph"/>
        <w:spacing w:after="280"/>
        <w:ind w:left="108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noProof/>
          <w:color w:val="auto"/>
          <w:sz w:val="22"/>
          <w:szCs w:val="22"/>
        </w:rPr>
        <w:drawing>
          <wp:inline distT="0" distB="0" distL="0" distR="0" wp14:anchorId="0A374E0F" wp14:editId="6A6CBE1C">
            <wp:extent cx="7048500" cy="389951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 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737" cy="39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AE82" w14:textId="73CB7CD4" w:rsidR="00340734" w:rsidRDefault="00340734" w:rsidP="00340734">
      <w:pPr>
        <w:pStyle w:val="ListParagraph"/>
        <w:spacing w:after="280"/>
        <w:ind w:left="1080"/>
        <w:rPr>
          <w:rFonts w:ascii="Arial" w:hAnsi="Arial" w:cs="Arial"/>
          <w:color w:val="auto"/>
          <w:sz w:val="22"/>
          <w:szCs w:val="22"/>
        </w:rPr>
      </w:pPr>
    </w:p>
    <w:p w14:paraId="6080B56B" w14:textId="77777777" w:rsidR="00340734" w:rsidRPr="00340734" w:rsidRDefault="00340734" w:rsidP="00340734">
      <w:pPr>
        <w:pStyle w:val="ListParagraph"/>
        <w:spacing w:after="280"/>
        <w:ind w:left="1080"/>
        <w:rPr>
          <w:rFonts w:ascii="Arial" w:hAnsi="Arial" w:cs="Arial"/>
          <w:color w:val="auto"/>
          <w:sz w:val="22"/>
          <w:szCs w:val="22"/>
        </w:rPr>
      </w:pPr>
    </w:p>
    <w:p w14:paraId="1691C32F" w14:textId="10AB015D" w:rsidR="00BF3F85" w:rsidRDefault="00BF3F85" w:rsidP="00BF3F85">
      <w:pPr>
        <w:pStyle w:val="ListParagraph"/>
        <w:numPr>
          <w:ilvl w:val="1"/>
          <w:numId w:val="2"/>
        </w:numPr>
        <w:spacing w:after="280"/>
        <w:rPr>
          <w:rFonts w:ascii="Arial" w:hAnsi="Arial" w:cs="Arial"/>
          <w:color w:val="auto"/>
          <w:sz w:val="22"/>
          <w:szCs w:val="22"/>
        </w:rPr>
      </w:pPr>
      <w:r w:rsidRPr="00345896">
        <w:rPr>
          <w:rFonts w:ascii="Arial" w:hAnsi="Arial" w:cs="Arial"/>
          <w:color w:val="auto"/>
          <w:sz w:val="22"/>
          <w:szCs w:val="22"/>
        </w:rPr>
        <w:lastRenderedPageBreak/>
        <w:t>Home page</w:t>
      </w:r>
      <w:r w:rsidR="00893B41">
        <w:rPr>
          <w:rFonts w:ascii="Arial" w:hAnsi="Arial" w:cs="Arial"/>
          <w:color w:val="auto"/>
          <w:sz w:val="22"/>
          <w:szCs w:val="22"/>
        </w:rPr>
        <w:t xml:space="preserve"> (after login)</w:t>
      </w:r>
      <w:r w:rsidRPr="00345896">
        <w:rPr>
          <w:rFonts w:ascii="Arial" w:hAnsi="Arial" w:cs="Arial"/>
          <w:color w:val="auto"/>
          <w:sz w:val="22"/>
          <w:szCs w:val="22"/>
        </w:rPr>
        <w:t>:</w:t>
      </w:r>
    </w:p>
    <w:p w14:paraId="0B600582" w14:textId="24ECA1C6" w:rsidR="00893B41" w:rsidRDefault="00893B41" w:rsidP="00893B41">
      <w:pPr>
        <w:pStyle w:val="ListParagraph"/>
        <w:spacing w:after="280"/>
        <w:ind w:left="108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noProof/>
          <w:color w:val="auto"/>
          <w:sz w:val="22"/>
          <w:szCs w:val="22"/>
        </w:rPr>
        <w:drawing>
          <wp:inline distT="0" distB="0" distL="0" distR="0" wp14:anchorId="2506FAE7" wp14:editId="17D43ED2">
            <wp:extent cx="7115564" cy="39370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 Page -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621" cy="39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2CD3" w14:textId="447ABC08" w:rsidR="00893B41" w:rsidRDefault="00893B41" w:rsidP="00893B41">
      <w:pPr>
        <w:pStyle w:val="ListParagraph"/>
        <w:spacing w:after="280"/>
        <w:ind w:left="1080"/>
        <w:rPr>
          <w:rFonts w:ascii="Arial" w:hAnsi="Arial" w:cs="Arial"/>
          <w:color w:val="auto"/>
          <w:sz w:val="22"/>
          <w:szCs w:val="22"/>
        </w:rPr>
      </w:pPr>
    </w:p>
    <w:p w14:paraId="338C4C29" w14:textId="6C988D43" w:rsidR="00893B41" w:rsidRDefault="00893B41" w:rsidP="00893B41">
      <w:pPr>
        <w:pStyle w:val="ListParagraph"/>
        <w:spacing w:after="280"/>
        <w:ind w:left="1080"/>
        <w:rPr>
          <w:rFonts w:ascii="Arial" w:hAnsi="Arial" w:cs="Arial"/>
          <w:color w:val="auto"/>
          <w:sz w:val="22"/>
          <w:szCs w:val="22"/>
        </w:rPr>
      </w:pPr>
    </w:p>
    <w:p w14:paraId="337045A4" w14:textId="752C799E" w:rsidR="00893B41" w:rsidRDefault="00893B41" w:rsidP="00893B41">
      <w:pPr>
        <w:pStyle w:val="ListParagraph"/>
        <w:spacing w:after="280"/>
        <w:ind w:left="1080"/>
        <w:rPr>
          <w:rFonts w:ascii="Arial" w:hAnsi="Arial" w:cs="Arial"/>
          <w:color w:val="auto"/>
          <w:sz w:val="22"/>
          <w:szCs w:val="22"/>
        </w:rPr>
      </w:pPr>
    </w:p>
    <w:p w14:paraId="4642A8D2" w14:textId="06535509" w:rsidR="00893B41" w:rsidRDefault="00893B41" w:rsidP="00893B41">
      <w:pPr>
        <w:pStyle w:val="ListParagraph"/>
        <w:spacing w:after="280"/>
        <w:ind w:left="1080"/>
        <w:rPr>
          <w:rFonts w:ascii="Arial" w:hAnsi="Arial" w:cs="Arial"/>
          <w:color w:val="auto"/>
          <w:sz w:val="22"/>
          <w:szCs w:val="22"/>
        </w:rPr>
      </w:pPr>
    </w:p>
    <w:p w14:paraId="45F1FE74" w14:textId="77777777" w:rsidR="00893B41" w:rsidRDefault="00893B41" w:rsidP="00893B41">
      <w:pPr>
        <w:pStyle w:val="ListParagraph"/>
        <w:spacing w:after="280"/>
        <w:ind w:left="1080"/>
        <w:rPr>
          <w:rFonts w:ascii="Arial" w:hAnsi="Arial" w:cs="Arial"/>
          <w:color w:val="auto"/>
          <w:sz w:val="22"/>
          <w:szCs w:val="22"/>
        </w:rPr>
      </w:pPr>
    </w:p>
    <w:p w14:paraId="0494821F" w14:textId="77777777" w:rsidR="00893B41" w:rsidRDefault="00893B41" w:rsidP="00893B41">
      <w:pPr>
        <w:pStyle w:val="ListParagraph"/>
        <w:numPr>
          <w:ilvl w:val="1"/>
          <w:numId w:val="2"/>
        </w:numPr>
        <w:spacing w:after="280"/>
        <w:rPr>
          <w:rFonts w:ascii="Arial" w:hAnsi="Arial" w:cs="Arial"/>
          <w:color w:val="auto"/>
          <w:sz w:val="22"/>
          <w:szCs w:val="22"/>
        </w:rPr>
        <w:sectPr w:rsidR="00893B41" w:rsidSect="00340734">
          <w:pgSz w:w="15840" w:h="12240" w:orient="landscape"/>
          <w:pgMar w:top="1797" w:right="1134" w:bottom="1797" w:left="1440" w:header="0" w:footer="720" w:gutter="0"/>
          <w:cols w:space="720"/>
        </w:sectPr>
      </w:pPr>
    </w:p>
    <w:p w14:paraId="0C01FE78" w14:textId="47E31E8F" w:rsidR="00893B41" w:rsidRPr="00893B41" w:rsidRDefault="00893B41" w:rsidP="00893B41">
      <w:pPr>
        <w:pStyle w:val="ListParagraph"/>
        <w:numPr>
          <w:ilvl w:val="1"/>
          <w:numId w:val="2"/>
        </w:numPr>
        <w:spacing w:after="280"/>
        <w:rPr>
          <w:rFonts w:ascii="Arial" w:hAnsi="Arial" w:cs="Arial"/>
          <w:color w:val="auto"/>
          <w:sz w:val="22"/>
          <w:szCs w:val="22"/>
        </w:rPr>
        <w:sectPr w:rsidR="00893B41" w:rsidRPr="00893B41" w:rsidSect="00893B41">
          <w:pgSz w:w="12240" w:h="15840"/>
          <w:pgMar w:top="1134" w:right="1797" w:bottom="1440" w:left="1797" w:header="0" w:footer="720" w:gutter="0"/>
          <w:cols w:space="720"/>
        </w:sectPr>
      </w:pPr>
      <w:r>
        <w:rPr>
          <w:rFonts w:ascii="Arial" w:hAnsi="Arial" w:cs="Arial"/>
          <w:noProof/>
          <w:color w:val="auto"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226782BB" wp14:editId="4D07D21C">
            <wp:simplePos x="0" y="0"/>
            <wp:positionH relativeFrom="margin">
              <wp:posOffset>-213360</wp:posOffset>
            </wp:positionH>
            <wp:positionV relativeFrom="paragraph">
              <wp:posOffset>415290</wp:posOffset>
            </wp:positionV>
            <wp:extent cx="5951220" cy="512064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spitals Index 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auto"/>
          <w:sz w:val="22"/>
          <w:szCs w:val="22"/>
        </w:rPr>
        <w:t>Hospital Index Page:</w:t>
      </w:r>
    </w:p>
    <w:p w14:paraId="4A7BA400" w14:textId="77777777" w:rsidR="00893B41" w:rsidRPr="00893B41" w:rsidRDefault="00893B41" w:rsidP="000B7E91">
      <w:pPr>
        <w:rPr>
          <w:rFonts w:ascii="Arial" w:hAnsi="Arial" w:cs="Arial"/>
          <w:color w:val="auto"/>
          <w:sz w:val="22"/>
          <w:szCs w:val="22"/>
        </w:rPr>
      </w:pPr>
    </w:p>
    <w:p w14:paraId="443E8F50" w14:textId="0E643201" w:rsidR="000B7E91" w:rsidRPr="000B7E91" w:rsidRDefault="00893B41" w:rsidP="000B7E91">
      <w:pPr>
        <w:pStyle w:val="ListParagraph"/>
        <w:numPr>
          <w:ilvl w:val="1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Hospital Details Page:</w:t>
      </w:r>
    </w:p>
    <w:p w14:paraId="30B4640E" w14:textId="7DFB1157" w:rsidR="00893B41" w:rsidRPr="000B7E91" w:rsidRDefault="000B7E91" w:rsidP="000B7E91">
      <w:pPr>
        <w:pStyle w:val="ListParagraph"/>
        <w:ind w:left="108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noProof/>
          <w:color w:val="auto"/>
          <w:sz w:val="22"/>
          <w:szCs w:val="22"/>
        </w:rPr>
        <w:drawing>
          <wp:inline distT="0" distB="0" distL="0" distR="0" wp14:anchorId="1523893F" wp14:editId="0F54F714">
            <wp:extent cx="6705774" cy="4587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spital Details P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922" cy="459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3AEA" w14:textId="77777777" w:rsidR="000B7E91" w:rsidRDefault="000B7E91" w:rsidP="00893B41">
      <w:pPr>
        <w:pStyle w:val="ListParagraph"/>
        <w:numPr>
          <w:ilvl w:val="1"/>
          <w:numId w:val="2"/>
        </w:numPr>
        <w:spacing w:after="280"/>
        <w:rPr>
          <w:rFonts w:ascii="Arial" w:hAnsi="Arial" w:cs="Arial"/>
          <w:color w:val="auto"/>
          <w:sz w:val="22"/>
          <w:szCs w:val="22"/>
        </w:rPr>
        <w:sectPr w:rsidR="000B7E91" w:rsidSect="00340734">
          <w:pgSz w:w="15840" w:h="12240" w:orient="landscape"/>
          <w:pgMar w:top="1797" w:right="1134" w:bottom="1797" w:left="1440" w:header="0" w:footer="720" w:gutter="0"/>
          <w:cols w:space="720"/>
        </w:sectPr>
      </w:pPr>
    </w:p>
    <w:p w14:paraId="02FCAC1D" w14:textId="77777777" w:rsidR="000B7E91" w:rsidRDefault="000B7E91" w:rsidP="000B7E91">
      <w:pPr>
        <w:pStyle w:val="ListParagraph"/>
        <w:numPr>
          <w:ilvl w:val="1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noProof/>
          <w:color w:val="auto"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5DD61B95" wp14:editId="64ECF64D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826760" cy="5013960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ervation Index Pa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B41">
        <w:rPr>
          <w:rFonts w:ascii="Arial" w:hAnsi="Arial" w:cs="Arial"/>
          <w:color w:val="auto"/>
          <w:sz w:val="22"/>
          <w:szCs w:val="22"/>
        </w:rPr>
        <w:t>Reservation Index Page:</w:t>
      </w:r>
    </w:p>
    <w:p w14:paraId="45727713" w14:textId="77777777" w:rsidR="0082290D" w:rsidRDefault="0082290D" w:rsidP="0082290D">
      <w:pPr>
        <w:rPr>
          <w:rFonts w:ascii="Arial" w:hAnsi="Arial" w:cs="Arial"/>
          <w:color w:val="auto"/>
          <w:sz w:val="22"/>
          <w:szCs w:val="22"/>
        </w:rPr>
      </w:pPr>
    </w:p>
    <w:p w14:paraId="2080FB35" w14:textId="77777777" w:rsidR="0082290D" w:rsidRPr="00345896" w:rsidRDefault="0082290D" w:rsidP="0082290D">
      <w:pPr>
        <w:numPr>
          <w:ilvl w:val="0"/>
          <w:numId w:val="2"/>
        </w:numPr>
        <w:spacing w:after="280"/>
        <w:contextualSpacing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b/>
          <w:color w:val="auto"/>
          <w:sz w:val="26"/>
          <w:szCs w:val="26"/>
        </w:rPr>
        <w:t>Usability Design Review</w:t>
      </w:r>
      <w:r w:rsidRPr="00345896">
        <w:rPr>
          <w:rFonts w:ascii="Arial" w:hAnsi="Arial" w:cs="Arial"/>
          <w:color w:val="auto"/>
          <w:sz w:val="26"/>
          <w:szCs w:val="26"/>
        </w:rPr>
        <w:t xml:space="preserve"> </w:t>
      </w:r>
    </w:p>
    <w:p w14:paraId="643ADB62" w14:textId="77777777" w:rsidR="0082290D" w:rsidRDefault="0082290D" w:rsidP="00C43634">
      <w:pPr>
        <w:spacing w:after="280"/>
        <w:ind w:left="720"/>
        <w:rPr>
          <w:rFonts w:ascii="Arial" w:hAnsi="Arial" w:cs="Arial"/>
          <w:color w:val="auto"/>
          <w:sz w:val="22"/>
          <w:szCs w:val="22"/>
        </w:rPr>
      </w:pPr>
      <w:r w:rsidRPr="00345896">
        <w:rPr>
          <w:rFonts w:ascii="Arial" w:hAnsi="Arial" w:cs="Arial"/>
          <w:color w:val="auto"/>
          <w:sz w:val="22"/>
          <w:szCs w:val="22"/>
        </w:rPr>
        <w:t>This application will be using Donald Norman Principles of Design which consists of visibility, feedback, constraints, mapping, consistency and affordance.</w:t>
      </w:r>
    </w:p>
    <w:p w14:paraId="12FB0E04" w14:textId="185DDED9" w:rsidR="00C43634" w:rsidRPr="0082290D" w:rsidRDefault="00C43634" w:rsidP="00C43634">
      <w:pPr>
        <w:spacing w:after="280"/>
        <w:rPr>
          <w:rFonts w:ascii="Arial" w:hAnsi="Arial" w:cs="Arial"/>
          <w:color w:val="auto"/>
          <w:sz w:val="22"/>
          <w:szCs w:val="22"/>
        </w:rPr>
        <w:sectPr w:rsidR="00C43634" w:rsidRPr="0082290D" w:rsidSect="000B7E91">
          <w:pgSz w:w="12240" w:h="15840"/>
          <w:pgMar w:top="1134" w:right="1797" w:bottom="1440" w:left="1797" w:header="0" w:footer="720" w:gutter="0"/>
          <w:cols w:space="720"/>
        </w:sectPr>
      </w:pPr>
    </w:p>
    <w:p w14:paraId="539A5387" w14:textId="77777777" w:rsidR="00204A9E" w:rsidRPr="00345896" w:rsidRDefault="00204A9E">
      <w:pPr>
        <w:spacing w:before="280" w:after="280"/>
        <w:rPr>
          <w:rFonts w:ascii="Arial" w:hAnsi="Arial" w:cs="Arial"/>
          <w:color w:val="auto"/>
          <w:sz w:val="22"/>
          <w:szCs w:val="22"/>
        </w:rPr>
      </w:pPr>
    </w:p>
    <w:p w14:paraId="6283403A" w14:textId="77777777" w:rsidR="00204A9E" w:rsidRPr="00345896" w:rsidRDefault="00720E46">
      <w:pPr>
        <w:numPr>
          <w:ilvl w:val="0"/>
          <w:numId w:val="2"/>
        </w:numPr>
        <w:spacing w:after="280"/>
        <w:contextualSpacing/>
        <w:rPr>
          <w:rFonts w:ascii="Arial" w:hAnsi="Arial" w:cs="Arial"/>
          <w:b/>
          <w:color w:val="auto"/>
          <w:sz w:val="26"/>
          <w:szCs w:val="26"/>
        </w:rPr>
      </w:pPr>
      <w:bookmarkStart w:id="0" w:name="_gjdgxs" w:colFirst="0" w:colLast="0"/>
      <w:bookmarkEnd w:id="0"/>
      <w:r w:rsidRPr="00345896">
        <w:rPr>
          <w:rFonts w:ascii="Arial" w:hAnsi="Arial" w:cs="Arial"/>
          <w:b/>
          <w:color w:val="auto"/>
          <w:sz w:val="26"/>
          <w:szCs w:val="26"/>
        </w:rPr>
        <w:t>Checklist of site functionality</w:t>
      </w:r>
    </w:p>
    <w:tbl>
      <w:tblPr>
        <w:tblStyle w:val="a"/>
        <w:tblW w:w="6543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984"/>
        <w:gridCol w:w="1559"/>
      </w:tblGrid>
      <w:tr w:rsidR="00345896" w:rsidRPr="00345896" w14:paraId="7840EB9B" w14:textId="77777777" w:rsidTr="0060400B">
        <w:trPr>
          <w:trHeight w:val="240"/>
        </w:trPr>
        <w:tc>
          <w:tcPr>
            <w:tcW w:w="498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043D745" w14:textId="77777777" w:rsidR="00204A9E" w:rsidRPr="00345896" w:rsidRDefault="00720E46">
            <w:pPr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1. (Layout Page)</w:t>
            </w:r>
          </w:p>
        </w:tc>
        <w:tc>
          <w:tcPr>
            <w:tcW w:w="1559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C1622C5" w14:textId="50051F04" w:rsidR="00204A9E" w:rsidRPr="00345896" w:rsidRDefault="00204A9E">
            <w:pPr>
              <w:jc w:val="center"/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345896" w:rsidRPr="00345896" w14:paraId="01054C5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D9B85E1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Good Design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26BEA39" w14:textId="6F83B790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29E63432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434DC7CC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Stylesheet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9F6BE10" w14:textId="7F09063D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4A47109E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F6D2778" w14:textId="77777777" w:rsidR="00204A9E" w:rsidRPr="00345896" w:rsidRDefault="007636F5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JavaScript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9902779" w14:textId="18414DCB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19C7A191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23555810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Menu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C202F69" w14:textId="1C523380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2449647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A8E0A06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623538E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</w:p>
        </w:tc>
      </w:tr>
      <w:tr w:rsidR="00345896" w:rsidRPr="00345896" w14:paraId="6B84F990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2E9F5EE7" w14:textId="77777777" w:rsidR="00204A9E" w:rsidRPr="00345896" w:rsidRDefault="00720E46">
            <w:pPr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2. (Home page)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3089691" w14:textId="77777777" w:rsidR="00204A9E" w:rsidRPr="00345896" w:rsidRDefault="00720E46">
            <w:pPr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 </w:t>
            </w:r>
          </w:p>
        </w:tc>
      </w:tr>
      <w:tr w:rsidR="00345896" w:rsidRPr="00345896" w14:paraId="0EC84488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766EEB0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Design and content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2DFCCFF" w14:textId="188E654F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0613FB1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3F9CC7B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Banner Image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1265192" w14:textId="29D136D5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69E971B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4793C1BF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A7C9EEC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</w:p>
        </w:tc>
      </w:tr>
      <w:tr w:rsidR="00345896" w:rsidRPr="00345896" w14:paraId="259DE0D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BBD4DBB" w14:textId="77777777" w:rsidR="00204A9E" w:rsidRPr="00345896" w:rsidRDefault="00720E46" w:rsidP="007636F5">
            <w:pPr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3. (</w:t>
            </w:r>
            <w:r w:rsidR="007636F5"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User Log in</w:t>
            </w:r>
            <w:r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85BD240" w14:textId="2F6B3E8C" w:rsidR="00204A9E" w:rsidRPr="00345896" w:rsidRDefault="00720E46">
            <w:pPr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 </w:t>
            </w:r>
          </w:p>
        </w:tc>
      </w:tr>
      <w:tr w:rsidR="00345896" w:rsidRPr="00345896" w14:paraId="129EC13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4C7F1D9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Web form and validation controls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595E5D3" w14:textId="404B5FB8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580A4B7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F684F72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Formatted data entry display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FBCC626" w14:textId="26A3EE09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4CC886E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DFED048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Overall page design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38913C6" w14:textId="79EFA11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4C799A36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43ECC61B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D78C063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</w:p>
        </w:tc>
      </w:tr>
      <w:tr w:rsidR="00345896" w:rsidRPr="00345896" w14:paraId="3BAF1748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01DFA62" w14:textId="77777777" w:rsidR="00204A9E" w:rsidRPr="00345896" w:rsidRDefault="00720E46" w:rsidP="007636F5">
            <w:pPr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4. (</w:t>
            </w:r>
            <w:proofErr w:type="spellStart"/>
            <w:r w:rsidR="007636F5"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Customised</w:t>
            </w:r>
            <w:proofErr w:type="spellEnd"/>
            <w:r w:rsidR="007636F5"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 xml:space="preserve"> Views and Controllers</w:t>
            </w:r>
            <w:r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491B699A" w14:textId="77777777" w:rsidR="00204A9E" w:rsidRPr="00345896" w:rsidRDefault="00720E46">
            <w:pPr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 </w:t>
            </w:r>
          </w:p>
        </w:tc>
      </w:tr>
      <w:tr w:rsidR="00345896" w:rsidRPr="00345896" w14:paraId="74D36DB0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471CF2EF" w14:textId="77777777" w:rsidR="00204A9E" w:rsidRPr="00345896" w:rsidRDefault="007636F5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proofErr w:type="spellStart"/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Customised</w:t>
            </w:r>
            <w:proofErr w:type="spellEnd"/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Views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CA08321" w14:textId="7903D6AE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067C1717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E23FDEF" w14:textId="77777777" w:rsidR="00204A9E" w:rsidRPr="00345896" w:rsidRDefault="007636F5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proofErr w:type="spellStart"/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Customised</w:t>
            </w:r>
            <w:proofErr w:type="spellEnd"/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Controllers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5D1A38C" w14:textId="234FBDA2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4BDC56C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18E901D" w14:textId="77777777" w:rsidR="00204A9E" w:rsidRPr="00345896" w:rsidRDefault="007636F5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Other </w:t>
            </w:r>
            <w:proofErr w:type="spellStart"/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customisations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53BA2AB" w14:textId="452AC366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2C28F71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EFB1120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0CCCEDE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</w:p>
        </w:tc>
      </w:tr>
      <w:tr w:rsidR="00345896" w:rsidRPr="00345896" w14:paraId="0471A124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A9CCC8E" w14:textId="77777777" w:rsidR="00204A9E" w:rsidRPr="00345896" w:rsidRDefault="00720E46">
            <w:pPr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5. (Documentation)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C604631" w14:textId="77777777" w:rsidR="00204A9E" w:rsidRPr="00345896" w:rsidRDefault="00720E46">
            <w:pPr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 </w:t>
            </w:r>
          </w:p>
        </w:tc>
      </w:tr>
      <w:tr w:rsidR="00345896" w:rsidRPr="00345896" w14:paraId="373FBDDC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63FA5AB" w14:textId="77777777" w:rsidR="00204A9E" w:rsidRPr="00345896" w:rsidRDefault="007636F5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Code Comments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2C33E74" w14:textId="1496E7D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2A73E25A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236372F8" w14:textId="7777777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7636F5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Attribution of Source of any code used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93E69F6" w14:textId="7C48D707" w:rsidR="00204A9E" w:rsidRPr="00345896" w:rsidRDefault="00720E4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389AA14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ABF6452" w14:textId="77777777" w:rsidR="00A93EB6" w:rsidRPr="00345896" w:rsidRDefault="00A93EB6">
            <w:pPr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  <w:t>6 Additional Distinction Items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B787E85" w14:textId="77777777" w:rsidR="00A93EB6" w:rsidRPr="00345896" w:rsidRDefault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</w:tr>
      <w:tr w:rsidR="00345896" w:rsidRPr="00345896" w14:paraId="043D2617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F29653A" w14:textId="77777777" w:rsidR="00A93EB6" w:rsidRPr="00345896" w:rsidRDefault="007636F5" w:rsidP="00A93EB6">
            <w:pPr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  <w:t>Basic Module 1: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21D2C67" w14:textId="77777777" w:rsidR="00A93EB6" w:rsidRPr="00345896" w:rsidRDefault="00A93EB6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</w:tr>
      <w:tr w:rsidR="00345896" w:rsidRPr="00345896" w14:paraId="1ADED18A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8EAFC73" w14:textId="600D6769" w:rsidR="00A93EB6" w:rsidRPr="00345896" w:rsidRDefault="00F22596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Map Module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9E3952E" w14:textId="116E2307" w:rsidR="00A93EB6" w:rsidRPr="00345896" w:rsidRDefault="009912C1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6FA62B96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1196E13" w14:textId="77777777" w:rsidR="007636F5" w:rsidRPr="00345896" w:rsidRDefault="007636F5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7A0D206" w14:textId="77777777" w:rsidR="007636F5" w:rsidRPr="00345896" w:rsidRDefault="007636F5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</w:tr>
      <w:tr w:rsidR="00345896" w:rsidRPr="00345896" w14:paraId="6E33FA4C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4E2F9A0" w14:textId="77777777" w:rsidR="00A93EB6" w:rsidRPr="00345896" w:rsidRDefault="00A93EB6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28F4AC4" w14:textId="77777777" w:rsidR="00A93EB6" w:rsidRPr="00345896" w:rsidRDefault="00A93EB6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</w:tr>
      <w:tr w:rsidR="00345896" w:rsidRPr="00345896" w14:paraId="5F21521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B161F2F" w14:textId="77777777" w:rsidR="00A93EB6" w:rsidRPr="00345896" w:rsidRDefault="007636F5" w:rsidP="00A93EB6">
            <w:pPr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  <w:t>Basic Module 2: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AB7255D" w14:textId="77777777" w:rsidR="00A93EB6" w:rsidRPr="00345896" w:rsidRDefault="00A93EB6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</w:tr>
      <w:tr w:rsidR="00345896" w:rsidRPr="00345896" w14:paraId="01CE7032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C569552" w14:textId="4364F98E" w:rsidR="00A93EB6" w:rsidRPr="00345896" w:rsidRDefault="00F22596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Reservation Module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40AB2C47" w14:textId="49428435" w:rsidR="00A93EB6" w:rsidRPr="00345896" w:rsidRDefault="009912C1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  <w:tr w:rsidR="00345896" w:rsidRPr="00345896" w14:paraId="6732C937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7B2DDD1" w14:textId="77777777" w:rsidR="007636F5" w:rsidRPr="00345896" w:rsidRDefault="007636F5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3F488D9" w14:textId="77777777" w:rsidR="007636F5" w:rsidRPr="00345896" w:rsidRDefault="007636F5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</w:tr>
      <w:tr w:rsidR="00345896" w:rsidRPr="00345896" w14:paraId="454823D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225E41C3" w14:textId="77777777" w:rsidR="00A93EB6" w:rsidRPr="00345896" w:rsidRDefault="00A93EB6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50D9635" w14:textId="77777777" w:rsidR="00A93EB6" w:rsidRPr="00345896" w:rsidRDefault="00A93EB6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</w:p>
        </w:tc>
      </w:tr>
      <w:tr w:rsidR="00345896" w:rsidRPr="00345896" w14:paraId="2151B44C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B944FAA" w14:textId="77777777" w:rsidR="00C5444F" w:rsidRPr="00345896" w:rsidRDefault="00C5444F" w:rsidP="00A93EB6">
            <w:pPr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  <w:t>7 Additional High Distinction Items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3C11510" w14:textId="77777777" w:rsidR="00C5444F" w:rsidRPr="00345896" w:rsidRDefault="00C5444F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</w:tr>
      <w:tr w:rsidR="00345896" w:rsidRPr="00345896" w14:paraId="51749ED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67E84E6" w14:textId="77777777" w:rsidR="00C5444F" w:rsidRPr="00345896" w:rsidRDefault="007636F5" w:rsidP="0060400B">
            <w:pPr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bCs/>
                <w:color w:val="auto"/>
                <w:sz w:val="22"/>
                <w:szCs w:val="22"/>
              </w:rPr>
              <w:t>Advanced Module: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4EBD5BB9" w14:textId="77777777" w:rsidR="00C5444F" w:rsidRPr="00345896" w:rsidRDefault="00C5444F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</w:tr>
      <w:tr w:rsidR="00345896" w:rsidRPr="00345896" w14:paraId="1E204D1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01FDDD99" w14:textId="77777777" w:rsidR="00C5444F" w:rsidRPr="00345896" w:rsidRDefault="00C5444F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32ADB00" w14:textId="77777777" w:rsidR="00C5444F" w:rsidRPr="00345896" w:rsidRDefault="00C5444F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</w:tr>
      <w:tr w:rsidR="00345896" w:rsidRPr="00345896" w14:paraId="08427FE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0BF89FC" w14:textId="77777777" w:rsidR="00C5444F" w:rsidRPr="00345896" w:rsidRDefault="00C5444F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F1D75F1" w14:textId="77777777" w:rsidR="00C5444F" w:rsidRPr="00345896" w:rsidRDefault="00C5444F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</w:tr>
      <w:tr w:rsidR="00345896" w:rsidRPr="00345896" w14:paraId="21C309E8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A30D910" w14:textId="77777777" w:rsidR="0060400B" w:rsidRPr="00345896" w:rsidRDefault="0060400B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F044475" w14:textId="77777777" w:rsidR="0060400B" w:rsidRPr="00345896" w:rsidRDefault="0060400B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</w:tr>
      <w:tr w:rsidR="00345896" w:rsidRPr="00345896" w14:paraId="4F7D69A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25FD51C" w14:textId="77777777" w:rsidR="0060400B" w:rsidRPr="00345896" w:rsidRDefault="0060400B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417F661E" w14:textId="77777777" w:rsidR="0060400B" w:rsidRPr="00345896" w:rsidRDefault="0060400B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</w:p>
        </w:tc>
      </w:tr>
      <w:tr w:rsidR="00345896" w:rsidRPr="00345896" w14:paraId="664B1D3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94B4D4A" w14:textId="77777777" w:rsidR="00A93EB6" w:rsidRPr="00345896" w:rsidRDefault="00A93EB6" w:rsidP="00A93EB6">
            <w:pPr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Audit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8E0E200" w14:textId="77777777" w:rsidR="00A93EB6" w:rsidRPr="00345896" w:rsidRDefault="00A93EB6" w:rsidP="00A93EB6">
            <w:pPr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b/>
                <w:color w:val="auto"/>
                <w:sz w:val="22"/>
                <w:szCs w:val="22"/>
              </w:rPr>
              <w:t> </w:t>
            </w:r>
          </w:p>
        </w:tc>
      </w:tr>
      <w:tr w:rsidR="00A93EB6" w:rsidRPr="00345896" w14:paraId="7D2C509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AAC0976" w14:textId="77777777" w:rsidR="00A93EB6" w:rsidRPr="00345896" w:rsidRDefault="00A93EB6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No breaking of copyright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4F3EF32" w14:textId="17D6B5BB" w:rsidR="00A93EB6" w:rsidRPr="00345896" w:rsidRDefault="00A93EB6" w:rsidP="00A93EB6">
            <w:pPr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t> </w:t>
            </w:r>
            <w:r w:rsidR="009912C1" w:rsidRPr="00345896">
              <w:rPr>
                <w:rFonts w:ascii="Arial" w:eastAsia="Arial" w:hAnsi="Arial" w:cs="Arial"/>
                <w:color w:val="auto"/>
                <w:sz w:val="22"/>
                <w:szCs w:val="22"/>
              </w:rPr>
              <w:sym w:font="Wingdings" w:char="F0FC"/>
            </w:r>
          </w:p>
        </w:tc>
      </w:tr>
    </w:tbl>
    <w:p w14:paraId="0EB724C1" w14:textId="77777777" w:rsidR="00625834" w:rsidRPr="00345896" w:rsidRDefault="00625834" w:rsidP="00AF640C">
      <w:pPr>
        <w:spacing w:after="280"/>
        <w:rPr>
          <w:rFonts w:ascii="Arial" w:hAnsi="Arial" w:cs="Arial"/>
          <w:color w:val="auto"/>
          <w:sz w:val="22"/>
          <w:szCs w:val="22"/>
        </w:rPr>
      </w:pPr>
    </w:p>
    <w:p w14:paraId="28294514" w14:textId="63A561C1" w:rsidR="0090060A" w:rsidRPr="00345896" w:rsidRDefault="00625834" w:rsidP="0090060A">
      <w:pPr>
        <w:numPr>
          <w:ilvl w:val="0"/>
          <w:numId w:val="8"/>
        </w:numPr>
        <w:spacing w:before="280"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b/>
          <w:color w:val="auto"/>
          <w:sz w:val="26"/>
          <w:szCs w:val="26"/>
        </w:rPr>
        <w:lastRenderedPageBreak/>
        <w:t>Your selected approach when constructing the application.</w:t>
      </w:r>
      <w:r w:rsidRPr="00345896">
        <w:rPr>
          <w:rFonts w:ascii="Arial" w:hAnsi="Arial" w:cs="Arial"/>
          <w:color w:val="auto"/>
          <w:sz w:val="26"/>
          <w:szCs w:val="26"/>
        </w:rPr>
        <w:t xml:space="preserve"> </w:t>
      </w:r>
    </w:p>
    <w:p w14:paraId="5AA42112" w14:textId="04DE61A9" w:rsidR="0090060A" w:rsidRPr="00345896" w:rsidRDefault="0090060A" w:rsidP="0090060A">
      <w:pPr>
        <w:spacing w:before="280"/>
        <w:ind w:left="720"/>
        <w:rPr>
          <w:rFonts w:ascii="Arial" w:hAnsi="Arial" w:cs="Arial"/>
          <w:color w:val="auto"/>
          <w:sz w:val="22"/>
          <w:szCs w:val="22"/>
        </w:rPr>
      </w:pPr>
      <w:r w:rsidRPr="00345896">
        <w:rPr>
          <w:rFonts w:ascii="Arial" w:hAnsi="Arial" w:cs="Arial"/>
          <w:color w:val="auto"/>
          <w:sz w:val="22"/>
          <w:szCs w:val="22"/>
        </w:rPr>
        <w:t>The Database First approach was used for this project</w:t>
      </w:r>
    </w:p>
    <w:p w14:paraId="48B5B69C" w14:textId="77777777" w:rsidR="00D32ED2" w:rsidRPr="00345896" w:rsidRDefault="00D32ED2" w:rsidP="00D32ED2">
      <w:pPr>
        <w:spacing w:before="280"/>
        <w:rPr>
          <w:rFonts w:ascii="Arial" w:hAnsi="Arial" w:cs="Arial"/>
          <w:color w:val="auto"/>
          <w:sz w:val="22"/>
          <w:szCs w:val="22"/>
        </w:rPr>
      </w:pPr>
    </w:p>
    <w:p w14:paraId="4649D8E1" w14:textId="55909BB7" w:rsidR="00625834" w:rsidRPr="00345896" w:rsidRDefault="00625834" w:rsidP="007636F5">
      <w:pPr>
        <w:numPr>
          <w:ilvl w:val="0"/>
          <w:numId w:val="8"/>
        </w:numPr>
        <w:spacing w:before="280"/>
        <w:rPr>
          <w:rFonts w:ascii="Arial" w:hAnsi="Arial" w:cs="Arial"/>
          <w:color w:val="auto"/>
          <w:sz w:val="26"/>
          <w:szCs w:val="26"/>
        </w:rPr>
      </w:pPr>
      <w:r w:rsidRPr="00345896">
        <w:rPr>
          <w:rFonts w:ascii="Arial" w:hAnsi="Arial" w:cs="Arial"/>
          <w:b/>
          <w:color w:val="auto"/>
          <w:sz w:val="26"/>
          <w:szCs w:val="26"/>
        </w:rPr>
        <w:t>Class Diagram or Entity Relation Diagram</w:t>
      </w:r>
    </w:p>
    <w:p w14:paraId="24782B84" w14:textId="44C117F6" w:rsidR="00C020CA" w:rsidRPr="00345896" w:rsidRDefault="00F50A31" w:rsidP="002309A6">
      <w:pPr>
        <w:spacing w:before="280"/>
        <w:ind w:left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noProof/>
          <w:color w:val="auto"/>
          <w:sz w:val="22"/>
          <w:szCs w:val="22"/>
        </w:rPr>
        <w:drawing>
          <wp:inline distT="0" distB="0" distL="0" distR="0" wp14:anchorId="3EC10ADD" wp14:editId="5D591F3D">
            <wp:extent cx="5486400" cy="44900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A121AE3" w14:textId="77777777" w:rsidR="00625834" w:rsidRPr="00345896" w:rsidRDefault="00625834" w:rsidP="00625834">
      <w:pPr>
        <w:spacing w:before="280"/>
        <w:ind w:left="360"/>
        <w:rPr>
          <w:rFonts w:ascii="Arial" w:hAnsi="Arial" w:cs="Arial"/>
          <w:color w:val="auto"/>
          <w:sz w:val="22"/>
          <w:szCs w:val="22"/>
        </w:rPr>
      </w:pPr>
    </w:p>
    <w:p w14:paraId="439E4690" w14:textId="33A37590" w:rsidR="00625834" w:rsidRPr="00345896" w:rsidRDefault="00625834" w:rsidP="007636F5">
      <w:pPr>
        <w:numPr>
          <w:ilvl w:val="0"/>
          <w:numId w:val="8"/>
        </w:numPr>
        <w:spacing w:after="280"/>
        <w:rPr>
          <w:rFonts w:ascii="Arial" w:hAnsi="Arial" w:cs="Arial"/>
          <w:b/>
          <w:color w:val="auto"/>
          <w:sz w:val="26"/>
          <w:szCs w:val="26"/>
        </w:rPr>
      </w:pPr>
      <w:r w:rsidRPr="00345896">
        <w:rPr>
          <w:rFonts w:ascii="Arial" w:hAnsi="Arial" w:cs="Arial"/>
          <w:b/>
          <w:color w:val="auto"/>
          <w:sz w:val="26"/>
          <w:szCs w:val="26"/>
        </w:rPr>
        <w:t xml:space="preserve">Data dictionary </w:t>
      </w:r>
    </w:p>
    <w:p w14:paraId="2A05E2D2" w14:textId="182D7D11" w:rsidR="007636F5" w:rsidRPr="00345896" w:rsidRDefault="00F36C2F" w:rsidP="00AF3FE6">
      <w:pPr>
        <w:spacing w:before="100" w:after="100"/>
        <w:ind w:left="360" w:firstLine="360"/>
        <w:rPr>
          <w:rFonts w:ascii="Arial" w:hAnsi="Arial" w:cs="Arial"/>
          <w:color w:val="auto"/>
          <w:sz w:val="22"/>
          <w:szCs w:val="22"/>
        </w:rPr>
      </w:pPr>
      <w:r w:rsidRPr="00345896">
        <w:rPr>
          <w:rFonts w:ascii="Arial" w:hAnsi="Arial" w:cs="Arial"/>
          <w:color w:val="auto"/>
          <w:sz w:val="22"/>
          <w:szCs w:val="22"/>
        </w:rPr>
        <w:t xml:space="preserve">The data dictionary is also shown in the ERD above. </w:t>
      </w:r>
      <w:r w:rsidR="006C7FB7" w:rsidRPr="00345896">
        <w:rPr>
          <w:rFonts w:ascii="Arial" w:hAnsi="Arial" w:cs="Arial"/>
          <w:color w:val="auto"/>
          <w:sz w:val="22"/>
          <w:szCs w:val="22"/>
        </w:rPr>
        <w:t xml:space="preserve">Where all the ID and the phone Number is set as an int. DOB, date time is set as datetime and all other variable is set as a </w:t>
      </w:r>
      <w:proofErr w:type="spellStart"/>
      <w:r w:rsidR="006C7FB7" w:rsidRPr="00345896">
        <w:rPr>
          <w:rFonts w:ascii="Arial" w:hAnsi="Arial" w:cs="Arial"/>
          <w:color w:val="auto"/>
          <w:sz w:val="22"/>
          <w:szCs w:val="22"/>
        </w:rPr>
        <w:t>nvarchar</w:t>
      </w:r>
      <w:proofErr w:type="spellEnd"/>
      <w:r w:rsidR="006C7FB7" w:rsidRPr="00345896">
        <w:rPr>
          <w:rFonts w:ascii="Arial" w:hAnsi="Arial" w:cs="Arial"/>
          <w:color w:val="auto"/>
          <w:sz w:val="22"/>
          <w:szCs w:val="22"/>
        </w:rPr>
        <w:t xml:space="preserve"> with various max length characters.</w:t>
      </w:r>
    </w:p>
    <w:p w14:paraId="3EDB6A55" w14:textId="77777777" w:rsidR="007636F5" w:rsidRPr="00345896" w:rsidRDefault="007636F5" w:rsidP="00625834">
      <w:pPr>
        <w:spacing w:before="100" w:after="100"/>
        <w:rPr>
          <w:rFonts w:ascii="Arial" w:hAnsi="Arial" w:cs="Arial"/>
          <w:b/>
          <w:color w:val="auto"/>
          <w:sz w:val="22"/>
          <w:szCs w:val="22"/>
        </w:rPr>
      </w:pPr>
    </w:p>
    <w:p w14:paraId="028B02C5" w14:textId="77777777" w:rsidR="007636F5" w:rsidRPr="00345896" w:rsidRDefault="007636F5" w:rsidP="00625834">
      <w:pPr>
        <w:spacing w:before="100" w:after="100"/>
        <w:rPr>
          <w:rFonts w:ascii="Arial" w:hAnsi="Arial" w:cs="Arial"/>
          <w:b/>
          <w:color w:val="auto"/>
          <w:sz w:val="22"/>
          <w:szCs w:val="22"/>
        </w:rPr>
      </w:pPr>
    </w:p>
    <w:p w14:paraId="29F5E269" w14:textId="77777777" w:rsidR="007636F5" w:rsidRPr="00345896" w:rsidRDefault="007636F5" w:rsidP="00625834">
      <w:pPr>
        <w:spacing w:before="100" w:after="100"/>
        <w:rPr>
          <w:rFonts w:ascii="Arial" w:hAnsi="Arial" w:cs="Arial"/>
          <w:b/>
          <w:color w:val="auto"/>
          <w:sz w:val="22"/>
          <w:szCs w:val="22"/>
        </w:rPr>
      </w:pPr>
    </w:p>
    <w:p w14:paraId="4B317E19" w14:textId="61306B50" w:rsidR="00625834" w:rsidRPr="00345896" w:rsidRDefault="007636F5" w:rsidP="007636F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Arial" w:hAnsi="Arial" w:cs="Arial"/>
          <w:color w:val="auto"/>
          <w:sz w:val="26"/>
          <w:szCs w:val="26"/>
          <w:lang w:val="en-AU"/>
        </w:rPr>
      </w:pPr>
      <w:r w:rsidRPr="00345896">
        <w:rPr>
          <w:rFonts w:ascii="Arial" w:hAnsi="Arial" w:cs="Arial"/>
          <w:b/>
          <w:color w:val="auto"/>
          <w:sz w:val="26"/>
          <w:szCs w:val="26"/>
        </w:rPr>
        <w:t>Development Methodology</w:t>
      </w:r>
      <w:r w:rsidRPr="00345896">
        <w:rPr>
          <w:rFonts w:ascii="Arial" w:hAnsi="Arial" w:cs="Arial"/>
          <w:color w:val="auto"/>
          <w:sz w:val="26"/>
          <w:szCs w:val="26"/>
          <w:lang w:val="en-AU"/>
        </w:rPr>
        <w:t xml:space="preserve"> </w:t>
      </w:r>
    </w:p>
    <w:p w14:paraId="2B8C7A55" w14:textId="05DC5327" w:rsidR="00345896" w:rsidRDefault="000915AF" w:rsidP="005B39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 w:firstLine="720"/>
        <w:textAlignment w:val="baseline"/>
        <w:rPr>
          <w:rFonts w:ascii="Arial" w:hAnsi="Arial" w:cs="Arial"/>
          <w:color w:val="auto"/>
          <w:sz w:val="22"/>
          <w:szCs w:val="22"/>
          <w:lang w:val="en-AU"/>
        </w:rPr>
      </w:pPr>
      <w:r w:rsidRPr="00345896">
        <w:rPr>
          <w:rFonts w:ascii="Arial" w:hAnsi="Arial" w:cs="Arial"/>
          <w:color w:val="auto"/>
          <w:sz w:val="22"/>
          <w:szCs w:val="22"/>
          <w:lang w:val="en-AU"/>
        </w:rPr>
        <w:t xml:space="preserve">This project uses code and fix approach as there are where </w:t>
      </w:r>
      <w:r w:rsidR="00B74341" w:rsidRPr="00345896">
        <w:rPr>
          <w:rFonts w:ascii="Arial" w:hAnsi="Arial" w:cs="Arial"/>
          <w:color w:val="auto"/>
          <w:sz w:val="22"/>
          <w:szCs w:val="22"/>
          <w:lang w:val="en-AU"/>
        </w:rPr>
        <w:t xml:space="preserve">the project </w:t>
      </w:r>
      <w:r w:rsidR="00345896" w:rsidRPr="00345896">
        <w:rPr>
          <w:rFonts w:ascii="Arial" w:hAnsi="Arial" w:cs="Arial"/>
          <w:color w:val="auto"/>
          <w:sz w:val="22"/>
          <w:szCs w:val="22"/>
          <w:lang w:val="en-AU"/>
        </w:rPr>
        <w:t>starts</w:t>
      </w:r>
      <w:r w:rsidR="00B74341" w:rsidRPr="00345896">
        <w:rPr>
          <w:rFonts w:ascii="Arial" w:hAnsi="Arial" w:cs="Arial"/>
          <w:color w:val="auto"/>
          <w:sz w:val="22"/>
          <w:szCs w:val="22"/>
          <w:lang w:val="en-AU"/>
        </w:rPr>
        <w:t xml:space="preserve"> with a little planning such as what data needs to be in which table and the type it will use and when the project encounter and error, I will fix the error on the project and continue to work on the project until the project has been completed.</w:t>
      </w:r>
    </w:p>
    <w:p w14:paraId="706EBACF" w14:textId="77777777" w:rsidR="00345896" w:rsidRDefault="00345896" w:rsidP="00345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textAlignment w:val="baseline"/>
        <w:rPr>
          <w:rFonts w:ascii="Arial" w:hAnsi="Arial" w:cs="Arial"/>
          <w:color w:val="auto"/>
          <w:sz w:val="22"/>
          <w:szCs w:val="22"/>
          <w:lang w:val="en-AU"/>
        </w:rPr>
      </w:pPr>
    </w:p>
    <w:p w14:paraId="2F8C1BD0" w14:textId="1B2C97E8" w:rsidR="00DE740D" w:rsidRPr="00345896" w:rsidRDefault="007636F5" w:rsidP="0034589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Arial" w:hAnsi="Arial" w:cs="Arial"/>
          <w:b/>
          <w:color w:val="auto"/>
          <w:sz w:val="26"/>
          <w:szCs w:val="26"/>
        </w:rPr>
      </w:pPr>
      <w:r w:rsidRPr="00345896">
        <w:rPr>
          <w:rFonts w:ascii="Arial" w:hAnsi="Arial" w:cs="Arial"/>
          <w:b/>
          <w:color w:val="auto"/>
          <w:sz w:val="26"/>
          <w:szCs w:val="26"/>
        </w:rPr>
        <w:t>Versioning</w:t>
      </w:r>
    </w:p>
    <w:p w14:paraId="127766CA" w14:textId="5954ABAC" w:rsidR="00DE740D" w:rsidRDefault="00DE740D" w:rsidP="00C97349">
      <w:pPr>
        <w:ind w:left="720" w:firstLine="720"/>
        <w:rPr>
          <w:rFonts w:ascii="Arial" w:hAnsi="Arial" w:cs="Arial"/>
          <w:color w:val="auto"/>
          <w:sz w:val="22"/>
          <w:szCs w:val="22"/>
        </w:rPr>
      </w:pPr>
      <w:r w:rsidRPr="00345896">
        <w:rPr>
          <w:rFonts w:ascii="Arial" w:hAnsi="Arial" w:cs="Arial"/>
          <w:color w:val="auto"/>
          <w:sz w:val="22"/>
          <w:szCs w:val="22"/>
        </w:rPr>
        <w:t xml:space="preserve">I am using GitHub to handle versioning of the project, currently the repository is set as private with only me as the contributor. Later in the semester, the tutor in charge </w:t>
      </w:r>
      <w:r w:rsidR="00FA1790" w:rsidRPr="00345896">
        <w:rPr>
          <w:rFonts w:ascii="Arial" w:hAnsi="Arial" w:cs="Arial"/>
          <w:color w:val="auto"/>
          <w:sz w:val="22"/>
          <w:szCs w:val="22"/>
        </w:rPr>
        <w:t>can</w:t>
      </w:r>
      <w:r w:rsidRPr="00345896">
        <w:rPr>
          <w:rFonts w:ascii="Arial" w:hAnsi="Arial" w:cs="Arial"/>
          <w:color w:val="auto"/>
          <w:sz w:val="22"/>
          <w:szCs w:val="22"/>
        </w:rPr>
        <w:t xml:space="preserve"> be added as a contributor so that he can oversee what has been done in the GitHub repository.</w:t>
      </w:r>
    </w:p>
    <w:p w14:paraId="204ADC53" w14:textId="72F312C6" w:rsidR="00453758" w:rsidRDefault="00453758" w:rsidP="00E63762">
      <w:pPr>
        <w:ind w:left="720"/>
        <w:rPr>
          <w:rFonts w:ascii="Arial" w:hAnsi="Arial" w:cs="Arial"/>
          <w:color w:val="auto"/>
          <w:sz w:val="22"/>
          <w:szCs w:val="22"/>
        </w:rPr>
      </w:pPr>
    </w:p>
    <w:p w14:paraId="715A7A55" w14:textId="48B9FA1F" w:rsidR="00453758" w:rsidRPr="00CD6156" w:rsidRDefault="00C502C2" w:rsidP="00453758">
      <w:pPr>
        <w:pStyle w:val="ListParagraph"/>
        <w:numPr>
          <w:ilvl w:val="0"/>
          <w:numId w:val="8"/>
        </w:numPr>
        <w:rPr>
          <w:rFonts w:ascii="Arial" w:hAnsi="Arial" w:cs="Arial"/>
          <w:color w:val="auto"/>
          <w:sz w:val="26"/>
          <w:szCs w:val="26"/>
        </w:rPr>
      </w:pPr>
      <w:r w:rsidRPr="00CD6156">
        <w:rPr>
          <w:rFonts w:ascii="Arial" w:hAnsi="Arial" w:cs="Arial"/>
          <w:b/>
          <w:color w:val="auto"/>
          <w:sz w:val="26"/>
          <w:szCs w:val="26"/>
        </w:rPr>
        <w:t>Assumptions</w:t>
      </w:r>
    </w:p>
    <w:p w14:paraId="21BD597F" w14:textId="46E99AAD" w:rsidR="00CD6156" w:rsidRDefault="00CD6156" w:rsidP="00CD6156">
      <w:pPr>
        <w:pStyle w:val="ListParagraph"/>
        <w:ind w:left="144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There are several assumptions that were made for this project:</w:t>
      </w:r>
    </w:p>
    <w:p w14:paraId="7D42B0CE" w14:textId="1D36D4C3" w:rsidR="00160216" w:rsidRDefault="009631EA" w:rsidP="009F2384">
      <w:pPr>
        <w:pStyle w:val="ListParagraph"/>
        <w:numPr>
          <w:ilvl w:val="0"/>
          <w:numId w:val="9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One user will not </w:t>
      </w:r>
      <w:r w:rsidR="00160216">
        <w:rPr>
          <w:rFonts w:ascii="Arial" w:hAnsi="Arial" w:cs="Arial"/>
          <w:color w:val="auto"/>
          <w:sz w:val="22"/>
          <w:szCs w:val="22"/>
        </w:rPr>
        <w:t>book an appointment for the same day and the same time more than once</w:t>
      </w:r>
    </w:p>
    <w:p w14:paraId="5B8D0CB6" w14:textId="23EA77F3" w:rsidR="00551148" w:rsidRDefault="00551148" w:rsidP="009F2384">
      <w:pPr>
        <w:pStyle w:val="ListParagraph"/>
        <w:numPr>
          <w:ilvl w:val="0"/>
          <w:numId w:val="9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Admin can see every reservation made by every user</w:t>
      </w:r>
    </w:p>
    <w:p w14:paraId="1D533DB2" w14:textId="1BF08F81" w:rsidR="00551148" w:rsidRDefault="00551148" w:rsidP="009F2384">
      <w:pPr>
        <w:pStyle w:val="ListParagraph"/>
        <w:numPr>
          <w:ilvl w:val="0"/>
          <w:numId w:val="9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Admin can create, edit and delete every hospital detail</w:t>
      </w:r>
    </w:p>
    <w:p w14:paraId="5B8164D9" w14:textId="01CEDF0A" w:rsidR="00551148" w:rsidRDefault="00551148" w:rsidP="00551148">
      <w:pPr>
        <w:pStyle w:val="ListParagraph"/>
        <w:numPr>
          <w:ilvl w:val="0"/>
          <w:numId w:val="9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Admin can create and delete an appointment made by other users</w:t>
      </w:r>
    </w:p>
    <w:p w14:paraId="784F26F8" w14:textId="187B4FCD" w:rsidR="00551148" w:rsidRPr="00551148" w:rsidRDefault="00551148" w:rsidP="00551148">
      <w:pPr>
        <w:pStyle w:val="ListParagraph"/>
        <w:numPr>
          <w:ilvl w:val="0"/>
          <w:numId w:val="9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User can only create</w:t>
      </w:r>
      <w:r w:rsidR="00505BC7">
        <w:rPr>
          <w:rFonts w:ascii="Arial" w:hAnsi="Arial" w:cs="Arial"/>
          <w:color w:val="auto"/>
          <w:sz w:val="22"/>
          <w:szCs w:val="22"/>
        </w:rPr>
        <w:t xml:space="preserve">, </w:t>
      </w:r>
      <w:r>
        <w:rPr>
          <w:rFonts w:ascii="Arial" w:hAnsi="Arial" w:cs="Arial"/>
          <w:color w:val="auto"/>
          <w:sz w:val="22"/>
          <w:szCs w:val="22"/>
        </w:rPr>
        <w:t>edit</w:t>
      </w:r>
      <w:r w:rsidR="00505BC7">
        <w:rPr>
          <w:rFonts w:ascii="Arial" w:hAnsi="Arial" w:cs="Arial"/>
          <w:color w:val="auto"/>
          <w:sz w:val="22"/>
          <w:szCs w:val="22"/>
        </w:rPr>
        <w:t xml:space="preserve"> and cancel</w:t>
      </w:r>
      <w:r>
        <w:rPr>
          <w:rFonts w:ascii="Arial" w:hAnsi="Arial" w:cs="Arial"/>
          <w:color w:val="auto"/>
          <w:sz w:val="22"/>
          <w:szCs w:val="22"/>
        </w:rPr>
        <w:t xml:space="preserve"> the appointment they made previously</w:t>
      </w:r>
    </w:p>
    <w:p w14:paraId="7CDA3334" w14:textId="77777777" w:rsidR="00204A9E" w:rsidRPr="00345896" w:rsidRDefault="00204A9E" w:rsidP="00625834">
      <w:pPr>
        <w:spacing w:before="100" w:after="100"/>
        <w:ind w:left="360"/>
        <w:rPr>
          <w:rFonts w:ascii="Arial" w:hAnsi="Arial" w:cs="Arial"/>
          <w:b/>
          <w:color w:val="auto"/>
          <w:sz w:val="22"/>
          <w:szCs w:val="22"/>
          <w:lang w:val="en-AU"/>
        </w:rPr>
      </w:pPr>
    </w:p>
    <w:sectPr w:rsidR="00204A9E" w:rsidRPr="00345896" w:rsidSect="0069407B">
      <w:pgSz w:w="12240" w:h="15840"/>
      <w:pgMar w:top="1135" w:right="1800" w:bottom="144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42E6B" w14:textId="77777777" w:rsidR="00EE7CE6" w:rsidRDefault="00EE7CE6">
      <w:r>
        <w:separator/>
      </w:r>
    </w:p>
  </w:endnote>
  <w:endnote w:type="continuationSeparator" w:id="0">
    <w:p w14:paraId="28A2CE3D" w14:textId="77777777" w:rsidR="00EE7CE6" w:rsidRDefault="00EE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09651" w14:textId="77777777" w:rsidR="00204A9E" w:rsidRDefault="00720E46">
    <w:pPr>
      <w:tabs>
        <w:tab w:val="center" w:pos="4513"/>
        <w:tab w:val="right" w:pos="9026"/>
      </w:tabs>
      <w:spacing w:after="708"/>
      <w:rPr>
        <w:b/>
      </w:rPr>
    </w:pPr>
    <w:r>
      <w:fldChar w:fldCharType="begin"/>
    </w:r>
    <w:r>
      <w:instrText>PAGE</w:instrText>
    </w:r>
    <w:r>
      <w:fldChar w:fldCharType="separate"/>
    </w:r>
    <w:r w:rsidR="007636F5">
      <w:rPr>
        <w:noProof/>
      </w:rPr>
      <w:t>1</w:t>
    </w:r>
    <w:r>
      <w:fldChar w:fldCharType="end"/>
    </w:r>
    <w:r>
      <w:rPr>
        <w:b/>
      </w:rPr>
      <w:t xml:space="preserve"> | </w:t>
    </w:r>
    <w:r>
      <w:t>Page</w:t>
    </w:r>
  </w:p>
  <w:p w14:paraId="13938708" w14:textId="77777777" w:rsidR="00204A9E" w:rsidRDefault="00204A9E">
    <w:pPr>
      <w:tabs>
        <w:tab w:val="center" w:pos="4513"/>
        <w:tab w:val="right" w:pos="9026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ED0F5" w14:textId="77777777" w:rsidR="00EE7CE6" w:rsidRDefault="00EE7CE6">
      <w:r>
        <w:separator/>
      </w:r>
    </w:p>
  </w:footnote>
  <w:footnote w:type="continuationSeparator" w:id="0">
    <w:p w14:paraId="198EC6D5" w14:textId="77777777" w:rsidR="00EE7CE6" w:rsidRDefault="00EE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30A83" w14:textId="5A6BA2EE" w:rsidR="00204A9E" w:rsidRPr="006C7BE0" w:rsidRDefault="00720E46">
    <w:pPr>
      <w:tabs>
        <w:tab w:val="right" w:pos="8640"/>
      </w:tabs>
      <w:spacing w:before="708"/>
      <w:rPr>
        <w:color w:val="auto"/>
      </w:rPr>
    </w:pPr>
    <w:r>
      <w:t xml:space="preserve">FIT5032 Design Report: </w:t>
    </w:r>
    <w:r w:rsidR="00796673" w:rsidRPr="006C7BE0">
      <w:rPr>
        <w:color w:val="auto"/>
      </w:rPr>
      <w:t>Safe Point</w:t>
    </w:r>
    <w:r>
      <w:tab/>
    </w:r>
    <w:r w:rsidR="00D209ED" w:rsidRPr="006C7BE0">
      <w:rPr>
        <w:color w:val="auto"/>
      </w:rPr>
      <w:t>Richard Aldrich Siem</w:t>
    </w:r>
    <w:r w:rsidRPr="006C7BE0">
      <w:rPr>
        <w:color w:val="auto"/>
      </w:rPr>
      <w:t>:</w:t>
    </w:r>
    <w:r w:rsidR="00D209ED" w:rsidRPr="006C7BE0">
      <w:rPr>
        <w:color w:val="auto"/>
      </w:rPr>
      <w:t>25246860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615B"/>
    <w:multiLevelType w:val="multilevel"/>
    <w:tmpl w:val="FB7691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 w:hint="default"/>
        <w:sz w:val="20"/>
        <w:szCs w:val="20"/>
      </w:rPr>
    </w:lvl>
  </w:abstractNum>
  <w:abstractNum w:abstractNumId="1" w15:restartNumberingAfterBreak="0">
    <w:nsid w:val="2B4F4358"/>
    <w:multiLevelType w:val="multilevel"/>
    <w:tmpl w:val="777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4512D"/>
    <w:multiLevelType w:val="multilevel"/>
    <w:tmpl w:val="D4E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065A7"/>
    <w:multiLevelType w:val="multilevel"/>
    <w:tmpl w:val="2A3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D4C18"/>
    <w:multiLevelType w:val="hybridMultilevel"/>
    <w:tmpl w:val="0AACC0E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2D1031"/>
    <w:multiLevelType w:val="multilevel"/>
    <w:tmpl w:val="AD3C894C"/>
    <w:lvl w:ilvl="0">
      <w:start w:val="1"/>
      <w:numFmt w:val="decimal"/>
      <w:lvlText w:val="%1."/>
      <w:lvlJc w:val="left"/>
      <w:pPr>
        <w:ind w:left="2202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2922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3642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4362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5082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5802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6522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7242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7962" w:hanging="36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556726EA"/>
    <w:multiLevelType w:val="hybridMultilevel"/>
    <w:tmpl w:val="315041F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6627AC"/>
    <w:multiLevelType w:val="multilevel"/>
    <w:tmpl w:val="5422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C1A6E"/>
    <w:multiLevelType w:val="multilevel"/>
    <w:tmpl w:val="3956E89C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sz w:val="20"/>
        <w:szCs w:val="20"/>
      </w:rPr>
    </w:lvl>
  </w:abstractNum>
  <w:abstractNum w:abstractNumId="9" w15:restartNumberingAfterBreak="0">
    <w:nsid w:val="6D9671DB"/>
    <w:multiLevelType w:val="multilevel"/>
    <w:tmpl w:val="6218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9E"/>
    <w:rsid w:val="000915AF"/>
    <w:rsid w:val="000B7E91"/>
    <w:rsid w:val="00160216"/>
    <w:rsid w:val="001C6A90"/>
    <w:rsid w:val="00204A9E"/>
    <w:rsid w:val="002309A6"/>
    <w:rsid w:val="002407EB"/>
    <w:rsid w:val="0031241E"/>
    <w:rsid w:val="00340551"/>
    <w:rsid w:val="00340734"/>
    <w:rsid w:val="00345896"/>
    <w:rsid w:val="00363150"/>
    <w:rsid w:val="003C6DA2"/>
    <w:rsid w:val="00446588"/>
    <w:rsid w:val="00453758"/>
    <w:rsid w:val="004851D3"/>
    <w:rsid w:val="00505BC7"/>
    <w:rsid w:val="00511C55"/>
    <w:rsid w:val="00551148"/>
    <w:rsid w:val="005B3971"/>
    <w:rsid w:val="005F6557"/>
    <w:rsid w:val="00602485"/>
    <w:rsid w:val="0060400B"/>
    <w:rsid w:val="00625834"/>
    <w:rsid w:val="0064715D"/>
    <w:rsid w:val="00671CA4"/>
    <w:rsid w:val="0069407B"/>
    <w:rsid w:val="006B6E93"/>
    <w:rsid w:val="006C7BE0"/>
    <w:rsid w:val="006C7FB7"/>
    <w:rsid w:val="006D204C"/>
    <w:rsid w:val="006E0138"/>
    <w:rsid w:val="00720E46"/>
    <w:rsid w:val="007636F5"/>
    <w:rsid w:val="00796673"/>
    <w:rsid w:val="007C2938"/>
    <w:rsid w:val="007D6FF3"/>
    <w:rsid w:val="0082290D"/>
    <w:rsid w:val="008233D0"/>
    <w:rsid w:val="0086215E"/>
    <w:rsid w:val="00893B41"/>
    <w:rsid w:val="008C25D6"/>
    <w:rsid w:val="008E7B6E"/>
    <w:rsid w:val="008F40C0"/>
    <w:rsid w:val="0090060A"/>
    <w:rsid w:val="009631EA"/>
    <w:rsid w:val="009912C1"/>
    <w:rsid w:val="009C6696"/>
    <w:rsid w:val="009F2384"/>
    <w:rsid w:val="00A52BBD"/>
    <w:rsid w:val="00A93EB6"/>
    <w:rsid w:val="00AD5FB7"/>
    <w:rsid w:val="00AE169D"/>
    <w:rsid w:val="00AF3FE6"/>
    <w:rsid w:val="00AF640C"/>
    <w:rsid w:val="00AF7B1B"/>
    <w:rsid w:val="00B27C8C"/>
    <w:rsid w:val="00B74341"/>
    <w:rsid w:val="00BA79B3"/>
    <w:rsid w:val="00BD51DC"/>
    <w:rsid w:val="00BF3F85"/>
    <w:rsid w:val="00C020CA"/>
    <w:rsid w:val="00C43634"/>
    <w:rsid w:val="00C502C2"/>
    <w:rsid w:val="00C5444F"/>
    <w:rsid w:val="00C97349"/>
    <w:rsid w:val="00CC1772"/>
    <w:rsid w:val="00CD6156"/>
    <w:rsid w:val="00D209ED"/>
    <w:rsid w:val="00D32ED2"/>
    <w:rsid w:val="00DA1461"/>
    <w:rsid w:val="00DE740D"/>
    <w:rsid w:val="00E6141C"/>
    <w:rsid w:val="00E63762"/>
    <w:rsid w:val="00E95D33"/>
    <w:rsid w:val="00EA6BB9"/>
    <w:rsid w:val="00EE7CE6"/>
    <w:rsid w:val="00F1331C"/>
    <w:rsid w:val="00F22596"/>
    <w:rsid w:val="00F31786"/>
    <w:rsid w:val="00F36C2F"/>
    <w:rsid w:val="00F50A31"/>
    <w:rsid w:val="00FA1790"/>
    <w:rsid w:val="00FD01DF"/>
    <w:rsid w:val="00FE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86225"/>
  <w15:docId w15:val="{B93D4CE4-74E4-4A6C-9324-51DD75CF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00" w:after="1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6258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AU"/>
    </w:rPr>
  </w:style>
  <w:style w:type="paragraph" w:styleId="ListParagraph">
    <w:name w:val="List Paragraph"/>
    <w:basedOn w:val="Normal"/>
    <w:uiPriority w:val="34"/>
    <w:qFormat/>
    <w:rsid w:val="006258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8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9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9ED"/>
  </w:style>
  <w:style w:type="paragraph" w:styleId="Footer">
    <w:name w:val="footer"/>
    <w:basedOn w:val="Normal"/>
    <w:link w:val="FooterChar"/>
    <w:uiPriority w:val="99"/>
    <w:unhideWhenUsed/>
    <w:rsid w:val="00D209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Aldrich</dc:creator>
  <cp:lastModifiedBy>Richard Siem</cp:lastModifiedBy>
  <cp:revision>61</cp:revision>
  <dcterms:created xsi:type="dcterms:W3CDTF">2018-08-14T04:16:00Z</dcterms:created>
  <dcterms:modified xsi:type="dcterms:W3CDTF">2018-10-19T04:44:00Z</dcterms:modified>
</cp:coreProperties>
</file>