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F116" w14:textId="7659D1BD" w:rsidR="00AC3DF0" w:rsidRPr="00EA371D" w:rsidRDefault="00975D9C" w:rsidP="001F0051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EA371D">
        <w:rPr>
          <w:rFonts w:asciiTheme="minorHAnsi" w:hAnsiTheme="minorHAnsi" w:cstheme="minorHAnsi"/>
          <w:b/>
          <w:bCs/>
          <w:sz w:val="48"/>
          <w:szCs w:val="48"/>
          <w:u w:val="single"/>
        </w:rPr>
        <w:t>Is Global Warming Real?</w:t>
      </w:r>
    </w:p>
    <w:p w14:paraId="489B8F20" w14:textId="644DD948" w:rsidR="00AC3DF0" w:rsidRDefault="00AC3DF0" w:rsidP="00AC3DF0"/>
    <w:p w14:paraId="19E776ED" w14:textId="3FEEAA0F" w:rsidR="005957A6" w:rsidRPr="00AD58DF" w:rsidRDefault="005957A6" w:rsidP="005957A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D58DF">
        <w:rPr>
          <w:b/>
          <w:bCs/>
          <w:sz w:val="32"/>
          <w:szCs w:val="32"/>
          <w:u w:val="single"/>
        </w:rPr>
        <w:t>Team Members:</w:t>
      </w:r>
    </w:p>
    <w:p w14:paraId="41FEC629" w14:textId="77777777" w:rsidR="00AD58DF" w:rsidRDefault="00AD58DF" w:rsidP="005957A6">
      <w:pPr>
        <w:spacing w:after="0" w:line="240" w:lineRule="auto"/>
        <w:rPr>
          <w:b/>
          <w:bCs/>
          <w:u w:val="single"/>
        </w:rPr>
      </w:pPr>
    </w:p>
    <w:p w14:paraId="6EBF4414" w14:textId="77777777" w:rsidR="00975D9C" w:rsidRPr="00975D9C" w:rsidRDefault="00975D9C" w:rsidP="005957A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5"/>
          <w:szCs w:val="25"/>
        </w:rPr>
        <w:t xml:space="preserve">Michael </w:t>
      </w:r>
      <w:proofErr w:type="spellStart"/>
      <w:r>
        <w:rPr>
          <w:rFonts w:ascii="Arial" w:hAnsi="Arial" w:cs="Arial"/>
          <w:sz w:val="25"/>
          <w:szCs w:val="25"/>
        </w:rPr>
        <w:t>Themistocleous</w:t>
      </w:r>
      <w:proofErr w:type="spellEnd"/>
    </w:p>
    <w:p w14:paraId="7C621ED7" w14:textId="77777777" w:rsidR="00975D9C" w:rsidRPr="00975D9C" w:rsidRDefault="00975D9C" w:rsidP="005957A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5"/>
          <w:szCs w:val="25"/>
        </w:rPr>
        <w:t xml:space="preserve">Rob </w:t>
      </w:r>
      <w:proofErr w:type="spellStart"/>
      <w:r>
        <w:rPr>
          <w:rFonts w:ascii="Arial" w:hAnsi="Arial" w:cs="Arial"/>
          <w:sz w:val="25"/>
          <w:szCs w:val="25"/>
        </w:rPr>
        <w:t>Simeonoglou</w:t>
      </w:r>
      <w:proofErr w:type="spellEnd"/>
    </w:p>
    <w:p w14:paraId="7C15817E" w14:textId="77777777" w:rsidR="00975D9C" w:rsidRPr="00975D9C" w:rsidRDefault="00975D9C" w:rsidP="005957A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5"/>
          <w:szCs w:val="25"/>
        </w:rPr>
        <w:t>Shilpa Gonella</w:t>
      </w:r>
    </w:p>
    <w:p w14:paraId="2865EE81" w14:textId="77777777" w:rsidR="00975D9C" w:rsidRPr="00975D9C" w:rsidRDefault="00975D9C" w:rsidP="005957A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rFonts w:ascii="Arial" w:hAnsi="Arial" w:cs="Arial"/>
          <w:sz w:val="25"/>
          <w:szCs w:val="25"/>
        </w:rPr>
        <w:t>Rusen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Bicer</w:t>
      </w:r>
      <w:proofErr w:type="spellEnd"/>
    </w:p>
    <w:p w14:paraId="53345956" w14:textId="385A1E98" w:rsidR="001F0051" w:rsidRPr="009710DE" w:rsidRDefault="00975D9C" w:rsidP="00975D9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rFonts w:ascii="Arial" w:hAnsi="Arial" w:cs="Arial"/>
          <w:sz w:val="25"/>
          <w:szCs w:val="25"/>
        </w:rPr>
        <w:t>Burak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Sahin</w:t>
      </w:r>
      <w:proofErr w:type="spellEnd"/>
    </w:p>
    <w:p w14:paraId="199590FA" w14:textId="4B5DF6AC" w:rsidR="005957A6" w:rsidRDefault="005957A6" w:rsidP="00AC3DF0"/>
    <w:p w14:paraId="4A52C49F" w14:textId="38D5873E" w:rsidR="005957A6" w:rsidRDefault="001F0051" w:rsidP="00AC3DF0">
      <w:pPr>
        <w:rPr>
          <w:b/>
          <w:bCs/>
          <w:sz w:val="32"/>
          <w:szCs w:val="32"/>
          <w:u w:val="single"/>
        </w:rPr>
      </w:pPr>
      <w:r w:rsidRPr="001F0051">
        <w:rPr>
          <w:b/>
          <w:bCs/>
          <w:sz w:val="32"/>
          <w:szCs w:val="32"/>
          <w:u w:val="single"/>
        </w:rPr>
        <w:t>Objective:</w:t>
      </w:r>
    </w:p>
    <w:p w14:paraId="758B14F7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Global Warming is a huge debate throughout the globe and our goal as the </w:t>
      </w:r>
    </w:p>
    <w:p w14:paraId="73B04F7F" w14:textId="4DE6C06F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Correlation Coefficients is to utilize data to visualize the threat of global warming</w:t>
      </w:r>
      <w:r>
        <w:rPr>
          <w:rFonts w:ascii="Arial" w:eastAsia="Times New Roman" w:hAnsi="Arial" w:cs="Arial"/>
          <w:sz w:val="25"/>
          <w:szCs w:val="25"/>
        </w:rPr>
        <w:t>.</w:t>
      </w:r>
    </w:p>
    <w:p w14:paraId="22BCCC19" w14:textId="77777777" w:rsidR="00AD58DF" w:rsidRDefault="00AD58DF" w:rsidP="00AC3DF0">
      <w:pPr>
        <w:rPr>
          <w:b/>
          <w:bCs/>
          <w:sz w:val="32"/>
          <w:szCs w:val="32"/>
          <w:u w:val="single"/>
        </w:rPr>
      </w:pPr>
    </w:p>
    <w:p w14:paraId="548375F1" w14:textId="1FA1F18F" w:rsidR="00AC3DF0" w:rsidRDefault="00AC3DF0" w:rsidP="00AC3DF0">
      <w:pPr>
        <w:rPr>
          <w:b/>
          <w:bCs/>
          <w:sz w:val="32"/>
          <w:szCs w:val="32"/>
          <w:u w:val="single"/>
        </w:rPr>
      </w:pPr>
      <w:r w:rsidRPr="005957A6">
        <w:rPr>
          <w:b/>
          <w:bCs/>
          <w:sz w:val="32"/>
          <w:szCs w:val="32"/>
          <w:u w:val="single"/>
        </w:rPr>
        <w:t>Data sources:</w:t>
      </w:r>
    </w:p>
    <w:p w14:paraId="0523423C" w14:textId="77777777" w:rsidR="00975D9C" w:rsidRPr="00975D9C" w:rsidRDefault="00975D9C" w:rsidP="00975D9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https://www.kaggle.com/berkeleyearth/climate-change-earth-surface-</w:t>
      </w:r>
    </w:p>
    <w:p w14:paraId="34B0AD85" w14:textId="77777777" w:rsidR="00975D9C" w:rsidRPr="00975D9C" w:rsidRDefault="00975D9C" w:rsidP="00BF63FB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proofErr w:type="spellStart"/>
      <w:r w:rsidRPr="00975D9C">
        <w:rPr>
          <w:rFonts w:ascii="Arial" w:eastAsia="Times New Roman" w:hAnsi="Arial" w:cs="Arial"/>
          <w:sz w:val="25"/>
          <w:szCs w:val="25"/>
        </w:rPr>
        <w:t>temperature-data?select</w:t>
      </w:r>
      <w:proofErr w:type="spellEnd"/>
      <w:r w:rsidRPr="00975D9C">
        <w:rPr>
          <w:rFonts w:ascii="Arial" w:eastAsia="Times New Roman" w:hAnsi="Arial" w:cs="Arial"/>
          <w:sz w:val="25"/>
          <w:szCs w:val="25"/>
        </w:rPr>
        <w:t>=GlobalLandTemperaturesByCountry.csv</w:t>
      </w:r>
    </w:p>
    <w:p w14:paraId="4D712874" w14:textId="5069A95C" w:rsidR="00975D9C" w:rsidRPr="00975D9C" w:rsidRDefault="00975D9C" w:rsidP="00975D9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Describes global temperatures by city (with latitude/longitude) and </w:t>
      </w:r>
    </w:p>
    <w:p w14:paraId="0929CA81" w14:textId="1866264E" w:rsidR="00975D9C" w:rsidRDefault="00975D9C" w:rsidP="00BF63FB">
      <w:pPr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countries (without latitude/longitude)</w:t>
      </w:r>
    </w:p>
    <w:p w14:paraId="21D84C1D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F83E432" w14:textId="77777777" w:rsidR="00975D9C" w:rsidRPr="00975D9C" w:rsidRDefault="00975D9C" w:rsidP="00975D9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https://www.kaggle.com/paultimothymooney/latitude-and-longitude-for-</w:t>
      </w:r>
    </w:p>
    <w:p w14:paraId="21D60A96" w14:textId="77777777" w:rsidR="00975D9C" w:rsidRPr="00975D9C" w:rsidRDefault="00975D9C" w:rsidP="00BF63FB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every-country-and-state?</w:t>
      </w:r>
    </w:p>
    <w:p w14:paraId="2B60EDB7" w14:textId="77777777" w:rsidR="00975D9C" w:rsidRPr="00975D9C" w:rsidRDefault="00975D9C" w:rsidP="00BF63FB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select=world_country_and_usa_states_latitude_and_longitude_values.csv</w:t>
      </w:r>
    </w:p>
    <w:p w14:paraId="17DDD317" w14:textId="01ECBCD8" w:rsidR="00975D9C" w:rsidRDefault="00975D9C" w:rsidP="00975D9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Gives us the latitude/longitude for each country</w:t>
      </w:r>
    </w:p>
    <w:p w14:paraId="721568CE" w14:textId="77777777" w:rsidR="00975D9C" w:rsidRPr="00975D9C" w:rsidRDefault="00975D9C" w:rsidP="00975D9C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</w:p>
    <w:p w14:paraId="3701CE81" w14:textId="1D4FD67F" w:rsidR="00975D9C" w:rsidRPr="00975D9C" w:rsidRDefault="00975D9C" w:rsidP="00975D9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https://en.wikipedia.org/wiki/List_of_countries_by_past_and_projected_future_population</w:t>
      </w:r>
    </w:p>
    <w:p w14:paraId="70B22727" w14:textId="77777777" w:rsidR="00975D9C" w:rsidRPr="00975D9C" w:rsidRDefault="00975D9C" w:rsidP="00975D9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Gives us population change for past and future projections (actual pop </w:t>
      </w:r>
    </w:p>
    <w:p w14:paraId="7D94E818" w14:textId="77777777" w:rsidR="00975D9C" w:rsidRPr="00975D9C" w:rsidRDefault="00975D9C" w:rsidP="00BF63FB">
      <w:pPr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and rate change)</w:t>
      </w:r>
    </w:p>
    <w:p w14:paraId="0D35C3A0" w14:textId="48C4DFCD" w:rsidR="005957A6" w:rsidRDefault="005957A6" w:rsidP="005957A6">
      <w:pPr>
        <w:rPr>
          <w:b/>
          <w:bCs/>
          <w:u w:val="single"/>
        </w:rPr>
      </w:pPr>
    </w:p>
    <w:p w14:paraId="3EE3FEF8" w14:textId="77777777" w:rsidR="00975D9C" w:rsidRPr="00975D9C" w:rsidRDefault="00975D9C" w:rsidP="00975D9C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975D9C">
        <w:rPr>
          <w:rFonts w:eastAsia="Times New Roman" w:cstheme="minorHAnsi"/>
          <w:b/>
          <w:bCs/>
          <w:sz w:val="32"/>
          <w:szCs w:val="32"/>
          <w:u w:val="single"/>
        </w:rPr>
        <w:t>Possible JS Libraries:</w:t>
      </w:r>
    </w:p>
    <w:p w14:paraId="4BB938A0" w14:textId="048031B8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BBE255F" w14:textId="1F77A8E7" w:rsidR="00975D9C" w:rsidRPr="00975D9C" w:rsidRDefault="00975D9C" w:rsidP="00975D9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AnyChart</w:t>
      </w:r>
      <w:r>
        <w:rPr>
          <w:rFonts w:ascii="Arial" w:eastAsia="Times New Roman" w:hAnsi="Arial" w:cs="Arial"/>
          <w:sz w:val="25"/>
          <w:szCs w:val="25"/>
        </w:rPr>
        <w:t>.js</w:t>
      </w:r>
    </w:p>
    <w:p w14:paraId="3CAF066E" w14:textId="2D19B479" w:rsidR="00975D9C" w:rsidRPr="00975D9C" w:rsidRDefault="00975D9C" w:rsidP="00975D9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Anime</w:t>
      </w:r>
      <w:r>
        <w:rPr>
          <w:rFonts w:ascii="Arial" w:eastAsia="Times New Roman" w:hAnsi="Arial" w:cs="Arial"/>
          <w:sz w:val="25"/>
          <w:szCs w:val="25"/>
        </w:rPr>
        <w:t>.js</w:t>
      </w:r>
    </w:p>
    <w:p w14:paraId="255C8BE1" w14:textId="7948F954" w:rsidR="00975D9C" w:rsidRDefault="00975D9C" w:rsidP="00AD58D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FullPage</w:t>
      </w:r>
      <w:r>
        <w:rPr>
          <w:rFonts w:ascii="Arial" w:eastAsia="Times New Roman" w:hAnsi="Arial" w:cs="Arial"/>
          <w:sz w:val="25"/>
          <w:szCs w:val="25"/>
        </w:rPr>
        <w:t>.js</w:t>
      </w:r>
    </w:p>
    <w:p w14:paraId="7F92039F" w14:textId="77777777" w:rsidR="00AD58DF" w:rsidRPr="00975D9C" w:rsidRDefault="00AD58DF" w:rsidP="00AD58D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</w:p>
    <w:p w14:paraId="79F423A7" w14:textId="512589C7" w:rsidR="00AD58DF" w:rsidRDefault="00AD58DF" w:rsidP="00975D9C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6A6F0CE7" w14:textId="35904001" w:rsidR="00975D9C" w:rsidRPr="00FE13CF" w:rsidRDefault="00975D9C" w:rsidP="00975D9C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FE13CF">
        <w:rPr>
          <w:rFonts w:eastAsia="Times New Roman" w:cstheme="minorHAnsi"/>
          <w:b/>
          <w:bCs/>
          <w:sz w:val="32"/>
          <w:szCs w:val="32"/>
          <w:u w:val="single"/>
        </w:rPr>
        <w:lastRenderedPageBreak/>
        <w:t>Action Plan:</w:t>
      </w:r>
    </w:p>
    <w:p w14:paraId="43D95A46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D379070" w14:textId="61666575" w:rsidR="00975D9C" w:rsidRPr="00FB2564" w:rsidRDefault="00975D9C" w:rsidP="00FB256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B2564">
        <w:rPr>
          <w:rFonts w:ascii="Arial" w:eastAsia="Times New Roman" w:hAnsi="Arial" w:cs="Arial"/>
          <w:b/>
          <w:bCs/>
          <w:sz w:val="25"/>
          <w:szCs w:val="25"/>
        </w:rPr>
        <w:t>Understand the data</w:t>
      </w:r>
      <w:r w:rsidRPr="00FB2564">
        <w:rPr>
          <w:rFonts w:ascii="Arial" w:eastAsia="Times New Roman" w:hAnsi="Arial" w:cs="Arial"/>
          <w:sz w:val="25"/>
          <w:szCs w:val="25"/>
        </w:rPr>
        <w:t>:</w:t>
      </w:r>
    </w:p>
    <w:p w14:paraId="2C632A72" w14:textId="77777777" w:rsidR="00975D9C" w:rsidRPr="00AD58DF" w:rsidRDefault="00975D9C" w:rsidP="00975D9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 xml:space="preserve">Global temperatures are broken down into countries and cities as well </w:t>
      </w:r>
    </w:p>
    <w:p w14:paraId="4C0F1F21" w14:textId="5E3F26E6" w:rsidR="00975D9C" w:rsidRDefault="00975D9C" w:rsidP="00AD58DF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as dates ranging from around 1703 to 2013</w:t>
      </w:r>
    </w:p>
    <w:p w14:paraId="3696F34C" w14:textId="77777777" w:rsidR="00AD58DF" w:rsidRDefault="00975D9C" w:rsidP="00AD58D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>Latitude and Longitude for each major city and country</w:t>
      </w:r>
      <w:r w:rsidR="00AD58DF">
        <w:rPr>
          <w:rFonts w:ascii="Arial" w:eastAsia="Times New Roman" w:hAnsi="Arial" w:cs="Arial"/>
          <w:sz w:val="25"/>
          <w:szCs w:val="25"/>
        </w:rPr>
        <w:t>.</w:t>
      </w:r>
    </w:p>
    <w:p w14:paraId="547B29CC" w14:textId="0ADB630D" w:rsidR="00975D9C" w:rsidRDefault="00975D9C" w:rsidP="00AD58D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>Population data from 1950 – 2050 (future projections)</w:t>
      </w:r>
    </w:p>
    <w:p w14:paraId="1D73A8BD" w14:textId="77777777" w:rsidR="00AD58DF" w:rsidRPr="00AD58DF" w:rsidRDefault="00AD58DF" w:rsidP="00AD58D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</w:p>
    <w:p w14:paraId="43C5F7FA" w14:textId="25E62CF6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</w:rPr>
      </w:pPr>
      <w:r w:rsidRPr="00975D9C">
        <w:rPr>
          <w:rFonts w:ascii="Arial" w:eastAsia="Times New Roman" w:hAnsi="Arial" w:cs="Arial"/>
          <w:b/>
          <w:bCs/>
          <w:sz w:val="25"/>
          <w:szCs w:val="25"/>
        </w:rPr>
        <w:t>2.</w:t>
      </w:r>
      <w:r w:rsidR="00AD58DF" w:rsidRPr="00AD58DF">
        <w:rPr>
          <w:rFonts w:ascii="Arial" w:eastAsia="Times New Roman" w:hAnsi="Arial" w:cs="Arial"/>
          <w:b/>
          <w:bCs/>
          <w:sz w:val="25"/>
          <w:szCs w:val="25"/>
        </w:rPr>
        <w:t xml:space="preserve"> </w:t>
      </w:r>
      <w:r w:rsidRPr="00975D9C">
        <w:rPr>
          <w:rFonts w:ascii="Arial" w:eastAsia="Times New Roman" w:hAnsi="Arial" w:cs="Arial"/>
          <w:b/>
          <w:bCs/>
          <w:sz w:val="25"/>
          <w:szCs w:val="25"/>
        </w:rPr>
        <w:t>Situation:</w:t>
      </w:r>
    </w:p>
    <w:p w14:paraId="1AF7857E" w14:textId="77777777" w:rsidR="00975D9C" w:rsidRPr="00AD58DF" w:rsidRDefault="00975D9C" w:rsidP="00BF63F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 xml:space="preserve">We will be taking temperatures for each city and country starting with </w:t>
      </w:r>
    </w:p>
    <w:p w14:paraId="24C8ECC5" w14:textId="77777777" w:rsidR="00975D9C" w:rsidRPr="00975D9C" w:rsidRDefault="00975D9C" w:rsidP="00BF63FB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01/01/1792 and ending with 01/01/2013 broken down into buckets of </w:t>
      </w:r>
    </w:p>
    <w:p w14:paraId="2DC1EFB7" w14:textId="77777777" w:rsidR="00AD58DF" w:rsidRDefault="00975D9C" w:rsidP="00BF63FB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20-year increments and finding the average change per period.</w:t>
      </w:r>
    </w:p>
    <w:p w14:paraId="67AAFC7D" w14:textId="5485D825" w:rsidR="00975D9C" w:rsidRPr="00AD58DF" w:rsidRDefault="00975D9C" w:rsidP="00BF63F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 xml:space="preserve">For each country and city, we will be combining the latitudes and </w:t>
      </w:r>
    </w:p>
    <w:p w14:paraId="25A53A0D" w14:textId="77777777" w:rsidR="00975D9C" w:rsidRPr="00975D9C" w:rsidRDefault="00975D9C" w:rsidP="00BF63FB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longitudes to create an interactive heatmap that shows progression </w:t>
      </w:r>
    </w:p>
    <w:p w14:paraId="4EB0DB1D" w14:textId="77777777" w:rsidR="00975D9C" w:rsidRPr="00975D9C" w:rsidRDefault="00975D9C" w:rsidP="00BF63FB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throughout the years.</w:t>
      </w:r>
    </w:p>
    <w:p w14:paraId="3FCC94F7" w14:textId="77777777" w:rsidR="00975D9C" w:rsidRPr="00AD58DF" w:rsidRDefault="00975D9C" w:rsidP="00BF63F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5"/>
          <w:szCs w:val="25"/>
        </w:rPr>
        <w:t xml:space="preserve">Find the top 10 countries with the largest climate change and combine </w:t>
      </w:r>
    </w:p>
    <w:p w14:paraId="4216A7DF" w14:textId="77777777" w:rsidR="00AD58DF" w:rsidRDefault="00975D9C" w:rsidP="00BF63FB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with population growth rate</w:t>
      </w:r>
      <w:r w:rsidR="00AD58DF">
        <w:rPr>
          <w:rFonts w:ascii="Arial" w:eastAsia="Times New Roman" w:hAnsi="Arial" w:cs="Arial"/>
          <w:sz w:val="25"/>
          <w:szCs w:val="25"/>
        </w:rPr>
        <w:t>.</w:t>
      </w:r>
    </w:p>
    <w:p w14:paraId="5C522483" w14:textId="5C6D52DD" w:rsidR="00975D9C" w:rsidRDefault="00AD58DF" w:rsidP="00BF63F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AD58DF">
        <w:rPr>
          <w:rFonts w:ascii="Arial" w:eastAsia="Times New Roman" w:hAnsi="Arial" w:cs="Arial"/>
          <w:sz w:val="24"/>
          <w:szCs w:val="24"/>
        </w:rPr>
        <w:t>B</w:t>
      </w:r>
      <w:r w:rsidR="00975D9C" w:rsidRPr="00AD58DF">
        <w:rPr>
          <w:rFonts w:ascii="Arial" w:eastAsia="Times New Roman" w:hAnsi="Arial" w:cs="Arial"/>
          <w:sz w:val="24"/>
          <w:szCs w:val="24"/>
        </w:rPr>
        <w:t xml:space="preserve">onus: </w:t>
      </w:r>
      <w:r w:rsidR="00975D9C" w:rsidRPr="00975D9C">
        <w:rPr>
          <w:rFonts w:ascii="Arial" w:eastAsia="Times New Roman" w:hAnsi="Arial" w:cs="Arial"/>
          <w:sz w:val="25"/>
          <w:szCs w:val="25"/>
        </w:rPr>
        <w:t>Calculate future growth rate??</w:t>
      </w:r>
    </w:p>
    <w:p w14:paraId="6910C93D" w14:textId="44052B03" w:rsidR="00AD58DF" w:rsidRDefault="00AD58DF" w:rsidP="00AD58D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</w:p>
    <w:p w14:paraId="154FE39D" w14:textId="77777777" w:rsidR="00AD58DF" w:rsidRPr="00975D9C" w:rsidRDefault="00AD58DF" w:rsidP="00AD58DF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5"/>
          <w:szCs w:val="25"/>
        </w:rPr>
      </w:pPr>
    </w:p>
    <w:p w14:paraId="564F8D7B" w14:textId="2F0C0599" w:rsidR="00975D9C" w:rsidRPr="00FE13CF" w:rsidRDefault="00975D9C" w:rsidP="00975D9C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FE13CF">
        <w:rPr>
          <w:rFonts w:eastAsia="Times New Roman" w:cstheme="minorHAnsi"/>
          <w:b/>
          <w:bCs/>
          <w:sz w:val="32"/>
          <w:szCs w:val="32"/>
          <w:u w:val="single"/>
        </w:rPr>
        <w:t>Mission and Belief:</w:t>
      </w:r>
    </w:p>
    <w:p w14:paraId="7B3F8B3B" w14:textId="77777777" w:rsidR="00AD58DF" w:rsidRPr="00975D9C" w:rsidRDefault="00AD58DF" w:rsidP="00975D9C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44F383FF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We believe that as time has progressed into modern ages, global warming has </w:t>
      </w:r>
    </w:p>
    <w:p w14:paraId="4D1B9F15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become a more obvious issue throughout the world. We will be using our data to </w:t>
      </w:r>
    </w:p>
    <w:p w14:paraId="42B9BA46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 xml:space="preserve">create charts and heatmaps to understand what parts of the world have drastically </w:t>
      </w:r>
    </w:p>
    <w:p w14:paraId="6A2BE5F8" w14:textId="77777777" w:rsidR="00975D9C" w:rsidRPr="00975D9C" w:rsidRDefault="00975D9C" w:rsidP="00975D9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75D9C">
        <w:rPr>
          <w:rFonts w:ascii="Arial" w:eastAsia="Times New Roman" w:hAnsi="Arial" w:cs="Arial"/>
          <w:sz w:val="25"/>
          <w:szCs w:val="25"/>
        </w:rPr>
        <w:t>increased in temperature throughout the years.</w:t>
      </w:r>
    </w:p>
    <w:p w14:paraId="43CAA605" w14:textId="77777777" w:rsidR="00975D9C" w:rsidRPr="005126FA" w:rsidRDefault="00975D9C" w:rsidP="005957A6">
      <w:pPr>
        <w:rPr>
          <w:b/>
          <w:bCs/>
          <w:u w:val="single"/>
        </w:rPr>
      </w:pPr>
    </w:p>
    <w:sectPr w:rsidR="00975D9C" w:rsidRPr="0051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41D"/>
    <w:multiLevelType w:val="hybridMultilevel"/>
    <w:tmpl w:val="BE147FA0"/>
    <w:lvl w:ilvl="0" w:tplc="6052BCF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CDF6B4F"/>
    <w:multiLevelType w:val="hybridMultilevel"/>
    <w:tmpl w:val="F4621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E1C5E"/>
    <w:multiLevelType w:val="hybridMultilevel"/>
    <w:tmpl w:val="45D6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B47BA"/>
    <w:multiLevelType w:val="hybridMultilevel"/>
    <w:tmpl w:val="DD6E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5E76"/>
    <w:multiLevelType w:val="hybridMultilevel"/>
    <w:tmpl w:val="7D709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E6465"/>
    <w:multiLevelType w:val="hybridMultilevel"/>
    <w:tmpl w:val="D5DC0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B504C"/>
    <w:multiLevelType w:val="hybridMultilevel"/>
    <w:tmpl w:val="8EC6C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B83D4D"/>
    <w:multiLevelType w:val="hybridMultilevel"/>
    <w:tmpl w:val="5F6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32DEC"/>
    <w:multiLevelType w:val="hybridMultilevel"/>
    <w:tmpl w:val="2326B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32CE7"/>
    <w:multiLevelType w:val="hybridMultilevel"/>
    <w:tmpl w:val="E0781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1910F1"/>
    <w:multiLevelType w:val="hybridMultilevel"/>
    <w:tmpl w:val="525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B6162"/>
    <w:multiLevelType w:val="hybridMultilevel"/>
    <w:tmpl w:val="704EF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B28DF"/>
    <w:multiLevelType w:val="hybridMultilevel"/>
    <w:tmpl w:val="FA540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A2108"/>
    <w:multiLevelType w:val="hybridMultilevel"/>
    <w:tmpl w:val="ACF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E6DB5"/>
    <w:multiLevelType w:val="hybridMultilevel"/>
    <w:tmpl w:val="5C2A50B2"/>
    <w:lvl w:ilvl="0" w:tplc="3F38C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3677"/>
    <w:multiLevelType w:val="hybridMultilevel"/>
    <w:tmpl w:val="E0781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D01AE3"/>
    <w:multiLevelType w:val="hybridMultilevel"/>
    <w:tmpl w:val="484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3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5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F0"/>
    <w:rsid w:val="000422E5"/>
    <w:rsid w:val="000A5340"/>
    <w:rsid w:val="001F0051"/>
    <w:rsid w:val="00204881"/>
    <w:rsid w:val="002407A2"/>
    <w:rsid w:val="003F48C3"/>
    <w:rsid w:val="005807B5"/>
    <w:rsid w:val="005957A6"/>
    <w:rsid w:val="00696256"/>
    <w:rsid w:val="006F5776"/>
    <w:rsid w:val="00975D9C"/>
    <w:rsid w:val="00AC3DF0"/>
    <w:rsid w:val="00AD58DF"/>
    <w:rsid w:val="00B90CC6"/>
    <w:rsid w:val="00BF63FB"/>
    <w:rsid w:val="00C77729"/>
    <w:rsid w:val="00D06299"/>
    <w:rsid w:val="00DD25FC"/>
    <w:rsid w:val="00EA371D"/>
    <w:rsid w:val="00FB2564"/>
    <w:rsid w:val="00F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38E0"/>
  <w15:chartTrackingRefBased/>
  <w15:docId w15:val="{E6A6FB8E-70E9-47BD-9B25-F2D884E6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3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5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gonella</dc:creator>
  <cp:keywords/>
  <dc:description/>
  <cp:lastModifiedBy>uday gonella</cp:lastModifiedBy>
  <cp:revision>5</cp:revision>
  <dcterms:created xsi:type="dcterms:W3CDTF">2021-03-11T23:53:00Z</dcterms:created>
  <dcterms:modified xsi:type="dcterms:W3CDTF">2021-03-12T03:51:00Z</dcterms:modified>
</cp:coreProperties>
</file>