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A03842" w14:textId="755D3E46" w:rsidR="003D00A4" w:rsidRDefault="008C787C">
      <w:r>
        <w:t xml:space="preserve">For </w:t>
      </w:r>
      <w:r w:rsidRPr="008C787C">
        <w:t>Goal Redeployment</w:t>
      </w:r>
      <w:r>
        <w:t xml:space="preserve"> - </w:t>
      </w:r>
    </w:p>
    <w:p w14:paraId="7F938461" w14:textId="77777777" w:rsidR="008C787C" w:rsidRDefault="008C787C"/>
    <w:p w14:paraId="029B0C27" w14:textId="4E4AB36C" w:rsidR="00291032" w:rsidRDefault="00291032">
      <w:r w:rsidRPr="00291032">
        <w:rPr>
          <w:noProof/>
          <w:lang w:eastAsia="en-IN"/>
        </w:rPr>
        <w:lastRenderedPageBreak/>
        <w:drawing>
          <wp:inline distT="0" distB="0" distL="0" distR="0" wp14:anchorId="0DBE2707" wp14:editId="52EBE8FF">
            <wp:extent cx="5731510" cy="8371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0FED" w14:textId="75F6667F" w:rsidR="00182C83" w:rsidRDefault="00182C83">
      <w:r w:rsidRPr="00182C83">
        <w:rPr>
          <w:noProof/>
          <w:lang w:eastAsia="en-IN"/>
        </w:rPr>
        <w:lastRenderedPageBreak/>
        <w:drawing>
          <wp:inline distT="0" distB="0" distL="0" distR="0" wp14:anchorId="26FEE68B" wp14:editId="0FD192B8">
            <wp:extent cx="5731510" cy="46513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052F" w14:textId="2C9AD7B0" w:rsidR="00182C83" w:rsidRDefault="00182C83">
      <w:r w:rsidRPr="00182C83">
        <w:rPr>
          <w:noProof/>
          <w:lang w:eastAsia="en-IN"/>
        </w:rPr>
        <w:lastRenderedPageBreak/>
        <w:drawing>
          <wp:inline distT="0" distB="0" distL="0" distR="0" wp14:anchorId="5282F79F" wp14:editId="1F58CC1B">
            <wp:extent cx="5731510" cy="46513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5766" w14:textId="77777777" w:rsidR="00182C83" w:rsidRDefault="00182C83"/>
    <w:p w14:paraId="112DF549" w14:textId="77777777" w:rsidR="00291032" w:rsidRDefault="00291032">
      <w:bookmarkStart w:id="0" w:name="_GoBack"/>
      <w:bookmarkEnd w:id="0"/>
    </w:p>
    <w:p w14:paraId="2B279F14" w14:textId="77777777" w:rsidR="00291032" w:rsidRDefault="00291032">
      <w:r w:rsidRPr="00291032">
        <w:rPr>
          <w:noProof/>
          <w:lang w:eastAsia="en-IN"/>
        </w:rPr>
        <w:drawing>
          <wp:inline distT="0" distB="0" distL="0" distR="0" wp14:anchorId="3F5653FB" wp14:editId="6DE099C0">
            <wp:extent cx="5731510" cy="2820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9D88" w14:textId="63340813" w:rsidR="00291032" w:rsidRDefault="00291032">
      <w:r w:rsidRPr="00291032">
        <w:rPr>
          <w:noProof/>
          <w:lang w:eastAsia="en-IN"/>
        </w:rPr>
        <w:lastRenderedPageBreak/>
        <w:drawing>
          <wp:inline distT="0" distB="0" distL="0" distR="0" wp14:anchorId="5C774539" wp14:editId="66A779E4">
            <wp:extent cx="5731510" cy="2820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BAF6" w14:textId="0EDF508D" w:rsidR="00182C83" w:rsidRDefault="00182C83"/>
    <w:p w14:paraId="2821FB41" w14:textId="247479E8" w:rsidR="00182C83" w:rsidRDefault="00182C83">
      <w:r w:rsidRPr="00182C83">
        <w:rPr>
          <w:noProof/>
          <w:lang w:eastAsia="en-IN"/>
        </w:rPr>
        <w:lastRenderedPageBreak/>
        <w:drawing>
          <wp:inline distT="0" distB="0" distL="0" distR="0" wp14:anchorId="5BE04882" wp14:editId="39BD0BA5">
            <wp:extent cx="5731510" cy="83388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7F44" w14:textId="3CA711CE" w:rsidR="00182C83" w:rsidRDefault="00182C83">
      <w:r w:rsidRPr="00182C83">
        <w:rPr>
          <w:noProof/>
          <w:lang w:eastAsia="en-IN"/>
        </w:rPr>
        <w:lastRenderedPageBreak/>
        <w:drawing>
          <wp:inline distT="0" distB="0" distL="0" distR="0" wp14:anchorId="3105162C" wp14:editId="2C1BAC20">
            <wp:extent cx="5731510" cy="46596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DEEE" w14:textId="71718FDD" w:rsidR="00182C83" w:rsidRDefault="00182C83">
      <w:r w:rsidRPr="00182C83">
        <w:rPr>
          <w:noProof/>
          <w:lang w:eastAsia="en-IN"/>
        </w:rPr>
        <w:lastRenderedPageBreak/>
        <w:drawing>
          <wp:inline distT="0" distB="0" distL="0" distR="0" wp14:anchorId="2CA8FBAF" wp14:editId="39B0105F">
            <wp:extent cx="5731510" cy="46596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35A"/>
    <w:rsid w:val="00182C83"/>
    <w:rsid w:val="00291032"/>
    <w:rsid w:val="003D00A4"/>
    <w:rsid w:val="00765CD3"/>
    <w:rsid w:val="008C787C"/>
    <w:rsid w:val="00F5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658B"/>
  <w15:chartTrackingRefBased/>
  <w15:docId w15:val="{63AE0DC9-C6CD-4974-BF22-BBAC8B1E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Kumar2</dc:creator>
  <cp:keywords/>
  <dc:description/>
  <cp:lastModifiedBy>Dharmendra Kumar2</cp:lastModifiedBy>
  <cp:revision>4</cp:revision>
  <dcterms:created xsi:type="dcterms:W3CDTF">2025-11-06T03:57:00Z</dcterms:created>
  <dcterms:modified xsi:type="dcterms:W3CDTF">2025-11-10T03:37:00Z</dcterms:modified>
</cp:coreProperties>
</file>