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765A8" w14:textId="2FD4D07C" w:rsidR="008B213B" w:rsidRDefault="008B213B">
      <w:r>
        <w:t xml:space="preserve">For </w:t>
      </w:r>
      <w:r w:rsidRPr="008B213B">
        <w:t>Goal Redeployment</w:t>
      </w:r>
      <w:r>
        <w:t xml:space="preserve"> </w:t>
      </w:r>
    </w:p>
    <w:p w14:paraId="124EF9CB" w14:textId="34B03BBC" w:rsidR="008B213B" w:rsidRDefault="008B213B">
      <w:pPr>
        <w:rPr>
          <w:b/>
        </w:rPr>
      </w:pPr>
      <w:r w:rsidRPr="008B213B">
        <w:rPr>
          <w:b/>
        </w:rPr>
        <w:drawing>
          <wp:inline distT="0" distB="0" distL="0" distR="0" wp14:anchorId="225DB883" wp14:editId="43627F08">
            <wp:extent cx="5731510" cy="2103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6F5D" w14:textId="1F97015B" w:rsidR="008B213B" w:rsidRDefault="008B213B">
      <w:pPr>
        <w:rPr>
          <w:b/>
        </w:rPr>
      </w:pPr>
      <w:r w:rsidRPr="008B213B">
        <w:rPr>
          <w:b/>
        </w:rPr>
        <w:drawing>
          <wp:inline distT="0" distB="0" distL="0" distR="0" wp14:anchorId="579343F7" wp14:editId="4B1FD764">
            <wp:extent cx="5731510" cy="25457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B45B" w14:textId="7219BF62" w:rsidR="008B213B" w:rsidRPr="008B213B" w:rsidRDefault="008B213B">
      <w:r>
        <w:t xml:space="preserve">Click on </w:t>
      </w:r>
      <w:r>
        <w:rPr>
          <w:b/>
        </w:rPr>
        <w:t>Confirm</w:t>
      </w:r>
      <w:r>
        <w:t>.</w:t>
      </w:r>
    </w:p>
    <w:p w14:paraId="29A03842" w14:textId="6A2EE676" w:rsidR="003D00A4" w:rsidRDefault="008B213B">
      <w:r w:rsidRPr="008B213B">
        <w:drawing>
          <wp:inline distT="0" distB="0" distL="0" distR="0" wp14:anchorId="615A2C23" wp14:editId="3A459286">
            <wp:extent cx="5731510" cy="1316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27F1" w14:textId="1FE8ECD1" w:rsidR="003D55C3" w:rsidRDefault="003D55C3">
      <w:r w:rsidRPr="003D55C3">
        <w:drawing>
          <wp:inline distT="0" distB="0" distL="0" distR="0" wp14:anchorId="639D8EFF" wp14:editId="47E7678F">
            <wp:extent cx="5731510" cy="9391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C4C6" w14:textId="015983F7" w:rsidR="00383212" w:rsidRDefault="00383212">
      <w:r w:rsidRPr="00383212">
        <w:lastRenderedPageBreak/>
        <w:drawing>
          <wp:inline distT="0" distB="0" distL="0" distR="0" wp14:anchorId="65B40BA9" wp14:editId="2DE6911B">
            <wp:extent cx="5731510" cy="7412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5553" w14:textId="32D87D15" w:rsidR="00383212" w:rsidRDefault="00383212">
      <w:r w:rsidRPr="00383212">
        <w:lastRenderedPageBreak/>
        <w:drawing>
          <wp:inline distT="0" distB="0" distL="0" distR="0" wp14:anchorId="3A352B97" wp14:editId="6761ED46">
            <wp:extent cx="5731510" cy="46380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62A0" w14:textId="362577DC" w:rsidR="00383212" w:rsidRDefault="00383212">
      <w:r w:rsidRPr="00383212">
        <w:lastRenderedPageBreak/>
        <w:drawing>
          <wp:inline distT="0" distB="0" distL="0" distR="0" wp14:anchorId="31F46FC5" wp14:editId="222D1258">
            <wp:extent cx="5731510" cy="46456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0E1C" w14:textId="77777777" w:rsidR="00383212" w:rsidRDefault="00383212"/>
    <w:p w14:paraId="32BE373A" w14:textId="51CBB1EA" w:rsidR="003D55C3" w:rsidRDefault="00383212">
      <w:r w:rsidRPr="00383212">
        <w:lastRenderedPageBreak/>
        <w:drawing>
          <wp:inline distT="0" distB="0" distL="0" distR="0" wp14:anchorId="6D202CE0" wp14:editId="37FCB88B">
            <wp:extent cx="5731510" cy="82956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4842" w14:textId="552515F9" w:rsidR="00383212" w:rsidRDefault="00383212">
      <w:r w:rsidRPr="00383212">
        <w:lastRenderedPageBreak/>
        <w:drawing>
          <wp:inline distT="0" distB="0" distL="0" distR="0" wp14:anchorId="3870B134" wp14:editId="12FED459">
            <wp:extent cx="5731510" cy="46380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E1C7" w14:textId="54905C0A" w:rsidR="00383212" w:rsidRDefault="00383212">
      <w:r w:rsidRPr="00383212">
        <w:lastRenderedPageBreak/>
        <w:drawing>
          <wp:inline distT="0" distB="0" distL="0" distR="0" wp14:anchorId="4127DF3F" wp14:editId="7E019C6A">
            <wp:extent cx="5731510" cy="46456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9B0C27" w14:textId="2F33EB20" w:rsidR="00291032" w:rsidRDefault="00291032"/>
    <w:p w14:paraId="22D20FED" w14:textId="1F47D466" w:rsidR="00182C83" w:rsidRDefault="00182C83"/>
    <w:p w14:paraId="08C7052F" w14:textId="6AF96A15" w:rsidR="00182C83" w:rsidRDefault="00182C83"/>
    <w:p w14:paraId="4B515766" w14:textId="77777777" w:rsidR="00182C83" w:rsidRDefault="00182C83"/>
    <w:p w14:paraId="112DF549" w14:textId="77777777" w:rsidR="00291032" w:rsidRDefault="00291032"/>
    <w:p w14:paraId="2821FB41" w14:textId="5C7C94EE" w:rsidR="00182C83" w:rsidRDefault="00182C83" w:rsidP="008B213B"/>
    <w:p w14:paraId="23757F44" w14:textId="7E927BD2" w:rsidR="00182C83" w:rsidRDefault="00182C83"/>
    <w:p w14:paraId="7062DEEE" w14:textId="6DB5CA16" w:rsidR="00182C83" w:rsidRDefault="00182C83"/>
    <w:sectPr w:rsidR="00182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35A"/>
    <w:rsid w:val="00182C83"/>
    <w:rsid w:val="00291032"/>
    <w:rsid w:val="00383212"/>
    <w:rsid w:val="003D00A4"/>
    <w:rsid w:val="003D55C3"/>
    <w:rsid w:val="008B213B"/>
    <w:rsid w:val="00F5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658B"/>
  <w15:chartTrackingRefBased/>
  <w15:docId w15:val="{63AE0DC9-C6CD-4974-BF22-BBAC8B1E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Kumar2</dc:creator>
  <cp:keywords/>
  <dc:description/>
  <cp:lastModifiedBy>Dharmendra Kumar2</cp:lastModifiedBy>
  <cp:revision>6</cp:revision>
  <dcterms:created xsi:type="dcterms:W3CDTF">2025-11-06T03:57:00Z</dcterms:created>
  <dcterms:modified xsi:type="dcterms:W3CDTF">2025-11-10T03:13:00Z</dcterms:modified>
</cp:coreProperties>
</file>