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7F5ACC"/>
    <w:rsid w:val="EF7F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2025-11-04T11:12:00Z</dcterms:created>
  <dc:creator>raulao</dc:creator>
  <cp:lastModifiedBy>raulao</cp:lastModifiedBy>
  <dcterms:modified xsi:type="dcterms:W3CDTF">2025-11-04T11:15:04Z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