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Session Plan for CSE1</w:t>
      </w:r>
      <w:r>
        <w:rPr>
          <w:rFonts w:ascii="Times New Roman" w:hAnsi="Times New Roman"/>
          <w:b/>
          <w:sz w:val="24"/>
          <w:szCs w:val="24"/>
        </w:rPr>
        <w:t>7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01- FALL  2017</w:t>
      </w:r>
    </w:p>
    <w:tbl>
      <w:tblPr>
        <w:tblStyle w:val="4"/>
        <w:tblW w:w="12900" w:type="dxa"/>
        <w:tblInd w:w="-6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755"/>
        <w:gridCol w:w="6257"/>
        <w:gridCol w:w="3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Lab Hour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Topics Covered </w:t>
            </w: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Faculty self introduction, Introduction to VIT, CSE1001 course, Course Objectives, Outcomes, Evaluation pattern, Open hours of Faculty, Do’s and Don’ts in lab, Expectations from the students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Block diagram of computer, Parts of computer, Introduction to programming languages and Generations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restart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Overview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of </w:t>
            </w: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 xml:space="preserve">Problem solving: General problem solving concepts, approaches and challenges, problem solving with computers, problem solving tools: flowcharts, algorithms, data structures,  Pseudo code. 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245" w:type="dxa"/>
            <w:gridSpan w:val="3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Practice Problems 1 (Session 1, 2, 3,4,5)</w:t>
            </w: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Various Approaches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of Problem solving</w:t>
            </w: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 xml:space="preserve"> : Solve by analogy, Decompose the task into smaller subtasks,  Building block approach, Merging solutions, Algorithmic thinking,  Choice of  appropriate data structures, Implementation of the Pseudo-code, implementing the code,  Testing the solution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Steps in Problem Solving – Drawing flowchart using yEd tool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78" w:hRule="atLeast"/>
        </w:trPr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 xml:space="preserve">Practice Problems 1 in SkillRack – Login verification 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 xml:space="preserve">to be done inside the lab 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900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Practice Problems 2 (Sessions : 6,7,8,9,10)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0" w:hRule="atLeast"/>
        </w:trPr>
        <w:tc>
          <w:tcPr>
            <w:tcW w:w="1233" w:type="dxa"/>
            <w:shd w:val="clear" w:color="auto" w:fill="auto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55" w:type="dxa"/>
            <w:shd w:val="clear" w:color="auto" w:fill="auto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Introduction to Python, Demo on IDE, Ipython, Spyder etc.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“Hello world” program in Python, Keywords, Identifiers, Reading input from user-Demo</w:t>
            </w:r>
          </w:p>
        </w:tc>
        <w:tc>
          <w:tcPr>
            <w:tcW w:w="3655" w:type="dxa"/>
            <w:vMerge w:val="restart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 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Operators and Expressions in Python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Algorithmic Approach 1 : Sequential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Algorithmic Approach 2 : Selection ( if, elif, if.. else, nested if else ladder)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Algorithmic Approach 3: Iteration (while and for)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Assessment I (AS I)</w:t>
            </w: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900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Practice Problems 3 (Sessions : 12,13)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Introduction to data representation using different data structures  Strings : Operations</w:t>
            </w:r>
          </w:p>
        </w:tc>
        <w:tc>
          <w:tcPr>
            <w:tcW w:w="3655" w:type="dxa"/>
            <w:vMerge w:val="restart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color w:val="000000"/>
                <w:sz w:val="24"/>
                <w:szCs w:val="24"/>
              </w:rPr>
              <w:t>Regular Expressions</w:t>
            </w:r>
          </w:p>
          <w:p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245" w:type="dxa"/>
            <w:gridSpan w:val="3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FF"/>
                <w:sz w:val="24"/>
                <w:szCs w:val="24"/>
              </w:rPr>
              <w:t>Practice Problems 4 (Session 14)</w:t>
            </w: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List : operations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More Problems on String and List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00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Assessment – II (AS II)</w:t>
            </w: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245" w:type="dxa"/>
            <w:gridSpan w:val="3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FF"/>
                <w:sz w:val="24"/>
                <w:szCs w:val="24"/>
                <w:shd w:val="clear" w:color="auto" w:fill="FFFF00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Practice Problems 5 (Sessions : 16,17,18,19)</w:t>
            </w: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Dictionaries :  operations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restart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Tuples operations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Set operations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More Problems on Set, Tuple and Dictionaries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Assessment III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(AS III)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245" w:type="dxa"/>
            <w:gridSpan w:val="3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Practice Problems  6 (Sessions 21,22,23,24,25,26)</w:t>
            </w: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 xml:space="preserve">Algorithmic Approach 4: Modular approach: Functions Demo </w:t>
            </w:r>
          </w:p>
        </w:tc>
        <w:tc>
          <w:tcPr>
            <w:tcW w:w="3655" w:type="dxa"/>
            <w:vMerge w:val="restart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Recursions and exercises</w:t>
            </w: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More Problems on Functions</w:t>
            </w: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Sorting Introduction and types, Bubble sort</w:t>
            </w:r>
          </w:p>
        </w:tc>
        <w:tc>
          <w:tcPr>
            <w:tcW w:w="3655" w:type="dxa"/>
            <w:vMerge w:val="restart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Selection,  insertion sort and exercises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Searching : Sequential Search and Binary Search</w:t>
            </w: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Assessment IV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(AS IV)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9245" w:type="dxa"/>
            <w:gridSpan w:val="3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Practice Problems 7 (Sessions : 28,29,30)</w:t>
            </w: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Files : Operations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restart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More exercises based on files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Orientation to Solving Complex Problems – Case Study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 xml:space="preserve">Challenging Task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I (CTS I)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900" w:type="dxa"/>
            <w:gridSpan w:val="4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Practice Problems 8 (Sessions  : 32-37,39-41)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Data types, declaration and I/O in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 xml:space="preserve"> C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restart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Selection Statements in C (IF and Switch)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Iterative Statements in C (For, While and Do While)</w:t>
            </w: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Single dimensional Arrays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Multidimensional Arrays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More problems on Arrays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Assessment V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Functions  - Pass by value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restart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FF"/>
                <w:sz w:val="24"/>
                <w:szCs w:val="24"/>
              </w:rPr>
              <w:t>Inlab 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Functions – Pass by Reference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07" w:hRule="atLeast"/>
        </w:trPr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Recursion</w:t>
            </w:r>
          </w:p>
        </w:tc>
        <w:tc>
          <w:tcPr>
            <w:tcW w:w="3655" w:type="dxa"/>
            <w:vMerge w:val="continue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3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7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FF0000"/>
                <w:sz w:val="24"/>
                <w:szCs w:val="24"/>
              </w:rPr>
              <w:t>Challenging Task 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(CTS 2)</w:t>
            </w: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55" w:type="dxa"/>
            <w:vAlign w:val="top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00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sectPr>
      <w:pgSz w:w="16838" w:h="11906" w:orient="landscape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ource Han Sans CN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Source Han Sans CN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5907"/>
    <w:rsid w:val="0000364D"/>
    <w:rsid w:val="00025106"/>
    <w:rsid w:val="00031C11"/>
    <w:rsid w:val="00037134"/>
    <w:rsid w:val="000445A1"/>
    <w:rsid w:val="0005311B"/>
    <w:rsid w:val="00061205"/>
    <w:rsid w:val="000649B2"/>
    <w:rsid w:val="00065454"/>
    <w:rsid w:val="0006698F"/>
    <w:rsid w:val="00090F3C"/>
    <w:rsid w:val="000B4C9A"/>
    <w:rsid w:val="000B7A81"/>
    <w:rsid w:val="000C04E6"/>
    <w:rsid w:val="000D02B8"/>
    <w:rsid w:val="000E14BE"/>
    <w:rsid w:val="000E205F"/>
    <w:rsid w:val="000F32C1"/>
    <w:rsid w:val="00114033"/>
    <w:rsid w:val="001145C7"/>
    <w:rsid w:val="00121193"/>
    <w:rsid w:val="00121608"/>
    <w:rsid w:val="00134C9E"/>
    <w:rsid w:val="00145718"/>
    <w:rsid w:val="00153F13"/>
    <w:rsid w:val="00156127"/>
    <w:rsid w:val="001570F1"/>
    <w:rsid w:val="00157405"/>
    <w:rsid w:val="00165959"/>
    <w:rsid w:val="00183D76"/>
    <w:rsid w:val="001A40B2"/>
    <w:rsid w:val="001A784F"/>
    <w:rsid w:val="001A7853"/>
    <w:rsid w:val="001B6B9C"/>
    <w:rsid w:val="001D3D6B"/>
    <w:rsid w:val="001E47B4"/>
    <w:rsid w:val="001E4C2E"/>
    <w:rsid w:val="00206C25"/>
    <w:rsid w:val="00211A43"/>
    <w:rsid w:val="00213A82"/>
    <w:rsid w:val="00222DDC"/>
    <w:rsid w:val="00223468"/>
    <w:rsid w:val="00232733"/>
    <w:rsid w:val="0024744B"/>
    <w:rsid w:val="00247C26"/>
    <w:rsid w:val="002741B0"/>
    <w:rsid w:val="00276EFC"/>
    <w:rsid w:val="0028057E"/>
    <w:rsid w:val="00296C48"/>
    <w:rsid w:val="002A5F60"/>
    <w:rsid w:val="002A69EB"/>
    <w:rsid w:val="002B1435"/>
    <w:rsid w:val="002B4DC8"/>
    <w:rsid w:val="002B76DA"/>
    <w:rsid w:val="002D1D6A"/>
    <w:rsid w:val="002E4F8C"/>
    <w:rsid w:val="002F252C"/>
    <w:rsid w:val="002F29BC"/>
    <w:rsid w:val="002F4456"/>
    <w:rsid w:val="003020E9"/>
    <w:rsid w:val="00302551"/>
    <w:rsid w:val="00303B42"/>
    <w:rsid w:val="00312733"/>
    <w:rsid w:val="00317B7C"/>
    <w:rsid w:val="0034060D"/>
    <w:rsid w:val="00341DDB"/>
    <w:rsid w:val="00356316"/>
    <w:rsid w:val="0037281C"/>
    <w:rsid w:val="00373BDD"/>
    <w:rsid w:val="0039734F"/>
    <w:rsid w:val="003A0414"/>
    <w:rsid w:val="003A427F"/>
    <w:rsid w:val="003A50D8"/>
    <w:rsid w:val="003A6A75"/>
    <w:rsid w:val="003B1B6E"/>
    <w:rsid w:val="003B74FB"/>
    <w:rsid w:val="003D26C5"/>
    <w:rsid w:val="003E345D"/>
    <w:rsid w:val="003F6F3C"/>
    <w:rsid w:val="003F751E"/>
    <w:rsid w:val="00407C30"/>
    <w:rsid w:val="00417094"/>
    <w:rsid w:val="00432151"/>
    <w:rsid w:val="00444884"/>
    <w:rsid w:val="00456B55"/>
    <w:rsid w:val="004626BD"/>
    <w:rsid w:val="00466DCE"/>
    <w:rsid w:val="00467F43"/>
    <w:rsid w:val="00471FFF"/>
    <w:rsid w:val="00483745"/>
    <w:rsid w:val="00490EE8"/>
    <w:rsid w:val="004A5B41"/>
    <w:rsid w:val="004A7323"/>
    <w:rsid w:val="004C5B91"/>
    <w:rsid w:val="004D637F"/>
    <w:rsid w:val="004E47D2"/>
    <w:rsid w:val="004E798C"/>
    <w:rsid w:val="00502AA7"/>
    <w:rsid w:val="0051313C"/>
    <w:rsid w:val="00513F7B"/>
    <w:rsid w:val="005145D3"/>
    <w:rsid w:val="005545DB"/>
    <w:rsid w:val="00557A47"/>
    <w:rsid w:val="00567FE6"/>
    <w:rsid w:val="00570AA5"/>
    <w:rsid w:val="00573627"/>
    <w:rsid w:val="00576017"/>
    <w:rsid w:val="00594197"/>
    <w:rsid w:val="00595E26"/>
    <w:rsid w:val="005A3539"/>
    <w:rsid w:val="005A3804"/>
    <w:rsid w:val="005C0053"/>
    <w:rsid w:val="005C16EB"/>
    <w:rsid w:val="006164B9"/>
    <w:rsid w:val="00621B3F"/>
    <w:rsid w:val="00636BDC"/>
    <w:rsid w:val="00636DF2"/>
    <w:rsid w:val="0065083D"/>
    <w:rsid w:val="006532E3"/>
    <w:rsid w:val="00653FAE"/>
    <w:rsid w:val="00676A65"/>
    <w:rsid w:val="00696410"/>
    <w:rsid w:val="006C23EB"/>
    <w:rsid w:val="006E4191"/>
    <w:rsid w:val="006E7F7D"/>
    <w:rsid w:val="006F50C3"/>
    <w:rsid w:val="007020C8"/>
    <w:rsid w:val="00736012"/>
    <w:rsid w:val="007506CF"/>
    <w:rsid w:val="0075224C"/>
    <w:rsid w:val="007539DC"/>
    <w:rsid w:val="00753BB7"/>
    <w:rsid w:val="00753C9C"/>
    <w:rsid w:val="00765C0F"/>
    <w:rsid w:val="00793FB7"/>
    <w:rsid w:val="007A53DC"/>
    <w:rsid w:val="007B0997"/>
    <w:rsid w:val="007C0975"/>
    <w:rsid w:val="007C2D8D"/>
    <w:rsid w:val="007E0117"/>
    <w:rsid w:val="007E3DEF"/>
    <w:rsid w:val="007F00DA"/>
    <w:rsid w:val="007F3154"/>
    <w:rsid w:val="007F5C9E"/>
    <w:rsid w:val="0080738A"/>
    <w:rsid w:val="00814C7A"/>
    <w:rsid w:val="00817C2B"/>
    <w:rsid w:val="008240E3"/>
    <w:rsid w:val="00845CF6"/>
    <w:rsid w:val="008466C2"/>
    <w:rsid w:val="008502FB"/>
    <w:rsid w:val="00851464"/>
    <w:rsid w:val="00862531"/>
    <w:rsid w:val="00881A98"/>
    <w:rsid w:val="00890F55"/>
    <w:rsid w:val="00891B49"/>
    <w:rsid w:val="00892519"/>
    <w:rsid w:val="00892999"/>
    <w:rsid w:val="0089752A"/>
    <w:rsid w:val="008A500C"/>
    <w:rsid w:val="008B7CFF"/>
    <w:rsid w:val="008C16BE"/>
    <w:rsid w:val="008D03E5"/>
    <w:rsid w:val="008D0E9D"/>
    <w:rsid w:val="008F35DB"/>
    <w:rsid w:val="00920225"/>
    <w:rsid w:val="00931FA8"/>
    <w:rsid w:val="009416C6"/>
    <w:rsid w:val="00947D7B"/>
    <w:rsid w:val="00950588"/>
    <w:rsid w:val="00952CA2"/>
    <w:rsid w:val="00965427"/>
    <w:rsid w:val="009728E9"/>
    <w:rsid w:val="00976180"/>
    <w:rsid w:val="00976A8F"/>
    <w:rsid w:val="00986B5B"/>
    <w:rsid w:val="00995419"/>
    <w:rsid w:val="009A18FE"/>
    <w:rsid w:val="009B474C"/>
    <w:rsid w:val="009C785A"/>
    <w:rsid w:val="00A1101F"/>
    <w:rsid w:val="00A134DC"/>
    <w:rsid w:val="00A25BC0"/>
    <w:rsid w:val="00A46A8A"/>
    <w:rsid w:val="00A85326"/>
    <w:rsid w:val="00A90F4B"/>
    <w:rsid w:val="00AA6716"/>
    <w:rsid w:val="00AC01D6"/>
    <w:rsid w:val="00AC690E"/>
    <w:rsid w:val="00AD1C6F"/>
    <w:rsid w:val="00AE18C8"/>
    <w:rsid w:val="00AF05DD"/>
    <w:rsid w:val="00AF10EF"/>
    <w:rsid w:val="00B05A15"/>
    <w:rsid w:val="00B10A23"/>
    <w:rsid w:val="00B21403"/>
    <w:rsid w:val="00B50F03"/>
    <w:rsid w:val="00B60515"/>
    <w:rsid w:val="00B86131"/>
    <w:rsid w:val="00B86316"/>
    <w:rsid w:val="00B95163"/>
    <w:rsid w:val="00BA4420"/>
    <w:rsid w:val="00BA5515"/>
    <w:rsid w:val="00BA7AEB"/>
    <w:rsid w:val="00BC47F0"/>
    <w:rsid w:val="00BD3848"/>
    <w:rsid w:val="00BD41F3"/>
    <w:rsid w:val="00BD7138"/>
    <w:rsid w:val="00BD77FE"/>
    <w:rsid w:val="00BE04A6"/>
    <w:rsid w:val="00BE27A9"/>
    <w:rsid w:val="00BE3E4E"/>
    <w:rsid w:val="00BF17EB"/>
    <w:rsid w:val="00BF352F"/>
    <w:rsid w:val="00C12680"/>
    <w:rsid w:val="00C15B13"/>
    <w:rsid w:val="00C24B0B"/>
    <w:rsid w:val="00C25907"/>
    <w:rsid w:val="00C25E90"/>
    <w:rsid w:val="00C31E09"/>
    <w:rsid w:val="00C52485"/>
    <w:rsid w:val="00C52A31"/>
    <w:rsid w:val="00C64A45"/>
    <w:rsid w:val="00C77D9A"/>
    <w:rsid w:val="00C82F86"/>
    <w:rsid w:val="00C8329D"/>
    <w:rsid w:val="00C86CA8"/>
    <w:rsid w:val="00C959B4"/>
    <w:rsid w:val="00CB6307"/>
    <w:rsid w:val="00CF08DD"/>
    <w:rsid w:val="00D069E3"/>
    <w:rsid w:val="00D11638"/>
    <w:rsid w:val="00D27F91"/>
    <w:rsid w:val="00D4104F"/>
    <w:rsid w:val="00D41666"/>
    <w:rsid w:val="00D472D4"/>
    <w:rsid w:val="00D557D6"/>
    <w:rsid w:val="00D70E30"/>
    <w:rsid w:val="00D74722"/>
    <w:rsid w:val="00D74CE0"/>
    <w:rsid w:val="00D74D74"/>
    <w:rsid w:val="00D8026D"/>
    <w:rsid w:val="00D91607"/>
    <w:rsid w:val="00D93A26"/>
    <w:rsid w:val="00DA05EA"/>
    <w:rsid w:val="00DA5287"/>
    <w:rsid w:val="00DB2C69"/>
    <w:rsid w:val="00DD1A30"/>
    <w:rsid w:val="00DD7AB3"/>
    <w:rsid w:val="00DE00ED"/>
    <w:rsid w:val="00DE4A21"/>
    <w:rsid w:val="00DE7C8B"/>
    <w:rsid w:val="00DF398A"/>
    <w:rsid w:val="00DF6449"/>
    <w:rsid w:val="00E05D20"/>
    <w:rsid w:val="00E1086E"/>
    <w:rsid w:val="00E22027"/>
    <w:rsid w:val="00E222E3"/>
    <w:rsid w:val="00E37884"/>
    <w:rsid w:val="00E64E26"/>
    <w:rsid w:val="00E67F68"/>
    <w:rsid w:val="00E87F91"/>
    <w:rsid w:val="00E9254A"/>
    <w:rsid w:val="00EA40C5"/>
    <w:rsid w:val="00EC0A4F"/>
    <w:rsid w:val="00EC0A81"/>
    <w:rsid w:val="00EC3E60"/>
    <w:rsid w:val="00EC4DF5"/>
    <w:rsid w:val="00ED2F81"/>
    <w:rsid w:val="00EF25A9"/>
    <w:rsid w:val="00EF6DF3"/>
    <w:rsid w:val="00F03782"/>
    <w:rsid w:val="00F15F90"/>
    <w:rsid w:val="00F211A9"/>
    <w:rsid w:val="00F25D4C"/>
    <w:rsid w:val="00F447D8"/>
    <w:rsid w:val="00F47CEE"/>
    <w:rsid w:val="00F60550"/>
    <w:rsid w:val="00F7772C"/>
    <w:rsid w:val="00F80243"/>
    <w:rsid w:val="00FA024C"/>
    <w:rsid w:val="00FB2B7D"/>
    <w:rsid w:val="00FB38D1"/>
    <w:rsid w:val="00FB4DA5"/>
    <w:rsid w:val="00FC7FA8"/>
    <w:rsid w:val="00FF05F8"/>
    <w:rsid w:val="21F74885"/>
    <w:rsid w:val="2FBA0CD6"/>
    <w:rsid w:val="4FF2C1F6"/>
    <w:rsid w:val="AF5D198C"/>
    <w:rsid w:val="EFFF82C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>
      <w:spacing w:after="0" w:line="240" w:lineRule="auto"/>
    </w:pPr>
    <w:tblPr>
      <w:tblStyle w:val="3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471</Words>
  <Characters>2687</Characters>
  <Lines>22</Lines>
  <Paragraphs>6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1970-01-01T10:29:59Z</dcterms:created>
  <dc:creator>vineet</dc:creator>
  <cp:lastModifiedBy>jegannathan</cp:lastModifiedBy>
  <dcterms:modified xsi:type="dcterms:W3CDTF">1970-01-01T10:29:59Z</dcterms:modified>
  <dc:title>Session Plan for CSE1002 Winter 2017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