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1F29BBF4" w:rsidR="00630256" w:rsidRPr="001414D5" w:rsidRDefault="008F17EE" w:rsidP="0027465A">
            <w:r>
              <w:rPr>
                <w:lang w:val="en-ID"/>
              </w:rPr>
              <w:t xml:space="preserve">Javascript </w:t>
            </w:r>
            <w:r w:rsidR="00FA6AF0">
              <w:rPr>
                <w:lang w:val="en-ID"/>
              </w:rPr>
              <w:t>20-30</w:t>
            </w:r>
          </w:p>
        </w:tc>
        <w:tc>
          <w:tcPr>
            <w:tcW w:w="1083" w:type="dxa"/>
          </w:tcPr>
          <w:p w14:paraId="1461356C" w14:textId="2AD00026" w:rsidR="00630256" w:rsidRPr="00277012" w:rsidRDefault="008F17EE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697ED7BD" w14:textId="5DC1A261" w:rsidR="00D31E1B" w:rsidRDefault="004663CA" w:rsidP="00D31E1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10F9A8FD" w14:textId="0FC6D12C" w:rsidR="00B93F50" w:rsidRDefault="00B93F50" w:rsidP="00D31E1B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paham Penggunaan map yaitu untuk menambahkan array baru dari sebuah array</w:t>
      </w:r>
    </w:p>
    <w:p w14:paraId="595334CA" w14:textId="3A067229" w:rsidR="00B93F50" w:rsidRDefault="00B93F50" w:rsidP="00D31E1B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paham penggunaan dari sort yaitu untuk mengurutkan array sesuai abjad dan angka</w:t>
      </w:r>
    </w:p>
    <w:p w14:paraId="2456521B" w14:textId="01ED0FC4" w:rsidR="00B93F50" w:rsidRDefault="00B93F50" w:rsidP="00D31E1B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paham penggunaan dari reduce yaitu untuk menjumlahkan array</w:t>
      </w:r>
    </w:p>
    <w:p w14:paraId="7E827544" w14:textId="233EAE27" w:rsidR="00B93F50" w:rsidRDefault="00B93F50" w:rsidP="00D31E1B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bisa dan paham cara membuat shopingcart menggunakan javascript</w:t>
      </w:r>
    </w:p>
    <w:p w14:paraId="36ABCC22" w14:textId="28BA973D" w:rsidR="00B93F50" w:rsidRDefault="00B93F50" w:rsidP="00D31E1B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paham penggunaan filter pada project shoping cart</w:t>
      </w:r>
    </w:p>
    <w:p w14:paraId="1948D5A1" w14:textId="43AC10EE" w:rsidR="00B93F50" w:rsidRDefault="00B93F50" w:rsidP="00D31E1B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 xml:space="preserve">Saya paham mengenai localstorage yaitu unutk menyimpan data pada browser secara pemanent </w:t>
      </w:r>
    </w:p>
    <w:p w14:paraId="28702605" w14:textId="77860331" w:rsidR="00B93F50" w:rsidRDefault="00B93F50" w:rsidP="00B93F50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paham mengenai sessionStorage yaitu untuk menyimpan data pada browser secara Sementara jika browser di close maka data akan hilang</w:t>
      </w:r>
    </w:p>
    <w:p w14:paraId="6B356436" w14:textId="1724981F" w:rsidR="00B93F50" w:rsidRDefault="00B93F50" w:rsidP="00B93F50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 xml:space="preserve">Saya paham penggunaan JSON yaitu untuk menyimpan data </w:t>
      </w:r>
      <w:r w:rsidR="00845687">
        <w:rPr>
          <w:lang w:val="en-ID"/>
        </w:rPr>
        <w:t>sekaligus bisa menjadi pengganti database</w:t>
      </w:r>
    </w:p>
    <w:p w14:paraId="60962B25" w14:textId="1C96F7D2" w:rsidR="00845687" w:rsidRPr="00845687" w:rsidRDefault="00845687" w:rsidP="00845687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paham penggunaan fetch data yaitu untuk mengambil data pada sebuah json ataupun url</w:t>
      </w:r>
    </w:p>
    <w:p w14:paraId="5DC35647" w14:textId="66AE00D6" w:rsidR="00FE6529" w:rsidRDefault="006D0604" w:rsidP="00B93F50">
      <w:pPr>
        <w:ind w:left="360"/>
        <w:rPr>
          <w:b/>
          <w:bCs/>
          <w:lang w:val="en-ID"/>
        </w:rPr>
      </w:pPr>
      <w:r w:rsidRPr="00B93F50">
        <w:rPr>
          <w:b/>
          <w:bCs/>
        </w:rPr>
        <w:t>Saya Belum Mengert</w:t>
      </w:r>
      <w:r w:rsidR="00FE6529" w:rsidRPr="00B93F50">
        <w:rPr>
          <w:b/>
          <w:bCs/>
          <w:lang w:val="en-ID"/>
        </w:rPr>
        <w:t>i</w:t>
      </w:r>
    </w:p>
    <w:p w14:paraId="3C6311DF" w14:textId="70F58ABF" w:rsidR="00845687" w:rsidRPr="00845687" w:rsidRDefault="00845687" w:rsidP="00845687">
      <w:pPr>
        <w:pStyle w:val="ListParagraph"/>
        <w:numPr>
          <w:ilvl w:val="0"/>
          <w:numId w:val="19"/>
        </w:numPr>
        <w:rPr>
          <w:lang w:val="en-ID"/>
        </w:rPr>
      </w:pPr>
      <w:r>
        <w:rPr>
          <w:lang w:val="en-ID"/>
        </w:rPr>
        <w:t>Saya belum mengerti perbedaan antara async await dan fetch data</w:t>
      </w:r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1D36C" w14:textId="77777777" w:rsidR="000D6A28" w:rsidRDefault="000D6A28" w:rsidP="00820E62">
      <w:pPr>
        <w:spacing w:after="0" w:line="240" w:lineRule="auto"/>
      </w:pPr>
      <w:r>
        <w:separator/>
      </w:r>
    </w:p>
  </w:endnote>
  <w:endnote w:type="continuationSeparator" w:id="0">
    <w:p w14:paraId="694BF9FB" w14:textId="77777777" w:rsidR="000D6A28" w:rsidRDefault="000D6A2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C41E4" w14:textId="77777777" w:rsidR="000D6A28" w:rsidRDefault="000D6A28" w:rsidP="00820E62">
      <w:pPr>
        <w:spacing w:after="0" w:line="240" w:lineRule="auto"/>
      </w:pPr>
      <w:r>
        <w:separator/>
      </w:r>
    </w:p>
  </w:footnote>
  <w:footnote w:type="continuationSeparator" w:id="0">
    <w:p w14:paraId="0A76343A" w14:textId="77777777" w:rsidR="000D6A28" w:rsidRDefault="000D6A2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C72416" w:rsidRDefault="00C7241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C72416" w:rsidRDefault="00C7241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C72416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C72416" w14:paraId="0CDC583E" w14:textId="77777777" w:rsidTr="0027465A">
      <w:tc>
        <w:tcPr>
          <w:tcW w:w="817" w:type="dxa"/>
        </w:tcPr>
        <w:p w14:paraId="2DD292EE" w14:textId="2736E02B" w:rsidR="00C72416" w:rsidRPr="00277012" w:rsidRDefault="00C72416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C72416" w:rsidRPr="00277012" w:rsidRDefault="00C72416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C72416" w:rsidRDefault="00C72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278"/>
    <w:multiLevelType w:val="hybridMultilevel"/>
    <w:tmpl w:val="2DD0F6A6"/>
    <w:lvl w:ilvl="0" w:tplc="DC16C1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B4A"/>
    <w:multiLevelType w:val="hybridMultilevel"/>
    <w:tmpl w:val="CEF62EA2"/>
    <w:lvl w:ilvl="0" w:tplc="54A00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78A3"/>
    <w:multiLevelType w:val="hybridMultilevel"/>
    <w:tmpl w:val="8D66209E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95F9C"/>
    <w:multiLevelType w:val="hybridMultilevel"/>
    <w:tmpl w:val="67E0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F29CA"/>
    <w:multiLevelType w:val="hybridMultilevel"/>
    <w:tmpl w:val="1EDE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83975"/>
    <w:multiLevelType w:val="hybridMultilevel"/>
    <w:tmpl w:val="0E821060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9605C"/>
    <w:multiLevelType w:val="hybridMultilevel"/>
    <w:tmpl w:val="D20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2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18"/>
  </w:num>
  <w:num w:numId="13">
    <w:abstractNumId w:val="6"/>
  </w:num>
  <w:num w:numId="14">
    <w:abstractNumId w:val="14"/>
  </w:num>
  <w:num w:numId="15">
    <w:abstractNumId w:val="0"/>
  </w:num>
  <w:num w:numId="16">
    <w:abstractNumId w:val="17"/>
  </w:num>
  <w:num w:numId="17">
    <w:abstractNumId w:val="7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73597"/>
    <w:rsid w:val="000844D8"/>
    <w:rsid w:val="000A156E"/>
    <w:rsid w:val="000B315A"/>
    <w:rsid w:val="000B3BD3"/>
    <w:rsid w:val="000D23D4"/>
    <w:rsid w:val="000D6A28"/>
    <w:rsid w:val="001414D5"/>
    <w:rsid w:val="001655AD"/>
    <w:rsid w:val="00195AF1"/>
    <w:rsid w:val="001A03DA"/>
    <w:rsid w:val="001C4DDE"/>
    <w:rsid w:val="001D7877"/>
    <w:rsid w:val="001D7CC7"/>
    <w:rsid w:val="00204940"/>
    <w:rsid w:val="002070B6"/>
    <w:rsid w:val="0021269B"/>
    <w:rsid w:val="00231758"/>
    <w:rsid w:val="00241BB7"/>
    <w:rsid w:val="00261A91"/>
    <w:rsid w:val="00265F4C"/>
    <w:rsid w:val="0027465A"/>
    <w:rsid w:val="00277012"/>
    <w:rsid w:val="002C61DB"/>
    <w:rsid w:val="003034EC"/>
    <w:rsid w:val="00304CE1"/>
    <w:rsid w:val="00310CB2"/>
    <w:rsid w:val="003475FD"/>
    <w:rsid w:val="003774EB"/>
    <w:rsid w:val="00387D0E"/>
    <w:rsid w:val="003A30DD"/>
    <w:rsid w:val="0043022C"/>
    <w:rsid w:val="00434F8D"/>
    <w:rsid w:val="004663CA"/>
    <w:rsid w:val="00480C9E"/>
    <w:rsid w:val="004B50E0"/>
    <w:rsid w:val="004C386D"/>
    <w:rsid w:val="004D04BD"/>
    <w:rsid w:val="004E3FDA"/>
    <w:rsid w:val="00512142"/>
    <w:rsid w:val="005521D8"/>
    <w:rsid w:val="00556CE6"/>
    <w:rsid w:val="005821AB"/>
    <w:rsid w:val="005A188F"/>
    <w:rsid w:val="005A3032"/>
    <w:rsid w:val="005E4C9A"/>
    <w:rsid w:val="00617EA7"/>
    <w:rsid w:val="00625325"/>
    <w:rsid w:val="00630256"/>
    <w:rsid w:val="00647A2D"/>
    <w:rsid w:val="00667F3E"/>
    <w:rsid w:val="00697F8B"/>
    <w:rsid w:val="006C0621"/>
    <w:rsid w:val="006D0604"/>
    <w:rsid w:val="00712B5E"/>
    <w:rsid w:val="00712C68"/>
    <w:rsid w:val="00747EA6"/>
    <w:rsid w:val="00760878"/>
    <w:rsid w:val="007642BE"/>
    <w:rsid w:val="0076434D"/>
    <w:rsid w:val="00765EAF"/>
    <w:rsid w:val="00772031"/>
    <w:rsid w:val="00783E3D"/>
    <w:rsid w:val="007C1868"/>
    <w:rsid w:val="008016B5"/>
    <w:rsid w:val="00820E62"/>
    <w:rsid w:val="0084044A"/>
    <w:rsid w:val="00845687"/>
    <w:rsid w:val="00851D23"/>
    <w:rsid w:val="00872AFA"/>
    <w:rsid w:val="00885405"/>
    <w:rsid w:val="008A4817"/>
    <w:rsid w:val="008D7B26"/>
    <w:rsid w:val="008F17EE"/>
    <w:rsid w:val="00921A63"/>
    <w:rsid w:val="00922F69"/>
    <w:rsid w:val="00936ABB"/>
    <w:rsid w:val="009B5986"/>
    <w:rsid w:val="009E377B"/>
    <w:rsid w:val="009E4BE2"/>
    <w:rsid w:val="00A05BC6"/>
    <w:rsid w:val="00A12830"/>
    <w:rsid w:val="00A1773C"/>
    <w:rsid w:val="00A465E4"/>
    <w:rsid w:val="00A52962"/>
    <w:rsid w:val="00AA12C8"/>
    <w:rsid w:val="00AD3A5E"/>
    <w:rsid w:val="00AD6BFD"/>
    <w:rsid w:val="00B2462D"/>
    <w:rsid w:val="00B27C4F"/>
    <w:rsid w:val="00B356D2"/>
    <w:rsid w:val="00B67436"/>
    <w:rsid w:val="00B93F50"/>
    <w:rsid w:val="00BA3B23"/>
    <w:rsid w:val="00BA60B3"/>
    <w:rsid w:val="00C26AC6"/>
    <w:rsid w:val="00C33D22"/>
    <w:rsid w:val="00C45A8A"/>
    <w:rsid w:val="00C55A0C"/>
    <w:rsid w:val="00C72416"/>
    <w:rsid w:val="00CD274B"/>
    <w:rsid w:val="00CD2C6D"/>
    <w:rsid w:val="00CE0AB2"/>
    <w:rsid w:val="00CE10B0"/>
    <w:rsid w:val="00CE2E75"/>
    <w:rsid w:val="00D011B2"/>
    <w:rsid w:val="00D13212"/>
    <w:rsid w:val="00D25FE3"/>
    <w:rsid w:val="00D31E1B"/>
    <w:rsid w:val="00D40598"/>
    <w:rsid w:val="00D47E6D"/>
    <w:rsid w:val="00D51599"/>
    <w:rsid w:val="00D54961"/>
    <w:rsid w:val="00D57AF3"/>
    <w:rsid w:val="00D8073D"/>
    <w:rsid w:val="00D942AA"/>
    <w:rsid w:val="00DB2288"/>
    <w:rsid w:val="00DB7DF8"/>
    <w:rsid w:val="00DC0DDD"/>
    <w:rsid w:val="00DD735E"/>
    <w:rsid w:val="00DF1DE5"/>
    <w:rsid w:val="00E23530"/>
    <w:rsid w:val="00E31141"/>
    <w:rsid w:val="00E363A9"/>
    <w:rsid w:val="00E37A9D"/>
    <w:rsid w:val="00E64651"/>
    <w:rsid w:val="00E66964"/>
    <w:rsid w:val="00EC7A47"/>
    <w:rsid w:val="00EF71E0"/>
    <w:rsid w:val="00F10123"/>
    <w:rsid w:val="00F1498A"/>
    <w:rsid w:val="00F476C9"/>
    <w:rsid w:val="00F53C3E"/>
    <w:rsid w:val="00F55123"/>
    <w:rsid w:val="00F66F6B"/>
    <w:rsid w:val="00F84546"/>
    <w:rsid w:val="00F92D43"/>
    <w:rsid w:val="00FA6AF0"/>
    <w:rsid w:val="00FB272B"/>
    <w:rsid w:val="00FE3DCF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59</cp:revision>
  <dcterms:created xsi:type="dcterms:W3CDTF">2020-07-12T16:36:00Z</dcterms:created>
  <dcterms:modified xsi:type="dcterms:W3CDTF">2021-01-22T07:13:00Z</dcterms:modified>
</cp:coreProperties>
</file>