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5393C68B" w:rsidR="00630256" w:rsidRPr="001414D5" w:rsidRDefault="008F17EE" w:rsidP="0027465A">
            <w:r>
              <w:rPr>
                <w:lang w:val="en-ID"/>
              </w:rPr>
              <w:t xml:space="preserve">Javascript </w:t>
            </w:r>
            <w:r w:rsidR="000E2318">
              <w:rPr>
                <w:lang w:val="en-ID"/>
              </w:rPr>
              <w:t>31-40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0F9A8FD" w14:textId="1B3F3D04" w:rsidR="00B93F50" w:rsidRDefault="000E2318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salah satu library pada javascript yaitu jquery yang menyediakan function function javascript</w:t>
      </w:r>
    </w:p>
    <w:p w14:paraId="4F3D99F2" w14:textId="24C97CBC" w:rsidR="000E2318" w:rsidRDefault="000E2318" w:rsidP="000E2318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apa saja yang perlu disiapkan sebelum menggunakan jquery seperti $(document).ready()</w:t>
      </w:r>
    </w:p>
    <w:p w14:paraId="68AD7FA9" w14:textId="1E5D3DFF" w:rsidR="000E2318" w:rsidRPr="000E2318" w:rsidRDefault="000E2318" w:rsidP="000E2318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dalam penulisan jquery syntax harus berada di dalam $(document).ready()</w:t>
      </w:r>
    </w:p>
    <w:p w14:paraId="283D3AA6" w14:textId="00898E24" w:rsidR="000E2318" w:rsidRDefault="000E2318" w:rsidP="0021016A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cara untuk  memanipulasi id html menggunakan jquery</w:t>
      </w:r>
    </w:p>
    <w:p w14:paraId="70DFCB9C" w14:textId="07EC2A69" w:rsidR="000E2318" w:rsidRDefault="0021016A" w:rsidP="00C359C5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penggunaan event pada jquery</w:t>
      </w:r>
    </w:p>
    <w:p w14:paraId="0A23C062" w14:textId="69EDC9D9" w:rsidR="00C359C5" w:rsidRDefault="00124AEC" w:rsidP="00C359C5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apa itu ajax adalah method javascript untuk memanggil data dari peramban</w:t>
      </w:r>
    </w:p>
    <w:p w14:paraId="6B21CD1D" w14:textId="7751358E" w:rsidR="00E30E8E" w:rsidRDefault="002D0318" w:rsidP="00E30E8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Saya </w:t>
      </w:r>
      <w:r w:rsidR="00E30E8E">
        <w:rPr>
          <w:lang w:val="en-ID"/>
        </w:rPr>
        <w:t>mengerti bagaimana javascript dan php bekerja dalam membuat sebuah web</w:t>
      </w:r>
    </w:p>
    <w:p w14:paraId="0A2B1DCC" w14:textId="1E95DF0B" w:rsidR="00E30E8E" w:rsidRDefault="00E30E8E" w:rsidP="00E30E8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Memperbagus halaman web menggunakan bootstrap 5 </w:t>
      </w:r>
    </w:p>
    <w:p w14:paraId="769A5D98" w14:textId="283C8E5A" w:rsidR="00E30E8E" w:rsidRDefault="00E30E8E" w:rsidP="00E30E8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bagaimana melakukan select data menggunakan ajax dan php</w:t>
      </w:r>
    </w:p>
    <w:p w14:paraId="362DD130" w14:textId="39898AF2" w:rsidR="00E30E8E" w:rsidRDefault="00E30E8E" w:rsidP="00E30E8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Saya paham cara untuk menangkap data </w:t>
      </w:r>
      <w:r w:rsidR="0043135D">
        <w:rPr>
          <w:lang w:val="en-ID"/>
        </w:rPr>
        <w:t>menggunakan ajax</w:t>
      </w:r>
    </w:p>
    <w:p w14:paraId="6CA4412D" w14:textId="22A02C84" w:rsidR="0043135D" w:rsidRDefault="0043135D" w:rsidP="00E30E8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bagaimana melakukan CRUD menggunakan Ajax dan php</w:t>
      </w:r>
    </w:p>
    <w:p w14:paraId="185D2524" w14:textId="0253ECED" w:rsidR="0043135D" w:rsidRDefault="0043135D" w:rsidP="0043135D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untuk mengirimkan message (berhasil atau tidak) menggunakan response</w:t>
      </w:r>
    </w:p>
    <w:p w14:paraId="4B4A7413" w14:textId="039E0479" w:rsidR="0043135D" w:rsidRDefault="0043135D" w:rsidP="0043135D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penggunaan function stripslashes yaitu untuk menghilangakan tanda /</w:t>
      </w:r>
    </w:p>
    <w:p w14:paraId="601E4BFB" w14:textId="3B4D7B82" w:rsidR="0043135D" w:rsidRDefault="0043135D" w:rsidP="0043135D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penggunaan function file_get_content yaitu untuk mengambil data yang dikirimkan</w:t>
      </w:r>
    </w:p>
    <w:p w14:paraId="2688038B" w14:textId="1BAA196E" w:rsidR="0043135D" w:rsidRDefault="0043135D" w:rsidP="0043135D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Saya paham </w:t>
      </w:r>
      <w:r w:rsidR="000E5B0E">
        <w:rPr>
          <w:lang w:val="en-ID"/>
        </w:rPr>
        <w:t>cara untuk menghapus cache dibrowser agar code kita terload dengan sempurna</w:t>
      </w:r>
    </w:p>
    <w:p w14:paraId="6EF6AB55" w14:textId="6A86B474" w:rsidR="000E5B0E" w:rsidRPr="000E5B0E" w:rsidRDefault="000E5B0E" w:rsidP="000E5B0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Menambahkan modal untuk menambahkan data dan mengedit data dengan menggunakan bootstrap</w:t>
      </w:r>
    </w:p>
    <w:p w14:paraId="444FE8DF" w14:textId="23DF8BBC" w:rsidR="00FE6529" w:rsidRDefault="006D0604" w:rsidP="000E2318">
      <w:pPr>
        <w:ind w:left="360"/>
        <w:rPr>
          <w:b/>
          <w:bCs/>
          <w:lang w:val="en-ID"/>
        </w:rPr>
      </w:pPr>
      <w:r w:rsidRPr="000E2318">
        <w:rPr>
          <w:b/>
          <w:bCs/>
        </w:rPr>
        <w:t>Saya Belum Mengert</w:t>
      </w:r>
      <w:r w:rsidR="000E2318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1C812" w14:textId="77777777" w:rsidR="001220DF" w:rsidRDefault="001220DF" w:rsidP="00820E62">
      <w:pPr>
        <w:spacing w:after="0" w:line="240" w:lineRule="auto"/>
      </w:pPr>
      <w:r>
        <w:separator/>
      </w:r>
    </w:p>
  </w:endnote>
  <w:endnote w:type="continuationSeparator" w:id="0">
    <w:p w14:paraId="35C43FD5" w14:textId="77777777" w:rsidR="001220DF" w:rsidRDefault="001220D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7BC6A" w14:textId="77777777" w:rsidR="001220DF" w:rsidRDefault="001220DF" w:rsidP="00820E62">
      <w:pPr>
        <w:spacing w:after="0" w:line="240" w:lineRule="auto"/>
      </w:pPr>
      <w:r>
        <w:separator/>
      </w:r>
    </w:p>
  </w:footnote>
  <w:footnote w:type="continuationSeparator" w:id="0">
    <w:p w14:paraId="3DE6535E" w14:textId="77777777" w:rsidR="001220DF" w:rsidRDefault="001220D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8"/>
  </w:num>
  <w:num w:numId="13">
    <w:abstractNumId w:val="6"/>
  </w:num>
  <w:num w:numId="14">
    <w:abstractNumId w:val="14"/>
  </w:num>
  <w:num w:numId="15">
    <w:abstractNumId w:val="0"/>
  </w:num>
  <w:num w:numId="16">
    <w:abstractNumId w:val="17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0D6A28"/>
    <w:rsid w:val="000E2318"/>
    <w:rsid w:val="000E5B0E"/>
    <w:rsid w:val="001220DF"/>
    <w:rsid w:val="00124AEC"/>
    <w:rsid w:val="001414D5"/>
    <w:rsid w:val="001655AD"/>
    <w:rsid w:val="00195AF1"/>
    <w:rsid w:val="001A03DA"/>
    <w:rsid w:val="001C4DDE"/>
    <w:rsid w:val="001D7877"/>
    <w:rsid w:val="001D7CC7"/>
    <w:rsid w:val="00204940"/>
    <w:rsid w:val="002070B6"/>
    <w:rsid w:val="0021016A"/>
    <w:rsid w:val="0021269B"/>
    <w:rsid w:val="00231758"/>
    <w:rsid w:val="00241BB7"/>
    <w:rsid w:val="00261A91"/>
    <w:rsid w:val="00265F4C"/>
    <w:rsid w:val="0027465A"/>
    <w:rsid w:val="00277012"/>
    <w:rsid w:val="002C61DB"/>
    <w:rsid w:val="002D0318"/>
    <w:rsid w:val="003034EC"/>
    <w:rsid w:val="00304CE1"/>
    <w:rsid w:val="00310CB2"/>
    <w:rsid w:val="003475FD"/>
    <w:rsid w:val="003774EB"/>
    <w:rsid w:val="00387D0E"/>
    <w:rsid w:val="003A30DD"/>
    <w:rsid w:val="0043022C"/>
    <w:rsid w:val="0043135D"/>
    <w:rsid w:val="00434F8D"/>
    <w:rsid w:val="004663CA"/>
    <w:rsid w:val="00480C9E"/>
    <w:rsid w:val="004B50E0"/>
    <w:rsid w:val="004C386D"/>
    <w:rsid w:val="004D04BD"/>
    <w:rsid w:val="004E0836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C26AC6"/>
    <w:rsid w:val="00C33D22"/>
    <w:rsid w:val="00C359C5"/>
    <w:rsid w:val="00C45A8A"/>
    <w:rsid w:val="00C55A0C"/>
    <w:rsid w:val="00C72416"/>
    <w:rsid w:val="00CD274B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B2288"/>
    <w:rsid w:val="00DB7DF8"/>
    <w:rsid w:val="00DC0DDD"/>
    <w:rsid w:val="00DD735E"/>
    <w:rsid w:val="00DF1DE5"/>
    <w:rsid w:val="00E23530"/>
    <w:rsid w:val="00E30E8E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A6AF0"/>
    <w:rsid w:val="00FB272B"/>
    <w:rsid w:val="00FE3DCF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63</cp:revision>
  <dcterms:created xsi:type="dcterms:W3CDTF">2020-07-12T16:36:00Z</dcterms:created>
  <dcterms:modified xsi:type="dcterms:W3CDTF">2021-01-30T01:50:00Z</dcterms:modified>
</cp:coreProperties>
</file>