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30BEEBF7" w:rsidR="00630256" w:rsidRPr="001414D5" w:rsidRDefault="008F17EE" w:rsidP="0027465A">
            <w:proofErr w:type="spellStart"/>
            <w:r>
              <w:rPr>
                <w:lang w:val="en-ID"/>
              </w:rPr>
              <w:t>Javascript</w:t>
            </w:r>
            <w:proofErr w:type="spellEnd"/>
            <w:r>
              <w:rPr>
                <w:lang w:val="en-ID"/>
              </w:rPr>
              <w:t xml:space="preserve"> </w:t>
            </w:r>
            <w:r w:rsidR="001414D5">
              <w:t>10</w:t>
            </w:r>
            <w:r>
              <w:rPr>
                <w:lang w:val="en-ID"/>
              </w:rPr>
              <w:t>-</w:t>
            </w:r>
            <w:r w:rsidR="001414D5">
              <w:t>20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F2DF56D" w14:textId="4F61C29E" w:rsidR="008F17EE" w:rsidRPr="001414D5" w:rsidRDefault="001414D5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mengenai array pada javascript</w:t>
      </w:r>
    </w:p>
    <w:p w14:paraId="7474092D" w14:textId="0DCE88FA" w:rsidR="001414D5" w:rsidRPr="001414D5" w:rsidRDefault="001414D5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Looping array dengan menggunakan for</w:t>
      </w:r>
    </w:p>
    <w:p w14:paraId="4769A853" w14:textId="7A93C94D" w:rsidR="001414D5" w:rsidRPr="001414D5" w:rsidRDefault="001414D5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Looping array dengan menggunakan forEach</w:t>
      </w:r>
    </w:p>
    <w:p w14:paraId="129E83CA" w14:textId="26CE33D8" w:rsidR="001414D5" w:rsidRPr="001D7CC7" w:rsidRDefault="001414D5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mengerti pembuatan objek pada javascript</w:t>
      </w:r>
    </w:p>
    <w:p w14:paraId="4FA7A156" w14:textId="508C32DB" w:rsidR="001D7CC7" w:rsidRPr="001D7CC7" w:rsidRDefault="001D7CC7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mengerti pemanggilan objek secara tunggal pada javascript</w:t>
      </w:r>
    </w:p>
    <w:p w14:paraId="2D87D267" w14:textId="684876DA" w:rsidR="001D7CC7" w:rsidRPr="001D7CC7" w:rsidRDefault="001D7CC7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Saya mengerti penggunaan Dom pada Html yaitu untuk memanipulasi tampilan html </w:t>
      </w:r>
    </w:p>
    <w:p w14:paraId="3F046E59" w14:textId="6921891A" w:rsidR="001D7CC7" w:rsidRPr="001D7CC7" w:rsidRDefault="001D7CC7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querySelector yaitu untuk seleksi element html</w:t>
      </w:r>
    </w:p>
    <w:p w14:paraId="46958722" w14:textId="09093212" w:rsidR="001D7CC7" w:rsidRPr="00FE3DCF" w:rsidRDefault="001D7CC7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Paham penggunaan asyn pada tag html yaitu untuk mengeload javascript setelah </w:t>
      </w:r>
      <w:r w:rsidR="00FE3DCF">
        <w:t>semua tag html di load</w:t>
      </w:r>
    </w:p>
    <w:p w14:paraId="40D2A0B9" w14:textId="50BBA24D" w:rsidR="00FE3DCF" w:rsidRPr="00FE3DCF" w:rsidRDefault="00FE3DCF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dom event onclick pada atribut html</w:t>
      </w:r>
    </w:p>
    <w:p w14:paraId="494E3D36" w14:textId="04564EDD" w:rsidR="00FE3DCF" w:rsidRPr="00FE3DCF" w:rsidRDefault="00FE3DCF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Memahami Penggunaan innerHtml</w:t>
      </w:r>
    </w:p>
    <w:p w14:paraId="7E1C22E3" w14:textId="4BF0DFAF" w:rsidR="00FE3DCF" w:rsidRPr="00AD3A5E" w:rsidRDefault="00AD3A5E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Paham penggunaan querySelectorAll yaitu untuk menyeleksi semua tag html yang dipilih</w:t>
      </w:r>
    </w:p>
    <w:p w14:paraId="72C22865" w14:textId="221E555A" w:rsidR="00AD3A5E" w:rsidRPr="005A188F" w:rsidRDefault="00AD3A5E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Saya paham penggunaan push yaitu untuk menambahkan array di bagian </w:t>
      </w:r>
      <w:r w:rsidR="005A188F">
        <w:t>akhir</w:t>
      </w:r>
    </w:p>
    <w:p w14:paraId="00BD27E1" w14:textId="57FA0C6B" w:rsidR="005A188F" w:rsidRPr="005A188F" w:rsidRDefault="005A188F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unshift yaitu untuk menambahkan array di bagian awal</w:t>
      </w:r>
    </w:p>
    <w:p w14:paraId="2EBB55B7" w14:textId="16764A21" w:rsidR="005A188F" w:rsidRPr="005A188F" w:rsidRDefault="005A188F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>Saya paham Pop digunakan untuk mengekstrasi array di bagian akhir</w:t>
      </w:r>
    </w:p>
    <w:p w14:paraId="53069241" w14:textId="6358B7F5" w:rsidR="005A188F" w:rsidRPr="00617EA7" w:rsidRDefault="005A188F" w:rsidP="001414D5">
      <w:pPr>
        <w:pStyle w:val="ListParagraph"/>
        <w:numPr>
          <w:ilvl w:val="0"/>
          <w:numId w:val="18"/>
        </w:numPr>
        <w:rPr>
          <w:lang w:val="en-ID"/>
        </w:rPr>
      </w:pPr>
      <w:r>
        <w:t xml:space="preserve">Saya paham penggunaan </w:t>
      </w:r>
      <w:r w:rsidR="00617EA7">
        <w:t>shift untuk mengekstrasi array dibagian awal</w:t>
      </w:r>
    </w:p>
    <w:p w14:paraId="3ED57B34" w14:textId="0597094C" w:rsidR="00617EA7" w:rsidRPr="00617EA7" w:rsidRDefault="00617EA7" w:rsidP="00617EA7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splice digunakan untuk menghapus array</w:t>
      </w:r>
    </w:p>
    <w:p w14:paraId="0E4C6EAC" w14:textId="4837195D" w:rsidR="00617EA7" w:rsidRPr="00617EA7" w:rsidRDefault="00617EA7" w:rsidP="00617EA7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slice untuk mengcopy array</w:t>
      </w:r>
    </w:p>
    <w:p w14:paraId="04D4DA22" w14:textId="642C82F9" w:rsidR="00617EA7" w:rsidRPr="00617EA7" w:rsidRDefault="00617EA7" w:rsidP="00617EA7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concet digunakan untuk menggabungkan array</w:t>
      </w:r>
    </w:p>
    <w:p w14:paraId="1AA96533" w14:textId="694B64DF" w:rsidR="00617EA7" w:rsidRPr="00617EA7" w:rsidRDefault="00617EA7" w:rsidP="00617EA7">
      <w:pPr>
        <w:pStyle w:val="ListParagraph"/>
        <w:numPr>
          <w:ilvl w:val="0"/>
          <w:numId w:val="18"/>
        </w:numPr>
        <w:rPr>
          <w:lang w:val="en-ID"/>
        </w:rPr>
      </w:pPr>
      <w:r>
        <w:t>Saya paham penggunaan Foreach yaitu untuk melakukan pengulangan pada array</w:t>
      </w:r>
    </w:p>
    <w:p w14:paraId="5DC35647" w14:textId="3F001CC9" w:rsidR="00FE6529" w:rsidRPr="00D31E1B" w:rsidRDefault="006D0604" w:rsidP="00D31E1B">
      <w:pPr>
        <w:rPr>
          <w:b/>
          <w:bCs/>
        </w:rPr>
      </w:pPr>
      <w:r w:rsidRPr="008A4817">
        <w:rPr>
          <w:b/>
          <w:bCs/>
        </w:rPr>
        <w:t>Saya Belum Mengert</w:t>
      </w:r>
      <w:proofErr w:type="spellStart"/>
      <w:r w:rsidR="00FE6529" w:rsidRPr="008A4817">
        <w:rPr>
          <w:b/>
          <w:bCs/>
          <w:lang w:val="en-ID"/>
        </w:rPr>
        <w:t>i</w:t>
      </w:r>
      <w:proofErr w:type="spellEnd"/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72812" w14:textId="77777777" w:rsidR="00D942AA" w:rsidRDefault="00D942AA" w:rsidP="00820E62">
      <w:pPr>
        <w:spacing w:after="0" w:line="240" w:lineRule="auto"/>
      </w:pPr>
      <w:r>
        <w:separator/>
      </w:r>
    </w:p>
  </w:endnote>
  <w:endnote w:type="continuationSeparator" w:id="0">
    <w:p w14:paraId="26910FCC" w14:textId="77777777" w:rsidR="00D942AA" w:rsidRDefault="00D942A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DEA14" w14:textId="77777777" w:rsidR="00D942AA" w:rsidRDefault="00D942AA" w:rsidP="00820E62">
      <w:pPr>
        <w:spacing w:after="0" w:line="240" w:lineRule="auto"/>
      </w:pPr>
      <w:r>
        <w:separator/>
      </w:r>
    </w:p>
  </w:footnote>
  <w:footnote w:type="continuationSeparator" w:id="0">
    <w:p w14:paraId="077938A4" w14:textId="77777777" w:rsidR="00D942AA" w:rsidRDefault="00D942A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7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1414D5"/>
    <w:rsid w:val="001655AD"/>
    <w:rsid w:val="00195AF1"/>
    <w:rsid w:val="001A03DA"/>
    <w:rsid w:val="001D7877"/>
    <w:rsid w:val="001D7CC7"/>
    <w:rsid w:val="00204940"/>
    <w:rsid w:val="002070B6"/>
    <w:rsid w:val="0021269B"/>
    <w:rsid w:val="00231758"/>
    <w:rsid w:val="00241BB7"/>
    <w:rsid w:val="00261A91"/>
    <w:rsid w:val="00265F4C"/>
    <w:rsid w:val="0027465A"/>
    <w:rsid w:val="00277012"/>
    <w:rsid w:val="002C61DB"/>
    <w:rsid w:val="003034EC"/>
    <w:rsid w:val="00304CE1"/>
    <w:rsid w:val="00310CB2"/>
    <w:rsid w:val="003475FD"/>
    <w:rsid w:val="003774EB"/>
    <w:rsid w:val="00387D0E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E377B"/>
    <w:rsid w:val="009E4BE2"/>
    <w:rsid w:val="00A05BC6"/>
    <w:rsid w:val="00A12830"/>
    <w:rsid w:val="00A1773C"/>
    <w:rsid w:val="00A465E4"/>
    <w:rsid w:val="00A52962"/>
    <w:rsid w:val="00AA12C8"/>
    <w:rsid w:val="00AD3A5E"/>
    <w:rsid w:val="00AD6BFD"/>
    <w:rsid w:val="00B2462D"/>
    <w:rsid w:val="00B27C4F"/>
    <w:rsid w:val="00B356D2"/>
    <w:rsid w:val="00B67436"/>
    <w:rsid w:val="00BA3B23"/>
    <w:rsid w:val="00BA60B3"/>
    <w:rsid w:val="00C26AC6"/>
    <w:rsid w:val="00C33D22"/>
    <w:rsid w:val="00C45A8A"/>
    <w:rsid w:val="00C55A0C"/>
    <w:rsid w:val="00C72416"/>
    <w:rsid w:val="00CD274B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B2288"/>
    <w:rsid w:val="00DB7DF8"/>
    <w:rsid w:val="00DC0DDD"/>
    <w:rsid w:val="00DD735E"/>
    <w:rsid w:val="00DF1DE5"/>
    <w:rsid w:val="00E23530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B272B"/>
    <w:rsid w:val="00FE3DCF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57</cp:revision>
  <dcterms:created xsi:type="dcterms:W3CDTF">2020-07-12T16:36:00Z</dcterms:created>
  <dcterms:modified xsi:type="dcterms:W3CDTF">2021-01-07T04:43:00Z</dcterms:modified>
</cp:coreProperties>
</file>