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537FF3DA" w:rsidR="00630256" w:rsidRPr="001414D5" w:rsidRDefault="00E731A2" w:rsidP="0027465A">
            <w:r>
              <w:rPr>
                <w:lang w:val="en-ID"/>
              </w:rPr>
              <w:t>React 11-20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D96D5AF" w14:textId="1ECE68C1" w:rsidR="00E731A2" w:rsidRPr="00E731A2" w:rsidRDefault="00E731A2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menggunakan Kembali suatu component yang sudah kita buat untuk menampilkan bagian lain dari project kita</w:t>
      </w:r>
    </w:p>
    <w:p w14:paraId="15EC10FC" w14:textId="0CFE8DD8" w:rsidR="00263D78" w:rsidRPr="00263D78" w:rsidRDefault="00263D7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apa itu axios adalah sebuah library untuk melakukan http request get maupun post</w:t>
      </w:r>
    </w:p>
    <w:p w14:paraId="2953DEBF" w14:textId="6B5423BE" w:rsidR="00E731A2" w:rsidRPr="002E7D35" w:rsidRDefault="002E7D35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mengerti cara memanggil data api-lumen menggunakan library axios </w:t>
      </w:r>
    </w:p>
    <w:p w14:paraId="3852E68A" w14:textId="6FB209CF" w:rsidR="002E7D35" w:rsidRPr="002E7D35" w:rsidRDefault="002E7D35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mendeklarasikan api-token pada axios untuk mengakses controller pada api</w:t>
      </w:r>
    </w:p>
    <w:p w14:paraId="44325E67" w14:textId="36C4D2BC" w:rsidR="00ED5A0E" w:rsidRPr="00ED5A0E" w:rsidRDefault="00ED5A0E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mengatur Base Url pada axios agar lebih mudah dalam pengaturan routes URL pada halaman Web</w:t>
      </w:r>
    </w:p>
    <w:p w14:paraId="1C2F4024" w14:textId="6FDB1E9D" w:rsidR="002E7D35" w:rsidRPr="00ED5A0E" w:rsidRDefault="00ED5A0E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memanggil data dari api menggunakan library axios dan melakukan innerhtml untuk menampilkan ke halaman Web</w:t>
      </w:r>
    </w:p>
    <w:p w14:paraId="23CB3F7C" w14:textId="14545C34" w:rsidR="00ED5A0E" w:rsidRPr="00573F4F" w:rsidRDefault="00573F4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menampilkan 1 data pada halaman web menggunakan http request (</w:t>
      </w:r>
      <w:r w:rsidR="00E62FFC">
        <w:rPr>
          <w:lang w:val="en-ID"/>
        </w:rPr>
        <w:t>get</w:t>
      </w:r>
      <w:r>
        <w:rPr>
          <w:lang w:val="en-ID"/>
        </w:rPr>
        <w:t>)</w:t>
      </w:r>
    </w:p>
    <w:p w14:paraId="34841319" w14:textId="49692D3F" w:rsidR="00573F4F" w:rsidRPr="002727A3" w:rsidRDefault="00180F0A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menambahkan data </w:t>
      </w:r>
      <w:r w:rsidR="002727A3">
        <w:rPr>
          <w:lang w:val="en-ID"/>
        </w:rPr>
        <w:t>dengan api dan http request yaitu dengan cara menyiapkan data terlebih dahulu kemudian diupload dengan menggunakan request post</w:t>
      </w:r>
    </w:p>
    <w:p w14:paraId="62F99AE2" w14:textId="4A4AEFEB" w:rsidR="002727A3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menghapus data dengan menggunakan Api dan http request axios</w:t>
      </w:r>
    </w:p>
    <w:p w14:paraId="72957B12" w14:textId="7946950D" w:rsidR="00536957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mengupdate data dengan menggunakan Api </w:t>
      </w:r>
      <w:r>
        <w:rPr>
          <w:lang w:val="en-ID"/>
        </w:rPr>
        <w:t>dan http request axios</w:t>
      </w:r>
    </w:p>
    <w:p w14:paraId="23D11666" w14:textId="55769A16" w:rsidR="00536957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mengexport function atau variable pada javascript</w:t>
      </w:r>
    </w:p>
    <w:p w14:paraId="42022611" w14:textId="280D7A19" w:rsidR="00536957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mengimport function atau variable pada javascript</w:t>
      </w:r>
    </w:p>
    <w:p w14:paraId="2811D56B" w14:textId="1DE06D01" w:rsidR="00536957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tujuan dari import dan export yaitu agar code pada program lebih mudah dibaca,rapi dan efisien jika ingin mengganti code tersebut</w:t>
      </w:r>
    </w:p>
    <w:p w14:paraId="07804941" w14:textId="47168DCD" w:rsidR="00536957" w:rsidRPr="002F798A" w:rsidRDefault="002F798A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library apa saja yang perlu diinstall</w:t>
      </w:r>
    </w:p>
    <w:p w14:paraId="6C75EBA8" w14:textId="55130EA4" w:rsidR="002F798A" w:rsidRPr="002F798A" w:rsidRDefault="002F798A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mengaktifkan mode yarn pada cmd yaitu dengan cara npm install –global yarn</w:t>
      </w:r>
    </w:p>
    <w:p w14:paraId="57259E2A" w14:textId="7D92146D" w:rsidR="002F798A" w:rsidRPr="00E731A2" w:rsidRDefault="002F798A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penggunaan snipet agar lebih cepat dalam pengerjaan</w:t>
      </w:r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r w:rsidR="000E2318" w:rsidRPr="000E1E7D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5C52A" w14:textId="77777777" w:rsidR="00036C22" w:rsidRDefault="00036C22" w:rsidP="00820E62">
      <w:pPr>
        <w:spacing w:after="0" w:line="240" w:lineRule="auto"/>
      </w:pPr>
      <w:r>
        <w:separator/>
      </w:r>
    </w:p>
  </w:endnote>
  <w:endnote w:type="continuationSeparator" w:id="0">
    <w:p w14:paraId="7DDA3376" w14:textId="77777777" w:rsidR="00036C22" w:rsidRDefault="00036C2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BA8C5" w14:textId="77777777" w:rsidR="00036C22" w:rsidRDefault="00036C22" w:rsidP="00820E62">
      <w:pPr>
        <w:spacing w:after="0" w:line="240" w:lineRule="auto"/>
      </w:pPr>
      <w:r>
        <w:separator/>
      </w:r>
    </w:p>
  </w:footnote>
  <w:footnote w:type="continuationSeparator" w:id="0">
    <w:p w14:paraId="6AD62115" w14:textId="77777777" w:rsidR="00036C22" w:rsidRDefault="00036C2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36C22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4AEC"/>
    <w:rsid w:val="00140318"/>
    <w:rsid w:val="001414D5"/>
    <w:rsid w:val="001655AD"/>
    <w:rsid w:val="00180F0A"/>
    <w:rsid w:val="00195AF1"/>
    <w:rsid w:val="001A03DA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3D78"/>
    <w:rsid w:val="00265F4C"/>
    <w:rsid w:val="002727A3"/>
    <w:rsid w:val="0027465A"/>
    <w:rsid w:val="00277012"/>
    <w:rsid w:val="002C61DB"/>
    <w:rsid w:val="002D0318"/>
    <w:rsid w:val="002E7D35"/>
    <w:rsid w:val="002F798A"/>
    <w:rsid w:val="003034EC"/>
    <w:rsid w:val="00304CE1"/>
    <w:rsid w:val="00310CB2"/>
    <w:rsid w:val="00316B6F"/>
    <w:rsid w:val="003404F6"/>
    <w:rsid w:val="003475FD"/>
    <w:rsid w:val="0035605E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B50E0"/>
    <w:rsid w:val="004C386D"/>
    <w:rsid w:val="004D04BD"/>
    <w:rsid w:val="004E0836"/>
    <w:rsid w:val="004E3FDA"/>
    <w:rsid w:val="00512142"/>
    <w:rsid w:val="00536957"/>
    <w:rsid w:val="005521D8"/>
    <w:rsid w:val="00556CE6"/>
    <w:rsid w:val="00573F4F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6D42AB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1E4B"/>
    <w:rsid w:val="00CD274B"/>
    <w:rsid w:val="00CD2C6D"/>
    <w:rsid w:val="00CD3907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2FFC"/>
    <w:rsid w:val="00E64651"/>
    <w:rsid w:val="00E66964"/>
    <w:rsid w:val="00E731A2"/>
    <w:rsid w:val="00EC67A2"/>
    <w:rsid w:val="00EC7A47"/>
    <w:rsid w:val="00ED5A0E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79</cp:revision>
  <dcterms:created xsi:type="dcterms:W3CDTF">2020-07-12T16:36:00Z</dcterms:created>
  <dcterms:modified xsi:type="dcterms:W3CDTF">2021-02-22T08:45:00Z</dcterms:modified>
</cp:coreProperties>
</file>