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7C14C5B5" w:rsidR="00630256" w:rsidRPr="00231758" w:rsidRDefault="009E377B" w:rsidP="0027465A">
            <w:pPr>
              <w:rPr>
                <w:lang w:val="en-ID"/>
              </w:rPr>
            </w:pPr>
            <w:r>
              <w:rPr>
                <w:lang w:val="en-ID"/>
              </w:rPr>
              <w:t xml:space="preserve">Codelgniter4 – </w:t>
            </w:r>
            <w:r w:rsidR="008A4817">
              <w:rPr>
                <w:lang w:val="en-ID"/>
              </w:rPr>
              <w:t>10-19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7FD7F1FD" w14:textId="77777777" w:rsidR="009E377B" w:rsidRDefault="004663CA" w:rsidP="009E377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0FB35430" w14:textId="43A8FF32" w:rsidR="008A4817" w:rsidRDefault="008A4817" w:rsidP="009E377B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Paham mengenai CRUD Create, Read, Update, Delete</w:t>
      </w:r>
    </w:p>
    <w:p w14:paraId="6AB97483" w14:textId="0C02897A" w:rsidR="00A52962" w:rsidRDefault="00A52962" w:rsidP="00A52962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Paham penggunaan function save untuk mengupdate data</w:t>
      </w:r>
    </w:p>
    <w:p w14:paraId="5860CC69" w14:textId="14EA5B4E" w:rsidR="00A52962" w:rsidRDefault="00A52962" w:rsidP="00A52962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Paham penggunaan action di dalam form yaitu untuk mengirimkan data dari form ke halaman atau method didalam Controller</w:t>
      </w:r>
    </w:p>
    <w:p w14:paraId="7DBD732F" w14:textId="01A1D583" w:rsidR="00A52962" w:rsidRDefault="004C386D" w:rsidP="00A52962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Paham tentang upload data</w:t>
      </w:r>
    </w:p>
    <w:p w14:paraId="3888B83D" w14:textId="30F933F9" w:rsidR="004C386D" w:rsidRDefault="004C386D" w:rsidP="00A52962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Mengerti tentang penggunaan function move yaitu untuk memindahkan folder yang sudah kita pilih</w:t>
      </w:r>
    </w:p>
    <w:p w14:paraId="634B92CC" w14:textId="5956E89E" w:rsidR="004C386D" w:rsidRDefault="004C386D" w:rsidP="00A52962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 xml:space="preserve">Mengerti penggunaan </w:t>
      </w:r>
      <w:r w:rsidR="00434F8D">
        <w:rPr>
          <w:lang w:val="en-ID"/>
        </w:rPr>
        <w:t>function getfile</w:t>
      </w:r>
      <w:r w:rsidR="00195AF1">
        <w:rPr>
          <w:lang w:val="en-ID"/>
        </w:rPr>
        <w:t>()</w:t>
      </w:r>
      <w:r w:rsidR="00434F8D">
        <w:rPr>
          <w:lang w:val="en-ID"/>
        </w:rPr>
        <w:t xml:space="preserve"> untuk memang</w:t>
      </w:r>
      <w:r w:rsidR="00195AF1">
        <w:rPr>
          <w:lang w:val="en-ID"/>
        </w:rPr>
        <w:t>g</w:t>
      </w:r>
      <w:r w:rsidR="00434F8D">
        <w:rPr>
          <w:lang w:val="en-ID"/>
        </w:rPr>
        <w:t xml:space="preserve">il sebuah </w:t>
      </w:r>
      <w:r w:rsidR="005E4C9A">
        <w:rPr>
          <w:lang w:val="en-ID"/>
        </w:rPr>
        <w:t>file</w:t>
      </w:r>
    </w:p>
    <w:p w14:paraId="2EC56068" w14:textId="1DC2CB97" w:rsidR="00195AF1" w:rsidRDefault="00195AF1" w:rsidP="00195AF1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Mengerti penggunaan function destroy() untuk menghancurkan semua session</w:t>
      </w:r>
    </w:p>
    <w:p w14:paraId="24937CA5" w14:textId="33BC7AA9" w:rsidR="00195AF1" w:rsidRDefault="00195AF1" w:rsidP="00195AF1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Mengerti penggunaan function remove() untuk menghapus salah satu session</w:t>
      </w:r>
    </w:p>
    <w:p w14:paraId="60BA6F7F" w14:textId="1C60CCD8" w:rsidR="00195AF1" w:rsidRDefault="00195AF1" w:rsidP="00195AF1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Menggunakan method construct agar jika class di panggil method tersebut bisa langsung dijalankan tanpa dipanggil</w:t>
      </w:r>
    </w:p>
    <w:p w14:paraId="489F3F1A" w14:textId="6AD122FE" w:rsidR="00CE10B0" w:rsidRDefault="001655AD" w:rsidP="00195AF1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Paham mengenai cara penggunaan validasi pada model</w:t>
      </w:r>
    </w:p>
    <w:p w14:paraId="74384934" w14:textId="6DEE28D8" w:rsidR="001655AD" w:rsidRDefault="001655AD" w:rsidP="00195AF1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Mengerti variable $validationRules untuk membuat aturan dan $validationMessage untuk mengirimkan pesan kesalahan dan memanggilnya dengan menggunkan function errors()</w:t>
      </w:r>
    </w:p>
    <w:p w14:paraId="64A1E146" w14:textId="74C1969D" w:rsidR="00747EA6" w:rsidRDefault="00712C68" w:rsidP="00195AF1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 xml:space="preserve">Saya paham menggunakan bootstrap pada ci4 yaitu folder bootstrap harus di tempatkan pada </w:t>
      </w:r>
      <w:r w:rsidR="00C26AC6">
        <w:rPr>
          <w:lang w:val="en-ID"/>
        </w:rPr>
        <w:t>folder public</w:t>
      </w:r>
    </w:p>
    <w:p w14:paraId="41BBEE3C" w14:textId="24A326A4" w:rsidR="004B50E0" w:rsidRDefault="0043022C" w:rsidP="00195AF1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Mengedit file app\config\pager untuk menhubungkan file paging pada bootstrap</w:t>
      </w:r>
    </w:p>
    <w:p w14:paraId="7D2EC890" w14:textId="0C3618C8" w:rsidR="005521D8" w:rsidRDefault="0043022C" w:rsidP="005521D8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Menggunkan method paginate() pada model</w:t>
      </w:r>
    </w:p>
    <w:p w14:paraId="12615F6A" w14:textId="5AF1987B" w:rsidR="005521D8" w:rsidRDefault="005521D8" w:rsidP="005521D8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Saya paham mengenai penggunaan view cells yaitu untuk membuat kode kode html dengan method methodnya</w:t>
      </w:r>
    </w:p>
    <w:p w14:paraId="017396DB" w14:textId="354A42DF" w:rsidR="005521D8" w:rsidRDefault="00310CB2" w:rsidP="005521D8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Saya paham tentang flash data yaitu session yang ada jika kita melakukan sesuatu dan kemudian dihapus secara otomatis</w:t>
      </w:r>
    </w:p>
    <w:p w14:paraId="7CF43E3F" w14:textId="03B2EA3C" w:rsidR="00310CB2" w:rsidRPr="005521D8" w:rsidRDefault="00310CB2" w:rsidP="005521D8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>Saya paham pengguanan flash data untuk menampilkan pesan kesalahan</w:t>
      </w:r>
    </w:p>
    <w:p w14:paraId="5DC35647" w14:textId="54D082C6" w:rsidR="00FE6529" w:rsidRPr="008A4817" w:rsidRDefault="006D0604" w:rsidP="008A4817">
      <w:pPr>
        <w:ind w:left="360"/>
        <w:rPr>
          <w:lang w:val="en-ID"/>
        </w:rPr>
      </w:pPr>
      <w:r w:rsidRPr="008A4817">
        <w:rPr>
          <w:b/>
          <w:bCs/>
        </w:rPr>
        <w:t>Saya Belum Mengert</w:t>
      </w:r>
      <w:r w:rsidR="00FE6529" w:rsidRPr="008A4817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7003D" w14:textId="77777777" w:rsidR="009B5986" w:rsidRDefault="009B5986" w:rsidP="00820E62">
      <w:pPr>
        <w:spacing w:after="0" w:line="240" w:lineRule="auto"/>
      </w:pPr>
      <w:r>
        <w:separator/>
      </w:r>
    </w:p>
  </w:endnote>
  <w:endnote w:type="continuationSeparator" w:id="0">
    <w:p w14:paraId="638E5D0C" w14:textId="77777777" w:rsidR="009B5986" w:rsidRDefault="009B598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9F8EC" w14:textId="77777777" w:rsidR="009B5986" w:rsidRDefault="009B5986" w:rsidP="00820E62">
      <w:pPr>
        <w:spacing w:after="0" w:line="240" w:lineRule="auto"/>
      </w:pPr>
      <w:r>
        <w:separator/>
      </w:r>
    </w:p>
  </w:footnote>
  <w:footnote w:type="continuationSeparator" w:id="0">
    <w:p w14:paraId="5E183711" w14:textId="77777777" w:rsidR="009B5986" w:rsidRDefault="009B598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4C386D" w:rsidRDefault="004C386D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4C386D" w:rsidRDefault="004C386D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4C386D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4C386D" w:rsidRPr="006D0604" w:rsidRDefault="004C386D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4C386D" w:rsidRPr="006D0604" w:rsidRDefault="004C386D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4C386D" w14:paraId="0CDC583E" w14:textId="77777777" w:rsidTr="0027465A">
      <w:tc>
        <w:tcPr>
          <w:tcW w:w="817" w:type="dxa"/>
        </w:tcPr>
        <w:p w14:paraId="2DD292EE" w14:textId="2736E02B" w:rsidR="004C386D" w:rsidRPr="00277012" w:rsidRDefault="004C386D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4C386D" w:rsidRPr="00277012" w:rsidRDefault="004C386D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4C386D" w:rsidRDefault="004C3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1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3597"/>
    <w:rsid w:val="000A156E"/>
    <w:rsid w:val="000B315A"/>
    <w:rsid w:val="001655AD"/>
    <w:rsid w:val="00195AF1"/>
    <w:rsid w:val="001D7877"/>
    <w:rsid w:val="00204940"/>
    <w:rsid w:val="002070B6"/>
    <w:rsid w:val="00231758"/>
    <w:rsid w:val="00261A91"/>
    <w:rsid w:val="00265F4C"/>
    <w:rsid w:val="0027465A"/>
    <w:rsid w:val="00277012"/>
    <w:rsid w:val="002C61DB"/>
    <w:rsid w:val="003034EC"/>
    <w:rsid w:val="00310CB2"/>
    <w:rsid w:val="003475FD"/>
    <w:rsid w:val="003A30DD"/>
    <w:rsid w:val="0043022C"/>
    <w:rsid w:val="00434F8D"/>
    <w:rsid w:val="004663CA"/>
    <w:rsid w:val="00480C9E"/>
    <w:rsid w:val="004B50E0"/>
    <w:rsid w:val="004C386D"/>
    <w:rsid w:val="004D04BD"/>
    <w:rsid w:val="004E3FDA"/>
    <w:rsid w:val="00512142"/>
    <w:rsid w:val="005521D8"/>
    <w:rsid w:val="00556CE6"/>
    <w:rsid w:val="005A3032"/>
    <w:rsid w:val="005E4C9A"/>
    <w:rsid w:val="00625325"/>
    <w:rsid w:val="00630256"/>
    <w:rsid w:val="00647A2D"/>
    <w:rsid w:val="00667F3E"/>
    <w:rsid w:val="00697F8B"/>
    <w:rsid w:val="006D0604"/>
    <w:rsid w:val="00712C68"/>
    <w:rsid w:val="00747EA6"/>
    <w:rsid w:val="00760878"/>
    <w:rsid w:val="007642BE"/>
    <w:rsid w:val="00772031"/>
    <w:rsid w:val="00783E3D"/>
    <w:rsid w:val="00820E62"/>
    <w:rsid w:val="0084044A"/>
    <w:rsid w:val="00851D23"/>
    <w:rsid w:val="00872AFA"/>
    <w:rsid w:val="00885405"/>
    <w:rsid w:val="008A4817"/>
    <w:rsid w:val="008D7B26"/>
    <w:rsid w:val="00921A63"/>
    <w:rsid w:val="00922F69"/>
    <w:rsid w:val="009B5986"/>
    <w:rsid w:val="009E377B"/>
    <w:rsid w:val="009E4BE2"/>
    <w:rsid w:val="00A12830"/>
    <w:rsid w:val="00A1773C"/>
    <w:rsid w:val="00A465E4"/>
    <w:rsid w:val="00A52962"/>
    <w:rsid w:val="00AA12C8"/>
    <w:rsid w:val="00AD6BFD"/>
    <w:rsid w:val="00B2462D"/>
    <w:rsid w:val="00B67436"/>
    <w:rsid w:val="00BA60B3"/>
    <w:rsid w:val="00C26AC6"/>
    <w:rsid w:val="00C33D22"/>
    <w:rsid w:val="00C45A8A"/>
    <w:rsid w:val="00C55A0C"/>
    <w:rsid w:val="00CD2C6D"/>
    <w:rsid w:val="00CE10B0"/>
    <w:rsid w:val="00CE2E75"/>
    <w:rsid w:val="00D011B2"/>
    <w:rsid w:val="00D13212"/>
    <w:rsid w:val="00D25FE3"/>
    <w:rsid w:val="00D40598"/>
    <w:rsid w:val="00D51599"/>
    <w:rsid w:val="00D54961"/>
    <w:rsid w:val="00D8073D"/>
    <w:rsid w:val="00DB2288"/>
    <w:rsid w:val="00DB7DF8"/>
    <w:rsid w:val="00DC0DDD"/>
    <w:rsid w:val="00DF1DE5"/>
    <w:rsid w:val="00E31141"/>
    <w:rsid w:val="00E363A9"/>
    <w:rsid w:val="00E64651"/>
    <w:rsid w:val="00EF71E0"/>
    <w:rsid w:val="00F10123"/>
    <w:rsid w:val="00F1498A"/>
    <w:rsid w:val="00F476C9"/>
    <w:rsid w:val="00F53C3E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35</cp:revision>
  <dcterms:created xsi:type="dcterms:W3CDTF">2020-07-12T16:36:00Z</dcterms:created>
  <dcterms:modified xsi:type="dcterms:W3CDTF">2020-10-26T10:33:00Z</dcterms:modified>
</cp:coreProperties>
</file>