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749CA520" w:rsidR="00630256" w:rsidRPr="00231758" w:rsidRDefault="009E377B" w:rsidP="0027465A">
            <w:pPr>
              <w:rPr>
                <w:lang w:val="en-ID"/>
              </w:rPr>
            </w:pPr>
            <w:r>
              <w:rPr>
                <w:lang w:val="en-ID"/>
              </w:rPr>
              <w:t>Codelgniter4 – 1-9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7FD7F1FD" w14:textId="77777777" w:rsidR="009E377B" w:rsidRDefault="004663CA" w:rsidP="009E377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297771D5" w14:textId="7287FE82" w:rsidR="009E377B" w:rsidRDefault="009E377B" w:rsidP="009E377B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Mengerti dan paham apa itu codelgniter</w:t>
      </w:r>
    </w:p>
    <w:p w14:paraId="2F60F375" w14:textId="3C29F04E" w:rsidR="00921A63" w:rsidRPr="001D7877" w:rsidRDefault="00921A63" w:rsidP="001D7877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Mengerti cara mengaktifkan ci4 dengan menggunakan xampp</w:t>
      </w:r>
    </w:p>
    <w:p w14:paraId="4CB4B408" w14:textId="424647CF" w:rsidR="00921A63" w:rsidRDefault="00921A63" w:rsidP="00921A63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paham cara penggunaan controller pada ci4 dan cara memanggilnya lewat URL</w:t>
      </w:r>
    </w:p>
    <w:p w14:paraId="1D3D9549" w14:textId="138D5C62" w:rsidR="00921A63" w:rsidRDefault="00D54961" w:rsidP="00921A63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mengerti tentang ci_enverontment development dan production untuk menyembunyikan dan menampilkan erorr</w:t>
      </w:r>
    </w:p>
    <w:p w14:paraId="311DE3FC" w14:textId="254B04E0" w:rsidR="00D54961" w:rsidRDefault="00D54961" w:rsidP="00921A63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Membuat halaman pada folder controller yaitu Admin dan Front</w:t>
      </w:r>
    </w:p>
    <w:p w14:paraId="4A06CD28" w14:textId="2ABC5C70" w:rsidR="00D54961" w:rsidRDefault="00F476C9" w:rsidP="00921A63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Paham cara penggunaan namespace untuk memanggil controller</w:t>
      </w:r>
    </w:p>
    <w:p w14:paraId="173302D7" w14:textId="320C1BB6" w:rsidR="00F476C9" w:rsidRDefault="00F476C9" w:rsidP="00921A63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Memanggil basecontroller menggunakan use</w:t>
      </w:r>
    </w:p>
    <w:p w14:paraId="158FD5A2" w14:textId="2FF4B17C" w:rsidR="001D7877" w:rsidRDefault="001D7877" w:rsidP="00921A63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Membuat url menjadi sangat simple dan rapi dengan menggunakan routes</w:t>
      </w:r>
    </w:p>
    <w:p w14:paraId="5949B105" w14:textId="0C639E64" w:rsidR="001D7877" w:rsidRDefault="001D7877" w:rsidP="00921A63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Mengatur controller, namespace dan method Default dengan menggunakan routes</w:t>
      </w:r>
    </w:p>
    <w:p w14:paraId="64C02204" w14:textId="197C60E6" w:rsidR="001D7877" w:rsidRDefault="00783E3D" w:rsidP="00921A63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paham penggunaan routes-&gt;group</w:t>
      </w:r>
    </w:p>
    <w:p w14:paraId="744C4AAB" w14:textId="7E1C1D9E" w:rsidR="004D04BD" w:rsidRDefault="004D04BD" w:rsidP="004D04BD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paham penggunaan view dan keterkaitannya dengan controller</w:t>
      </w:r>
    </w:p>
    <w:p w14:paraId="17A93B66" w14:textId="6D656955" w:rsidR="004D04BD" w:rsidRDefault="004D04BD" w:rsidP="004D04BD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paham mengenai konsep base_url()</w:t>
      </w:r>
    </w:p>
    <w:p w14:paraId="70628496" w14:textId="6A21498E" w:rsidR="00265F4C" w:rsidRDefault="00265F4C" w:rsidP="00265F4C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paham dan bisa mengimplementasikan models</w:t>
      </w:r>
    </w:p>
    <w:p w14:paraId="59BE918D" w14:textId="367C409D" w:rsidR="00265F4C" w:rsidRDefault="00265F4C" w:rsidP="00265F4C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bisa menyambungkan database melalui ci4</w:t>
      </w:r>
    </w:p>
    <w:p w14:paraId="57C7A931" w14:textId="17C3AC9B" w:rsidR="00265F4C" w:rsidRDefault="00265F4C" w:rsidP="00265F4C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paham mengenai methode template dengan menggunakan extends</w:t>
      </w:r>
    </w:p>
    <w:p w14:paraId="48C1843C" w14:textId="2AA0F599" w:rsidR="00265F4C" w:rsidRPr="00265F4C" w:rsidRDefault="00265F4C" w:rsidP="00265F4C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paham cara penggunaan template php untuk mengisi content dengan menggunakan RenderSection</w:t>
      </w:r>
    </w:p>
    <w:p w14:paraId="5DC35647" w14:textId="14EEB965" w:rsidR="00FE6529" w:rsidRPr="009E377B" w:rsidRDefault="006D0604" w:rsidP="009E377B">
      <w:pPr>
        <w:rPr>
          <w:b/>
          <w:bCs/>
        </w:rPr>
      </w:pPr>
      <w:r w:rsidRPr="00073597">
        <w:rPr>
          <w:b/>
          <w:bCs/>
        </w:rPr>
        <w:t>Saya Belum Mengert</w:t>
      </w:r>
      <w:r w:rsidR="00FE6529" w:rsidRPr="00073597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4F5A2" w14:textId="77777777" w:rsidR="00697F8B" w:rsidRDefault="00697F8B" w:rsidP="00820E62">
      <w:pPr>
        <w:spacing w:after="0" w:line="240" w:lineRule="auto"/>
      </w:pPr>
      <w:r>
        <w:separator/>
      </w:r>
    </w:p>
  </w:endnote>
  <w:endnote w:type="continuationSeparator" w:id="0">
    <w:p w14:paraId="3B726069" w14:textId="77777777" w:rsidR="00697F8B" w:rsidRDefault="00697F8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EAC69" w14:textId="77777777" w:rsidR="00697F8B" w:rsidRDefault="00697F8B" w:rsidP="00820E62">
      <w:pPr>
        <w:spacing w:after="0" w:line="240" w:lineRule="auto"/>
      </w:pPr>
      <w:r>
        <w:separator/>
      </w:r>
    </w:p>
  </w:footnote>
  <w:footnote w:type="continuationSeparator" w:id="0">
    <w:p w14:paraId="7999EDC8" w14:textId="77777777" w:rsidR="00697F8B" w:rsidRDefault="00697F8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BA60B3" w:rsidRDefault="00BA60B3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BA60B3" w:rsidRDefault="00BA60B3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A60B3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BA60B3" w:rsidRPr="006D0604" w:rsidRDefault="00BA60B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BA60B3" w:rsidRPr="006D0604" w:rsidRDefault="00BA60B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A60B3" w14:paraId="0CDC583E" w14:textId="77777777" w:rsidTr="0027465A">
      <w:tc>
        <w:tcPr>
          <w:tcW w:w="817" w:type="dxa"/>
        </w:tcPr>
        <w:p w14:paraId="2DD292EE" w14:textId="2736E02B" w:rsidR="00BA60B3" w:rsidRPr="00277012" w:rsidRDefault="00BA60B3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BA60B3" w:rsidRPr="00277012" w:rsidRDefault="00BA60B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BA60B3" w:rsidRDefault="00BA6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1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A156E"/>
    <w:rsid w:val="000B315A"/>
    <w:rsid w:val="001D7877"/>
    <w:rsid w:val="00204940"/>
    <w:rsid w:val="00231758"/>
    <w:rsid w:val="00261A91"/>
    <w:rsid w:val="00265F4C"/>
    <w:rsid w:val="0027465A"/>
    <w:rsid w:val="00277012"/>
    <w:rsid w:val="002C61DB"/>
    <w:rsid w:val="003034EC"/>
    <w:rsid w:val="003475FD"/>
    <w:rsid w:val="003A30DD"/>
    <w:rsid w:val="004663CA"/>
    <w:rsid w:val="00480C9E"/>
    <w:rsid w:val="004D04BD"/>
    <w:rsid w:val="004E3FDA"/>
    <w:rsid w:val="00512142"/>
    <w:rsid w:val="00556CE6"/>
    <w:rsid w:val="005A3032"/>
    <w:rsid w:val="00625325"/>
    <w:rsid w:val="00630256"/>
    <w:rsid w:val="00667F3E"/>
    <w:rsid w:val="00697F8B"/>
    <w:rsid w:val="006D0604"/>
    <w:rsid w:val="00760878"/>
    <w:rsid w:val="007642BE"/>
    <w:rsid w:val="00772031"/>
    <w:rsid w:val="00783E3D"/>
    <w:rsid w:val="00820E62"/>
    <w:rsid w:val="0084044A"/>
    <w:rsid w:val="00851D23"/>
    <w:rsid w:val="00872AFA"/>
    <w:rsid w:val="00885405"/>
    <w:rsid w:val="008D7B26"/>
    <w:rsid w:val="00921A63"/>
    <w:rsid w:val="00922F69"/>
    <w:rsid w:val="009E377B"/>
    <w:rsid w:val="009E4BE2"/>
    <w:rsid w:val="00A12830"/>
    <w:rsid w:val="00A465E4"/>
    <w:rsid w:val="00AD6BFD"/>
    <w:rsid w:val="00B2462D"/>
    <w:rsid w:val="00B67436"/>
    <w:rsid w:val="00BA60B3"/>
    <w:rsid w:val="00C33D22"/>
    <w:rsid w:val="00C45A8A"/>
    <w:rsid w:val="00CD2C6D"/>
    <w:rsid w:val="00CE2E75"/>
    <w:rsid w:val="00D011B2"/>
    <w:rsid w:val="00D13212"/>
    <w:rsid w:val="00D25FE3"/>
    <w:rsid w:val="00D51599"/>
    <w:rsid w:val="00D54961"/>
    <w:rsid w:val="00D8073D"/>
    <w:rsid w:val="00DB2288"/>
    <w:rsid w:val="00DB7DF8"/>
    <w:rsid w:val="00DC0DDD"/>
    <w:rsid w:val="00DF1DE5"/>
    <w:rsid w:val="00E31141"/>
    <w:rsid w:val="00E363A9"/>
    <w:rsid w:val="00E64651"/>
    <w:rsid w:val="00EF71E0"/>
    <w:rsid w:val="00F10123"/>
    <w:rsid w:val="00F1498A"/>
    <w:rsid w:val="00F476C9"/>
    <w:rsid w:val="00F53C3E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26</cp:revision>
  <dcterms:created xsi:type="dcterms:W3CDTF">2020-07-12T16:36:00Z</dcterms:created>
  <dcterms:modified xsi:type="dcterms:W3CDTF">2020-10-11T03:56:00Z</dcterms:modified>
</cp:coreProperties>
</file>