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52BEBD2" w:rsidR="00630256" w:rsidRPr="005D22B2" w:rsidRDefault="005D22B2" w:rsidP="00397731">
            <w:r w:rsidRPr="005D22B2">
              <w:t>Pemrograman Mobile &amp; PBO</w:t>
            </w:r>
            <w:r w:rsidR="00E363A9" w:rsidRPr="005D22B2">
              <w:t xml:space="preserve"> =&gt; </w:t>
            </w:r>
            <w:r w:rsidR="008B4E59">
              <w:t>5-10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2655BE60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6A3A921" w14:textId="41D441C5" w:rsidR="009303B3" w:rsidRDefault="009303B3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</w:t>
      </w:r>
      <w:r w:rsidR="008B4E59">
        <w:rPr>
          <w:lang w:val="en-ID"/>
        </w:rPr>
        <w:t>cara menambahkan placeholder pada android studio dengan cara menambahkan hint pada input text</w:t>
      </w:r>
    </w:p>
    <w:p w14:paraId="06EBFBF6" w14:textId="656BFD15" w:rsidR="008B4E59" w:rsidRDefault="008B4E59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cara menambahkan atribut dan mengurangi atribut pada komponen android studio </w:t>
      </w:r>
    </w:p>
    <w:p w14:paraId="7AD90324" w14:textId="2C9C2848" w:rsidR="008B4E59" w:rsidRDefault="008B4E59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paham cara menentukan ukuran font dan satuannya pada android studio yaitu dengan satuan SP</w:t>
      </w:r>
    </w:p>
    <w:p w14:paraId="7DC22313" w14:textId="3FE75BB6" w:rsidR="008B4E59" w:rsidRDefault="009C3696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paham cara membuat event pada button cara pertama dengan menambahkan atribut Onclick hitung lalu membuat function untuk menerima atribut tersebut</w:t>
      </w:r>
    </w:p>
    <w:p w14:paraId="29B63687" w14:textId="14BE85C9" w:rsidR="009C3696" w:rsidRDefault="004001CC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Cara kedua dengan cara menangkap id yang sudah dibuat lalu menampilkan eventnya</w:t>
      </w:r>
    </w:p>
    <w:p w14:paraId="6C1F36F9" w14:textId="51D59F3B" w:rsidR="004001CC" w:rsidRDefault="008D2DD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paham cara mengatur Text / setText dan cara menangkap text/getText</w:t>
      </w:r>
    </w:p>
    <w:p w14:paraId="0B4A6E22" w14:textId="3A798B6A" w:rsidR="008D2DD0" w:rsidRDefault="008D2DD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cara merubah String ke integer yaitu dengan menggunakan function integer.parseint()</w:t>
      </w:r>
    </w:p>
    <w:p w14:paraId="63E623E4" w14:textId="697635C9" w:rsidR="008D2DD0" w:rsidRDefault="008D2DD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Dan saya mengerti merubah Kembali dari integer ke String yaitu dengan cara (namavarint + “”)</w:t>
      </w:r>
    </w:p>
    <w:p w14:paraId="76FA4FA9" w14:textId="032F6A6A" w:rsidR="008D2DD0" w:rsidRDefault="008D2DD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paham mengenai Tipe data double yaitu tipedata yang menghasilkan bilangan koma</w:t>
      </w:r>
    </w:p>
    <w:p w14:paraId="4D1218E2" w14:textId="3810EBAB" w:rsidR="008D2DD0" w:rsidRDefault="008D2DD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cara merubah String ke double yaitu dengan menggunakan function double.parseint()</w:t>
      </w:r>
    </w:p>
    <w:p w14:paraId="7C2DCDCB" w14:textId="71E48806" w:rsidR="008D2DD0" w:rsidRDefault="008D2DD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paham jika kita akan menginputkan angka berkoma kita harus menambahkan input type number decimal agar bisa menginputkan bilangan koma</w:t>
      </w:r>
    </w:p>
    <w:p w14:paraId="6743405E" w14:textId="32D2080A" w:rsidR="008D2DD0" w:rsidRDefault="008D2DD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paham cara menambahkan pengkondisian pada android studio </w:t>
      </w:r>
    </w:p>
    <w:p w14:paraId="3E8B47EB" w14:textId="539B1489" w:rsidR="008D2DD0" w:rsidRDefault="008D2DD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paham terhadap pengkondisian yang disampaikan pada materi yaitu mengecek apakah bilangan itu ada isinya atau tidak</w:t>
      </w:r>
    </w:p>
    <w:p w14:paraId="7F6FA814" w14:textId="071458A0" w:rsidR="008D2DD0" w:rsidRDefault="008D2DD0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paham cara menambahkan class pada android studio yaitu dengan cara mengklik kanan folder </w:t>
      </w:r>
      <w:r w:rsidR="0002344C">
        <w:rPr>
          <w:lang w:val="en-ID"/>
        </w:rPr>
        <w:t>yang berisi mainactivity lalu membuat class baru</w:t>
      </w:r>
    </w:p>
    <w:p w14:paraId="4BF174F8" w14:textId="255929B0" w:rsidR="0002344C" w:rsidRPr="0002344C" w:rsidRDefault="0002344C" w:rsidP="0002344C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cara mempergunakan class yang baik dan benar dan bagaimana cara menambahkan method method yang memiliki function yang bermacam macam</w:t>
      </w:r>
    </w:p>
    <w:p w14:paraId="5DC35647" w14:textId="26B8D7EB" w:rsidR="00FE6529" w:rsidRPr="00556CE6" w:rsidRDefault="006D0604" w:rsidP="008B4E59">
      <w:pPr>
        <w:rPr>
          <w:lang w:val="en-ID"/>
        </w:rPr>
      </w:pPr>
      <w:r w:rsidRPr="00556CE6">
        <w:rPr>
          <w:b/>
          <w:bCs/>
        </w:rPr>
        <w:t>Saya Belum Mengert</w:t>
      </w:r>
      <w:r w:rsidR="00FE6529" w:rsidRPr="00556CE6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E5A3" w14:textId="77777777" w:rsidR="00A74923" w:rsidRDefault="00A74923" w:rsidP="00820E62">
      <w:pPr>
        <w:spacing w:after="0" w:line="240" w:lineRule="auto"/>
      </w:pPr>
      <w:r>
        <w:separator/>
      </w:r>
    </w:p>
  </w:endnote>
  <w:endnote w:type="continuationSeparator" w:id="0">
    <w:p w14:paraId="2BBEB074" w14:textId="77777777" w:rsidR="00A74923" w:rsidRDefault="00A7492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58BF7" w14:textId="77777777" w:rsidR="00A74923" w:rsidRDefault="00A74923" w:rsidP="00820E62">
      <w:pPr>
        <w:spacing w:after="0" w:line="240" w:lineRule="auto"/>
      </w:pPr>
      <w:r>
        <w:separator/>
      </w:r>
    </w:p>
  </w:footnote>
  <w:footnote w:type="continuationSeparator" w:id="0">
    <w:p w14:paraId="4E1C536B" w14:textId="77777777" w:rsidR="00A74923" w:rsidRDefault="00A7492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344C"/>
    <w:rsid w:val="000A156E"/>
    <w:rsid w:val="00231758"/>
    <w:rsid w:val="00277012"/>
    <w:rsid w:val="002C61DB"/>
    <w:rsid w:val="003034EC"/>
    <w:rsid w:val="003A30DD"/>
    <w:rsid w:val="004001CC"/>
    <w:rsid w:val="0042043E"/>
    <w:rsid w:val="00480C9E"/>
    <w:rsid w:val="00556CE6"/>
    <w:rsid w:val="005D22B2"/>
    <w:rsid w:val="00625325"/>
    <w:rsid w:val="00630256"/>
    <w:rsid w:val="006D0604"/>
    <w:rsid w:val="00772031"/>
    <w:rsid w:val="00812F90"/>
    <w:rsid w:val="00820E62"/>
    <w:rsid w:val="0084044A"/>
    <w:rsid w:val="00872AFA"/>
    <w:rsid w:val="00885405"/>
    <w:rsid w:val="008B4E59"/>
    <w:rsid w:val="008D2DD0"/>
    <w:rsid w:val="008D7B26"/>
    <w:rsid w:val="009303B3"/>
    <w:rsid w:val="009C3696"/>
    <w:rsid w:val="009E4BE2"/>
    <w:rsid w:val="00A12830"/>
    <w:rsid w:val="00A74923"/>
    <w:rsid w:val="00AD6BFD"/>
    <w:rsid w:val="00C33D22"/>
    <w:rsid w:val="00CD2C6D"/>
    <w:rsid w:val="00CE2E75"/>
    <w:rsid w:val="00D011B2"/>
    <w:rsid w:val="00D25FE3"/>
    <w:rsid w:val="00D51599"/>
    <w:rsid w:val="00DB2288"/>
    <w:rsid w:val="00DC0DDD"/>
    <w:rsid w:val="00DF1DE5"/>
    <w:rsid w:val="00E31141"/>
    <w:rsid w:val="00E363A9"/>
    <w:rsid w:val="00E64651"/>
    <w:rsid w:val="00EF71E0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20</cp:revision>
  <dcterms:created xsi:type="dcterms:W3CDTF">2020-07-12T16:36:00Z</dcterms:created>
  <dcterms:modified xsi:type="dcterms:W3CDTF">2021-07-18T15:23:00Z</dcterms:modified>
</cp:coreProperties>
</file>