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688DB327" w:rsidR="00630256" w:rsidRPr="00231758" w:rsidRDefault="00E363A9" w:rsidP="0027465A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922F69">
              <w:rPr>
                <w:lang w:val="en-ID"/>
              </w:rPr>
              <w:t>4</w:t>
            </w:r>
            <w:r w:rsidR="0027465A">
              <w:rPr>
                <w:lang w:val="en-ID"/>
              </w:rPr>
              <w:t>6</w:t>
            </w:r>
            <w:r w:rsidR="003475FD">
              <w:rPr>
                <w:lang w:val="en-ID"/>
              </w:rPr>
              <w:t>-</w:t>
            </w:r>
            <w:r w:rsidR="0027465A">
              <w:rPr>
                <w:lang w:val="en-ID"/>
              </w:rPr>
              <w:t>50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B54DF58" w14:textId="10AA1E72" w:rsidR="0027465A" w:rsidRDefault="004663CA" w:rsidP="0027465A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635E0ED1" w14:textId="02D818CE" w:rsidR="0027465A" w:rsidRPr="0027465A" w:rsidRDefault="0027465A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US"/>
        </w:rPr>
        <w:t>menambahkan checkout pada pembelian</w:t>
      </w:r>
    </w:p>
    <w:p w14:paraId="0FE72203" w14:textId="77777777" w:rsidR="0027465A" w:rsidRPr="0027465A" w:rsidRDefault="0027465A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US"/>
        </w:rPr>
        <w:t xml:space="preserve">saya belajar tentang </w:t>
      </w:r>
      <w:r>
        <w:rPr>
          <w:sz w:val="24"/>
          <w:szCs w:val="24"/>
          <w:lang w:val="en-GB"/>
        </w:rPr>
        <w:t>tag input type="date" yaitu untuk menginputkan tanggal</w:t>
      </w:r>
    </w:p>
    <w:p w14:paraId="0214343F" w14:textId="571173E2" w:rsidR="0027465A" w:rsidRPr="00DB7DF8" w:rsidRDefault="00DB7DF8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US"/>
        </w:rPr>
        <w:t>menambahkan function cart yaitu untuk memberitahu jumlah barang yang akan dibeli</w:t>
      </w:r>
    </w:p>
    <w:p w14:paraId="53977B7E" w14:textId="2166E71C" w:rsidR="00DB7DF8" w:rsidRPr="00DB7DF8" w:rsidRDefault="00DB7DF8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US"/>
        </w:rPr>
        <w:t xml:space="preserve">saya paham cara penggunaan Microsoft acsess yaitu untuk membuat tabel pada database </w:t>
      </w:r>
    </w:p>
    <w:p w14:paraId="03BCD78C" w14:textId="172DC6AB" w:rsidR="00DB7DF8" w:rsidRPr="00DB7DF8" w:rsidRDefault="00DB7DF8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US"/>
        </w:rPr>
        <w:t xml:space="preserve">saya memahami tentang view </w:t>
      </w:r>
      <w:r w:rsidRPr="00DB7DF8">
        <w:rPr>
          <w:color w:val="000000" w:themeColor="text1"/>
          <w:shd w:val="clear" w:color="auto" w:fill="FFFFFF"/>
        </w:rPr>
        <w:t>Tujuan dari pembuatan VIEW adalah untuk kenyamanan (mempermudah penulisan query)</w:t>
      </w:r>
    </w:p>
    <w:p w14:paraId="2E2283CC" w14:textId="503E516B" w:rsidR="00DB7DF8" w:rsidRPr="0027465A" w:rsidRDefault="00DB7DF8" w:rsidP="0027465A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menambahkan vorder dan vorder detail</w:t>
      </w:r>
      <w:r w:rsidR="004E3FDA">
        <w:rPr>
          <w:lang w:val="en-ID"/>
        </w:rPr>
        <w:t xml:space="preserve"> pada database</w:t>
      </w:r>
    </w:p>
    <w:p w14:paraId="5DC35647" w14:textId="272B8332" w:rsidR="00FE6529" w:rsidRPr="00073597" w:rsidRDefault="006D0604" w:rsidP="00073597">
      <w:pPr>
        <w:ind w:left="360"/>
        <w:rPr>
          <w:lang w:val="en-ID"/>
        </w:rPr>
      </w:pPr>
      <w:r w:rsidRPr="00073597">
        <w:rPr>
          <w:b/>
          <w:bCs/>
        </w:rPr>
        <w:t>Saya Belum Mengert</w:t>
      </w:r>
      <w:r w:rsidR="00FE6529" w:rsidRPr="0007359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85D44" w14:textId="77777777" w:rsidR="00B2462D" w:rsidRDefault="00B2462D" w:rsidP="00820E62">
      <w:pPr>
        <w:spacing w:after="0" w:line="240" w:lineRule="auto"/>
      </w:pPr>
      <w:r>
        <w:separator/>
      </w:r>
    </w:p>
  </w:endnote>
  <w:endnote w:type="continuationSeparator" w:id="0">
    <w:p w14:paraId="692CF51C" w14:textId="77777777" w:rsidR="00B2462D" w:rsidRDefault="00B246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D2E8E" w14:textId="77777777" w:rsidR="00B2462D" w:rsidRDefault="00B2462D" w:rsidP="00820E62">
      <w:pPr>
        <w:spacing w:after="0" w:line="240" w:lineRule="auto"/>
      </w:pPr>
      <w:r>
        <w:separator/>
      </w:r>
    </w:p>
  </w:footnote>
  <w:footnote w:type="continuationSeparator" w:id="0">
    <w:p w14:paraId="5DD9904C" w14:textId="77777777" w:rsidR="00B2462D" w:rsidRDefault="00B246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27465A" w:rsidRDefault="0027465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27465A" w:rsidRDefault="0027465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7465A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27465A" w:rsidRPr="006D0604" w:rsidRDefault="0027465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27465A" w:rsidRPr="006D0604" w:rsidRDefault="0027465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7465A" w14:paraId="0CDC583E" w14:textId="77777777" w:rsidTr="0027465A">
      <w:tc>
        <w:tcPr>
          <w:tcW w:w="817" w:type="dxa"/>
        </w:tcPr>
        <w:p w14:paraId="2DD292EE" w14:textId="2736E02B" w:rsidR="0027465A" w:rsidRPr="00277012" w:rsidRDefault="0027465A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27465A" w:rsidRPr="00277012" w:rsidRDefault="0027465A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27465A" w:rsidRDefault="00274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204940"/>
    <w:rsid w:val="00231758"/>
    <w:rsid w:val="00261A91"/>
    <w:rsid w:val="0027465A"/>
    <w:rsid w:val="00277012"/>
    <w:rsid w:val="002C61DB"/>
    <w:rsid w:val="003034EC"/>
    <w:rsid w:val="003475FD"/>
    <w:rsid w:val="003A30DD"/>
    <w:rsid w:val="004663CA"/>
    <w:rsid w:val="00480C9E"/>
    <w:rsid w:val="004E3FDA"/>
    <w:rsid w:val="00512142"/>
    <w:rsid w:val="00556CE6"/>
    <w:rsid w:val="005A3032"/>
    <w:rsid w:val="00625325"/>
    <w:rsid w:val="00630256"/>
    <w:rsid w:val="006D0604"/>
    <w:rsid w:val="00760878"/>
    <w:rsid w:val="00772031"/>
    <w:rsid w:val="00820E62"/>
    <w:rsid w:val="0084044A"/>
    <w:rsid w:val="00872AFA"/>
    <w:rsid w:val="00885405"/>
    <w:rsid w:val="008D7B26"/>
    <w:rsid w:val="00922F69"/>
    <w:rsid w:val="009E4BE2"/>
    <w:rsid w:val="00A12830"/>
    <w:rsid w:val="00A465E4"/>
    <w:rsid w:val="00AD6BFD"/>
    <w:rsid w:val="00B2462D"/>
    <w:rsid w:val="00C33D22"/>
    <w:rsid w:val="00C45A8A"/>
    <w:rsid w:val="00CD2C6D"/>
    <w:rsid w:val="00CE2E75"/>
    <w:rsid w:val="00D011B2"/>
    <w:rsid w:val="00D13212"/>
    <w:rsid w:val="00D25FE3"/>
    <w:rsid w:val="00D51599"/>
    <w:rsid w:val="00DB2288"/>
    <w:rsid w:val="00DB7DF8"/>
    <w:rsid w:val="00DC0DDD"/>
    <w:rsid w:val="00DF1DE5"/>
    <w:rsid w:val="00E31141"/>
    <w:rsid w:val="00E363A9"/>
    <w:rsid w:val="00E64651"/>
    <w:rsid w:val="00EF71E0"/>
    <w:rsid w:val="00F10123"/>
    <w:rsid w:val="00F1498A"/>
    <w:rsid w:val="00F53C3E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20</cp:revision>
  <dcterms:created xsi:type="dcterms:W3CDTF">2020-07-12T16:36:00Z</dcterms:created>
  <dcterms:modified xsi:type="dcterms:W3CDTF">2020-10-08T09:46:00Z</dcterms:modified>
</cp:coreProperties>
</file>