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0339246" w:rsidR="00630256" w:rsidRPr="00231758" w:rsidRDefault="00E363A9" w:rsidP="00397731">
            <w:pPr>
              <w:rPr>
                <w:lang w:val="en-ID"/>
              </w:rPr>
            </w:pPr>
            <w:r>
              <w:rPr>
                <w:lang w:val="en-ID"/>
              </w:rPr>
              <w:t xml:space="preserve">Php =&gt; </w:t>
            </w:r>
            <w:r w:rsidR="00E64651">
              <w:rPr>
                <w:lang w:val="en-ID"/>
              </w:rPr>
              <w:t>23</w:t>
            </w:r>
            <w:r w:rsidR="00480C9E">
              <w:rPr>
                <w:lang w:val="en-ID"/>
              </w:rPr>
              <w:t>-</w:t>
            </w:r>
            <w:r w:rsidR="00A12830">
              <w:rPr>
                <w:lang w:val="en-ID"/>
              </w:rPr>
              <w:t>2</w:t>
            </w:r>
            <w:r w:rsidR="00E64651">
              <w:rPr>
                <w:lang w:val="en-ID"/>
              </w:rPr>
              <w:t>4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2655BE60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275335B" w14:textId="34058894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mengerti dan </w:t>
      </w:r>
      <w:r w:rsidR="003034EC">
        <w:rPr>
          <w:lang w:val="en-ID"/>
        </w:rPr>
        <w:t>penggunaan object oriented programing</w:t>
      </w:r>
    </w:p>
    <w:p w14:paraId="2C3AA4F8" w14:textId="34B535D6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mengerti dan saya bisa</w:t>
      </w:r>
      <w:r w:rsidR="00A12830">
        <w:rPr>
          <w:lang w:val="en-ID"/>
        </w:rPr>
        <w:t xml:space="preserve"> </w:t>
      </w:r>
      <w:r w:rsidR="003034EC">
        <w:rPr>
          <w:lang w:val="en-ID"/>
        </w:rPr>
        <w:t>menggunakan class pada oop</w:t>
      </w:r>
    </w:p>
    <w:p w14:paraId="21F2C258" w14:textId="33B9CA19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mengerti penggunaan </w:t>
      </w:r>
      <w:r w:rsidR="003034EC">
        <w:rPr>
          <w:lang w:val="en-ID"/>
        </w:rPr>
        <w:t>function pada oop</w:t>
      </w:r>
    </w:p>
    <w:p w14:paraId="679DDE5C" w14:textId="112C9DEA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mengerti dan bisa </w:t>
      </w:r>
      <w:r w:rsidR="00D51599">
        <w:rPr>
          <w:lang w:val="en-ID"/>
        </w:rPr>
        <w:t xml:space="preserve">memanggil function oop </w:t>
      </w:r>
    </w:p>
    <w:p w14:paraId="5DC35647" w14:textId="7785EAF2" w:rsidR="00FE6529" w:rsidRDefault="006D0604" w:rsidP="00FE6529">
      <w:pPr>
        <w:rPr>
          <w:b/>
          <w:bCs/>
          <w:lang w:val="en-ID"/>
        </w:rPr>
      </w:pPr>
      <w:r w:rsidRPr="00820E62">
        <w:rPr>
          <w:b/>
          <w:bCs/>
        </w:rPr>
        <w:t>Saya Belum Mengert</w:t>
      </w:r>
      <w:r w:rsidR="00FE6529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6051C" w14:textId="77777777" w:rsidR="00C33D22" w:rsidRDefault="00C33D22" w:rsidP="00820E62">
      <w:pPr>
        <w:spacing w:after="0" w:line="240" w:lineRule="auto"/>
      </w:pPr>
      <w:r>
        <w:separator/>
      </w:r>
    </w:p>
  </w:endnote>
  <w:endnote w:type="continuationSeparator" w:id="0">
    <w:p w14:paraId="611151B2" w14:textId="77777777" w:rsidR="00C33D22" w:rsidRDefault="00C33D2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DDBFA" w14:textId="77777777" w:rsidR="00C33D22" w:rsidRDefault="00C33D22" w:rsidP="00820E62">
      <w:pPr>
        <w:spacing w:after="0" w:line="240" w:lineRule="auto"/>
      </w:pPr>
      <w:r>
        <w:separator/>
      </w:r>
    </w:p>
  </w:footnote>
  <w:footnote w:type="continuationSeparator" w:id="0">
    <w:p w14:paraId="352AB42C" w14:textId="77777777" w:rsidR="00C33D22" w:rsidRDefault="00C33D2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A156E"/>
    <w:rsid w:val="00231758"/>
    <w:rsid w:val="00277012"/>
    <w:rsid w:val="002C61DB"/>
    <w:rsid w:val="003034EC"/>
    <w:rsid w:val="003A30DD"/>
    <w:rsid w:val="00480C9E"/>
    <w:rsid w:val="00625325"/>
    <w:rsid w:val="00630256"/>
    <w:rsid w:val="006D0604"/>
    <w:rsid w:val="00772031"/>
    <w:rsid w:val="00820E62"/>
    <w:rsid w:val="0084044A"/>
    <w:rsid w:val="00872AFA"/>
    <w:rsid w:val="00885405"/>
    <w:rsid w:val="008D7B26"/>
    <w:rsid w:val="009E4BE2"/>
    <w:rsid w:val="00A12830"/>
    <w:rsid w:val="00AD6BFD"/>
    <w:rsid w:val="00C33D22"/>
    <w:rsid w:val="00CD2C6D"/>
    <w:rsid w:val="00CE2E75"/>
    <w:rsid w:val="00D011B2"/>
    <w:rsid w:val="00D25FE3"/>
    <w:rsid w:val="00D51599"/>
    <w:rsid w:val="00DC0DDD"/>
    <w:rsid w:val="00DF1DE5"/>
    <w:rsid w:val="00E31141"/>
    <w:rsid w:val="00E363A9"/>
    <w:rsid w:val="00E64651"/>
    <w:rsid w:val="00EF71E0"/>
    <w:rsid w:val="00F10123"/>
    <w:rsid w:val="00F1498A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15</cp:revision>
  <dcterms:created xsi:type="dcterms:W3CDTF">2020-07-12T16:36:00Z</dcterms:created>
  <dcterms:modified xsi:type="dcterms:W3CDTF">2020-09-18T14:01:00Z</dcterms:modified>
</cp:coreProperties>
</file>