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53D06F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A12830">
              <w:rPr>
                <w:lang w:val="en-ID"/>
              </w:rPr>
              <w:t>17</w:t>
            </w:r>
            <w:r w:rsidR="00480C9E">
              <w:rPr>
                <w:lang w:val="en-ID"/>
              </w:rPr>
              <w:t>-</w:t>
            </w:r>
            <w:r w:rsidR="00A12830">
              <w:rPr>
                <w:lang w:val="en-ID"/>
              </w:rPr>
              <w:t>22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275335B" w14:textId="1194DA80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dan faham </w:t>
      </w:r>
      <w:r w:rsidR="00A12830">
        <w:rPr>
          <w:lang w:val="en-ID"/>
        </w:rPr>
        <w:t>my sql dan xamp</w:t>
      </w:r>
    </w:p>
    <w:p w14:paraId="2C3AA4F8" w14:textId="7DA39EEA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dan saya bisa</w:t>
      </w:r>
      <w:r w:rsidR="00A12830">
        <w:rPr>
          <w:lang w:val="en-ID"/>
        </w:rPr>
        <w:t xml:space="preserve"> menampilkan data ke dari database ke dalam web</w:t>
      </w:r>
    </w:p>
    <w:p w14:paraId="21F2C258" w14:textId="0483D690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penggunaan </w:t>
      </w:r>
      <w:r w:rsidR="00A12830">
        <w:rPr>
          <w:lang w:val="en-ID"/>
        </w:rPr>
        <w:t>pagging</w:t>
      </w:r>
    </w:p>
    <w:p w14:paraId="679DDE5C" w14:textId="20598686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dan bisa </w:t>
      </w:r>
      <w:r w:rsidR="00A12830">
        <w:rPr>
          <w:lang w:val="en-ID"/>
        </w:rPr>
        <w:t>menambahkan database melewati web</w:t>
      </w:r>
    </w:p>
    <w:p w14:paraId="258A7662" w14:textId="5716CF42" w:rsidR="00A12830" w:rsidRDefault="00A1283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bisa mendelet data melewati web</w:t>
      </w:r>
    </w:p>
    <w:p w14:paraId="2119F324" w14:textId="341D2D6B" w:rsidR="00A12830" w:rsidRPr="003A30DD" w:rsidRDefault="00A1283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bisa mengubah data database melewati web</w:t>
      </w:r>
    </w:p>
    <w:p w14:paraId="5DC35647" w14:textId="7785EAF2" w:rsidR="00FE6529" w:rsidRDefault="006D0604" w:rsidP="00FE6529">
      <w:pPr>
        <w:rPr>
          <w:b/>
          <w:bCs/>
          <w:lang w:val="en-ID"/>
        </w:rPr>
      </w:pPr>
      <w:r w:rsidRPr="00820E62">
        <w:rPr>
          <w:b/>
          <w:bCs/>
        </w:rPr>
        <w:t>Saya Belum Mengert</w:t>
      </w:r>
      <w:r w:rsidR="00FE6529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689A" w14:textId="77777777" w:rsidR="00DD02FF" w:rsidRDefault="00DD02FF" w:rsidP="00820E62">
      <w:pPr>
        <w:spacing w:after="0" w:line="240" w:lineRule="auto"/>
      </w:pPr>
      <w:r>
        <w:separator/>
      </w:r>
    </w:p>
  </w:endnote>
  <w:endnote w:type="continuationSeparator" w:id="0">
    <w:p w14:paraId="7CA4893A" w14:textId="77777777" w:rsidR="00DD02FF" w:rsidRDefault="00DD02F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DA29B" w14:textId="77777777" w:rsidR="00DD02FF" w:rsidRDefault="00DD02FF" w:rsidP="00820E62">
      <w:pPr>
        <w:spacing w:after="0" w:line="240" w:lineRule="auto"/>
      </w:pPr>
      <w:r>
        <w:separator/>
      </w:r>
    </w:p>
  </w:footnote>
  <w:footnote w:type="continuationSeparator" w:id="0">
    <w:p w14:paraId="27DE6772" w14:textId="77777777" w:rsidR="00DD02FF" w:rsidRDefault="00DD02F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3A30DD"/>
    <w:rsid w:val="00480C9E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12830"/>
    <w:rsid w:val="00AD6BFD"/>
    <w:rsid w:val="00CD2C6D"/>
    <w:rsid w:val="00CE2E75"/>
    <w:rsid w:val="00D011B2"/>
    <w:rsid w:val="00D25FE3"/>
    <w:rsid w:val="00DC0DDD"/>
    <w:rsid w:val="00DD02FF"/>
    <w:rsid w:val="00DF1DE5"/>
    <w:rsid w:val="00E31141"/>
    <w:rsid w:val="00E363A9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13</cp:revision>
  <dcterms:created xsi:type="dcterms:W3CDTF">2020-07-12T16:36:00Z</dcterms:created>
  <dcterms:modified xsi:type="dcterms:W3CDTF">2020-09-18T13:58:00Z</dcterms:modified>
</cp:coreProperties>
</file>