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BDE7F" w14:textId="31BA73FD" w:rsidR="00B777A8" w:rsidRDefault="0042396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FRONT END :</w:t>
      </w:r>
      <w:r>
        <w:rPr>
          <w:noProof/>
        </w:rPr>
        <w:drawing>
          <wp:inline distT="0" distB="0" distL="0" distR="0" wp14:anchorId="60E55D76" wp14:editId="3C3FCF22">
            <wp:extent cx="5943600" cy="37147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F6C87" wp14:editId="6884218B">
            <wp:extent cx="5943600" cy="3714750"/>
            <wp:effectExtent l="0" t="0" r="0" b="0"/>
            <wp:docPr id="14" name="Picture 14" descr="A picture containing text, screenshot, electronics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electronics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37020" wp14:editId="69C760CC">
            <wp:extent cx="5943600" cy="371475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169D9" wp14:editId="5D00460B">
            <wp:extent cx="5943600" cy="37147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664BB" wp14:editId="12E25A53">
            <wp:extent cx="5943600" cy="37147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30492" wp14:editId="338E2CB0">
            <wp:extent cx="5943600" cy="37147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31615" wp14:editId="1C1D6D99">
            <wp:extent cx="5943600" cy="37147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2E138" wp14:editId="023BF70C">
            <wp:extent cx="5943600" cy="37147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70706" wp14:editId="4C9434B5">
            <wp:extent cx="5943600" cy="37147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53750" wp14:editId="648F6FA5">
            <wp:extent cx="5943600" cy="37147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7D281" wp14:editId="0322AE0C">
            <wp:extent cx="5943600" cy="371475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35B8F" wp14:editId="21070C1A">
            <wp:extent cx="5943600" cy="3714750"/>
            <wp:effectExtent l="0" t="0" r="0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C355E" wp14:editId="62DAD895">
            <wp:extent cx="5943600" cy="37147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84EBD" wp14:editId="5C8139DF">
            <wp:extent cx="5943600" cy="37147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1583E" wp14:editId="33CC5E46">
            <wp:extent cx="5943600" cy="37147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>BACK END:</w:t>
      </w:r>
    </w:p>
    <w:p w14:paraId="59007E76" w14:textId="5855334F" w:rsidR="0042396E" w:rsidRDefault="0042396E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51D955" wp14:editId="6D726337">
            <wp:extent cx="5943600" cy="328041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B7F93" wp14:editId="0718D22D">
            <wp:extent cx="5943600" cy="305562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A0CB6" wp14:editId="5508C7A1">
            <wp:extent cx="5943600" cy="297688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66194" wp14:editId="0A38661D">
            <wp:extent cx="5943600" cy="316928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A6533" wp14:editId="0ADEAB8B">
            <wp:extent cx="5943600" cy="3305810"/>
            <wp:effectExtent l="0" t="0" r="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A322" w14:textId="77777777" w:rsidR="0042396E" w:rsidRPr="0042396E" w:rsidRDefault="0042396E"/>
    <w:sectPr w:rsidR="0042396E" w:rsidRPr="00423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5D"/>
    <w:rsid w:val="0042396E"/>
    <w:rsid w:val="00B777A8"/>
    <w:rsid w:val="00C3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7493"/>
  <w15:chartTrackingRefBased/>
  <w15:docId w15:val="{F676B044-ADAD-4C22-BDD1-519CDCA59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Uppu, Madhuri</dc:creator>
  <cp:keywords/>
  <dc:description/>
  <cp:lastModifiedBy>Uppu, Madhuri</cp:lastModifiedBy>
  <cp:revision>2</cp:revision>
  <dcterms:created xsi:type="dcterms:W3CDTF">2022-04-07T17:02:00Z</dcterms:created>
  <dcterms:modified xsi:type="dcterms:W3CDTF">2022-04-07T17:03:00Z</dcterms:modified>
</cp:coreProperties>
</file>