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D65F9" w14:textId="77777777" w:rsidR="008B3925" w:rsidRDefault="00EE1619" w:rsidP="008F566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Proxy Setup</w:t>
      </w:r>
    </w:p>
    <w:p w14:paraId="1F7DC665" w14:textId="77777777" w:rsidR="008F5662" w:rsidRDefault="008F5662" w:rsidP="009F1C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30C85D" w14:textId="77777777" w:rsidR="008F5662" w:rsidRDefault="00431EF8" w:rsidP="009F1C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want persistence need redis installed otherwise not necessary. Also start proxy before “</w:t>
      </w:r>
      <w:r w:rsidRPr="00EE1619">
        <w:rPr>
          <w:rFonts w:ascii="Times New Roman" w:hAnsi="Times New Roman" w:cs="Times New Roman"/>
          <w:b/>
          <w:sz w:val="24"/>
          <w:szCs w:val="24"/>
        </w:rPr>
        <w:t>npm start</w:t>
      </w:r>
      <w:r>
        <w:rPr>
          <w:rFonts w:ascii="Times New Roman" w:hAnsi="Times New Roman" w:cs="Times New Roman"/>
          <w:sz w:val="24"/>
          <w:szCs w:val="24"/>
        </w:rPr>
        <w:t>” so that the route</w:t>
      </w:r>
      <w:r w:rsidR="001A281B">
        <w:rPr>
          <w:rFonts w:ascii="Times New Roman" w:hAnsi="Times New Roman" w:cs="Times New Roman"/>
          <w:sz w:val="24"/>
          <w:szCs w:val="24"/>
        </w:rPr>
        <w:t xml:space="preserve">s for landing, </w:t>
      </w:r>
      <w:r>
        <w:rPr>
          <w:rFonts w:ascii="Times New Roman" w:hAnsi="Times New Roman" w:cs="Times New Roman"/>
          <w:sz w:val="24"/>
          <w:szCs w:val="24"/>
        </w:rPr>
        <w:t>auth</w:t>
      </w:r>
      <w:r w:rsidR="001A281B">
        <w:rPr>
          <w:rFonts w:ascii="Times New Roman" w:hAnsi="Times New Roman" w:cs="Times New Roman"/>
          <w:sz w:val="24"/>
          <w:szCs w:val="24"/>
        </w:rPr>
        <w:t xml:space="preserve"> etc.</w:t>
      </w:r>
      <w:r>
        <w:rPr>
          <w:rFonts w:ascii="Times New Roman" w:hAnsi="Times New Roman" w:cs="Times New Roman"/>
          <w:sz w:val="24"/>
          <w:szCs w:val="24"/>
        </w:rPr>
        <w:t xml:space="preserve"> is registered in the proxy.</w:t>
      </w:r>
    </w:p>
    <w:p w14:paraId="6583700C" w14:textId="77777777" w:rsidR="008F5662" w:rsidRDefault="008F5662" w:rsidP="009F1C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wvc/common/apps/proxy/</w:t>
      </w:r>
    </w:p>
    <w:p w14:paraId="7E6E7B82" w14:textId="77777777" w:rsidR="008F5662" w:rsidRDefault="008F5662" w:rsidP="009F1C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="00A46C9E">
        <w:rPr>
          <w:rFonts w:ascii="Times New Roman" w:hAnsi="Times New Roman" w:cs="Times New Roman"/>
          <w:sz w:val="24"/>
          <w:szCs w:val="24"/>
        </w:rPr>
        <w:t xml:space="preserve">command:    </w:t>
      </w:r>
      <w:r>
        <w:rPr>
          <w:rFonts w:ascii="Times New Roman" w:hAnsi="Times New Roman" w:cs="Times New Roman"/>
          <w:sz w:val="24"/>
          <w:szCs w:val="24"/>
        </w:rPr>
        <w:t xml:space="preserve">sudo node app.js </w:t>
      </w:r>
      <w:r w:rsidR="00CE4FE1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host &lt;hostname&gt; | bunyan.</w:t>
      </w:r>
    </w:p>
    <w:p w14:paraId="6F8533CB" w14:textId="77777777" w:rsidR="008F5662" w:rsidRDefault="008F5662" w:rsidP="009F1C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Optional argument(by default true) to hide/show logs(hide will give only error logs): </w:t>
      </w:r>
      <w:r w:rsidR="00F2499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--logs &lt;true/false&gt;</w:t>
      </w:r>
    </w:p>
    <w:p w14:paraId="6420DF77" w14:textId="77777777" w:rsidR="008F5662" w:rsidRDefault="008F5662" w:rsidP="009F1C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process to start the proxy.</w:t>
      </w:r>
    </w:p>
    <w:p w14:paraId="5C29C7A6" w14:textId="77777777" w:rsidR="00EE1619" w:rsidRDefault="00EE1619" w:rsidP="009F1C6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DD08F7" w14:textId="77777777" w:rsidR="00EE1619" w:rsidRDefault="00EE1619" w:rsidP="009F1C6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Starting Session Cluster</w:t>
      </w:r>
    </w:p>
    <w:p w14:paraId="3FADC785" w14:textId="77777777" w:rsidR="009F1C69" w:rsidRDefault="009F1C69" w:rsidP="009F1C6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CC005A" w14:textId="77777777" w:rsidR="007B4C2E" w:rsidRDefault="001C2C75" w:rsidP="009F1C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="007B4C2E">
        <w:rPr>
          <w:rFonts w:ascii="Times New Roman" w:hAnsi="Times New Roman" w:cs="Times New Roman"/>
          <w:sz w:val="24"/>
          <w:szCs w:val="24"/>
        </w:rPr>
        <w:t xml:space="preserve"> need</w:t>
      </w:r>
      <w:r>
        <w:rPr>
          <w:rFonts w:ascii="Times New Roman" w:hAnsi="Times New Roman" w:cs="Times New Roman"/>
          <w:sz w:val="24"/>
          <w:szCs w:val="24"/>
        </w:rPr>
        <w:t>s</w:t>
      </w:r>
      <w:r w:rsidR="007B4C2E">
        <w:rPr>
          <w:rFonts w:ascii="Times New Roman" w:hAnsi="Times New Roman" w:cs="Times New Roman"/>
          <w:sz w:val="24"/>
          <w:szCs w:val="24"/>
        </w:rPr>
        <w:t xml:space="preserve"> to have </w:t>
      </w:r>
      <w:r w:rsidR="007B4C2E" w:rsidRPr="007B4C2E">
        <w:rPr>
          <w:rFonts w:ascii="Times New Roman" w:hAnsi="Times New Roman" w:cs="Times New Roman"/>
          <w:b/>
          <w:sz w:val="24"/>
          <w:szCs w:val="24"/>
        </w:rPr>
        <w:t>docker</w:t>
      </w:r>
      <w:r w:rsidR="007B4C2E">
        <w:rPr>
          <w:rFonts w:ascii="Times New Roman" w:hAnsi="Times New Roman" w:cs="Times New Roman"/>
          <w:sz w:val="24"/>
          <w:szCs w:val="24"/>
        </w:rPr>
        <w:t xml:space="preserve"> installed to start session cluster.</w:t>
      </w:r>
    </w:p>
    <w:p w14:paraId="153637AB" w14:textId="77777777" w:rsidR="007B4C2E" w:rsidRDefault="007B4C2E" w:rsidP="009F1C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run script : wvc/common/docker/scripts/start-session2. </w:t>
      </w:r>
      <w:r w:rsidR="001C2C75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need</w:t>
      </w:r>
      <w:r w:rsidR="001C2C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pass path of the session cluster (wvc/common/session/v1) and name/id of the class (meghadoot).</w:t>
      </w:r>
    </w:p>
    <w:p w14:paraId="5C024CB9" w14:textId="77777777" w:rsidR="00CE4FE1" w:rsidRDefault="00CE4FE1" w:rsidP="009F1C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a docker instance should automatically register its route in proxy.</w:t>
      </w:r>
    </w:p>
    <w:p w14:paraId="5F46387C" w14:textId="77777777" w:rsidR="009F1C69" w:rsidRDefault="009F1C69" w:rsidP="009F1C6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F1E0BD" w14:textId="77777777" w:rsidR="009F1C69" w:rsidRDefault="009F1C69" w:rsidP="009F1C6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1C69">
        <w:rPr>
          <w:rFonts w:ascii="Times New Roman" w:hAnsi="Times New Roman" w:cs="Times New Roman"/>
          <w:b/>
          <w:sz w:val="24"/>
          <w:szCs w:val="24"/>
        </w:rPr>
        <w:t xml:space="preserve">Proxy </w:t>
      </w:r>
      <w:r w:rsidR="00B1459C">
        <w:rPr>
          <w:rFonts w:ascii="Times New Roman" w:hAnsi="Times New Roman" w:cs="Times New Roman"/>
          <w:b/>
          <w:sz w:val="24"/>
          <w:szCs w:val="24"/>
        </w:rPr>
        <w:t>Comamnd line</w:t>
      </w:r>
    </w:p>
    <w:p w14:paraId="11477786" w14:textId="16925E7E" w:rsidR="009F1C69" w:rsidRDefault="003475D5" w:rsidP="003475D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proxy can be controlled via the command line using scripts which are kept in the following directory:</w:t>
      </w:r>
    </w:p>
    <w:p w14:paraId="2C676B76" w14:textId="2DB16A10" w:rsidR="003475D5" w:rsidRPr="00154D5B" w:rsidRDefault="003475D5" w:rsidP="003475D5">
      <w:pPr>
        <w:spacing w:line="360" w:lineRule="auto"/>
        <w:ind w:left="360"/>
        <w:rPr>
          <w:rFonts w:ascii="Courier" w:hAnsi="Courier" w:cs="Times New Roman"/>
          <w:sz w:val="24"/>
          <w:szCs w:val="24"/>
        </w:rPr>
      </w:pPr>
      <w:r w:rsidRPr="00154D5B">
        <w:rPr>
          <w:rFonts w:ascii="Courier" w:hAnsi="Courier" w:cs="Times New Roman"/>
          <w:sz w:val="24"/>
          <w:szCs w:val="24"/>
        </w:rPr>
        <w:t>common/apps/proxy/scripts</w:t>
      </w:r>
    </w:p>
    <w:p w14:paraId="015DCC6D" w14:textId="28A2D351" w:rsidR="003475D5" w:rsidRPr="003475D5" w:rsidRDefault="003475D5" w:rsidP="003475D5">
      <w:pPr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Note: To run any of the commands below, one needs to CD into the above directory.</w:t>
      </w:r>
    </w:p>
    <w:p w14:paraId="33AE34D8" w14:textId="77777777" w:rsidR="003475D5" w:rsidRDefault="003475D5" w:rsidP="003475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List all current routes</w:t>
      </w:r>
    </w:p>
    <w:p w14:paraId="155CD3D4" w14:textId="3BDF521C" w:rsidR="00C13763" w:rsidRPr="00154D5B" w:rsidRDefault="003475D5" w:rsidP="003475D5">
      <w:pPr>
        <w:spacing w:line="360" w:lineRule="auto"/>
        <w:ind w:left="720"/>
        <w:jc w:val="both"/>
        <w:rPr>
          <w:rFonts w:ascii="Courier" w:hAnsi="Courier" w:cs="Times New Roman"/>
          <w:sz w:val="24"/>
          <w:szCs w:val="24"/>
        </w:rPr>
      </w:pPr>
      <w:r w:rsidRPr="00154D5B">
        <w:rPr>
          <w:rFonts w:ascii="Courier" w:hAnsi="Courier" w:cs="Times New Roman"/>
          <w:sz w:val="24"/>
          <w:szCs w:val="24"/>
        </w:rPr>
        <w:t xml:space="preserve">$ ./show-all-routes </w:t>
      </w:r>
    </w:p>
    <w:p w14:paraId="25372377" w14:textId="78B9AD6F" w:rsidR="00154D5B" w:rsidRPr="00A46C9E" w:rsidRDefault="00154D5B" w:rsidP="00154D5B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manually add a route</w:t>
      </w:r>
      <w:r w:rsidR="00475E37">
        <w:rPr>
          <w:rFonts w:ascii="Times New Roman" w:hAnsi="Times New Roman" w:cs="Times New Roman"/>
          <w:sz w:val="24"/>
          <w:szCs w:val="24"/>
        </w:rPr>
        <w:t xml:space="preserve"> (running without argument shows usage)</w:t>
      </w:r>
    </w:p>
    <w:p w14:paraId="78EE395C" w14:textId="77777777" w:rsidR="00475E37" w:rsidRDefault="00526127" w:rsidP="00475E37">
      <w:pPr>
        <w:spacing w:line="240" w:lineRule="auto"/>
        <w:ind w:left="720"/>
        <w:jc w:val="both"/>
        <w:rPr>
          <w:rFonts w:ascii="Courier" w:hAnsi="Courier" w:cs="Times New Roman"/>
          <w:sz w:val="24"/>
          <w:szCs w:val="24"/>
        </w:rPr>
      </w:pPr>
      <w:r w:rsidRPr="00A46C9E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="00154D5B" w:rsidRPr="00154D5B">
        <w:rPr>
          <w:rFonts w:ascii="Courier" w:hAnsi="Courier" w:cs="Times New Roman"/>
          <w:sz w:val="24"/>
          <w:szCs w:val="24"/>
        </w:rPr>
        <w:t xml:space="preserve">$ </w:t>
      </w:r>
      <w:r w:rsidR="00475E37" w:rsidRPr="00475E37">
        <w:rPr>
          <w:rFonts w:ascii="Courier" w:hAnsi="Courier" w:cs="Times New Roman"/>
          <w:sz w:val="24"/>
          <w:szCs w:val="24"/>
        </w:rPr>
        <w:t>./add-route</w:t>
      </w:r>
    </w:p>
    <w:p w14:paraId="76B76E90" w14:textId="41F896B0" w:rsidR="00154D5B" w:rsidRPr="00154D5B" w:rsidRDefault="00475E37" w:rsidP="00475E37">
      <w:pPr>
        <w:spacing w:line="240" w:lineRule="auto"/>
        <w:ind w:left="720"/>
        <w:jc w:val="both"/>
        <w:rPr>
          <w:rFonts w:ascii="Courier" w:hAnsi="Courier" w:cs="Times New Roman"/>
          <w:sz w:val="24"/>
          <w:szCs w:val="24"/>
        </w:rPr>
      </w:pPr>
      <w:r w:rsidRPr="00475E37">
        <w:rPr>
          <w:rFonts w:ascii="Courier" w:hAnsi="Courier" w:cs="Times New Roman"/>
          <w:sz w:val="24"/>
          <w:szCs w:val="24"/>
        </w:rPr>
        <w:t>Usage : add-route key value [ -h host ]</w:t>
      </w:r>
    </w:p>
    <w:p w14:paraId="578D43BC" w14:textId="77777777" w:rsidR="00526127" w:rsidRPr="00A46C9E" w:rsidRDefault="00526127" w:rsidP="0052612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A46C9E">
        <w:rPr>
          <w:rStyle w:val="pln"/>
          <w:rFonts w:ascii="Times New Roman" w:hAnsi="Times New Roman" w:cs="Times New Roman"/>
          <w:sz w:val="24"/>
          <w:szCs w:val="24"/>
        </w:rPr>
        <w:lastRenderedPageBreak/>
        <w:t xml:space="preserve">                                  </w:t>
      </w:r>
    </w:p>
    <w:p w14:paraId="55953CD7" w14:textId="290839B3" w:rsidR="00A46C9E" w:rsidRDefault="00425A8F" w:rsidP="00425A8F">
      <w:pPr>
        <w:pStyle w:val="HTMLPreformatte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manually delete a route (running without arguments shows the usage)</w:t>
      </w:r>
    </w:p>
    <w:p w14:paraId="4F413681" w14:textId="77777777" w:rsidR="00425A8F" w:rsidRPr="00425A8F" w:rsidRDefault="00425A8F" w:rsidP="00425A8F">
      <w:pPr>
        <w:pStyle w:val="ListParagraph"/>
        <w:spacing w:line="240" w:lineRule="auto"/>
        <w:jc w:val="both"/>
        <w:rPr>
          <w:rFonts w:ascii="Courier" w:hAnsi="Courier" w:cs="Times New Roman"/>
          <w:sz w:val="24"/>
          <w:szCs w:val="24"/>
        </w:rPr>
      </w:pPr>
      <w:r w:rsidRPr="00425A8F">
        <w:rPr>
          <w:rFonts w:ascii="Courier" w:hAnsi="Courier" w:cs="Times New Roman"/>
          <w:sz w:val="24"/>
          <w:szCs w:val="24"/>
        </w:rPr>
        <w:t>$ /rm-route</w:t>
      </w:r>
    </w:p>
    <w:p w14:paraId="6B07E5CF" w14:textId="13D4CB82" w:rsidR="00425A8F" w:rsidRDefault="00425A8F" w:rsidP="00425A8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A8F">
        <w:rPr>
          <w:rFonts w:ascii="Courier" w:hAnsi="Courier" w:cs="Times New Roman"/>
          <w:sz w:val="24"/>
          <w:szCs w:val="24"/>
        </w:rPr>
        <w:t>Usage : rm-route key [ -h host ]</w:t>
      </w:r>
    </w:p>
    <w:p w14:paraId="78BA9C23" w14:textId="77777777" w:rsidR="009F1C69" w:rsidRPr="009F1C69" w:rsidRDefault="009F1C69" w:rsidP="009F1C6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F1C69" w:rsidRPr="009F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189F"/>
    <w:multiLevelType w:val="hybridMultilevel"/>
    <w:tmpl w:val="808AA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A4179"/>
    <w:multiLevelType w:val="hybridMultilevel"/>
    <w:tmpl w:val="15385B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6F4840"/>
    <w:multiLevelType w:val="hybridMultilevel"/>
    <w:tmpl w:val="FE803D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6A6C69"/>
    <w:multiLevelType w:val="hybridMultilevel"/>
    <w:tmpl w:val="57048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13F82"/>
    <w:multiLevelType w:val="hybridMultilevel"/>
    <w:tmpl w:val="441C51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56042B"/>
    <w:multiLevelType w:val="hybridMultilevel"/>
    <w:tmpl w:val="45567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575EF"/>
    <w:multiLevelType w:val="hybridMultilevel"/>
    <w:tmpl w:val="24F06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364A6"/>
    <w:multiLevelType w:val="hybridMultilevel"/>
    <w:tmpl w:val="25A4499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F440D0B"/>
    <w:multiLevelType w:val="hybridMultilevel"/>
    <w:tmpl w:val="23E440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0A2474"/>
    <w:multiLevelType w:val="hybridMultilevel"/>
    <w:tmpl w:val="45984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63"/>
    <w:rsid w:val="00136620"/>
    <w:rsid w:val="00154D5B"/>
    <w:rsid w:val="001A281B"/>
    <w:rsid w:val="001C2C75"/>
    <w:rsid w:val="003475D5"/>
    <w:rsid w:val="003B1BA6"/>
    <w:rsid w:val="00425A8F"/>
    <w:rsid w:val="00431EF8"/>
    <w:rsid w:val="00475E37"/>
    <w:rsid w:val="00526127"/>
    <w:rsid w:val="00562863"/>
    <w:rsid w:val="007B4C2E"/>
    <w:rsid w:val="008B3925"/>
    <w:rsid w:val="008F5662"/>
    <w:rsid w:val="009A494F"/>
    <w:rsid w:val="009F1C69"/>
    <w:rsid w:val="00A46C9E"/>
    <w:rsid w:val="00B1459C"/>
    <w:rsid w:val="00BD44A9"/>
    <w:rsid w:val="00C13763"/>
    <w:rsid w:val="00CE4FE1"/>
    <w:rsid w:val="00D755DD"/>
    <w:rsid w:val="00E802C7"/>
    <w:rsid w:val="00EE1619"/>
    <w:rsid w:val="00F2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9598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76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6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61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26127"/>
  </w:style>
  <w:style w:type="character" w:customStyle="1" w:styleId="str">
    <w:name w:val="str"/>
    <w:basedOn w:val="DefaultParagraphFont"/>
    <w:rsid w:val="00526127"/>
  </w:style>
  <w:style w:type="character" w:customStyle="1" w:styleId="pun">
    <w:name w:val="pun"/>
    <w:basedOn w:val="DefaultParagraphFont"/>
    <w:rsid w:val="00526127"/>
  </w:style>
  <w:style w:type="character" w:customStyle="1" w:styleId="com">
    <w:name w:val="com"/>
    <w:basedOn w:val="DefaultParagraphFont"/>
    <w:rsid w:val="005261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76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6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61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26127"/>
  </w:style>
  <w:style w:type="character" w:customStyle="1" w:styleId="str">
    <w:name w:val="str"/>
    <w:basedOn w:val="DefaultParagraphFont"/>
    <w:rsid w:val="00526127"/>
  </w:style>
  <w:style w:type="character" w:customStyle="1" w:styleId="pun">
    <w:name w:val="pun"/>
    <w:basedOn w:val="DefaultParagraphFont"/>
    <w:rsid w:val="00526127"/>
  </w:style>
  <w:style w:type="character" w:customStyle="1" w:styleId="com">
    <w:name w:val="com"/>
    <w:basedOn w:val="DefaultParagraphFont"/>
    <w:rsid w:val="00526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195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Somanshu Jindal</dc:creator>
  <cp:keywords/>
  <dc:description/>
  <cp:lastModifiedBy>A</cp:lastModifiedBy>
  <cp:revision>21</cp:revision>
  <dcterms:created xsi:type="dcterms:W3CDTF">2016-02-08T05:33:00Z</dcterms:created>
  <dcterms:modified xsi:type="dcterms:W3CDTF">2016-02-09T05:52:00Z</dcterms:modified>
</cp:coreProperties>
</file>