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042" w14:textId="418E530B" w:rsidR="00674FBA" w:rsidRPr="001F1B89" w:rsidRDefault="001F1B89">
      <w:pPr>
        <w:rPr>
          <w:b/>
          <w:bCs/>
          <w:sz w:val="36"/>
          <w:szCs w:val="36"/>
        </w:rPr>
      </w:pPr>
      <w:r w:rsidRPr="001F1B89">
        <w:rPr>
          <w:b/>
          <w:bCs/>
          <w:sz w:val="36"/>
          <w:szCs w:val="36"/>
        </w:rPr>
        <w:t>ASSIGNMENT - 1</w:t>
      </w:r>
    </w:p>
    <w:p w14:paraId="41596FDA" w14:textId="77777777" w:rsidR="00674FBA" w:rsidRDefault="00674FBA"/>
    <w:p w14:paraId="58E9A8A3" w14:textId="7899DA52" w:rsidR="00866AC6" w:rsidRPr="009A0B1B" w:rsidRDefault="00DB39C9">
      <w:pPr>
        <w:rPr>
          <w:b/>
          <w:bCs/>
        </w:rPr>
      </w:pPr>
      <w:r w:rsidRPr="009A0B1B">
        <w:rPr>
          <w:b/>
          <w:bCs/>
        </w:rPr>
        <w:t>Q.1</w:t>
      </w:r>
    </w:p>
    <w:p w14:paraId="0BEE7F07" w14:textId="03BFF2A8" w:rsidR="00DB39C9" w:rsidRDefault="00DB39C9" w:rsidP="00DB39C9">
      <w:r>
        <w:t>1. Write Hello Worl</w:t>
      </w:r>
      <w:r w:rsidR="00370CF1">
        <w:t xml:space="preserve">d </w:t>
      </w:r>
      <w:r>
        <w:t xml:space="preserve">at </w:t>
      </w:r>
      <w:r w:rsidR="001F1B89">
        <w:t>address</w:t>
      </w:r>
      <w:r>
        <w:t xml:space="preserve"> location 0x20000100 in your STM32</w:t>
      </w:r>
    </w:p>
    <w:p w14:paraId="578BD89A" w14:textId="77777777" w:rsidR="00DB39C9" w:rsidRDefault="00DB39C9" w:rsidP="00DB39C9">
      <w:r>
        <w:t>controller</w:t>
      </w:r>
    </w:p>
    <w:p w14:paraId="2B017A77" w14:textId="6E3C62F0" w:rsidR="00DB39C9" w:rsidRDefault="00DB39C9" w:rsidP="00DB39C9">
      <w:r>
        <w:t>1. Store this address into pointer</w:t>
      </w:r>
    </w:p>
    <w:p w14:paraId="72C3FDFF" w14:textId="074C72F8" w:rsidR="00DB39C9" w:rsidRDefault="00DB39C9" w:rsidP="00DB39C9">
      <w:r>
        <w:t>2. Dereference the pointer to store characters - &amp;#39;</w:t>
      </w:r>
      <w:r w:rsidR="009A0B1B">
        <w:t xml:space="preserve"> </w:t>
      </w:r>
      <w:r>
        <w:t>H&amp;#</w:t>
      </w:r>
      <w:proofErr w:type="gramStart"/>
      <w:r>
        <w:t>39</w:t>
      </w:r>
      <w:r w:rsidR="009A0B1B">
        <w:t xml:space="preserve"> </w:t>
      </w:r>
      <w:r>
        <w:t>;</w:t>
      </w:r>
      <w:proofErr w:type="gramEnd"/>
    </w:p>
    <w:p w14:paraId="63F40683" w14:textId="77777777" w:rsidR="00DB39C9" w:rsidRDefault="00DB39C9" w:rsidP="00DB39C9">
      <w:r>
        <w:t>3. Increment pointer</w:t>
      </w:r>
    </w:p>
    <w:p w14:paraId="0985E308" w14:textId="655BA16B" w:rsidR="00DB39C9" w:rsidRDefault="00DB39C9" w:rsidP="00DB39C9">
      <w:r>
        <w:t xml:space="preserve">4. Dereference the pointer </w:t>
      </w:r>
      <w:r w:rsidRPr="00DB39C9">
        <w:t>to store characters - &amp;#39;</w:t>
      </w:r>
      <w:r w:rsidR="009A0B1B">
        <w:t xml:space="preserve"> </w:t>
      </w:r>
      <w:r w:rsidRPr="00DB39C9">
        <w:t>e&amp;#</w:t>
      </w:r>
      <w:proofErr w:type="gramStart"/>
      <w:r w:rsidRPr="00DB39C9">
        <w:t>39</w:t>
      </w:r>
      <w:r w:rsidR="009A0B1B">
        <w:t xml:space="preserve"> </w:t>
      </w:r>
      <w:r w:rsidRPr="00DB39C9">
        <w:t>;</w:t>
      </w:r>
      <w:proofErr w:type="gramEnd"/>
    </w:p>
    <w:p w14:paraId="27CD6EFA" w14:textId="75745AE3" w:rsidR="00DB39C9" w:rsidRDefault="00DB39C9" w:rsidP="00DB39C9">
      <w:r>
        <w:t>5. Repeat</w:t>
      </w:r>
    </w:p>
    <w:p w14:paraId="0BCFB7F2" w14:textId="3AD06D98" w:rsidR="00DB39C9" w:rsidRDefault="00DB39C9" w:rsidP="00DB39C9"/>
    <w:p w14:paraId="69094046" w14:textId="236CA265" w:rsidR="00DB39C9" w:rsidRDefault="00DB39C9" w:rsidP="00DB39C9">
      <w:r>
        <w:t>Solution:</w:t>
      </w:r>
    </w:p>
    <w:p w14:paraId="199EB497" w14:textId="70F31779" w:rsidR="00DB39C9" w:rsidRDefault="00DB39C9" w:rsidP="00DB39C9">
      <w:proofErr w:type="spellStart"/>
      <w:r>
        <w:t>main.c</w:t>
      </w:r>
      <w:proofErr w:type="spellEnd"/>
      <w:r>
        <w:t xml:space="preserve"> file </w:t>
      </w:r>
    </w:p>
    <w:p w14:paraId="309E7BFB" w14:textId="77777777" w:rsidR="00DB39C9" w:rsidRDefault="00DB39C9" w:rsidP="00DB39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61DEDC9" w14:textId="6AEF4B75" w:rsidR="000E79AE" w:rsidRDefault="002A47B1" w:rsidP="002A47B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int main(void)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 xml:space="preserve">   </w:t>
      </w:r>
      <w:r w:rsidR="000E79AE">
        <w:rPr>
          <w:rFonts w:ascii="Segoe UI" w:hAnsi="Segoe UI" w:cs="Segoe UI"/>
          <w:color w:val="242424"/>
          <w:sz w:val="21"/>
          <w:szCs w:val="21"/>
        </w:rPr>
        <w:t>{</w:t>
      </w:r>
      <w:proofErr w:type="gramEnd"/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/* USER CODE BEGIN 1 */</w:t>
      </w:r>
    </w:p>
    <w:p w14:paraId="053823EC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55C6B76D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1 */</w:t>
      </w:r>
    </w:p>
    <w:p w14:paraId="4377AE42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6164F5C3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MCU Configuration--------------------------------------------------------*/</w:t>
      </w:r>
    </w:p>
    <w:p w14:paraId="7935273B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072F0A22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/* Reset of all peripherals, Initializes the Flash interface and the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Systick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. */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HAL_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);</w:t>
      </w:r>
    </w:p>
    <w:p w14:paraId="32A46C08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68D132CA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BEGIN Init */</w:t>
      </w:r>
    </w:p>
    <w:p w14:paraId="3C965EF4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6FC57BDF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int i=0;</w:t>
      </w:r>
      <w:r>
        <w:rPr>
          <w:rFonts w:ascii="Segoe UI" w:hAnsi="Segoe UI" w:cs="Segoe UI"/>
          <w:color w:val="242424"/>
          <w:sz w:val="21"/>
          <w:szCs w:val="21"/>
        </w:rPr>
        <w:br/>
        <w:t>char *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ptr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;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char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str[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] = "Hello World";</w:t>
      </w:r>
    </w:p>
    <w:p w14:paraId="062E13ED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30BF0C98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Init */</w:t>
      </w:r>
    </w:p>
    <w:p w14:paraId="2C52DE1D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021FCF89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Configure the system clock */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SystemClock_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Config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);</w:t>
      </w:r>
    </w:p>
    <w:p w14:paraId="19697BCF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7EBF8126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/* USER CODE BEGIN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SysInit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*/</w:t>
      </w:r>
    </w:p>
    <w:p w14:paraId="13CA948E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5DB1C7E7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/* USER CODE END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SysInit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*/</w:t>
      </w:r>
    </w:p>
    <w:p w14:paraId="084ECB3A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51D72F89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Initialize all configured peripherals */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MX_GPIO_Init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MX_DFSDM1_Init();</w:t>
      </w:r>
      <w:r>
        <w:rPr>
          <w:rFonts w:ascii="Segoe UI" w:hAnsi="Segoe UI" w:cs="Segoe UI"/>
          <w:color w:val="242424"/>
          <w:sz w:val="21"/>
          <w:szCs w:val="21"/>
        </w:rPr>
        <w:br/>
        <w:t>MX_I2C2_Init();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MX_QUADSPI_Init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();</w:t>
      </w:r>
      <w:r>
        <w:rPr>
          <w:rFonts w:ascii="Segoe UI" w:hAnsi="Segoe UI" w:cs="Segoe UI"/>
          <w:color w:val="242424"/>
          <w:sz w:val="21"/>
          <w:szCs w:val="21"/>
        </w:rPr>
        <w:br/>
        <w:t>MX_SPI3_Init();</w:t>
      </w:r>
      <w:r>
        <w:rPr>
          <w:rFonts w:ascii="Segoe UI" w:hAnsi="Segoe UI" w:cs="Segoe UI"/>
          <w:color w:val="242424"/>
          <w:sz w:val="21"/>
          <w:szCs w:val="21"/>
        </w:rPr>
        <w:br/>
        <w:t>MX_USART1_UART_Init();</w:t>
      </w:r>
      <w:r>
        <w:rPr>
          <w:rFonts w:ascii="Segoe UI" w:hAnsi="Segoe UI" w:cs="Segoe UI"/>
          <w:color w:val="242424"/>
          <w:sz w:val="21"/>
          <w:szCs w:val="21"/>
        </w:rPr>
        <w:br/>
        <w:t>MX_USART3_UART_Init();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MX_USB_OTG_FS_PCD_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);</w:t>
      </w:r>
    </w:p>
    <w:p w14:paraId="47476ED7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1A74004E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BEGIN 2 */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ptr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(char *)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0x20000100;</w:t>
      </w:r>
      <w:proofErr w:type="gramEnd"/>
    </w:p>
    <w:p w14:paraId="6F3C6DC6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7C4C4308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2 */</w:t>
      </w:r>
    </w:p>
    <w:p w14:paraId="14B47EB9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42424"/>
          <w:sz w:val="21"/>
          <w:szCs w:val="21"/>
        </w:rPr>
      </w:pPr>
    </w:p>
    <w:p w14:paraId="6B6E3993" w14:textId="39937D3A" w:rsidR="000E79AE" w:rsidRDefault="002A47B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/* Infinite loop */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/* USER CODE BEGIN WHILE */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while (str[i</w:t>
      </w:r>
      <w:proofErr w:type="gramStart"/>
      <w:r w:rsidR="000E79AE">
        <w:rPr>
          <w:rFonts w:ascii="Segoe UI" w:hAnsi="Segoe UI" w:cs="Segoe UI"/>
          <w:color w:val="242424"/>
          <w:sz w:val="21"/>
          <w:szCs w:val="21"/>
        </w:rPr>
        <w:t>] !</w:t>
      </w:r>
      <w:proofErr w:type="gramEnd"/>
      <w:r w:rsidR="000E79AE">
        <w:rPr>
          <w:rFonts w:ascii="Segoe UI" w:hAnsi="Segoe UI" w:cs="Segoe UI"/>
          <w:color w:val="242424"/>
          <w:sz w:val="21"/>
          <w:szCs w:val="21"/>
        </w:rPr>
        <w:t>= 0)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{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/* USER CODE END WHILE */</w:t>
      </w:r>
    </w:p>
    <w:p w14:paraId="7EA3A958" w14:textId="77777777" w:rsidR="000E79AE" w:rsidRDefault="000E79AE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67A4995D" w14:textId="7DC657E7" w:rsidR="000E79AE" w:rsidRDefault="002A47B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         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/* USER CODE BEGIN 3 */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*</w:t>
      </w:r>
      <w:proofErr w:type="spellStart"/>
      <w:r w:rsidR="000E79AE">
        <w:rPr>
          <w:rFonts w:ascii="Segoe UI" w:hAnsi="Segoe UI" w:cs="Segoe UI"/>
          <w:color w:val="242424"/>
          <w:sz w:val="21"/>
          <w:szCs w:val="21"/>
        </w:rPr>
        <w:t>ptr</w:t>
      </w:r>
      <w:proofErr w:type="spellEnd"/>
      <w:r w:rsidR="000E79AE">
        <w:rPr>
          <w:rFonts w:ascii="Segoe UI" w:hAnsi="Segoe UI" w:cs="Segoe UI"/>
          <w:color w:val="242424"/>
          <w:sz w:val="21"/>
          <w:szCs w:val="21"/>
        </w:rPr>
        <w:t xml:space="preserve"> = str[i];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            </w:t>
      </w:r>
      <w:proofErr w:type="spellStart"/>
      <w:r w:rsidR="000E79AE">
        <w:rPr>
          <w:rFonts w:ascii="Segoe UI" w:hAnsi="Segoe UI" w:cs="Segoe UI"/>
          <w:color w:val="242424"/>
          <w:sz w:val="21"/>
          <w:szCs w:val="21"/>
        </w:rPr>
        <w:t>ptr</w:t>
      </w:r>
      <w:proofErr w:type="spellEnd"/>
      <w:r w:rsidR="000E79AE">
        <w:rPr>
          <w:rFonts w:ascii="Segoe UI" w:hAnsi="Segoe UI" w:cs="Segoe UI"/>
          <w:color w:val="242424"/>
          <w:sz w:val="21"/>
          <w:szCs w:val="21"/>
        </w:rPr>
        <w:t>++;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i++;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 xml:space="preserve">  </w:t>
      </w:r>
      <w:r w:rsidR="000E79AE">
        <w:rPr>
          <w:rFonts w:ascii="Segoe UI" w:hAnsi="Segoe UI" w:cs="Segoe UI"/>
          <w:color w:val="242424"/>
          <w:sz w:val="21"/>
          <w:szCs w:val="21"/>
        </w:rPr>
        <w:t>}</w:t>
      </w:r>
      <w:proofErr w:type="gramEnd"/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           </w:t>
      </w:r>
      <w:r w:rsidR="000E79AE">
        <w:rPr>
          <w:rFonts w:ascii="Segoe UI" w:hAnsi="Segoe UI" w:cs="Segoe UI"/>
          <w:color w:val="242424"/>
          <w:sz w:val="21"/>
          <w:szCs w:val="21"/>
        </w:rPr>
        <w:t>/* USER CODE END 3 */</w:t>
      </w:r>
      <w:r w:rsidR="000E79AE"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0E79AE">
        <w:rPr>
          <w:rFonts w:ascii="Segoe UI" w:hAnsi="Segoe UI" w:cs="Segoe UI"/>
          <w:color w:val="242424"/>
          <w:sz w:val="21"/>
          <w:szCs w:val="21"/>
        </w:rPr>
        <w:t>}</w:t>
      </w:r>
    </w:p>
    <w:p w14:paraId="3D272F74" w14:textId="23545CC5" w:rsidR="002A47B1" w:rsidRDefault="002A47B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7677AD0E" w14:textId="1875007C" w:rsidR="002A47B1" w:rsidRDefault="002A47B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5BA04E71" w14:textId="2FEE2423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5DED1972" w14:textId="6BF6163C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5ABFE43F" w14:textId="0EA426D2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4A720946" w14:textId="13DAAB1C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46E2FB22" w14:textId="0CC91668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196D3919" w14:textId="0E343918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047F0C5D" w14:textId="4BEF65E8" w:rsidR="002D561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Output:</w:t>
      </w:r>
      <w:r w:rsidR="00087DD3"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204183E4" w14:textId="0515088F" w:rsidR="002A47B1" w:rsidRDefault="002D5611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noProof/>
          <w:color w:val="242424"/>
          <w:sz w:val="21"/>
          <w:szCs w:val="21"/>
        </w:rPr>
        <w:lastRenderedPageBreak/>
        <w:drawing>
          <wp:inline distT="0" distB="0" distL="0" distR="0" wp14:anchorId="490DAD31" wp14:editId="18978A30">
            <wp:extent cx="5943600" cy="29546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0D19" w14:textId="046145F0" w:rsidR="001F22DA" w:rsidRDefault="001F22DA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22C4B11A" w14:textId="6ECAECA9" w:rsidR="001F22DA" w:rsidRDefault="001F22DA" w:rsidP="002A47B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79E614C4" w14:textId="2D653674" w:rsidR="001F22DA" w:rsidRDefault="001F22DA" w:rsidP="00DF2B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 w:rsidRPr="001F1B89">
        <w:rPr>
          <w:rFonts w:ascii="Segoe UI" w:hAnsi="Segoe UI" w:cs="Segoe UI"/>
          <w:b/>
          <w:bCs/>
          <w:color w:val="242424"/>
          <w:sz w:val="21"/>
          <w:szCs w:val="21"/>
        </w:rPr>
        <w:t>Q.2</w:t>
      </w:r>
      <w:r>
        <w:rPr>
          <w:rFonts w:ascii="Segoe UI" w:hAnsi="Segoe UI" w:cs="Segoe UI"/>
          <w:color w:val="242424"/>
          <w:sz w:val="21"/>
          <w:szCs w:val="21"/>
        </w:rPr>
        <w:t xml:space="preserve">  </w:t>
      </w:r>
      <w:r w:rsidR="0040183B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DF2B41" w:rsidRPr="00DF2B41">
        <w:rPr>
          <w:rFonts w:ascii="Segoe UI" w:hAnsi="Segoe UI" w:cs="Segoe UI"/>
          <w:color w:val="242424"/>
          <w:sz w:val="21"/>
          <w:szCs w:val="21"/>
        </w:rPr>
        <w:t>Modify the program to turn ON and OFF continuously in a loop with human observable softwar</w:t>
      </w:r>
      <w:r w:rsidR="00DF2B41">
        <w:rPr>
          <w:rFonts w:ascii="Segoe UI" w:hAnsi="Segoe UI" w:cs="Segoe UI"/>
          <w:color w:val="242424"/>
          <w:sz w:val="21"/>
          <w:szCs w:val="21"/>
        </w:rPr>
        <w:t>e delay.</w:t>
      </w:r>
    </w:p>
    <w:p w14:paraId="1EE6D9D5" w14:textId="193F841E" w:rsidR="0040183B" w:rsidRDefault="0040183B" w:rsidP="00DF2B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</w:p>
    <w:p w14:paraId="34BC2E2B" w14:textId="09F1EF34" w:rsidR="0040183B" w:rsidRDefault="0040183B" w:rsidP="00DF2B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Answer:</w:t>
      </w:r>
    </w:p>
    <w:p w14:paraId="217257D0" w14:textId="7B109853" w:rsidR="0040183B" w:rsidRDefault="0040183B" w:rsidP="00DF2B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main.c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6A7C75E9" w14:textId="605AA486" w:rsidR="00E83D9A" w:rsidRDefault="008915CF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E83D9A"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void</w:t>
      </w:r>
      <w:r w:rsidR="00E83D9A"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r w:rsidR="00E83D9A" w:rsidRPr="009A0B1B"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delay_</w:t>
      </w:r>
      <w:proofErr w:type="gramStart"/>
      <w:r w:rsidR="00E83D9A" w:rsidRPr="009A0B1B"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sec</w:t>
      </w:r>
      <w:proofErr w:type="spellEnd"/>
      <w:r w:rsidR="00E83D9A"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 w:rsidR="00E83D9A"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unsigned</w:t>
      </w:r>
      <w:r w:rsidR="00E83D9A"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r w:rsidR="00E83D9A"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int</w:t>
      </w:r>
      <w:r w:rsidR="00E83D9A"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seconds)    </w:t>
      </w:r>
      <w:r w:rsidR="00E83D9A">
        <w:rPr>
          <w:rStyle w:val="normaltextrun"/>
          <w:rFonts w:ascii="Consolas" w:hAnsi="Consolas" w:cs="Segoe UI"/>
          <w:color w:val="3F7F5F"/>
          <w:sz w:val="20"/>
          <w:szCs w:val="20"/>
        </w:rPr>
        <w:t>//  delay in terms of seconds</w:t>
      </w:r>
      <w:r w:rsidR="00E83D9A"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3C46EB2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1D7709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   </w:t>
      </w:r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unsigned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int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i,j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2107271A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A73C68C" w14:textId="34443C89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for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i=0;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i&lt;seconds;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i++)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694A1E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   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F131757" w14:textId="4D39C7E3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       </w:t>
      </w:r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for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(j=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0;j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&lt;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8000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;j++)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A73664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       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828A85C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ACFAC1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       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C09999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   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7560848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A885E23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C90567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END 0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08519602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CF4737D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/**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08FF550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  * @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brief  The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application entry point.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66EE15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  * @</w:t>
      </w:r>
      <w:r>
        <w:rPr>
          <w:rStyle w:val="normaltextrun"/>
          <w:rFonts w:ascii="Consolas" w:hAnsi="Consolas" w:cs="Segoe UI"/>
          <w:color w:val="3F7F5F"/>
          <w:sz w:val="20"/>
          <w:szCs w:val="20"/>
          <w:u w:val="single"/>
        </w:rPr>
        <w:t>retval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color w:val="3F7F5F"/>
          <w:sz w:val="20"/>
          <w:szCs w:val="20"/>
          <w:u w:val="single"/>
        </w:rPr>
        <w:t>int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26C7859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 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F5DF562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int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  <w:r>
        <w:rPr>
          <w:rStyle w:val="normaltextrun"/>
          <w:rFonts w:ascii="Consolas" w:hAnsi="Consolas" w:cs="Segoe UI"/>
          <w:b/>
          <w:bCs/>
          <w:color w:val="000000"/>
          <w:sz w:val="20"/>
          <w:szCs w:val="20"/>
        </w:rPr>
        <w:t>main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void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29B9B8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06AA453D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lastRenderedPageBreak/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BEGIN 1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D2EFBAB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1E79A60A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END 1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3BE39C1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5E7B24A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MCU Configuration--------------------------------------------------------*/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4AF807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1BE16A2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  <w:u w:val="single"/>
        </w:rPr>
        <w:t>Systick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.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31B1D76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HAL_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0EA12240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56AB9B9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/* USER CODE BEGIN </w:t>
      </w:r>
      <w:r>
        <w:rPr>
          <w:rStyle w:val="normaltextrun"/>
          <w:rFonts w:ascii="Consolas" w:hAnsi="Consolas" w:cs="Segoe UI"/>
          <w:color w:val="3F7F5F"/>
          <w:sz w:val="20"/>
          <w:szCs w:val="20"/>
          <w:u w:val="single"/>
        </w:rPr>
        <w:t>Init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107C950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166DBE4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/* USER CODE END </w:t>
      </w:r>
      <w:r>
        <w:rPr>
          <w:rStyle w:val="normaltextrun"/>
          <w:rFonts w:ascii="Consolas" w:hAnsi="Consolas" w:cs="Segoe UI"/>
          <w:color w:val="3F7F5F"/>
          <w:sz w:val="20"/>
          <w:szCs w:val="20"/>
          <w:u w:val="single"/>
        </w:rPr>
        <w:t>Init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0B288A80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D55FD89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Configure the system clock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56EC2A9D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SystemClock_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Config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D2BAB9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4F61AE0B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/* USER CODE BEGIN 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SysInit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715ECA10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5C7AC17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/* USER CODE END 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SysInit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6C5DFE60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6CF48F8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Initialize all configured peripherals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7D33022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MX_GPIO_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28E7C4AE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MX_DFSDM1_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E710793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MX_I2C2_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13C6D5E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MX_QUADSPI_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63C764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MX_SPI3_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089183EB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MX_USART1_UART_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17E7BDA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  MX_USART3_UART_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C623DD9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MX_USB_OTG_FS_PCD_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Init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FEB9E00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BEGIN 2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6D193CB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7C3A323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END 2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5FA50846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593B4A5B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 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BEGIN 3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52A07899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005032"/>
          <w:sz w:val="20"/>
          <w:szCs w:val="20"/>
        </w:rPr>
        <w:t>uint32_t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pClkctrlreg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(</w:t>
      </w:r>
      <w:r>
        <w:rPr>
          <w:rStyle w:val="normaltextrun"/>
          <w:rFonts w:ascii="Consolas" w:hAnsi="Consolas" w:cs="Segoe UI"/>
          <w:color w:val="005032"/>
          <w:sz w:val="20"/>
          <w:szCs w:val="20"/>
        </w:rPr>
        <w:t>uint32_t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*)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0x4002104C;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13F62DD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5032"/>
          <w:sz w:val="20"/>
          <w:szCs w:val="20"/>
        </w:rPr>
        <w:t>uint32_t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pPortDModeReg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(</w:t>
      </w:r>
      <w:r>
        <w:rPr>
          <w:rStyle w:val="normaltextrun"/>
          <w:rFonts w:ascii="Consolas" w:hAnsi="Consolas" w:cs="Segoe UI"/>
          <w:color w:val="005032"/>
          <w:sz w:val="20"/>
          <w:szCs w:val="20"/>
        </w:rPr>
        <w:t>uint32_t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*)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0x48000000;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27C0BDF6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5032"/>
          <w:sz w:val="20"/>
          <w:szCs w:val="20"/>
        </w:rPr>
        <w:t>uint32_t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pPortDOutReg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= (</w:t>
      </w:r>
      <w:r>
        <w:rPr>
          <w:rStyle w:val="normaltextrun"/>
          <w:rFonts w:ascii="Consolas" w:hAnsi="Consolas" w:cs="Segoe UI"/>
          <w:color w:val="005032"/>
          <w:sz w:val="20"/>
          <w:szCs w:val="20"/>
        </w:rPr>
        <w:t>uint32_t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*)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0x48000014;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28443BA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5CB0E209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//1. Enable clock control register GPIOA enable (RCC_AHB2ENR)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08DC5CD9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pClkctrlreg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|=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0x01;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08E2A1B0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7961A0E5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2.Configure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 the mode of the IO pin as output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316667BB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//a. Clear 10th and 11th bit position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0A63232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pPortDModeReg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&amp;=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0xFFFFF3FF;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42E08A05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B1BC433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 xml:space="preserve">//b. make 10th &amp; 11th bit position as 01 for 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output(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SET)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33429EF6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pPortDModeReg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|=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0x00000400;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DD9135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2BC6DD00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Infinite loop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071902EC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BEGIN WHILE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6591DADE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b/>
          <w:bCs/>
          <w:color w:val="7F0055"/>
          <w:sz w:val="20"/>
          <w:szCs w:val="20"/>
        </w:rPr>
        <w:t>while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1)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27866D43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{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B1A6B6B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END WHILE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6F97DE08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02DC3FB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//3. GPIOA output data register (used to write)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66C43D63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lastRenderedPageBreak/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pPortDOutReg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|=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0x0020;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173EA91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HAL_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Delay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2000);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26FA69DC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delay_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sec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200);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FBBE4B3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b/>
          <w:bCs/>
          <w:color w:val="642880"/>
          <w:sz w:val="20"/>
          <w:szCs w:val="20"/>
        </w:rPr>
        <w:t>printf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2A00FF"/>
          <w:sz w:val="20"/>
          <w:szCs w:val="20"/>
        </w:rPr>
        <w:t>"Led on1 \n"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1641A7AF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6FCA9367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 GPIOA output data register (clear the 5th bit)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4985C46A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pPortDOutReg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&amp;=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0x00000000;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2BCCE2DC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HAL_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Delay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2000);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6E27EF48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delay_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sec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200);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0D138370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b/>
          <w:bCs/>
          <w:color w:val="642880"/>
          <w:sz w:val="20"/>
          <w:szCs w:val="20"/>
        </w:rPr>
        <w:t>printf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2A00FF"/>
          <w:sz w:val="20"/>
          <w:szCs w:val="20"/>
        </w:rPr>
        <w:t>"Led off1 \n"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40A610EA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3DE3C7CF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pPortDOutReg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|=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0x0020;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6753221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HAL_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Delay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2000);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39110557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delay_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sec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200);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5D069CEA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b/>
          <w:bCs/>
          <w:color w:val="642880"/>
          <w:sz w:val="20"/>
          <w:szCs w:val="20"/>
        </w:rPr>
        <w:t>printf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2A00FF"/>
          <w:sz w:val="20"/>
          <w:szCs w:val="20"/>
        </w:rPr>
        <w:t>"Led on2 \n"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1BEB3B1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6C0082B6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pPortDOutReg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&amp;= 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</w:rPr>
        <w:t>0x00000000;</w:t>
      </w:r>
      <w:proofErr w:type="gram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AA37228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3F7F5F"/>
          <w:sz w:val="20"/>
          <w:szCs w:val="20"/>
        </w:rPr>
        <w:t>//</w:t>
      </w:r>
      <w:proofErr w:type="spell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HAL_</w:t>
      </w:r>
      <w:proofErr w:type="gramStart"/>
      <w:r>
        <w:rPr>
          <w:rStyle w:val="normaltextrun"/>
          <w:rFonts w:ascii="Consolas" w:hAnsi="Consolas" w:cs="Segoe UI"/>
          <w:color w:val="3F7F5F"/>
          <w:sz w:val="20"/>
          <w:szCs w:val="20"/>
        </w:rPr>
        <w:t>Delay</w:t>
      </w:r>
      <w:proofErr w:type="spell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3F7F5F"/>
          <w:sz w:val="20"/>
          <w:szCs w:val="20"/>
        </w:rPr>
        <w:t>2000);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1B5F540E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delay_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D4D4D4"/>
        </w:rPr>
        <w:t>sec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</w:rPr>
        <w:t>200);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32869AA" w14:textId="77777777" w:rsidR="00E83D9A" w:rsidRDefault="00E83D9A" w:rsidP="00E83D9A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b/>
          <w:bCs/>
          <w:color w:val="642880"/>
          <w:sz w:val="20"/>
          <w:szCs w:val="20"/>
        </w:rPr>
        <w:t>printf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(</w:t>
      </w:r>
      <w:proofErr w:type="gramEnd"/>
      <w:r>
        <w:rPr>
          <w:rStyle w:val="normaltextrun"/>
          <w:rFonts w:ascii="Consolas" w:hAnsi="Consolas" w:cs="Segoe UI"/>
          <w:color w:val="2A00FF"/>
          <w:sz w:val="20"/>
          <w:szCs w:val="20"/>
        </w:rPr>
        <w:t>"Led off2 \n"</w:t>
      </w:r>
      <w:r>
        <w:rPr>
          <w:rStyle w:val="normaltextrun"/>
          <w:rFonts w:ascii="Consolas" w:hAnsi="Consolas" w:cs="Segoe UI"/>
          <w:color w:val="000000"/>
          <w:sz w:val="20"/>
          <w:szCs w:val="20"/>
        </w:rPr>
        <w:t>);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306A6AA9" w14:textId="77777777" w:rsidR="00E83D9A" w:rsidRDefault="00E83D9A" w:rsidP="00E83D9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7D8AAF4E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20"/>
          <w:szCs w:val="20"/>
        </w:rPr>
        <w:t> </w:t>
      </w:r>
    </w:p>
    <w:p w14:paraId="4C744257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  </w:t>
      </w:r>
      <w:r>
        <w:rPr>
          <w:rStyle w:val="normaltextrun"/>
          <w:rFonts w:ascii="Consolas" w:hAnsi="Consolas" w:cs="Segoe UI"/>
          <w:color w:val="3F7F5F"/>
          <w:sz w:val="20"/>
          <w:szCs w:val="20"/>
        </w:rPr>
        <w:t>/* USER CODE END 3 */</w:t>
      </w:r>
      <w:r>
        <w:rPr>
          <w:rStyle w:val="eop"/>
          <w:rFonts w:ascii="Consolas" w:hAnsi="Consolas" w:cs="Segoe UI"/>
          <w:color w:val="3F7F5F"/>
          <w:sz w:val="20"/>
          <w:szCs w:val="20"/>
        </w:rPr>
        <w:t> </w:t>
      </w:r>
    </w:p>
    <w:p w14:paraId="2321D8F3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</w:rPr>
        <w:t>}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14:paraId="648CB7D8" w14:textId="77777777" w:rsidR="00E83D9A" w:rsidRDefault="00E83D9A" w:rsidP="00E83D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09566" w14:textId="0575C3F2" w:rsidR="0040183B" w:rsidRPr="00E83D9A" w:rsidRDefault="0040183B" w:rsidP="00E83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D6F60" w14:textId="77777777" w:rsidR="00DF2B41" w:rsidRDefault="00DF2B41" w:rsidP="00DF2B41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242424"/>
          <w:sz w:val="21"/>
          <w:szCs w:val="21"/>
        </w:rPr>
      </w:pPr>
    </w:p>
    <w:sectPr w:rsidR="00DF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9C9"/>
    <w:rsid w:val="00087DD3"/>
    <w:rsid w:val="000E79AE"/>
    <w:rsid w:val="00105C1C"/>
    <w:rsid w:val="001F1B89"/>
    <w:rsid w:val="001F22DA"/>
    <w:rsid w:val="002A47B1"/>
    <w:rsid w:val="002D5611"/>
    <w:rsid w:val="00370CF1"/>
    <w:rsid w:val="0040183B"/>
    <w:rsid w:val="00674FBA"/>
    <w:rsid w:val="00794774"/>
    <w:rsid w:val="00866AC6"/>
    <w:rsid w:val="008915CF"/>
    <w:rsid w:val="009A0B1B"/>
    <w:rsid w:val="00B0596B"/>
    <w:rsid w:val="00DB39C9"/>
    <w:rsid w:val="00DF2B41"/>
    <w:rsid w:val="00E83D9A"/>
    <w:rsid w:val="00F8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80BC"/>
  <w15:docId w15:val="{0CBD5C5B-7047-431B-AB13-1CA9AA00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E8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3D9A"/>
  </w:style>
  <w:style w:type="character" w:customStyle="1" w:styleId="eop">
    <w:name w:val="eop"/>
    <w:basedOn w:val="DefaultParagraphFont"/>
    <w:rsid w:val="00E8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G I</dc:creator>
  <cp:keywords/>
  <dc:description/>
  <cp:lastModifiedBy>Mahadev G I</cp:lastModifiedBy>
  <cp:revision>2</cp:revision>
  <dcterms:created xsi:type="dcterms:W3CDTF">2022-04-07T06:48:00Z</dcterms:created>
  <dcterms:modified xsi:type="dcterms:W3CDTF">2022-04-07T06:48:00Z</dcterms:modified>
</cp:coreProperties>
</file>