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14C35" w:rsidR="002D7B58" w:rsidP="0059588D" w:rsidRDefault="0059588D" w14:paraId="48A425F8" w14:textId="2AA8F4D0">
      <w:pPr>
        <w:jc w:val="center"/>
        <w:rPr>
          <w:b/>
          <w:bCs/>
          <w:sz w:val="30"/>
          <w:szCs w:val="30"/>
        </w:rPr>
      </w:pPr>
      <w:r w:rsidRPr="00814C35">
        <w:rPr>
          <w:b/>
          <w:bCs/>
          <w:sz w:val="30"/>
          <w:szCs w:val="30"/>
        </w:rPr>
        <w:t>Assignment – 1</w:t>
      </w:r>
    </w:p>
    <w:p w:rsidR="0059588D" w:rsidP="0059588D" w:rsidRDefault="0059588D" w14:paraId="7D4F6D41" w14:textId="2EC4AC1A">
      <w:pPr>
        <w:jc w:val="center"/>
        <w:rPr>
          <w:b/>
          <w:bCs/>
        </w:rPr>
      </w:pPr>
    </w:p>
    <w:p w:rsidRPr="00814C35" w:rsidR="0059588D" w:rsidP="0059588D" w:rsidRDefault="00814C35" w14:paraId="4A0B216F" w14:textId="73E79C82">
      <w:pPr>
        <w:rPr>
          <w:sz w:val="24"/>
          <w:szCs w:val="24"/>
        </w:rPr>
      </w:pPr>
      <w:r w:rsidRPr="00814C35">
        <w:rPr>
          <w:sz w:val="24"/>
          <w:szCs w:val="24"/>
        </w:rPr>
        <w:t>QUE:1)</w:t>
      </w:r>
    </w:p>
    <w:p w:rsidRPr="00814C35" w:rsidR="00814C35" w:rsidP="00814C35" w:rsidRDefault="00814C35" w14:paraId="2CA32A48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int main(void)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{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USER CODE BEGIN 1 */</w:t>
      </w:r>
    </w:p>
    <w:p w:rsidRPr="00814C35" w:rsidR="00814C35" w:rsidP="00814C35" w:rsidRDefault="00814C35" w14:paraId="0A99E5D9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</w:p>
    <w:p w:rsidRPr="00814C35" w:rsidR="00814C35" w:rsidP="00814C35" w:rsidRDefault="00814C35" w14:paraId="4D137991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USER CODE END 1 */</w:t>
      </w:r>
    </w:p>
    <w:p w:rsidRPr="00814C35" w:rsidR="00814C35" w:rsidP="00814C35" w:rsidRDefault="00814C35" w14:paraId="7F2B914E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</w:p>
    <w:p w:rsidRPr="00814C35" w:rsidR="00814C35" w:rsidP="00814C35" w:rsidRDefault="00814C35" w14:paraId="4572512D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MCU Configuration--------------------------------------------------------*/</w:t>
      </w:r>
    </w:p>
    <w:p w:rsidRPr="00814C35" w:rsidR="00814C35" w:rsidP="00814C35" w:rsidRDefault="00814C35" w14:paraId="4DA0FE4B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</w:p>
    <w:p w:rsidRPr="00814C35" w:rsidR="00814C35" w:rsidP="00814C35" w:rsidRDefault="00814C35" w14:paraId="34486002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Reset of all peripherals, Initializes the Flash interface and the Systick. */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HAL_Init();</w:t>
      </w:r>
    </w:p>
    <w:p w:rsidRPr="00814C35" w:rsidR="00814C35" w:rsidP="00814C35" w:rsidRDefault="00814C35" w14:paraId="5798019F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</w:p>
    <w:p w:rsidRPr="00814C35" w:rsidR="00814C35" w:rsidP="00814C35" w:rsidRDefault="00814C35" w14:paraId="7D8302E1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USER CODE BEGIN Init */</w:t>
      </w:r>
    </w:p>
    <w:p w:rsidRPr="00814C35" w:rsidR="00814C35" w:rsidP="00814C35" w:rsidRDefault="00814C35" w14:paraId="261274F1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</w:p>
    <w:p w:rsidRPr="00814C35" w:rsidR="00814C35" w:rsidP="00814C35" w:rsidRDefault="00814C35" w14:paraId="2D1CF720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int i=0;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char *ptr;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char str[] = "Hello World";</w:t>
      </w:r>
    </w:p>
    <w:p w:rsidRPr="00814C35" w:rsidR="00814C35" w:rsidP="00814C35" w:rsidRDefault="00814C35" w14:paraId="4B415B98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</w:p>
    <w:p w:rsidRPr="00814C35" w:rsidR="00814C35" w:rsidP="00814C35" w:rsidRDefault="00814C35" w14:paraId="2563AF4F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USER CODE END Init */</w:t>
      </w:r>
    </w:p>
    <w:p w:rsidRPr="00814C35" w:rsidR="00814C35" w:rsidP="00814C35" w:rsidRDefault="00814C35" w14:paraId="7C494269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</w:p>
    <w:p w:rsidRPr="00814C35" w:rsidR="00814C35" w:rsidP="00814C35" w:rsidRDefault="00814C35" w14:paraId="2185B8BF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Configure the system clock */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SystemClock_Config();</w:t>
      </w:r>
    </w:p>
    <w:p w:rsidRPr="00814C35" w:rsidR="00814C35" w:rsidP="00814C35" w:rsidRDefault="00814C35" w14:paraId="220D41F1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</w:p>
    <w:p w:rsidRPr="00814C35" w:rsidR="00814C35" w:rsidP="00814C35" w:rsidRDefault="00814C35" w14:paraId="71A78A1F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USER CODE BEGIN SysInit */</w:t>
      </w:r>
    </w:p>
    <w:p w:rsidRPr="00814C35" w:rsidR="00814C35" w:rsidP="00814C35" w:rsidRDefault="00814C35" w14:paraId="436AC3B8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</w:p>
    <w:p w:rsidRPr="00814C35" w:rsidR="00814C35" w:rsidP="00814C35" w:rsidRDefault="00814C35" w14:paraId="71E33871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USER CODE END SysInit */</w:t>
      </w:r>
    </w:p>
    <w:p w:rsidRPr="00814C35" w:rsidR="00814C35" w:rsidP="00814C35" w:rsidRDefault="00814C35" w14:paraId="34F935A5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</w:p>
    <w:p w:rsidRPr="00814C35" w:rsidR="00814C35" w:rsidP="00814C35" w:rsidRDefault="00814C35" w14:paraId="578BD8AD" w14:textId="779457C3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Initialize all configured peripherals */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MX_GPIO_Init();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MX_DFSDM1_Init();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MX_I2C2_Init();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MX_QUADSPI_Init();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MX_SPI3_Init();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lastRenderedPageBreak/>
        <w:t>MX_USART1_UART_Init();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MX_USART3_UART_Init();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MX_USB_OTG_FS_PCD_Init();</w:t>
      </w:r>
    </w:p>
    <w:p w:rsidRPr="00814C35" w:rsidR="00814C35" w:rsidP="00814C35" w:rsidRDefault="00814C35" w14:paraId="2B04479B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</w:p>
    <w:p w:rsidRPr="00814C35" w:rsidR="00814C35" w:rsidP="00814C35" w:rsidRDefault="00814C35" w14:paraId="5E3BC838" w14:textId="085E39F4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USER CODE BEGIN 2 */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ptr = (char *)0x20000100;</w:t>
      </w:r>
      <w:r>
        <w:rPr>
          <w:rFonts w:ascii="Lucida Sans Unicode" w:hAnsi="Lucida Sans Unicode" w:cs="Lucida Sans Unicode"/>
          <w:color w:val="242424"/>
          <w:sz w:val="22"/>
          <w:szCs w:val="22"/>
        </w:rPr>
        <w:tab/>
      </w:r>
      <w:r>
        <w:rPr>
          <w:rFonts w:ascii="Lucida Sans Unicode" w:hAnsi="Lucida Sans Unicode" w:cs="Lucida Sans Unicode"/>
          <w:color w:val="242424"/>
          <w:sz w:val="22"/>
          <w:szCs w:val="22"/>
        </w:rPr>
        <w:tab/>
      </w:r>
      <w:r>
        <w:rPr>
          <w:rFonts w:ascii="Lucida Sans Unicode" w:hAnsi="Lucida Sans Unicode" w:cs="Lucida Sans Unicode"/>
          <w:color w:val="242424"/>
          <w:sz w:val="22"/>
          <w:szCs w:val="22"/>
        </w:rPr>
        <w:t>//address where string is to be stored</w:t>
      </w:r>
    </w:p>
    <w:p w:rsidRPr="00814C35" w:rsidR="00814C35" w:rsidP="00814C35" w:rsidRDefault="00814C35" w14:paraId="367CEE0D" w14:textId="33422C23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</w:p>
    <w:p w:rsidRPr="00814C35" w:rsidR="00814C35" w:rsidP="00814C35" w:rsidRDefault="00814C35" w14:paraId="71C53D2A" w14:textId="77777777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USER CODE END 2 */</w:t>
      </w:r>
    </w:p>
    <w:p w:rsidRPr="00814C35" w:rsidR="00814C35" w:rsidP="00814C35" w:rsidRDefault="00814C35" w14:paraId="417C57F5" w14:textId="6F2E2BA3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USER CODE BEGIN WHILE */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while (str[i] != 0)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{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>
        <w:rPr>
          <w:rFonts w:ascii="Lucida Sans Unicode" w:hAnsi="Lucida Sans Unicode" w:cs="Lucida Sans Unicode"/>
          <w:color w:val="242424"/>
          <w:sz w:val="22"/>
          <w:szCs w:val="22"/>
        </w:rPr>
        <w:t xml:space="preserve"> </w:t>
      </w:r>
      <w:r>
        <w:rPr>
          <w:rFonts w:ascii="Lucida Sans Unicode" w:hAnsi="Lucida Sans Unicode" w:cs="Lucida Sans Unicode"/>
          <w:color w:val="242424"/>
          <w:sz w:val="22"/>
          <w:szCs w:val="22"/>
        </w:rPr>
        <w:tab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USER CODE END WHILE */</w:t>
      </w:r>
    </w:p>
    <w:p w:rsidRPr="00814C35" w:rsidR="00814C35" w:rsidP="00814C35" w:rsidRDefault="00814C35" w14:paraId="5A47398E" w14:textId="1FF746BC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</w:p>
    <w:p w:rsidR="00814C35" w:rsidP="00814C35" w:rsidRDefault="00814C35" w14:paraId="6628C22A" w14:textId="45492F0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USER CODE BEGIN 3 */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*ptr = str[i];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ptr++;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i++;</w:t>
      </w:r>
    </w:p>
    <w:p w:rsidRPr="00814C35" w:rsidR="00814C35" w:rsidP="00814C35" w:rsidRDefault="00814C35" w14:paraId="7977D779" w14:textId="1A6AF6D0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242424"/>
          <w:sz w:val="22"/>
          <w:szCs w:val="22"/>
        </w:rPr>
      </w:pP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}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/* USER CODE END 3 */</w:t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br/>
      </w:r>
      <w:r w:rsidRPr="00814C35">
        <w:rPr>
          <w:rFonts w:ascii="Lucida Sans Unicode" w:hAnsi="Lucida Sans Unicode" w:cs="Lucida Sans Unicode"/>
          <w:color w:val="242424"/>
          <w:sz w:val="22"/>
          <w:szCs w:val="22"/>
        </w:rPr>
        <w:t>}</w:t>
      </w:r>
    </w:p>
    <w:p w:rsidR="00814C35" w:rsidP="0059588D" w:rsidRDefault="00814C35" w14:paraId="176C2DBA" w14:textId="44E0F41C"/>
    <w:p w:rsidR="003737D2" w:rsidP="0059588D" w:rsidRDefault="003737D2" w14:paraId="02204A59" w14:textId="07033EAA"/>
    <w:p w:rsidR="003737D2" w:rsidP="0059588D" w:rsidRDefault="003737D2" w14:paraId="09B98CF4" w14:textId="594CF018">
      <w:r>
        <w:rPr>
          <w:noProof/>
        </w:rPr>
        <w:drawing>
          <wp:anchor distT="0" distB="0" distL="114300" distR="114300" simplePos="0" relativeHeight="251658240" behindDoc="0" locked="0" layoutInCell="1" allowOverlap="1" wp14:anchorId="06E9C28E" wp14:editId="77A3A780">
            <wp:simplePos x="0" y="0"/>
            <wp:positionH relativeFrom="margin">
              <wp:align>right</wp:align>
            </wp:positionH>
            <wp:positionV relativeFrom="paragraph">
              <wp:posOffset>188643</wp:posOffset>
            </wp:positionV>
            <wp:extent cx="5943600" cy="295402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7D2" w:rsidP="0059588D" w:rsidRDefault="003737D2" w14:paraId="601CA4EE" w14:textId="77777777"/>
    <w:p w:rsidR="003737D2" w:rsidP="0059588D" w:rsidRDefault="003737D2" w14:paraId="28B87E70" w14:textId="77777777"/>
    <w:p w:rsidR="003737D2" w:rsidP="0059588D" w:rsidRDefault="003737D2" w14:paraId="07343E5D" w14:textId="77777777"/>
    <w:p w:rsidR="003737D2" w:rsidP="0059588D" w:rsidRDefault="003737D2" w14:paraId="4E558439" w14:textId="5C5DD116"/>
    <w:p w:rsidRPr="003737D2" w:rsidR="003737D2" w:rsidP="003737D2" w:rsidRDefault="003737D2" w14:paraId="162B0EF0" w14:textId="0CE8CDC7"/>
    <w:p w:rsidRPr="003737D2" w:rsidR="003737D2" w:rsidP="003737D2" w:rsidRDefault="003737D2" w14:paraId="5A2B14CC" w14:textId="41C9B737"/>
    <w:p w:rsidR="003737D2" w:rsidP="003737D2" w:rsidRDefault="003737D2" w14:paraId="7286A267" w14:textId="32113910"/>
    <w:p w:rsidR="003737D2" w:rsidP="003737D2" w:rsidRDefault="003737D2" w14:paraId="59C6E72A" w14:textId="3E9F139E"/>
    <w:p w:rsidR="003737D2" w:rsidP="003737D2" w:rsidRDefault="003737D2" w14:paraId="77C07AAC" w14:textId="2E2F165E"/>
    <w:p w:rsidR="003737D2" w:rsidP="003737D2" w:rsidRDefault="003737D2" w14:paraId="5F79CD9E" w14:textId="5ED20C73"/>
    <w:p w:rsidR="60595390" w:rsidP="60595390" w:rsidRDefault="60595390" w14:paraId="76E99A49" w14:textId="0BE6AB37">
      <w:pPr>
        <w:rPr>
          <w:sz w:val="24"/>
          <w:szCs w:val="24"/>
        </w:rPr>
      </w:pPr>
    </w:p>
    <w:p w:rsidR="60595390" w:rsidP="60595390" w:rsidRDefault="60595390" w14:paraId="2BC02AE0" w14:textId="640DE9E1">
      <w:pPr>
        <w:rPr>
          <w:sz w:val="24"/>
          <w:szCs w:val="24"/>
        </w:rPr>
      </w:pPr>
    </w:p>
    <w:p w:rsidR="003737D2" w:rsidP="003737D2" w:rsidRDefault="00572664" w14:paraId="3B3480C1" w14:textId="3E336F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QUE:2)</w:t>
      </w:r>
    </w:p>
    <w:p w:rsidRPr="00E10EDA" w:rsidR="00572664" w:rsidP="003737D2" w:rsidRDefault="00572664" w14:paraId="69303C86" w14:textId="657BEA91">
      <w:pPr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>//program to blink led using s/w delay</w:t>
      </w:r>
    </w:p>
    <w:p w:rsidRPr="00E10EDA" w:rsidR="006119B0" w:rsidP="006119B0" w:rsidRDefault="006119B0" w14:paraId="3BFBD644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b/>
          <w:bCs/>
          <w:color w:val="000000" w:themeColor="text1"/>
        </w:rPr>
        <w:t>int</w:t>
      </w:r>
      <w:r w:rsidRPr="00E10EDA">
        <w:rPr>
          <w:rFonts w:ascii="Lucida Sans Unicode" w:hAnsi="Lucida Sans Unicode" w:cs="Lucida Sans Unicode"/>
          <w:color w:val="000000" w:themeColor="text1"/>
        </w:rPr>
        <w:t xml:space="preserve"> </w:t>
      </w:r>
      <w:r w:rsidRPr="00E10EDA">
        <w:rPr>
          <w:rFonts w:ascii="Lucida Sans Unicode" w:hAnsi="Lucida Sans Unicode" w:cs="Lucida Sans Unicode"/>
          <w:b/>
          <w:bCs/>
          <w:color w:val="000000" w:themeColor="text1"/>
        </w:rPr>
        <w:t>main</w:t>
      </w:r>
      <w:r w:rsidRPr="00E10EDA">
        <w:rPr>
          <w:rFonts w:ascii="Lucida Sans Unicode" w:hAnsi="Lucida Sans Unicode" w:cs="Lucida Sans Unicode"/>
          <w:color w:val="000000" w:themeColor="text1"/>
        </w:rPr>
        <w:t>(</w:t>
      </w:r>
      <w:r w:rsidRPr="00E10EDA">
        <w:rPr>
          <w:rFonts w:ascii="Lucida Sans Unicode" w:hAnsi="Lucida Sans Unicode" w:cs="Lucida Sans Unicode"/>
          <w:b/>
          <w:bCs/>
          <w:color w:val="000000" w:themeColor="text1"/>
        </w:rPr>
        <w:t>void</w:t>
      </w:r>
      <w:r w:rsidRPr="00E10EDA">
        <w:rPr>
          <w:rFonts w:ascii="Lucida Sans Unicode" w:hAnsi="Lucida Sans Unicode" w:cs="Lucida Sans Unicode"/>
          <w:color w:val="000000" w:themeColor="text1"/>
        </w:rPr>
        <w:t>)</w:t>
      </w:r>
    </w:p>
    <w:p w:rsidRPr="00E10EDA" w:rsidR="006119B0" w:rsidP="006119B0" w:rsidRDefault="006119B0" w14:paraId="4757C253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>{</w:t>
      </w:r>
    </w:p>
    <w:p w:rsidRPr="00E10EDA" w:rsidR="006119B0" w:rsidP="006119B0" w:rsidRDefault="006119B0" w14:paraId="0CC6B8E8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USER CODE BEGIN 1 */</w:t>
      </w:r>
    </w:p>
    <w:p w:rsidRPr="00E10EDA" w:rsidR="006119B0" w:rsidP="006119B0" w:rsidRDefault="006119B0" w14:paraId="3EB04C16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0C63BD7D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USER CODE END 1 */</w:t>
      </w:r>
    </w:p>
    <w:p w:rsidRPr="00E10EDA" w:rsidR="006119B0" w:rsidP="006119B0" w:rsidRDefault="006119B0" w14:paraId="6969218D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01390075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MCU Configuration--------------------------------------------------------*/</w:t>
      </w:r>
    </w:p>
    <w:p w:rsidRPr="00E10EDA" w:rsidR="006119B0" w:rsidP="006119B0" w:rsidRDefault="006119B0" w14:paraId="02D34101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7D717530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Reset of all peripherals, Initializes the Flash interface and the </w:t>
      </w:r>
      <w:r w:rsidRPr="00E10EDA">
        <w:rPr>
          <w:rFonts w:ascii="Lucida Sans Unicode" w:hAnsi="Lucida Sans Unicode" w:cs="Lucida Sans Unicode"/>
          <w:color w:val="000000" w:themeColor="text1"/>
          <w:u w:val="single"/>
        </w:rPr>
        <w:t>Systick</w:t>
      </w:r>
      <w:r w:rsidRPr="00E10EDA">
        <w:rPr>
          <w:rFonts w:ascii="Lucida Sans Unicode" w:hAnsi="Lucida Sans Unicode" w:cs="Lucida Sans Unicode"/>
          <w:color w:val="000000" w:themeColor="text1"/>
        </w:rPr>
        <w:t>. */</w:t>
      </w:r>
    </w:p>
    <w:p w:rsidRPr="00E10EDA" w:rsidR="006119B0" w:rsidP="006119B0" w:rsidRDefault="006119B0" w14:paraId="04A9B620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HAL_Init();</w:t>
      </w:r>
    </w:p>
    <w:p w:rsidRPr="00E10EDA" w:rsidR="006119B0" w:rsidP="006119B0" w:rsidRDefault="006119B0" w14:paraId="7DBCA258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48ACF710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USER CODE BEGIN </w:t>
      </w:r>
      <w:r w:rsidRPr="00E10EDA">
        <w:rPr>
          <w:rFonts w:ascii="Lucida Sans Unicode" w:hAnsi="Lucida Sans Unicode" w:cs="Lucida Sans Unicode"/>
          <w:color w:val="000000" w:themeColor="text1"/>
          <w:u w:val="single"/>
        </w:rPr>
        <w:t>Init</w:t>
      </w:r>
      <w:r w:rsidRPr="00E10EDA">
        <w:rPr>
          <w:rFonts w:ascii="Lucida Sans Unicode" w:hAnsi="Lucida Sans Unicode" w:cs="Lucida Sans Unicode"/>
          <w:color w:val="000000" w:themeColor="text1"/>
        </w:rPr>
        <w:t xml:space="preserve"> */</w:t>
      </w:r>
    </w:p>
    <w:p w:rsidRPr="00E10EDA" w:rsidR="006119B0" w:rsidP="006119B0" w:rsidRDefault="006119B0" w14:paraId="2E8F0CA3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40E48B4D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USER CODE END </w:t>
      </w:r>
      <w:r w:rsidRPr="00E10EDA">
        <w:rPr>
          <w:rFonts w:ascii="Lucida Sans Unicode" w:hAnsi="Lucida Sans Unicode" w:cs="Lucida Sans Unicode"/>
          <w:color w:val="000000" w:themeColor="text1"/>
          <w:u w:val="single"/>
        </w:rPr>
        <w:t>Init</w:t>
      </w:r>
      <w:r w:rsidRPr="00E10EDA">
        <w:rPr>
          <w:rFonts w:ascii="Lucida Sans Unicode" w:hAnsi="Lucida Sans Unicode" w:cs="Lucida Sans Unicode"/>
          <w:color w:val="000000" w:themeColor="text1"/>
        </w:rPr>
        <w:t xml:space="preserve"> */</w:t>
      </w:r>
    </w:p>
    <w:p w:rsidRPr="00E10EDA" w:rsidR="006119B0" w:rsidP="006119B0" w:rsidRDefault="006119B0" w14:paraId="1AC0EAC2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75FAC986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Configure the system clock */</w:t>
      </w:r>
    </w:p>
    <w:p w:rsidRPr="00E10EDA" w:rsidR="006119B0" w:rsidP="006119B0" w:rsidRDefault="006119B0" w14:paraId="31120A99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SystemClock_Config();</w:t>
      </w:r>
    </w:p>
    <w:p w:rsidRPr="00E10EDA" w:rsidR="006119B0" w:rsidP="006119B0" w:rsidRDefault="006119B0" w14:paraId="1C2D5F3C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13AB377F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USER CODE BEGIN SysInit */</w:t>
      </w:r>
    </w:p>
    <w:p w:rsidRPr="00E10EDA" w:rsidR="006119B0" w:rsidP="006119B0" w:rsidRDefault="006119B0" w14:paraId="2A7CCD8B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10E60F23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USER CODE END SysInit */</w:t>
      </w:r>
    </w:p>
    <w:p w:rsidRPr="00E10EDA" w:rsidR="006119B0" w:rsidP="006119B0" w:rsidRDefault="006119B0" w14:paraId="64DF69AF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69E652B6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Initialize all configured peripherals */</w:t>
      </w:r>
    </w:p>
    <w:p w:rsidRPr="00E10EDA" w:rsidR="006119B0" w:rsidP="006119B0" w:rsidRDefault="006119B0" w14:paraId="43FFFEC9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MX_GPIO_Init();</w:t>
      </w:r>
    </w:p>
    <w:p w:rsidRPr="00E10EDA" w:rsidR="006119B0" w:rsidP="006119B0" w:rsidRDefault="006119B0" w14:paraId="4EDE49B9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USER CODE BEGIN 2 */</w:t>
      </w:r>
    </w:p>
    <w:p w:rsidRPr="00E10EDA" w:rsidR="006119B0" w:rsidP="006119B0" w:rsidRDefault="006119B0" w14:paraId="0704E566" w14:textId="193CECE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61E13D0A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USER CODE END 2 */</w:t>
      </w:r>
    </w:p>
    <w:p w:rsidRPr="00E10EDA" w:rsidR="006119B0" w:rsidP="006119B0" w:rsidRDefault="006119B0" w14:paraId="18EF914F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39A65406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Infinite loop */</w:t>
      </w:r>
    </w:p>
    <w:p w:rsidRPr="00E10EDA" w:rsidR="006119B0" w:rsidP="006119B0" w:rsidRDefault="006119B0" w14:paraId="3CF2393B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USER CODE BEGIN WHILE */</w:t>
      </w:r>
    </w:p>
    <w:p w:rsidRPr="00E10EDA" w:rsidR="00135F56" w:rsidP="006119B0" w:rsidRDefault="006119B0" w14:paraId="43BA3283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</w:t>
      </w:r>
    </w:p>
    <w:p w:rsidRPr="00E10EDA" w:rsidR="006119B0" w:rsidP="006119B0" w:rsidRDefault="006119B0" w14:paraId="338A581D" w14:textId="5061670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</w:t>
      </w:r>
      <w:r w:rsidRPr="00E10EDA">
        <w:rPr>
          <w:rFonts w:ascii="Lucida Sans Unicode" w:hAnsi="Lucida Sans Unicode" w:cs="Lucida Sans Unicode"/>
          <w:b/>
          <w:bCs/>
          <w:color w:val="000000" w:themeColor="text1"/>
        </w:rPr>
        <w:t>while</w:t>
      </w:r>
      <w:r w:rsidRPr="00E10EDA">
        <w:rPr>
          <w:rFonts w:ascii="Lucida Sans Unicode" w:hAnsi="Lucida Sans Unicode" w:cs="Lucida Sans Unicode"/>
          <w:color w:val="000000" w:themeColor="text1"/>
        </w:rPr>
        <w:t xml:space="preserve"> (1)</w:t>
      </w:r>
    </w:p>
    <w:p w:rsidRPr="00E10EDA" w:rsidR="006119B0" w:rsidP="006119B0" w:rsidRDefault="006119B0" w14:paraId="5D63158B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{</w:t>
      </w:r>
    </w:p>
    <w:p w:rsidRPr="00E10EDA" w:rsidR="006119B0" w:rsidP="006119B0" w:rsidRDefault="006119B0" w14:paraId="3D3E5A80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  /* USER CODE END WHILE */</w:t>
      </w:r>
    </w:p>
    <w:p w:rsidRPr="00E10EDA" w:rsidR="006119B0" w:rsidP="006119B0" w:rsidRDefault="006119B0" w14:paraId="1C22B4A6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7A78F71A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23543848" w14:textId="0712560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ab/>
      </w:r>
      <w:r w:rsidRPr="00E10EDA">
        <w:rPr>
          <w:rFonts w:ascii="Lucida Sans Unicode" w:hAnsi="Lucida Sans Unicode" w:cs="Lucida Sans Unicode"/>
          <w:color w:val="000000" w:themeColor="text1"/>
        </w:rPr>
        <w:t xml:space="preserve">  </w:t>
      </w:r>
    </w:p>
    <w:p w:rsidRPr="00E10EDA" w:rsidR="006119B0" w:rsidP="006119B0" w:rsidRDefault="006119B0" w14:paraId="70FFF04E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5735244B" w14:textId="6B16B852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ab/>
      </w:r>
      <w:r w:rsidRPr="00E10EDA" w:rsidR="006119B0">
        <w:rPr>
          <w:rFonts w:ascii="Lucida Sans Unicode" w:hAnsi="Lucida Sans Unicode" w:cs="Lucida Sans Unicode"/>
          <w:color w:val="000000" w:themeColor="text1"/>
        </w:rPr>
        <w:t xml:space="preserve"> </w:t>
      </w:r>
      <w:r w:rsidRPr="00E10EDA">
        <w:rPr>
          <w:rFonts w:ascii="Lucida Sans Unicode" w:hAnsi="Lucida Sans Unicode" w:cs="Lucida Sans Unicode"/>
          <w:color w:val="000000" w:themeColor="text1"/>
        </w:rPr>
        <w:tab/>
      </w:r>
      <w:r w:rsidRPr="00E10EDA" w:rsidR="006119B0">
        <w:rPr>
          <w:rFonts w:ascii="Lucida Sans Unicode" w:hAnsi="Lucida Sans Unicode" w:cs="Lucida Sans Unicode"/>
          <w:color w:val="000000" w:themeColor="text1"/>
        </w:rPr>
        <w:t>/*SIMPLE LED BLINK PROGRAM */</w:t>
      </w:r>
    </w:p>
    <w:p w:rsidRPr="00E10EDA" w:rsidR="006119B0" w:rsidP="006119B0" w:rsidRDefault="006119B0" w14:paraId="2CBE3FB1" w14:textId="61AA11B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ab/>
      </w:r>
      <w:r w:rsidRPr="00E10EDA">
        <w:rPr>
          <w:rFonts w:ascii="Lucida Sans Unicode" w:hAnsi="Lucida Sans Unicode" w:cs="Lucida Sans Unicode"/>
          <w:color w:val="000000" w:themeColor="text1"/>
        </w:rPr>
        <w:t xml:space="preserve"> </w:t>
      </w:r>
      <w:r w:rsidRPr="00E10EDA">
        <w:rPr>
          <w:rFonts w:ascii="Lucida Sans Unicode" w:hAnsi="Lucida Sans Unicode" w:cs="Lucida Sans Unicode"/>
          <w:color w:val="000000" w:themeColor="text1"/>
        </w:rPr>
        <w:tab/>
      </w:r>
      <w:r w:rsidRPr="00E10EDA">
        <w:rPr>
          <w:rFonts w:ascii="Lucida Sans Unicode" w:hAnsi="Lucida Sans Unicode" w:cs="Lucida Sans Unicode"/>
          <w:color w:val="000000" w:themeColor="text1"/>
        </w:rPr>
        <w:tab/>
      </w:r>
    </w:p>
    <w:p w:rsidRPr="00E10EDA" w:rsidR="00135F56" w:rsidP="00135F56" w:rsidRDefault="006119B0" w14:paraId="700A712F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ab/>
      </w:r>
      <w:r w:rsidRPr="00E10EDA">
        <w:rPr>
          <w:rFonts w:ascii="Lucida Sans Unicode" w:hAnsi="Lucida Sans Unicode" w:cs="Lucida Sans Unicode"/>
          <w:color w:val="000000" w:themeColor="text1"/>
        </w:rPr>
        <w:t xml:space="preserve"> </w:t>
      </w:r>
      <w:r w:rsidRPr="00E10EDA">
        <w:rPr>
          <w:rFonts w:ascii="Lucida Sans Unicode" w:hAnsi="Lucida Sans Unicode" w:cs="Lucida Sans Unicode"/>
          <w:color w:val="000000" w:themeColor="text1"/>
        </w:rPr>
        <w:tab/>
      </w:r>
      <w:r w:rsidRPr="00E10EDA">
        <w:rPr>
          <w:rFonts w:ascii="Lucida Sans Unicode" w:hAnsi="Lucida Sans Unicode" w:cs="Lucida Sans Unicode"/>
          <w:color w:val="000000" w:themeColor="text1"/>
        </w:rPr>
        <w:tab/>
      </w:r>
      <w:r w:rsidRPr="00E10EDA" w:rsidR="00135F56">
        <w:rPr>
          <w:rFonts w:ascii="Lucida Sans Unicode" w:hAnsi="Lucida Sans Unicode" w:cs="Lucida Sans Unicode"/>
          <w:color w:val="000000" w:themeColor="text1"/>
        </w:rPr>
        <w:t>HAL_GPIO_TogglePin(GPIOA, LED1_Pin);</w:t>
      </w:r>
    </w:p>
    <w:p w:rsidR="0081369C" w:rsidP="0081369C" w:rsidRDefault="00135F56" w14:paraId="7CCEDE78" w14:textId="7777777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>HAL_GPIO_TogglePin(GPIOC, LED3_Pin);</w:t>
      </w:r>
      <w:r w:rsidRPr="00E10EDA" w:rsidR="006119B0">
        <w:rPr>
          <w:rFonts w:ascii="Lucida Sans Unicode" w:hAnsi="Lucida Sans Unicode" w:cs="Lucida Sans Unicode"/>
          <w:color w:val="000000" w:themeColor="text1"/>
        </w:rPr>
        <w:tab/>
      </w:r>
      <w:r w:rsidRPr="00E10EDA" w:rsidR="006119B0">
        <w:rPr>
          <w:rFonts w:ascii="Lucida Sans Unicode" w:hAnsi="Lucida Sans Unicode" w:cs="Lucida Sans Unicode"/>
          <w:color w:val="000000" w:themeColor="text1"/>
        </w:rPr>
        <w:t xml:space="preserve"> </w:t>
      </w:r>
      <w:r w:rsidRPr="00E10EDA" w:rsidR="006119B0">
        <w:rPr>
          <w:rFonts w:ascii="Lucida Sans Unicode" w:hAnsi="Lucida Sans Unicode" w:cs="Lucida Sans Unicode"/>
          <w:color w:val="000000" w:themeColor="text1"/>
        </w:rPr>
        <w:tab/>
      </w:r>
      <w:r w:rsidRPr="00E10EDA" w:rsidR="006119B0">
        <w:rPr>
          <w:rFonts w:ascii="Lucida Sans Unicode" w:hAnsi="Lucida Sans Unicode" w:cs="Lucida Sans Unicode"/>
          <w:color w:val="000000" w:themeColor="text1"/>
        </w:rPr>
        <w:tab/>
      </w:r>
      <w:r w:rsidRPr="00E10EDA">
        <w:rPr>
          <w:rFonts w:ascii="Lucida Sans Unicode" w:hAnsi="Lucida Sans Unicode" w:cs="Lucida Sans Unicode"/>
          <w:color w:val="000000" w:themeColor="text1"/>
        </w:rPr>
        <w:tab/>
      </w:r>
      <w:r w:rsidRPr="00E10EDA">
        <w:rPr>
          <w:rFonts w:ascii="Lucida Sans Unicode" w:hAnsi="Lucida Sans Unicode" w:cs="Lucida Sans Unicode"/>
          <w:color w:val="000000" w:themeColor="text1"/>
        </w:rPr>
        <w:tab/>
      </w:r>
      <w:r w:rsidRPr="00E10EDA">
        <w:rPr>
          <w:rFonts w:ascii="Lucida Sans Unicode" w:hAnsi="Lucida Sans Unicode" w:cs="Lucida Sans Unicode"/>
          <w:color w:val="000000" w:themeColor="text1"/>
        </w:rPr>
        <w:tab/>
      </w:r>
    </w:p>
    <w:p w:rsidRPr="00E10EDA" w:rsidR="0081369C" w:rsidP="0081369C" w:rsidRDefault="0081369C" w14:paraId="46D63EFE" w14:textId="3022177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Sans Unicode" w:hAnsi="Lucida Sans Unicode" w:cs="Lucida Sans Unicode"/>
          <w:color w:val="000000" w:themeColor="text1"/>
        </w:rPr>
      </w:pPr>
      <w:r>
        <w:rPr>
          <w:rFonts w:ascii="Lucida Sans Unicode" w:hAnsi="Lucida Sans Unicode" w:cs="Lucida Sans Unicode"/>
          <w:color w:val="000000" w:themeColor="text1"/>
        </w:rPr>
        <w:t>for(int i = 0; i&lt;2000; i++)</w:t>
      </w:r>
      <w:r>
        <w:rPr>
          <w:rFonts w:ascii="Lucida Sans Unicode" w:hAnsi="Lucida Sans Unicode" w:cs="Lucida Sans Unicode"/>
          <w:color w:val="000000" w:themeColor="text1"/>
        </w:rPr>
        <w:tab/>
      </w:r>
      <w:r>
        <w:rPr>
          <w:rFonts w:ascii="Lucida Sans Unicode" w:hAnsi="Lucida Sans Unicode" w:cs="Lucida Sans Unicode"/>
          <w:color w:val="000000" w:themeColor="text1"/>
        </w:rPr>
        <w:tab/>
      </w:r>
      <w:r w:rsidRPr="00E10EDA">
        <w:rPr>
          <w:rFonts w:ascii="Lucida Sans Unicode" w:hAnsi="Lucida Sans Unicode" w:cs="Lucida Sans Unicode"/>
          <w:color w:val="000000" w:themeColor="text1"/>
        </w:rPr>
        <w:t>//</w:t>
      </w:r>
      <w:r>
        <w:rPr>
          <w:rFonts w:ascii="Lucida Sans Unicode" w:hAnsi="Lucida Sans Unicode" w:cs="Lucida Sans Unicode"/>
          <w:color w:val="000000" w:themeColor="text1"/>
        </w:rPr>
        <w:t xml:space="preserve">generate some </w:t>
      </w:r>
      <w:r w:rsidRPr="00E10EDA">
        <w:rPr>
          <w:rFonts w:ascii="Lucida Sans Unicode" w:hAnsi="Lucida Sans Unicode" w:cs="Lucida Sans Unicode"/>
          <w:color w:val="000000" w:themeColor="text1"/>
        </w:rPr>
        <w:t>delay</w:t>
      </w:r>
    </w:p>
    <w:p w:rsidR="0081369C" w:rsidP="0081369C" w:rsidRDefault="0081369C" w14:paraId="5953AB91" w14:textId="7777777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Sans Unicode" w:hAnsi="Lucida Sans Unicode" w:cs="Lucida Sans Unicode"/>
          <w:color w:val="000000" w:themeColor="text1"/>
        </w:rPr>
      </w:pPr>
      <w:r>
        <w:rPr>
          <w:rFonts w:ascii="Lucida Sans Unicode" w:hAnsi="Lucida Sans Unicode" w:cs="Lucida Sans Unicode"/>
          <w:color w:val="000000" w:themeColor="text1"/>
        </w:rPr>
        <w:t>{</w:t>
      </w:r>
    </w:p>
    <w:p w:rsidRPr="00E10EDA" w:rsidR="006119B0" w:rsidP="0081369C" w:rsidRDefault="0081369C" w14:paraId="09DFD81E" w14:textId="6F2951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Sans Unicode" w:hAnsi="Lucida Sans Unicode" w:cs="Lucida Sans Unicode"/>
          <w:color w:val="000000" w:themeColor="text1"/>
        </w:rPr>
      </w:pPr>
      <w:r>
        <w:rPr>
          <w:rFonts w:ascii="Lucida Sans Unicode" w:hAnsi="Lucida Sans Unicode" w:cs="Lucida Sans Unicode"/>
          <w:color w:val="000000" w:themeColor="text1"/>
        </w:rPr>
        <w:t>}</w:t>
      </w:r>
    </w:p>
    <w:p w:rsidRPr="00E10EDA" w:rsidR="006119B0" w:rsidP="006119B0" w:rsidRDefault="006119B0" w14:paraId="6B72B683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2AD0A199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</w:p>
    <w:p w:rsidRPr="00E10EDA" w:rsidR="006119B0" w:rsidP="006119B0" w:rsidRDefault="006119B0" w14:paraId="20D4348A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  /* USER CODE BEGIN 3 */</w:t>
      </w:r>
    </w:p>
    <w:p w:rsidRPr="00E10EDA" w:rsidR="006119B0" w:rsidP="006119B0" w:rsidRDefault="006119B0" w14:paraId="07F05054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}</w:t>
      </w:r>
    </w:p>
    <w:p w:rsidRPr="00E10EDA" w:rsidR="006119B0" w:rsidP="006119B0" w:rsidRDefault="006119B0" w14:paraId="294650DA" w14:textId="7777777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 xml:space="preserve">  /* USER CODE END 3 */</w:t>
      </w:r>
    </w:p>
    <w:p w:rsidRPr="00E10EDA" w:rsidR="00572664" w:rsidP="006119B0" w:rsidRDefault="006119B0" w14:paraId="5281DBDF" w14:textId="099886BA">
      <w:pPr>
        <w:rPr>
          <w:rFonts w:ascii="Lucida Sans Unicode" w:hAnsi="Lucida Sans Unicode" w:cs="Lucida Sans Unicode"/>
          <w:color w:val="000000" w:themeColor="text1"/>
        </w:rPr>
      </w:pPr>
      <w:r w:rsidRPr="00E10EDA">
        <w:rPr>
          <w:rFonts w:ascii="Lucida Sans Unicode" w:hAnsi="Lucida Sans Unicode" w:cs="Lucida Sans Unicode"/>
          <w:color w:val="000000" w:themeColor="text1"/>
        </w:rPr>
        <w:t>}</w:t>
      </w:r>
    </w:p>
    <w:sectPr w:rsidRPr="00E10EDA" w:rsidR="005726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4225" w:rsidP="0059588D" w:rsidRDefault="006D4225" w14:paraId="73D8D516" w14:textId="77777777">
      <w:pPr>
        <w:spacing w:after="0" w:line="240" w:lineRule="auto"/>
      </w:pPr>
      <w:r>
        <w:separator/>
      </w:r>
    </w:p>
  </w:endnote>
  <w:endnote w:type="continuationSeparator" w:id="0">
    <w:p w:rsidR="006D4225" w:rsidP="0059588D" w:rsidRDefault="006D4225" w14:paraId="4F9D365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4225" w:rsidP="0059588D" w:rsidRDefault="006D4225" w14:paraId="36B8637C" w14:textId="77777777">
      <w:pPr>
        <w:spacing w:after="0" w:line="240" w:lineRule="auto"/>
      </w:pPr>
      <w:r>
        <w:separator/>
      </w:r>
    </w:p>
  </w:footnote>
  <w:footnote w:type="continuationSeparator" w:id="0">
    <w:p w:rsidR="006D4225" w:rsidP="0059588D" w:rsidRDefault="006D4225" w14:paraId="1504048E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8D"/>
    <w:rsid w:val="00135F56"/>
    <w:rsid w:val="002517BD"/>
    <w:rsid w:val="002D7B58"/>
    <w:rsid w:val="003737D2"/>
    <w:rsid w:val="00572664"/>
    <w:rsid w:val="0059588D"/>
    <w:rsid w:val="006119B0"/>
    <w:rsid w:val="0062472A"/>
    <w:rsid w:val="006D0790"/>
    <w:rsid w:val="006D4225"/>
    <w:rsid w:val="007B7CE1"/>
    <w:rsid w:val="0081369C"/>
    <w:rsid w:val="00814C35"/>
    <w:rsid w:val="00E10EDA"/>
    <w:rsid w:val="5AD5E779"/>
    <w:rsid w:val="6059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73149"/>
  <w15:chartTrackingRefBased/>
  <w15:docId w15:val="{4C0CA685-B7BF-4CCC-B91C-56C168A759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C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DHEERAJ JOSHI</dc:creator>
  <keywords/>
  <dc:description/>
  <lastModifiedBy>Farhan Ashraf</lastModifiedBy>
  <revision>10</revision>
  <dcterms:created xsi:type="dcterms:W3CDTF">2022-04-07T06:20:00.0000000Z</dcterms:created>
  <dcterms:modified xsi:type="dcterms:W3CDTF">2022-04-07T10:25:39.6609606Z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2022-04-07T06:22:17Z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2834bb1c-9478-4155-b9f1-8d394ae48bf5</vt:lpwstr>
  </property>
  <property fmtid="{D5CDD505-2E9C-101B-9397-08002B2CF9AE}" pid="8" name="MSIP_Label_879e395e-e3b5-421f-8616-70a10f9451af_ContentBits">
    <vt:lpwstr>0</vt:lpwstr>
  </property>
</Properties>
</file>