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4995" w14:textId="21B30D79" w:rsidR="00B22A0B" w:rsidRPr="00814C35" w:rsidRDefault="00B22A0B" w:rsidP="00B22A0B">
      <w:pPr>
        <w:jc w:val="center"/>
        <w:rPr>
          <w:b/>
          <w:bCs/>
          <w:sz w:val="30"/>
          <w:szCs w:val="30"/>
        </w:rPr>
      </w:pPr>
      <w:r w:rsidRPr="00814C35">
        <w:rPr>
          <w:b/>
          <w:bCs/>
          <w:sz w:val="30"/>
          <w:szCs w:val="30"/>
        </w:rPr>
        <w:t xml:space="preserve">Assignment – </w:t>
      </w:r>
      <w:r w:rsidR="00A65A22">
        <w:rPr>
          <w:b/>
          <w:bCs/>
          <w:sz w:val="30"/>
          <w:szCs w:val="30"/>
        </w:rPr>
        <w:t>4</w:t>
      </w:r>
    </w:p>
    <w:p w14:paraId="0A163449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 xml:space="preserve"> (1)</w:t>
      </w:r>
    </w:p>
    <w:p w14:paraId="10E098C8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14:paraId="1351F658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3F7F5F"/>
          <w:sz w:val="16"/>
          <w:szCs w:val="16"/>
        </w:rPr>
        <w:t>/* USER CODE END WHILE */</w:t>
      </w:r>
    </w:p>
    <w:p w14:paraId="4A643E99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C24901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3F7F5F"/>
          <w:sz w:val="16"/>
          <w:szCs w:val="16"/>
        </w:rPr>
        <w:t>/* USER CODE BEGIN 3 */</w:t>
      </w:r>
    </w:p>
    <w:p w14:paraId="72776189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</w:t>
      </w:r>
    </w:p>
    <w:p w14:paraId="68E5AB1F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 xml:space="preserve">  if (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ReadPin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sw2_GPIO_Port, GPIO_PIN_2) == 0)</w:t>
      </w:r>
    </w:p>
    <w:p w14:paraId="4DE2B9D3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 xml:space="preserve">  {</w:t>
      </w:r>
    </w:p>
    <w:p w14:paraId="0DFFAD45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c++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;</w:t>
      </w:r>
      <w:proofErr w:type="gramEnd"/>
    </w:p>
    <w:p w14:paraId="24A6ECD6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"Reading pin status\n");</w:t>
      </w:r>
    </w:p>
    <w:p w14:paraId="32D88D22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 xml:space="preserve">  }</w:t>
      </w:r>
    </w:p>
    <w:p w14:paraId="38AB1E74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*/</w:t>
      </w:r>
    </w:p>
    <w:p w14:paraId="17BC1E76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6E951F0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("count=%d\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n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",c</w:t>
      </w:r>
      <w:proofErr w:type="spellEnd"/>
      <w:proofErr w:type="gramEnd"/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5FF91916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4443F8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>
        <w:rPr>
          <w:rFonts w:ascii="Consolas" w:hAnsi="Consolas" w:cs="Consolas"/>
          <w:color w:val="000000"/>
          <w:sz w:val="16"/>
          <w:szCs w:val="16"/>
        </w:rPr>
        <w:t>(c)</w:t>
      </w:r>
    </w:p>
    <w:p w14:paraId="3FF07F46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084F75C7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14:paraId="6B66027F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437AAC9C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"In case 1\n"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43CBADB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LED5_GPIO_Port, GPIO_PIN_5,1);</w:t>
      </w:r>
    </w:p>
    <w:p w14:paraId="38D949C3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1000);</w:t>
      </w:r>
    </w:p>
    <w:p w14:paraId="02EF8E64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LED5_GPIO_Port, GPIO_PIN_5,0);</w:t>
      </w:r>
    </w:p>
    <w:p w14:paraId="3B364FEB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1000);</w:t>
      </w:r>
    </w:p>
    <w:p w14:paraId="2DA4D00D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26CE5FDC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56404C4B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BBBBD1F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14:paraId="6C535355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53B0D47F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"In case 2\n"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1D4E647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LED14_GPIO_Port, GPIO_PIN_14,1);</w:t>
      </w:r>
    </w:p>
    <w:p w14:paraId="1F92F8FA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LED5_GPIO_Port, GPIO_PIN_5,1);</w:t>
      </w:r>
    </w:p>
    <w:p w14:paraId="646657B9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1000);</w:t>
      </w:r>
    </w:p>
    <w:p w14:paraId="45404A4B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LED14_GPIO_Port, GPIO_PIN_14,0);</w:t>
      </w:r>
    </w:p>
    <w:p w14:paraId="4E6F0346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LED5_GPIO_Port, GPIO_PIN_5,0);</w:t>
      </w:r>
    </w:p>
    <w:p w14:paraId="13DD8114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1000);</w:t>
      </w:r>
    </w:p>
    <w:p w14:paraId="33AD9E47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69DE49C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257EDD8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524C41A6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27F5066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3:</w:t>
      </w:r>
    </w:p>
    <w:p w14:paraId="793C43C0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18000FC5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"In case 3\n"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569A526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LED14_GPIO_Port, GPIO_PIN_14,1);</w:t>
      </w:r>
    </w:p>
    <w:p w14:paraId="50F17F91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LED5_GPIO_Port, GPIO_PIN_5,1);</w:t>
      </w:r>
    </w:p>
    <w:p w14:paraId="5BB7B291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500);</w:t>
      </w:r>
    </w:p>
    <w:p w14:paraId="314A5D29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CE4CABC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404243CC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4:</w:t>
      </w:r>
    </w:p>
    <w:p w14:paraId="492FB71C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46908A62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"In case 4\n"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219A9F1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LED14_GPIO_Port, GPIO_PIN_14,0);</w:t>
      </w:r>
    </w:p>
    <w:p w14:paraId="1D996250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LED5_GPIO_Port, GPIO_PIN_5,0);</w:t>
      </w:r>
    </w:p>
    <w:p w14:paraId="205D4FC9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500);</w:t>
      </w:r>
    </w:p>
    <w:p w14:paraId="36CA98C1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552E993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28D76E7E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5:</w:t>
      </w:r>
    </w:p>
    <w:p w14:paraId="6BB69330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56399A36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c=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1;</w:t>
      </w:r>
      <w:proofErr w:type="gramEnd"/>
    </w:p>
    <w:p w14:paraId="7ADDFA88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0E12958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48FBEB36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7B5315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</w:p>
    <w:p w14:paraId="2D2F05A7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7FF893E8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LED14_GPIO_Port, GPIO_PIN_14,0);</w:t>
      </w:r>
    </w:p>
    <w:p w14:paraId="7E4F2CFB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LED5_GPIO_Port, GPIO_PIN_5,0);</w:t>
      </w:r>
    </w:p>
    <w:p w14:paraId="3E7D8335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701F62FD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F2582D6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D19408E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2CCE6852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584D860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14:paraId="546D9265" w14:textId="77777777" w:rsidR="000813CA" w:rsidRDefault="000813CA" w:rsidP="0008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END 3 */</w:t>
      </w:r>
    </w:p>
    <w:p w14:paraId="070E9F0B" w14:textId="0A961D63" w:rsidR="00960E11" w:rsidRDefault="000813CA" w:rsidP="000813CA">
      <w:pPr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050D7ACB" w14:textId="712C5FD6" w:rsidR="00960E11" w:rsidRDefault="00960E11" w:rsidP="000E50A8">
      <w:pPr>
        <w:rPr>
          <w:rFonts w:ascii="Consolas" w:hAnsi="Consolas" w:cs="Consolas"/>
          <w:color w:val="3F7F5F"/>
          <w:sz w:val="16"/>
          <w:szCs w:val="16"/>
        </w:rPr>
      </w:pPr>
    </w:p>
    <w:p w14:paraId="294FB7EB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 USER CODE BEGIN 4 */</w:t>
      </w:r>
    </w:p>
    <w:p w14:paraId="6D2AEEAC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HAL_GPIO_EXTI_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Callback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</w:rPr>
        <w:t>uint16_t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GPIO_Pin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23132469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3068A796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GPIO_Pin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sw1_Pin)</w:t>
      </w:r>
    </w:p>
    <w:p w14:paraId="39F1FE5C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3B7D33C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HAL_GPIO_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TogglePin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LED14_GPIO_Port, LED14_Pin);</w:t>
      </w:r>
    </w:p>
    <w:p w14:paraId="0E2F6709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"Button pressed event!!\n");</w:t>
      </w:r>
    </w:p>
    <w:p w14:paraId="4B908DA0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c++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396064D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"count : %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d"</w:t>
      </w:r>
      <w:r>
        <w:rPr>
          <w:rFonts w:ascii="Consolas" w:hAnsi="Consolas" w:cs="Consolas"/>
          <w:color w:val="000000"/>
          <w:sz w:val="16"/>
          <w:szCs w:val="16"/>
        </w:rPr>
        <w:t>,c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D7C5CEA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705458B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40499261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__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NOP(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1816582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DE6A629" w14:textId="56BD7B5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24815221" w14:textId="77777777" w:rsidR="00960E11" w:rsidRDefault="00960E11" w:rsidP="0096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E658762" w14:textId="103890A9" w:rsidR="00960E11" w:rsidRDefault="00960E11" w:rsidP="00960E11">
      <w:pPr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 USER CODE END 4 */</w:t>
      </w:r>
    </w:p>
    <w:p w14:paraId="45580A6A" w14:textId="77777777" w:rsidR="00960E11" w:rsidRDefault="00960E11" w:rsidP="000E50A8"/>
    <w:p w14:paraId="42C2508D" w14:textId="070F8DFC" w:rsidR="001F415E" w:rsidRDefault="00532330">
      <w:r>
        <w:rPr>
          <w:noProof/>
        </w:rPr>
        <w:drawing>
          <wp:inline distT="0" distB="0" distL="0" distR="0" wp14:anchorId="7AC6A9BA" wp14:editId="7DCFBA97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83A2" w14:textId="44DDE65F" w:rsidR="001F415E" w:rsidRDefault="001F415E"/>
    <w:p w14:paraId="0FDBA28E" w14:textId="35D0E616" w:rsidR="001F415E" w:rsidRDefault="004F77EF">
      <w:r>
        <w:rPr>
          <w:noProof/>
        </w:rPr>
        <w:lastRenderedPageBreak/>
        <w:drawing>
          <wp:inline distT="0" distB="0" distL="0" distR="0" wp14:anchorId="2A179975" wp14:editId="776171AD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9030" w14:textId="58993E5D" w:rsidR="001F415E" w:rsidRDefault="0005773B">
      <w:r>
        <w:rPr>
          <w:noProof/>
        </w:rPr>
        <w:drawing>
          <wp:inline distT="0" distB="0" distL="0" distR="0" wp14:anchorId="0F52F0D7" wp14:editId="6D33DC65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58C5" w14:textId="642C2F04" w:rsidR="009D7D97" w:rsidRDefault="009D7D97"/>
    <w:p w14:paraId="0E14A82A" w14:textId="3E6E762F" w:rsidR="009D7D97" w:rsidRDefault="009D7D97">
      <w:r>
        <w:rPr>
          <w:noProof/>
        </w:rPr>
        <w:lastRenderedPageBreak/>
        <w:drawing>
          <wp:inline distT="0" distB="0" distL="0" distR="0" wp14:anchorId="2EB8B760" wp14:editId="0E9EE984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D1E7" w14:textId="77777777" w:rsidR="000E50A8" w:rsidRDefault="000E50A8" w:rsidP="000E50A8">
      <w:pPr>
        <w:spacing w:after="0" w:line="240" w:lineRule="auto"/>
      </w:pPr>
      <w:r>
        <w:separator/>
      </w:r>
    </w:p>
  </w:endnote>
  <w:endnote w:type="continuationSeparator" w:id="0">
    <w:p w14:paraId="6C3345C4" w14:textId="77777777" w:rsidR="000E50A8" w:rsidRDefault="000E50A8" w:rsidP="000E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D2357" w14:textId="77777777" w:rsidR="000E50A8" w:rsidRDefault="000E50A8" w:rsidP="000E50A8">
      <w:pPr>
        <w:spacing w:after="0" w:line="240" w:lineRule="auto"/>
      </w:pPr>
      <w:r>
        <w:separator/>
      </w:r>
    </w:p>
  </w:footnote>
  <w:footnote w:type="continuationSeparator" w:id="0">
    <w:p w14:paraId="25962DBA" w14:textId="77777777" w:rsidR="000E50A8" w:rsidRDefault="000E50A8" w:rsidP="000E5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0B"/>
    <w:rsid w:val="0005773B"/>
    <w:rsid w:val="000813CA"/>
    <w:rsid w:val="000E50A8"/>
    <w:rsid w:val="001F415E"/>
    <w:rsid w:val="004F77EF"/>
    <w:rsid w:val="00532330"/>
    <w:rsid w:val="00960E11"/>
    <w:rsid w:val="009D7D97"/>
    <w:rsid w:val="00A65A22"/>
    <w:rsid w:val="00B22A0B"/>
    <w:rsid w:val="00ED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BC3A4F"/>
  <w15:chartTrackingRefBased/>
  <w15:docId w15:val="{271789B3-91CD-4321-A0E7-4C7FE205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Ashraf</dc:creator>
  <cp:keywords/>
  <dc:description/>
  <cp:lastModifiedBy>Farhan Ashraf</cp:lastModifiedBy>
  <cp:revision>8</cp:revision>
  <dcterms:created xsi:type="dcterms:W3CDTF">2022-04-07T17:06:00Z</dcterms:created>
  <dcterms:modified xsi:type="dcterms:W3CDTF">2022-04-10T17:01:00Z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2022-04-07T17:17:42Z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80c2788c-9b18-47b5-875c-ed1fa9b25712</vt:lpwstr>
  </property>
  <property fmtid="{D5CDD505-2E9C-101B-9397-08002B2CF9AE}" pid="8" name="MSIP_Label_879e395e-e3b5-421f-8616-70a10f9451af_ContentBits">
    <vt:lpwstr>0</vt:lpwstr>
  </property>
</Properties>
</file>