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4995" w14:textId="3281CD11" w:rsidR="00B22A0B" w:rsidRDefault="00B22A0B" w:rsidP="00B22A0B">
      <w:pPr>
        <w:jc w:val="center"/>
        <w:rPr>
          <w:b/>
          <w:bCs/>
          <w:sz w:val="30"/>
          <w:szCs w:val="30"/>
        </w:rPr>
      </w:pPr>
      <w:r w:rsidRPr="00814C35">
        <w:rPr>
          <w:b/>
          <w:bCs/>
          <w:sz w:val="30"/>
          <w:szCs w:val="30"/>
        </w:rPr>
        <w:t xml:space="preserve">Assignment – </w:t>
      </w:r>
      <w:r w:rsidR="002B29E6">
        <w:rPr>
          <w:b/>
          <w:bCs/>
          <w:sz w:val="30"/>
          <w:szCs w:val="30"/>
        </w:rPr>
        <w:t>3</w:t>
      </w:r>
    </w:p>
    <w:p w14:paraId="0757B2CA" w14:textId="31647C78" w:rsidR="00381C03" w:rsidRDefault="00BE0E06" w:rsidP="00B22A0B">
      <w:pPr>
        <w:jc w:val="center"/>
        <w:rPr>
          <w:b/>
          <w:bCs/>
          <w:sz w:val="30"/>
          <w:szCs w:val="30"/>
        </w:rPr>
      </w:pPr>
      <w:r w:rsidRPr="00BE0E06">
        <w:rPr>
          <w:b/>
          <w:bCs/>
          <w:sz w:val="30"/>
          <w:szCs w:val="30"/>
        </w:rPr>
        <w:drawing>
          <wp:inline distT="0" distB="0" distL="0" distR="0" wp14:anchorId="4F9FDBB6" wp14:editId="6277EFAD">
            <wp:extent cx="5943600" cy="262001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DAD6" w14:textId="77777777" w:rsidR="00650E35" w:rsidRDefault="00650E35" w:rsidP="00B22A0B">
      <w:pPr>
        <w:jc w:val="center"/>
        <w:rPr>
          <w:b/>
          <w:bCs/>
          <w:sz w:val="30"/>
          <w:szCs w:val="30"/>
        </w:rPr>
      </w:pPr>
    </w:p>
    <w:p w14:paraId="279277B7" w14:textId="60921B81" w:rsidR="00B434D3" w:rsidRDefault="002B29E6" w:rsidP="0017489E">
      <w:pPr>
        <w:rPr>
          <w:b/>
          <w:bCs/>
          <w:sz w:val="30"/>
          <w:szCs w:val="30"/>
        </w:rPr>
      </w:pPr>
      <w:r w:rsidRPr="002B29E6">
        <w:rPr>
          <w:b/>
          <w:bCs/>
          <w:sz w:val="30"/>
          <w:szCs w:val="30"/>
        </w:rPr>
        <w:drawing>
          <wp:inline distT="0" distB="0" distL="0" distR="0" wp14:anchorId="5865FDD2" wp14:editId="39FFCC8E">
            <wp:extent cx="5943600" cy="307022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03EB" w14:textId="0289D0F3" w:rsidR="00D14615" w:rsidRDefault="00D14615" w:rsidP="0017489E">
      <w:pPr>
        <w:rPr>
          <w:b/>
          <w:bCs/>
          <w:sz w:val="30"/>
          <w:szCs w:val="30"/>
        </w:rPr>
      </w:pPr>
    </w:p>
    <w:p w14:paraId="7C21AE46" w14:textId="0A0F7815" w:rsidR="00D14615" w:rsidRDefault="00D14615" w:rsidP="0017489E">
      <w:pPr>
        <w:rPr>
          <w:b/>
          <w:bCs/>
          <w:sz w:val="30"/>
          <w:szCs w:val="30"/>
        </w:rPr>
      </w:pPr>
      <w:r w:rsidRPr="00D14615">
        <w:rPr>
          <w:b/>
          <w:bCs/>
          <w:sz w:val="30"/>
          <w:szCs w:val="30"/>
        </w:rPr>
        <w:lastRenderedPageBreak/>
        <w:drawing>
          <wp:inline distT="0" distB="0" distL="0" distR="0" wp14:anchorId="10359202" wp14:editId="46FBA888">
            <wp:extent cx="5943600" cy="26708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7B99" w14:textId="25585860" w:rsidR="00486B59" w:rsidRDefault="00486B59" w:rsidP="0017489E">
      <w:pPr>
        <w:rPr>
          <w:b/>
          <w:bCs/>
          <w:sz w:val="30"/>
          <w:szCs w:val="30"/>
        </w:rPr>
      </w:pPr>
    </w:p>
    <w:p w14:paraId="494332C4" w14:textId="6832EF83" w:rsidR="00486B59" w:rsidRDefault="00486B59" w:rsidP="0017489E">
      <w:pPr>
        <w:rPr>
          <w:b/>
          <w:bCs/>
          <w:sz w:val="30"/>
          <w:szCs w:val="30"/>
        </w:rPr>
      </w:pPr>
      <w:r w:rsidRPr="00486B59">
        <w:rPr>
          <w:b/>
          <w:bCs/>
          <w:sz w:val="30"/>
          <w:szCs w:val="30"/>
        </w:rPr>
        <w:drawing>
          <wp:inline distT="0" distB="0" distL="0" distR="0" wp14:anchorId="1F14D7A5" wp14:editId="0E029EB0">
            <wp:extent cx="5943600" cy="2565400"/>
            <wp:effectExtent l="0" t="0" r="0" b="635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194" w14:textId="04155E34" w:rsidR="00B44410" w:rsidRDefault="00B44410" w:rsidP="0017489E">
      <w:pPr>
        <w:rPr>
          <w:b/>
          <w:bCs/>
          <w:sz w:val="30"/>
          <w:szCs w:val="30"/>
        </w:rPr>
      </w:pPr>
    </w:p>
    <w:p w14:paraId="42CBB6A6" w14:textId="26C89997" w:rsidR="00B44410" w:rsidRDefault="00B44410" w:rsidP="0017489E">
      <w:pPr>
        <w:rPr>
          <w:b/>
          <w:bCs/>
          <w:sz w:val="30"/>
          <w:szCs w:val="30"/>
        </w:rPr>
      </w:pPr>
      <w:r w:rsidRPr="00B44410">
        <w:rPr>
          <w:b/>
          <w:bCs/>
          <w:sz w:val="30"/>
          <w:szCs w:val="30"/>
        </w:rPr>
        <w:lastRenderedPageBreak/>
        <w:drawing>
          <wp:inline distT="0" distB="0" distL="0" distR="0" wp14:anchorId="2DC6EB0E" wp14:editId="6DCD917C">
            <wp:extent cx="5943600" cy="366649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F19" w14:textId="69B98997" w:rsidR="00C54F8D" w:rsidRDefault="00C54F8D" w:rsidP="0017489E">
      <w:pPr>
        <w:rPr>
          <w:b/>
          <w:bCs/>
          <w:sz w:val="30"/>
          <w:szCs w:val="30"/>
        </w:rPr>
      </w:pPr>
    </w:p>
    <w:p w14:paraId="0DE05B45" w14:textId="57E7B02C" w:rsidR="00C54F8D" w:rsidRPr="00814C35" w:rsidRDefault="00E8014B" w:rsidP="0017489E">
      <w:pPr>
        <w:rPr>
          <w:b/>
          <w:bCs/>
          <w:sz w:val="30"/>
          <w:szCs w:val="30"/>
        </w:rPr>
      </w:pPr>
      <w:r>
        <w:t>Duty Cycle = Pulse Width (sec) * Repetition Frequency (Hz) * 100</w:t>
      </w:r>
    </w:p>
    <w:sectPr w:rsidR="00C54F8D" w:rsidRPr="0081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D1E7" w14:textId="77777777" w:rsidR="000E50A8" w:rsidRDefault="000E50A8" w:rsidP="000E50A8">
      <w:pPr>
        <w:spacing w:after="0" w:line="240" w:lineRule="auto"/>
      </w:pPr>
      <w:r>
        <w:separator/>
      </w:r>
    </w:p>
  </w:endnote>
  <w:endnote w:type="continuationSeparator" w:id="0">
    <w:p w14:paraId="6C3345C4" w14:textId="77777777" w:rsidR="000E50A8" w:rsidRDefault="000E50A8" w:rsidP="000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2357" w14:textId="77777777" w:rsidR="000E50A8" w:rsidRDefault="000E50A8" w:rsidP="000E50A8">
      <w:pPr>
        <w:spacing w:after="0" w:line="240" w:lineRule="auto"/>
      </w:pPr>
      <w:r>
        <w:separator/>
      </w:r>
    </w:p>
  </w:footnote>
  <w:footnote w:type="continuationSeparator" w:id="0">
    <w:p w14:paraId="25962DBA" w14:textId="77777777" w:rsidR="000E50A8" w:rsidRDefault="000E50A8" w:rsidP="000E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0B"/>
    <w:rsid w:val="0005773B"/>
    <w:rsid w:val="000813CA"/>
    <w:rsid w:val="000B6B66"/>
    <w:rsid w:val="000E50A8"/>
    <w:rsid w:val="0017489E"/>
    <w:rsid w:val="001F415E"/>
    <w:rsid w:val="002B29E6"/>
    <w:rsid w:val="00381C03"/>
    <w:rsid w:val="003C3E8A"/>
    <w:rsid w:val="004268AD"/>
    <w:rsid w:val="00486B59"/>
    <w:rsid w:val="00496FF8"/>
    <w:rsid w:val="004F77EF"/>
    <w:rsid w:val="00532330"/>
    <w:rsid w:val="00650E35"/>
    <w:rsid w:val="00960E11"/>
    <w:rsid w:val="009D3D61"/>
    <w:rsid w:val="009D7D97"/>
    <w:rsid w:val="00B22A0B"/>
    <w:rsid w:val="00B434D3"/>
    <w:rsid w:val="00B44410"/>
    <w:rsid w:val="00B6686B"/>
    <w:rsid w:val="00BE0E06"/>
    <w:rsid w:val="00C54F8D"/>
    <w:rsid w:val="00CF0578"/>
    <w:rsid w:val="00D14615"/>
    <w:rsid w:val="00D206B7"/>
    <w:rsid w:val="00E42C79"/>
    <w:rsid w:val="00E8014B"/>
    <w:rsid w:val="00E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CBC3A4F"/>
  <w15:chartTrackingRefBased/>
  <w15:docId w15:val="{271789B3-91CD-4321-A0E7-4C7FE20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Ashraf</dc:creator>
  <cp:keywords/>
  <dc:description/>
  <cp:lastModifiedBy>Farhan Ashraf</cp:lastModifiedBy>
  <cp:revision>29</cp:revision>
  <dcterms:created xsi:type="dcterms:W3CDTF">2022-04-07T17:06:00Z</dcterms:created>
  <dcterms:modified xsi:type="dcterms:W3CDTF">2022-04-14T08:33:00Z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2022-04-07T17:17:42Z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80c2788c-9b18-47b5-875c-ed1fa9b25712</vt:lpwstr>
  </property>
  <property fmtid="{D5CDD505-2E9C-101B-9397-08002B2CF9AE}" pid="8" name="MSIP_Label_879e395e-e3b5-421f-8616-70a10f9451af_ContentBits">
    <vt:lpwstr>0</vt:lpwstr>
  </property>
</Properties>
</file>