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Copy by value a composite datatype: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Array: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arr1 = [1,2,3,4,5];</w:t>
      </w:r>
    </w:p>
    <w:p>
      <w:pPr>
        <w:rPr>
          <w:rFonts w:hint="default"/>
        </w:rPr>
      </w:pPr>
      <w:r>
        <w:rPr>
          <w:rFonts w:hint="default"/>
        </w:rPr>
        <w:t xml:space="preserve">console.log(arr1); // </w:t>
      </w:r>
      <w:r>
        <w:rPr>
          <w:rFonts w:hint="default"/>
          <w:b/>
          <w:bCs/>
        </w:rPr>
        <w:t>it will print 1,2,3,4,5</w:t>
      </w:r>
    </w:p>
    <w:p>
      <w:pPr>
        <w:rPr>
          <w:rFonts w:hint="default"/>
        </w:rPr>
      </w:pPr>
      <w:r>
        <w:rPr>
          <w:rFonts w:hint="default"/>
        </w:rPr>
        <w:t xml:space="preserve">let arr2 = arr1.slice(); // </w:t>
      </w:r>
      <w:r>
        <w:rPr>
          <w:rFonts w:hint="default"/>
          <w:b/>
          <w:bCs/>
        </w:rPr>
        <w:t xml:space="preserve">slice function will copy the values from arr1. If any changes made to the arr2 </w:t>
      </w:r>
      <w:r>
        <w:rPr>
          <w:rFonts w:hint="default"/>
        </w:rPr>
        <w:t>it will not reflect to arr1</w:t>
      </w:r>
    </w:p>
    <w:p>
      <w:pPr>
        <w:rPr>
          <w:rFonts w:hint="default"/>
        </w:rPr>
      </w:pPr>
      <w:r>
        <w:rPr>
          <w:rFonts w:hint="default"/>
        </w:rPr>
        <w:t xml:space="preserve">console.log(arr2); // </w:t>
      </w:r>
      <w:r>
        <w:rPr>
          <w:rFonts w:hint="default"/>
          <w:b/>
          <w:bCs/>
        </w:rPr>
        <w:t>it will print 1,2,3,4,5</w:t>
      </w:r>
    </w:p>
    <w:p>
      <w:pPr>
        <w:rPr>
          <w:rFonts w:hint="default"/>
        </w:rPr>
      </w:pPr>
      <w:r>
        <w:rPr>
          <w:rFonts w:hint="default"/>
        </w:rPr>
        <w:t>arr2[0]=6;</w:t>
      </w:r>
    </w:p>
    <w:p>
      <w:pPr>
        <w:rPr>
          <w:rFonts w:hint="default"/>
        </w:rPr>
      </w:pPr>
      <w:r>
        <w:rPr>
          <w:rFonts w:hint="default"/>
        </w:rPr>
        <w:t>console.log(arr1); //</w:t>
      </w:r>
      <w:r>
        <w:rPr>
          <w:rFonts w:hint="default"/>
          <w:b/>
          <w:bCs/>
        </w:rPr>
        <w:t xml:space="preserve"> it will result 1,2,3,4,5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console.log(arr2); // </w:t>
      </w:r>
      <w:r>
        <w:rPr>
          <w:rFonts w:hint="default"/>
          <w:b/>
          <w:bCs/>
        </w:rPr>
        <w:t>it will result 6,2,3,4,5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Objects: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let obj1 = {name:'Jeeva', age:22, city:'Coimbatore'};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let obj2 = Object.assign({},obj1); //</w:t>
      </w:r>
      <w:r>
        <w:rPr>
          <w:rFonts w:hint="default"/>
          <w:b/>
          <w:bCs/>
          <w:lang w:val="en-GB"/>
        </w:rPr>
        <w:t xml:space="preserve">it helps in cloning the object so that if we do any updates on </w:t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 xml:space="preserve">   second obj it will not reflect to obj1</w:t>
      </w:r>
      <w:bookmarkStart w:id="0" w:name="_GoBack"/>
      <w:bookmarkEnd w:id="0"/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console.log(obj1);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obj1.name='mark';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obj1.Phone=98457;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console.log(obj2);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obj2.name='Louis';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console.log(obj2);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console.log(obj1);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Difference between copy by value and copy by reference: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Copy by Value: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It will copy only the value of variable not the reference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So when we perform any changes then it will not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It can be performed only on primitive data types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Copy by reference: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It will copy the value along with the reference(i.e memory)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So when we perform any updates or changes to the child variable it will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It can be performed only on composite data types(array and objects)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Question 1: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HTML code: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data.length;i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(data[i].name);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20D42"/>
    <w:multiLevelType w:val="singleLevel"/>
    <w:tmpl w:val="E9720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969B5"/>
    <w:rsid w:val="022969B5"/>
    <w:rsid w:val="1B781971"/>
    <w:rsid w:val="4FB47E69"/>
    <w:rsid w:val="5CA96D9A"/>
    <w:rsid w:val="65C0518F"/>
    <w:rsid w:val="689C1231"/>
    <w:rsid w:val="6AD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2020-12-17T03:33:00Z</dcterms:created>
  <dc:creator>JEEVARAVI</dc:creator>
  <cp:lastModifiedBy>Sowndar Rajan</cp:lastModifiedBy>
  <dcterms:modified xsi:type="dcterms:W3CDTF">2020-12-17T04:24:01Z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