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211" w:rsidRPr="00BD212F" w:rsidRDefault="008E2467" w:rsidP="008E2467">
      <w:pPr>
        <w:jc w:val="center"/>
        <w:rPr>
          <w:rFonts w:asciiTheme="minorHAnsi" w:hAnsiTheme="minorHAnsi" w:cstheme="minorHAnsi"/>
        </w:rPr>
      </w:pPr>
      <w:r w:rsidRPr="00BD212F">
        <w:rPr>
          <w:rFonts w:asciiTheme="minorHAnsi" w:hAnsiTheme="minorHAnsi" w:cstheme="minorHAnsi"/>
        </w:rPr>
        <w:t xml:space="preserve">Tool Descriptions – </w:t>
      </w:r>
      <w:proofErr w:type="spellStart"/>
      <w:r w:rsidR="00E50C9D">
        <w:rPr>
          <w:rFonts w:asciiTheme="minorHAnsi" w:hAnsiTheme="minorHAnsi" w:cstheme="minorHAnsi"/>
        </w:rPr>
        <w:t>HD_Tools</w:t>
      </w:r>
      <w:proofErr w:type="spellEnd"/>
    </w:p>
    <w:p w:rsidR="001824CC" w:rsidRPr="00BD212F" w:rsidRDefault="001824CC" w:rsidP="008E2467">
      <w:pPr>
        <w:jc w:val="center"/>
        <w:rPr>
          <w:rFonts w:asciiTheme="minorHAnsi" w:hAnsiTheme="minorHAnsi" w:cstheme="minorHAnsi"/>
        </w:rPr>
      </w:pPr>
      <w:r w:rsidRPr="00BD212F">
        <w:rPr>
          <w:rFonts w:asciiTheme="minorHAnsi" w:hAnsiTheme="minorHAnsi" w:cstheme="minorHAnsi"/>
        </w:rPr>
        <w:t>Sky Jones</w:t>
      </w:r>
    </w:p>
    <w:p w:rsidR="00BC2AAF" w:rsidRPr="00BD212F" w:rsidRDefault="00BC2AAF" w:rsidP="008E2467">
      <w:pPr>
        <w:jc w:val="center"/>
        <w:rPr>
          <w:rFonts w:asciiTheme="minorHAnsi" w:hAnsiTheme="minorHAnsi" w:cstheme="minorHAnsi"/>
        </w:rPr>
      </w:pPr>
      <w:r w:rsidRPr="00BD212F">
        <w:rPr>
          <w:rFonts w:asciiTheme="minorHAnsi" w:hAnsiTheme="minorHAnsi" w:cstheme="minorHAnsi"/>
        </w:rPr>
        <w:t>5/16/2019</w:t>
      </w:r>
    </w:p>
    <w:p w:rsidR="007F5803" w:rsidRPr="00BD212F" w:rsidRDefault="007F5803" w:rsidP="008E2467">
      <w:pPr>
        <w:jc w:val="center"/>
        <w:rPr>
          <w:rFonts w:asciiTheme="minorHAnsi" w:hAnsiTheme="minorHAnsi" w:cstheme="minorHAnsi"/>
        </w:rPr>
      </w:pPr>
    </w:p>
    <w:p w:rsidR="007F5803" w:rsidRPr="003D7E0E" w:rsidRDefault="0003131B" w:rsidP="007F5803">
      <w:pPr>
        <w:rPr>
          <w:rFonts w:asciiTheme="minorHAnsi" w:hAnsiTheme="minorHAnsi" w:cstheme="minorHAnsi"/>
          <w:b/>
        </w:rPr>
      </w:pPr>
      <w:r w:rsidRPr="003D7E0E">
        <w:rPr>
          <w:rFonts w:asciiTheme="minorHAnsi" w:hAnsiTheme="minorHAnsi" w:cstheme="minorHAnsi"/>
          <w:b/>
        </w:rPr>
        <w:t>HD_Field_Data_Sheet.xlsx</w:t>
      </w:r>
    </w:p>
    <w:p w:rsidR="007F5803" w:rsidRPr="00BD212F" w:rsidRDefault="001861AE" w:rsidP="001861A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D212F">
        <w:rPr>
          <w:rFonts w:asciiTheme="minorHAnsi" w:hAnsiTheme="minorHAnsi" w:cstheme="minorHAnsi"/>
        </w:rPr>
        <w:t>Purpose</w:t>
      </w:r>
    </w:p>
    <w:p w:rsidR="001861AE" w:rsidRPr="00BD212F" w:rsidRDefault="00BD212F" w:rsidP="001861AE">
      <w:pPr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the standard Tennessee hydrologic determination form reformatted as an Excel spreadsheet. </w:t>
      </w:r>
      <w:r w:rsidR="0041749E">
        <w:rPr>
          <w:rFonts w:asciiTheme="minorHAnsi" w:hAnsiTheme="minorHAnsi" w:cstheme="minorHAnsi"/>
        </w:rPr>
        <w:t>This makes it easier to use the form on mobile devices.</w:t>
      </w:r>
    </w:p>
    <w:p w:rsidR="001861AE" w:rsidRPr="00BD212F" w:rsidRDefault="001861AE" w:rsidP="001861A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D212F">
        <w:rPr>
          <w:rFonts w:asciiTheme="minorHAnsi" w:hAnsiTheme="minorHAnsi" w:cstheme="minorHAnsi"/>
        </w:rPr>
        <w:t>Usage</w:t>
      </w:r>
    </w:p>
    <w:p w:rsidR="001861AE" w:rsidRPr="00BD212F" w:rsidRDefault="00802089" w:rsidP="001861AE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Load the spreadsheet onto a tablet. Fill all field as you would normally. Under the section for secondary field indicator evaluation is a “SCORE” column. If conducting a secondary evaluation, put your numeric scores for each category here. The spreadsheet will calculate each subcategory score as well as the total score.</w:t>
      </w:r>
    </w:p>
    <w:p w:rsidR="001861AE" w:rsidRPr="00BD212F" w:rsidRDefault="001861AE" w:rsidP="001861A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D212F">
        <w:rPr>
          <w:rFonts w:asciiTheme="minorHAnsi" w:hAnsiTheme="minorHAnsi" w:cstheme="minorHAnsi"/>
        </w:rPr>
        <w:t>Notes</w:t>
      </w:r>
      <w:bookmarkStart w:id="0" w:name="_GoBack"/>
      <w:bookmarkEnd w:id="0"/>
    </w:p>
    <w:p w:rsidR="00866BF5" w:rsidRPr="00BD212F" w:rsidRDefault="00F911E0" w:rsidP="00866BF5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None.</w:t>
      </w:r>
    </w:p>
    <w:p w:rsidR="007B2D78" w:rsidRPr="00BD212F" w:rsidRDefault="007B2D78" w:rsidP="00C058BF">
      <w:pPr>
        <w:pStyle w:val="ListParagraph"/>
        <w:ind w:left="1440"/>
        <w:rPr>
          <w:rFonts w:asciiTheme="minorHAnsi" w:hAnsiTheme="minorHAnsi" w:cstheme="minorHAnsi"/>
        </w:rPr>
      </w:pPr>
    </w:p>
    <w:sectPr w:rsidR="007B2D78" w:rsidRPr="00BD2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849DE"/>
    <w:multiLevelType w:val="hybridMultilevel"/>
    <w:tmpl w:val="3FB20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D5AEC"/>
    <w:multiLevelType w:val="hybridMultilevel"/>
    <w:tmpl w:val="3FB20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CFD"/>
    <w:rsid w:val="00012860"/>
    <w:rsid w:val="0003131B"/>
    <w:rsid w:val="00080920"/>
    <w:rsid w:val="00096D47"/>
    <w:rsid w:val="000B3FD4"/>
    <w:rsid w:val="000C6D49"/>
    <w:rsid w:val="000C79CD"/>
    <w:rsid w:val="000F181A"/>
    <w:rsid w:val="000F5C8C"/>
    <w:rsid w:val="00101F85"/>
    <w:rsid w:val="001445D8"/>
    <w:rsid w:val="0015313E"/>
    <w:rsid w:val="00160A67"/>
    <w:rsid w:val="0017275F"/>
    <w:rsid w:val="001824CC"/>
    <w:rsid w:val="001861AE"/>
    <w:rsid w:val="001868CF"/>
    <w:rsid w:val="001A7089"/>
    <w:rsid w:val="001B0DF1"/>
    <w:rsid w:val="001B135C"/>
    <w:rsid w:val="001B6185"/>
    <w:rsid w:val="001E1A97"/>
    <w:rsid w:val="001E4BFD"/>
    <w:rsid w:val="001E5BA2"/>
    <w:rsid w:val="001F43C2"/>
    <w:rsid w:val="00223C1C"/>
    <w:rsid w:val="00232F7C"/>
    <w:rsid w:val="002718AE"/>
    <w:rsid w:val="00271F33"/>
    <w:rsid w:val="00273F44"/>
    <w:rsid w:val="00280C93"/>
    <w:rsid w:val="00281628"/>
    <w:rsid w:val="00285091"/>
    <w:rsid w:val="002965AB"/>
    <w:rsid w:val="002B01F6"/>
    <w:rsid w:val="002C2E1A"/>
    <w:rsid w:val="002D3A46"/>
    <w:rsid w:val="002E44CC"/>
    <w:rsid w:val="002E5982"/>
    <w:rsid w:val="002F5438"/>
    <w:rsid w:val="00310BBC"/>
    <w:rsid w:val="00331D53"/>
    <w:rsid w:val="00346251"/>
    <w:rsid w:val="0035229B"/>
    <w:rsid w:val="003555EC"/>
    <w:rsid w:val="00356F3A"/>
    <w:rsid w:val="00357545"/>
    <w:rsid w:val="00367310"/>
    <w:rsid w:val="00371DAB"/>
    <w:rsid w:val="003738D6"/>
    <w:rsid w:val="003754E9"/>
    <w:rsid w:val="00393E6E"/>
    <w:rsid w:val="003A3432"/>
    <w:rsid w:val="003D7E0E"/>
    <w:rsid w:val="003F093E"/>
    <w:rsid w:val="003F1452"/>
    <w:rsid w:val="00402BAB"/>
    <w:rsid w:val="00410642"/>
    <w:rsid w:val="00414297"/>
    <w:rsid w:val="00417018"/>
    <w:rsid w:val="0041749E"/>
    <w:rsid w:val="00453876"/>
    <w:rsid w:val="0045489D"/>
    <w:rsid w:val="0045660C"/>
    <w:rsid w:val="00461337"/>
    <w:rsid w:val="00473A68"/>
    <w:rsid w:val="00475C48"/>
    <w:rsid w:val="004824B3"/>
    <w:rsid w:val="004A292B"/>
    <w:rsid w:val="004A3520"/>
    <w:rsid w:val="004A4065"/>
    <w:rsid w:val="004B0E8B"/>
    <w:rsid w:val="004D1556"/>
    <w:rsid w:val="004D522A"/>
    <w:rsid w:val="00507A91"/>
    <w:rsid w:val="00544192"/>
    <w:rsid w:val="005577BC"/>
    <w:rsid w:val="005667FA"/>
    <w:rsid w:val="0056707D"/>
    <w:rsid w:val="005D2353"/>
    <w:rsid w:val="005D3C0C"/>
    <w:rsid w:val="00661D5D"/>
    <w:rsid w:val="00663624"/>
    <w:rsid w:val="006666B0"/>
    <w:rsid w:val="00673A37"/>
    <w:rsid w:val="006B327A"/>
    <w:rsid w:val="007158D8"/>
    <w:rsid w:val="00732A71"/>
    <w:rsid w:val="00735679"/>
    <w:rsid w:val="007A49A4"/>
    <w:rsid w:val="007B2D78"/>
    <w:rsid w:val="007E18F9"/>
    <w:rsid w:val="007F5803"/>
    <w:rsid w:val="0080046C"/>
    <w:rsid w:val="008004BD"/>
    <w:rsid w:val="00802089"/>
    <w:rsid w:val="00811AFD"/>
    <w:rsid w:val="00814041"/>
    <w:rsid w:val="008235F1"/>
    <w:rsid w:val="00824584"/>
    <w:rsid w:val="00864730"/>
    <w:rsid w:val="00866BF5"/>
    <w:rsid w:val="0087052A"/>
    <w:rsid w:val="008A1BF4"/>
    <w:rsid w:val="008D71EA"/>
    <w:rsid w:val="008E2467"/>
    <w:rsid w:val="00904D32"/>
    <w:rsid w:val="00912B82"/>
    <w:rsid w:val="00922AAE"/>
    <w:rsid w:val="009256DF"/>
    <w:rsid w:val="00926F91"/>
    <w:rsid w:val="009355CA"/>
    <w:rsid w:val="00952C81"/>
    <w:rsid w:val="00953F45"/>
    <w:rsid w:val="009549D9"/>
    <w:rsid w:val="00964238"/>
    <w:rsid w:val="00983DFB"/>
    <w:rsid w:val="009C074A"/>
    <w:rsid w:val="009C3377"/>
    <w:rsid w:val="00A208A5"/>
    <w:rsid w:val="00A24130"/>
    <w:rsid w:val="00A4741D"/>
    <w:rsid w:val="00A748FE"/>
    <w:rsid w:val="00A9724B"/>
    <w:rsid w:val="00AA3459"/>
    <w:rsid w:val="00AA4DA0"/>
    <w:rsid w:val="00AD716B"/>
    <w:rsid w:val="00AF46D4"/>
    <w:rsid w:val="00AF7C63"/>
    <w:rsid w:val="00B06C92"/>
    <w:rsid w:val="00B147C4"/>
    <w:rsid w:val="00B2083E"/>
    <w:rsid w:val="00B57E77"/>
    <w:rsid w:val="00B753BB"/>
    <w:rsid w:val="00BB54AE"/>
    <w:rsid w:val="00BC2AAF"/>
    <w:rsid w:val="00BD212F"/>
    <w:rsid w:val="00BE337C"/>
    <w:rsid w:val="00BE5C32"/>
    <w:rsid w:val="00C058BF"/>
    <w:rsid w:val="00C51C25"/>
    <w:rsid w:val="00C52CFD"/>
    <w:rsid w:val="00C72EA8"/>
    <w:rsid w:val="00C8193D"/>
    <w:rsid w:val="00CB2406"/>
    <w:rsid w:val="00CB3679"/>
    <w:rsid w:val="00CB44E8"/>
    <w:rsid w:val="00CF0D83"/>
    <w:rsid w:val="00D04F5A"/>
    <w:rsid w:val="00D10602"/>
    <w:rsid w:val="00D34CEC"/>
    <w:rsid w:val="00D456D6"/>
    <w:rsid w:val="00D577E1"/>
    <w:rsid w:val="00D61F14"/>
    <w:rsid w:val="00D76FEF"/>
    <w:rsid w:val="00D97442"/>
    <w:rsid w:val="00DB53CF"/>
    <w:rsid w:val="00DD1D4B"/>
    <w:rsid w:val="00DD5134"/>
    <w:rsid w:val="00DF1562"/>
    <w:rsid w:val="00E4401F"/>
    <w:rsid w:val="00E44D3F"/>
    <w:rsid w:val="00E50C9D"/>
    <w:rsid w:val="00E52559"/>
    <w:rsid w:val="00E54D8B"/>
    <w:rsid w:val="00E845C2"/>
    <w:rsid w:val="00EA054A"/>
    <w:rsid w:val="00EB2D30"/>
    <w:rsid w:val="00EF0164"/>
    <w:rsid w:val="00F34F1A"/>
    <w:rsid w:val="00F35211"/>
    <w:rsid w:val="00F52A46"/>
    <w:rsid w:val="00F7395F"/>
    <w:rsid w:val="00F769AD"/>
    <w:rsid w:val="00F911E0"/>
    <w:rsid w:val="00F91533"/>
    <w:rsid w:val="00FA11FE"/>
    <w:rsid w:val="00FB0385"/>
    <w:rsid w:val="00FC760C"/>
    <w:rsid w:val="00FE1520"/>
    <w:rsid w:val="00FE1D07"/>
    <w:rsid w:val="00FE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567DC-39FF-4FEE-BA10-60728C55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490</Characters>
  <Application>Microsoft Office Word</Application>
  <DocSecurity>0</DocSecurity>
  <Lines>4</Lines>
  <Paragraphs>1</Paragraphs>
  <ScaleCrop>false</ScaleCrop>
  <Company>Microsoft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Jones</dc:creator>
  <cp:keywords/>
  <dc:description/>
  <cp:lastModifiedBy>Sky Jones</cp:lastModifiedBy>
  <cp:revision>17</cp:revision>
  <dcterms:created xsi:type="dcterms:W3CDTF">2019-05-16T16:43:00Z</dcterms:created>
  <dcterms:modified xsi:type="dcterms:W3CDTF">2019-05-16T16:55:00Z</dcterms:modified>
</cp:coreProperties>
</file>