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D8C7" w14:textId="77777777" w:rsidR="006E3843" w:rsidRDefault="006E3843" w:rsidP="006E3843">
      <w:r>
        <w:t>Robert Judka</w:t>
      </w:r>
    </w:p>
    <w:p w14:paraId="13F8312C" w14:textId="77777777" w:rsidR="006E3843" w:rsidRDefault="006E3843" w:rsidP="006E3843">
      <w:r>
        <w:t>Professor Sasaki</w:t>
      </w:r>
    </w:p>
    <w:p w14:paraId="33832799" w14:textId="13C0C9AB" w:rsidR="006E3843" w:rsidRDefault="005239E1" w:rsidP="006E3843">
      <w:r>
        <w:t xml:space="preserve">Lab </w:t>
      </w:r>
      <w:r w:rsidR="007D5330">
        <w:t>0</w:t>
      </w:r>
      <w:r>
        <w:t>3 – Other Bases and Data</w:t>
      </w:r>
    </w:p>
    <w:p w14:paraId="4992DE6A" w14:textId="5A6ABA98" w:rsidR="006E3843" w:rsidRDefault="005239E1" w:rsidP="006E3843">
      <w:r>
        <w:t>February 3</w:t>
      </w:r>
      <w:r w:rsidR="006E3843">
        <w:t>, 2016</w:t>
      </w:r>
    </w:p>
    <w:p w14:paraId="226B6D70" w14:textId="77777777" w:rsidR="00641587" w:rsidRDefault="00641587"/>
    <w:p w14:paraId="0E522EDE" w14:textId="77777777" w:rsidR="006E3843" w:rsidRDefault="006E3843" w:rsidP="006E3843">
      <w:r>
        <w:t>1.</w:t>
      </w:r>
    </w:p>
    <w:p w14:paraId="01DCB193" w14:textId="77777777" w:rsidR="006E3843" w:rsidRDefault="006E3843" w:rsidP="006E3843">
      <w:r>
        <w:tab/>
        <w:t>a) 10101111 = -47</w:t>
      </w:r>
    </w:p>
    <w:p w14:paraId="0A950D5A" w14:textId="77777777" w:rsidR="006E3843" w:rsidRDefault="006E3843" w:rsidP="006E3843">
      <w:r>
        <w:tab/>
        <w:t>b) 01010000 = -80</w:t>
      </w:r>
    </w:p>
    <w:p w14:paraId="132DEAFA" w14:textId="77777777" w:rsidR="006E3843" w:rsidRDefault="006E3843" w:rsidP="006E3843">
      <w:r>
        <w:tab/>
        <w:t>c) 01010001 = -81</w:t>
      </w:r>
    </w:p>
    <w:p w14:paraId="639C228B" w14:textId="77777777" w:rsidR="006E3843" w:rsidRDefault="006E3843" w:rsidP="006E3843"/>
    <w:p w14:paraId="77E6261E" w14:textId="77777777" w:rsidR="006E3843" w:rsidRDefault="006E3843" w:rsidP="006E3843">
      <w:r>
        <w:t>2.</w:t>
      </w:r>
    </w:p>
    <w:p w14:paraId="5351398B" w14:textId="77777777" w:rsidR="006E3843" w:rsidRDefault="006E3843" w:rsidP="006E3843">
      <w:r>
        <w:tab/>
        <w:t>a) 0011 1011 0101 1101</w:t>
      </w:r>
    </w:p>
    <w:p w14:paraId="6E197205" w14:textId="77777777" w:rsidR="006E3843" w:rsidRDefault="006E3843" w:rsidP="006E3843">
      <w:r>
        <w:tab/>
        <w:t>b) 1100 0100 1010 0011</w:t>
      </w:r>
    </w:p>
    <w:p w14:paraId="61381291" w14:textId="77777777" w:rsidR="006E3843" w:rsidRDefault="006E3843" w:rsidP="006E3843">
      <w:r>
        <w:tab/>
        <w:t>c) C 4 A 3</w:t>
      </w:r>
    </w:p>
    <w:p w14:paraId="3F2D1C1E" w14:textId="77777777" w:rsidR="006E3843" w:rsidRDefault="006E3843" w:rsidP="006E3843"/>
    <w:p w14:paraId="409C83C4" w14:textId="77777777" w:rsidR="006E3843" w:rsidRDefault="006E3843" w:rsidP="006E3843">
      <w:r>
        <w:t>3.</w:t>
      </w:r>
    </w:p>
    <w:p w14:paraId="4F77BA03" w14:textId="77777777" w:rsidR="006E3843" w:rsidRDefault="006E3843" w:rsidP="006E3843">
      <w:r>
        <w:tab/>
        <w:t>a) 6 1 3 3</w:t>
      </w:r>
    </w:p>
    <w:p w14:paraId="3F27EDB1" w14:textId="77777777" w:rsidR="006E3843" w:rsidRDefault="006E3843" w:rsidP="006E3843">
      <w:r>
        <w:tab/>
        <w:t>b) a 3</w:t>
      </w:r>
    </w:p>
    <w:p w14:paraId="79D668A7" w14:textId="77777777" w:rsidR="006E3843" w:rsidRDefault="006E3843" w:rsidP="006E3843"/>
    <w:p w14:paraId="3179C834" w14:textId="77777777" w:rsidR="006E3843" w:rsidRDefault="009E1622" w:rsidP="006E3843">
      <w:r>
        <w:t>4.</w:t>
      </w:r>
    </w:p>
    <w:p w14:paraId="28023E58" w14:textId="6F6D54BD" w:rsidR="009E1622" w:rsidRDefault="009E1622" w:rsidP="006E3843">
      <w:r>
        <w:tab/>
        <w:t xml:space="preserve">a) </w:t>
      </w:r>
      <w:r w:rsidR="00EE7A8C">
        <w:t>-</w:t>
      </w:r>
      <w:r>
        <w:t>1.1</w:t>
      </w:r>
      <w:bookmarkStart w:id="0" w:name="_GoBack"/>
      <w:bookmarkEnd w:id="0"/>
      <w:r>
        <w:t>010</w:t>
      </w:r>
      <w:r>
        <w:rPr>
          <w:vertAlign w:val="superscript"/>
        </w:rPr>
        <w:t>(20)</w:t>
      </w:r>
      <w:r>
        <w:t xml:space="preserve"> x 2</w:t>
      </w:r>
      <w:r>
        <w:rPr>
          <w:vertAlign w:val="superscript"/>
        </w:rPr>
        <w:t>-2</w:t>
      </w:r>
    </w:p>
    <w:p w14:paraId="791E8C6F" w14:textId="77777777" w:rsidR="00572355" w:rsidRDefault="009E1622" w:rsidP="006E3843">
      <w:r>
        <w:tab/>
        <w:t xml:space="preserve">b) -.01101 </w:t>
      </w:r>
      <w:r w:rsidR="00572355">
        <w:t>= -.40625</w:t>
      </w:r>
    </w:p>
    <w:p w14:paraId="2A73C4D2" w14:textId="77777777" w:rsidR="005239E1" w:rsidRDefault="005239E1" w:rsidP="006E3843"/>
    <w:p w14:paraId="23FE6FB1" w14:textId="48882803" w:rsidR="00AC6FDD" w:rsidRDefault="00AC6FDD" w:rsidP="006E3843">
      <w:r>
        <w:t>5.</w:t>
      </w:r>
    </w:p>
    <w:p w14:paraId="730FAC65" w14:textId="581B5849" w:rsidR="0032215C" w:rsidRDefault="00AC6FDD" w:rsidP="006E3843">
      <w:r>
        <w:tab/>
        <w:t xml:space="preserve">a) </w:t>
      </w:r>
      <w:r w:rsidR="0032215C">
        <w:t>1.01101011 x 2</w:t>
      </w:r>
      <w:r w:rsidR="0032215C">
        <w:rPr>
          <w:vertAlign w:val="superscript"/>
        </w:rPr>
        <w:t>2</w:t>
      </w:r>
    </w:p>
    <w:p w14:paraId="3B558964" w14:textId="108E56ED" w:rsidR="0032215C" w:rsidRDefault="0032215C" w:rsidP="006E3843">
      <w:r>
        <w:tab/>
        <w:t>b) 0100 0000 1011 0101 1000 0000 0000 0000</w:t>
      </w:r>
    </w:p>
    <w:p w14:paraId="3FA986F5" w14:textId="41A90E83" w:rsidR="005239E1" w:rsidRDefault="005239E1" w:rsidP="006E3843"/>
    <w:p w14:paraId="51D0836E" w14:textId="77777777" w:rsidR="005239E1" w:rsidRDefault="005239E1" w:rsidP="006E3843"/>
    <w:p w14:paraId="38BA1356" w14:textId="77777777" w:rsidR="005239E1" w:rsidRDefault="005239E1" w:rsidP="006E3843"/>
    <w:p w14:paraId="575CD247" w14:textId="18843452" w:rsidR="005239E1" w:rsidRDefault="005239E1" w:rsidP="006E3843">
      <w:r>
        <w:lastRenderedPageBreak/>
        <w:t>6.</w:t>
      </w:r>
    </w:p>
    <w:p w14:paraId="65234F0E" w14:textId="09CC7AAF" w:rsidR="00083717" w:rsidRDefault="00057618" w:rsidP="009065BE">
      <w:pPr>
        <w:ind w:firstLine="720"/>
      </w:pPr>
      <w:r>
        <w:t>1</w:t>
      </w:r>
      <w:r w:rsidR="00E828EF" w:rsidRPr="00057618">
        <w:t>1</w:t>
      </w:r>
      <w:r w:rsidR="00781197">
        <w:rPr>
          <w:vertAlign w:val="subscript"/>
        </w:rPr>
        <w:t>2</w:t>
      </w:r>
      <w:r w:rsidR="00083717">
        <w:t xml:space="preserve"> </w:t>
      </w:r>
      <w:r w:rsidR="00E828EF">
        <w:t>and 11.0</w:t>
      </w:r>
      <w:r w:rsidR="00E828EF">
        <w:rPr>
          <w:vertAlign w:val="superscript"/>
        </w:rPr>
        <w:t>(20)</w:t>
      </w:r>
      <w:r w:rsidR="00083717">
        <w:t>1</w:t>
      </w:r>
      <w:r w:rsidR="00781197">
        <w:rPr>
          <w:vertAlign w:val="subscript"/>
        </w:rPr>
        <w:t>2</w:t>
      </w:r>
    </w:p>
    <w:p w14:paraId="576E53BF" w14:textId="77777777" w:rsidR="005239E1" w:rsidRDefault="005239E1" w:rsidP="006E3843"/>
    <w:p w14:paraId="23205D86" w14:textId="1C86E97B" w:rsidR="00406F0B" w:rsidRDefault="00406F0B" w:rsidP="006E3843">
      <w:r>
        <w:t>7.</w:t>
      </w:r>
    </w:p>
    <w:p w14:paraId="2BB71C3A" w14:textId="48BAB50D" w:rsidR="00406F0B" w:rsidRDefault="0016424F" w:rsidP="006E3843">
      <w:r>
        <w:tab/>
        <w:t>a) 1.0000</w:t>
      </w:r>
      <w:r w:rsidR="00406F0B">
        <w:t xml:space="preserve"> x 2</w:t>
      </w:r>
      <w:r w:rsidR="00A166F8">
        <w:rPr>
          <w:vertAlign w:val="superscript"/>
        </w:rPr>
        <w:t>6</w:t>
      </w:r>
      <w:r w:rsidR="006830D3">
        <w:t xml:space="preserve"> with </w:t>
      </w:r>
      <w:r w:rsidR="00406F0B">
        <w:t>no truncation</w:t>
      </w:r>
      <w:r w:rsidR="00184B9A">
        <w:t xml:space="preserve"> of 1 bits</w:t>
      </w:r>
      <w:r w:rsidR="00BD6D7A">
        <w:t xml:space="preserve"> </w:t>
      </w:r>
    </w:p>
    <w:p w14:paraId="68FD18AC" w14:textId="0C30CFB2" w:rsidR="00406F0B" w:rsidRPr="006830D3" w:rsidRDefault="00406F0B" w:rsidP="007506C2">
      <w:pPr>
        <w:ind w:firstLine="720"/>
      </w:pPr>
      <w:r>
        <w:t>b)</w:t>
      </w:r>
      <w:r w:rsidR="00435E4F">
        <w:t xml:space="preserve"> </w:t>
      </w:r>
      <w:r w:rsidR="005239E1">
        <w:t>1.0000</w:t>
      </w:r>
      <w:r w:rsidR="006830D3">
        <w:t xml:space="preserve"> x 2</w:t>
      </w:r>
      <w:r w:rsidR="006830D3">
        <w:rPr>
          <w:vertAlign w:val="superscript"/>
        </w:rPr>
        <w:t>5</w:t>
      </w:r>
      <w:r w:rsidR="006830D3">
        <w:t xml:space="preserve"> with </w:t>
      </w:r>
      <w:r w:rsidR="005239E1">
        <w:t>truncation</w:t>
      </w:r>
      <w:r w:rsidR="00BD6D7A">
        <w:t xml:space="preserve"> </w:t>
      </w:r>
    </w:p>
    <w:p w14:paraId="300AAB41" w14:textId="77777777" w:rsidR="006830D3" w:rsidRPr="0032215C" w:rsidRDefault="006830D3" w:rsidP="007506C2">
      <w:pPr>
        <w:ind w:firstLine="720"/>
      </w:pPr>
    </w:p>
    <w:sectPr w:rsidR="006830D3" w:rsidRPr="0032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6A92"/>
    <w:multiLevelType w:val="hybridMultilevel"/>
    <w:tmpl w:val="D18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43"/>
    <w:rsid w:val="00057618"/>
    <w:rsid w:val="00083717"/>
    <w:rsid w:val="00137EEA"/>
    <w:rsid w:val="0016424F"/>
    <w:rsid w:val="00184B9A"/>
    <w:rsid w:val="001A0994"/>
    <w:rsid w:val="00235EF7"/>
    <w:rsid w:val="0032215C"/>
    <w:rsid w:val="00406F0B"/>
    <w:rsid w:val="00435E4F"/>
    <w:rsid w:val="004D582B"/>
    <w:rsid w:val="004F3DCB"/>
    <w:rsid w:val="005239E1"/>
    <w:rsid w:val="00572355"/>
    <w:rsid w:val="00641587"/>
    <w:rsid w:val="006830D3"/>
    <w:rsid w:val="006E3843"/>
    <w:rsid w:val="0073615B"/>
    <w:rsid w:val="007506C2"/>
    <w:rsid w:val="007523A6"/>
    <w:rsid w:val="00781197"/>
    <w:rsid w:val="007D5330"/>
    <w:rsid w:val="008E39E2"/>
    <w:rsid w:val="009065BE"/>
    <w:rsid w:val="009C0249"/>
    <w:rsid w:val="009E1622"/>
    <w:rsid w:val="00A166F8"/>
    <w:rsid w:val="00AC6FDD"/>
    <w:rsid w:val="00AE5184"/>
    <w:rsid w:val="00B5595C"/>
    <w:rsid w:val="00BD6D7A"/>
    <w:rsid w:val="00CF158C"/>
    <w:rsid w:val="00E157D8"/>
    <w:rsid w:val="00E828EF"/>
    <w:rsid w:val="00ED761F"/>
    <w:rsid w:val="00E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DE33"/>
  <w15:chartTrackingRefBased/>
  <w15:docId w15:val="{6F4AF9DB-F9D5-42B9-B091-33557E6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43"/>
    <w:pPr>
      <w:ind w:left="720"/>
      <w:contextualSpacing/>
    </w:pPr>
  </w:style>
  <w:style w:type="paragraph" w:styleId="Revision">
    <w:name w:val="Revision"/>
    <w:hidden/>
    <w:uiPriority w:val="99"/>
    <w:semiHidden/>
    <w:rsid w:val="00ED76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</cp:revision>
  <cp:lastPrinted>2016-02-03T18:59:00Z</cp:lastPrinted>
  <dcterms:created xsi:type="dcterms:W3CDTF">2016-02-03T18:59:00Z</dcterms:created>
  <dcterms:modified xsi:type="dcterms:W3CDTF">2016-02-03T19:45:00Z</dcterms:modified>
</cp:coreProperties>
</file>