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1E31" w14:textId="77777777" w:rsidR="00976258" w:rsidRPr="00976258" w:rsidRDefault="00976258" w:rsidP="009762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Accessibility and Usability</w:t>
      </w:r>
    </w:p>
    <w:p w14:paraId="36C82B32" w14:textId="77777777" w:rsidR="00976258" w:rsidRPr="00976258" w:rsidRDefault="00976258" w:rsidP="009762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 with visual impairments, I want to use screen readers seamlessly with the UI so that I can navigate and manage my emails independently.</w:t>
      </w:r>
    </w:p>
    <w:p w14:paraId="382DFE7F" w14:textId="77777777" w:rsidR="00976258" w:rsidRPr="00976258" w:rsidRDefault="00976258" w:rsidP="009762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application to support keyboard navigation so that I can use it efficiently without a mouse.</w:t>
      </w:r>
    </w:p>
    <w:p w14:paraId="5789261A" w14:textId="77777777" w:rsidR="00976258" w:rsidRPr="00976258" w:rsidRDefault="00976258" w:rsidP="009762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As a user, I want the text size, contrast, and </w:t>
      </w:r>
      <w:proofErr w:type="spellStart"/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color</w:t>
      </w:r>
      <w:proofErr w:type="spellEnd"/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settings to be customizable so that I can adjust the display to my visual preferences.</w:t>
      </w:r>
    </w:p>
    <w:p w14:paraId="438796BA" w14:textId="77777777" w:rsidR="00976258" w:rsidRPr="00976258" w:rsidRDefault="00976258" w:rsidP="009762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 with hearing impairments, I want all audio cues in the UI to have visual indicators so that I don't miss any notifications or alerts.</w:t>
      </w:r>
    </w:p>
    <w:p w14:paraId="43AE2AE5" w14:textId="77777777" w:rsidR="00976258" w:rsidRPr="00976258" w:rsidRDefault="00976258" w:rsidP="009762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Layout and Structure</w:t>
      </w:r>
    </w:p>
    <w:p w14:paraId="0BB07E6B" w14:textId="77777777" w:rsidR="00976258" w:rsidRPr="00976258" w:rsidRDefault="00976258" w:rsidP="0097625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a responsive layout so that the application is usable and aesthetically pleasing on any device, including tablets and smartphones.</w:t>
      </w:r>
    </w:p>
    <w:p w14:paraId="0CEE7F94" w14:textId="77777777" w:rsidR="00976258" w:rsidRPr="00976258" w:rsidRDefault="00976258" w:rsidP="0097625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ability to customize the dashboard layout so that I can arrange components according to my preference and workflow.</w:t>
      </w:r>
    </w:p>
    <w:p w14:paraId="34A106CA" w14:textId="77777777" w:rsidR="00976258" w:rsidRPr="00976258" w:rsidRDefault="00976258" w:rsidP="0097625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interface to be clean and uncluttered so that I can focus on my tasks without distractions.</w:t>
      </w:r>
    </w:p>
    <w:p w14:paraId="208E4BCD" w14:textId="77777777" w:rsidR="00976258" w:rsidRPr="00976258" w:rsidRDefault="00976258" w:rsidP="009762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Navigation and Workflow</w:t>
      </w:r>
    </w:p>
    <w:p w14:paraId="0DFEB7D7" w14:textId="77777777" w:rsidR="00976258" w:rsidRPr="00976258" w:rsidRDefault="00976258" w:rsidP="0097625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intuitive navigation menus so that I can find features and settings quickly without needing help.</w:t>
      </w:r>
    </w:p>
    <w:p w14:paraId="7FDF67B4" w14:textId="77777777" w:rsidR="00976258" w:rsidRPr="00976258" w:rsidRDefault="00976258" w:rsidP="0097625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customize the navigation panel to include shortcuts to the tools and folders I use most so that I can access them faster.</w:t>
      </w:r>
    </w:p>
    <w:p w14:paraId="389A51DD" w14:textId="77777777" w:rsidR="00976258" w:rsidRPr="00976258" w:rsidRDefault="00976258" w:rsidP="0097625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tooltips and contextual help available so that I can understand functionalities without consulting external help resources.</w:t>
      </w:r>
    </w:p>
    <w:p w14:paraId="13434D4D" w14:textId="77777777" w:rsidR="00976258" w:rsidRPr="00976258" w:rsidRDefault="00976258" w:rsidP="009762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Personalization and Customization</w:t>
      </w:r>
    </w:p>
    <w:p w14:paraId="17F9376D" w14:textId="77777777" w:rsidR="00976258" w:rsidRPr="00976258" w:rsidRDefault="00976258" w:rsidP="0097625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select themes for the UI so that I can personalize the look and feel of the application to my liking.</w:t>
      </w:r>
    </w:p>
    <w:p w14:paraId="4ED009C4" w14:textId="77777777" w:rsidR="00976258" w:rsidRPr="00976258" w:rsidRDefault="00976258" w:rsidP="0097625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customize the notification sounds and alerts so that I can distinguish between different types of alerts easily.</w:t>
      </w:r>
    </w:p>
    <w:p w14:paraId="1E1394BF" w14:textId="77777777" w:rsidR="00976258" w:rsidRPr="00976258" w:rsidRDefault="00976258" w:rsidP="0097625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set up my profile with a picture and display name so that recipients can easily recognize who the email is from.</w:t>
      </w:r>
    </w:p>
    <w:p w14:paraId="703E367B" w14:textId="77777777" w:rsidR="00976258" w:rsidRPr="00976258" w:rsidRDefault="00976258" w:rsidP="009762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Performance and Feedback</w:t>
      </w:r>
    </w:p>
    <w:p w14:paraId="1DBCF762" w14:textId="77777777" w:rsidR="00976258" w:rsidRPr="00976258" w:rsidRDefault="00976258" w:rsidP="0097625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As a user, I want the UI to load quickly and respond promptly to my inputs so that I can work efficiently without frustrating delays.</w:t>
      </w:r>
    </w:p>
    <w:p w14:paraId="756B3740" w14:textId="77777777" w:rsidR="00976258" w:rsidRPr="00976258" w:rsidRDefault="00976258" w:rsidP="0097625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visual feedback when actions are taken (like sending an email or deleting a message) so that I know the action was successful without needing to double-check.</w:t>
      </w:r>
    </w:p>
    <w:p w14:paraId="2D338B7C" w14:textId="77777777" w:rsidR="00976258" w:rsidRPr="00976258" w:rsidRDefault="00976258" w:rsidP="009762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Accessibility Features</w:t>
      </w:r>
    </w:p>
    <w:p w14:paraId="2D7AE9FE" w14:textId="77777777" w:rsidR="00976258" w:rsidRPr="00976258" w:rsidRDefault="00976258" w:rsidP="0097625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high contrast modes available so that I can use the email service comfortably under various lighting conditions or if I have low vision.</w:t>
      </w:r>
    </w:p>
    <w:p w14:paraId="5F6F75DC" w14:textId="77777777" w:rsidR="00976258" w:rsidRPr="00976258" w:rsidRDefault="00976258" w:rsidP="0097625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be able to adjust the UI scaling independently of my system settings so that I can get a comfortable view specific to this application.</w:t>
      </w:r>
    </w:p>
    <w:p w14:paraId="520968CA" w14:textId="77777777" w:rsidR="00976258" w:rsidRPr="00976258" w:rsidRDefault="00976258" w:rsidP="009762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Interaction and Real-Time Updates</w:t>
      </w:r>
    </w:p>
    <w:p w14:paraId="4E05EE7D" w14:textId="77777777" w:rsidR="00976258" w:rsidRPr="00976258" w:rsidRDefault="00976258" w:rsidP="0097625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real-time updates in the UI so that I don’t have to manually refresh to see new emails or notifications.</w:t>
      </w:r>
    </w:p>
    <w:p w14:paraId="549B1AD5" w14:textId="77777777" w:rsidR="00976258" w:rsidRPr="00976258" w:rsidRDefault="00976258" w:rsidP="0097625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drag-and-drop functionality in the UI for organizing emails and attachments so that managing them is straightforward and efficient.</w:t>
      </w:r>
    </w:p>
    <w:p w14:paraId="5D614D05" w14:textId="77777777" w:rsidR="00976258" w:rsidRPr="00976258" w:rsidRDefault="00976258" w:rsidP="009762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Error Handling and Support</w:t>
      </w:r>
    </w:p>
    <w:p w14:paraId="78D4AB61" w14:textId="77777777" w:rsidR="00976258" w:rsidRPr="00976258" w:rsidRDefault="00976258" w:rsidP="00976258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clear error messages displayed if something goes wrong so that I can understand what happened and how to fix it.</w:t>
      </w:r>
    </w:p>
    <w:p w14:paraId="11BF9E07" w14:textId="77777777" w:rsidR="00976258" w:rsidRPr="00976258" w:rsidRDefault="00976258" w:rsidP="00976258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762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option to contact support through the UI so that I can quickly get help if I encounter an issue I cannot resolve.</w:t>
      </w:r>
    </w:p>
    <w:p w14:paraId="5E42AB0E" w14:textId="77777777" w:rsidR="008C0801" w:rsidRDefault="008C0801"/>
    <w:sectPr w:rsidR="008C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2AAC"/>
    <w:multiLevelType w:val="multilevel"/>
    <w:tmpl w:val="80B081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93F2B"/>
    <w:multiLevelType w:val="multilevel"/>
    <w:tmpl w:val="1DDA93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86B1B"/>
    <w:multiLevelType w:val="multilevel"/>
    <w:tmpl w:val="65DAB18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5259F"/>
    <w:multiLevelType w:val="multilevel"/>
    <w:tmpl w:val="FF9A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760B1"/>
    <w:multiLevelType w:val="multilevel"/>
    <w:tmpl w:val="5C6403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253AD"/>
    <w:multiLevelType w:val="multilevel"/>
    <w:tmpl w:val="D3E461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6585B"/>
    <w:multiLevelType w:val="multilevel"/>
    <w:tmpl w:val="BC2EBF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16CD9"/>
    <w:multiLevelType w:val="multilevel"/>
    <w:tmpl w:val="2E56E45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807527">
    <w:abstractNumId w:val="3"/>
  </w:num>
  <w:num w:numId="2" w16cid:durableId="632907790">
    <w:abstractNumId w:val="5"/>
  </w:num>
  <w:num w:numId="3" w16cid:durableId="1009990184">
    <w:abstractNumId w:val="4"/>
  </w:num>
  <w:num w:numId="4" w16cid:durableId="510918749">
    <w:abstractNumId w:val="6"/>
  </w:num>
  <w:num w:numId="5" w16cid:durableId="937638242">
    <w:abstractNumId w:val="0"/>
  </w:num>
  <w:num w:numId="6" w16cid:durableId="458257633">
    <w:abstractNumId w:val="1"/>
  </w:num>
  <w:num w:numId="7" w16cid:durableId="881283373">
    <w:abstractNumId w:val="2"/>
  </w:num>
  <w:num w:numId="8" w16cid:durableId="622153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58"/>
    <w:rsid w:val="00383367"/>
    <w:rsid w:val="008C0801"/>
    <w:rsid w:val="00976258"/>
    <w:rsid w:val="00D6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E6E9"/>
  <w15:chartTrackingRefBased/>
  <w15:docId w15:val="{D60FAE88-8859-40D0-AD5F-794EEACB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2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25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76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Kumar</dc:creator>
  <cp:keywords/>
  <dc:description/>
  <cp:lastModifiedBy>Ravi Shankar Kumar</cp:lastModifiedBy>
  <cp:revision>1</cp:revision>
  <dcterms:created xsi:type="dcterms:W3CDTF">2024-04-13T11:02:00Z</dcterms:created>
  <dcterms:modified xsi:type="dcterms:W3CDTF">2024-04-13T11:03:00Z</dcterms:modified>
</cp:coreProperties>
</file>