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2013" w14:textId="77777777" w:rsidR="0044710B" w:rsidRPr="0044710B" w:rsidRDefault="0044710B" w:rsidP="0044710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44710B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Basic Contact Management</w:t>
      </w:r>
    </w:p>
    <w:p w14:paraId="36FA6DB7" w14:textId="77777777" w:rsidR="0044710B" w:rsidRPr="0044710B" w:rsidRDefault="0044710B" w:rsidP="0044710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4710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add new contacts manually so that I can store information about new acquaintances and business contacts.</w:t>
      </w:r>
    </w:p>
    <w:p w14:paraId="404FE623" w14:textId="77777777" w:rsidR="0044710B" w:rsidRPr="0044710B" w:rsidRDefault="0044710B" w:rsidP="0044710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4710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edit contact details (like phone numbers, email addresses, and birthdays) so that I can keep my contact information up to date.</w:t>
      </w:r>
    </w:p>
    <w:p w14:paraId="543CB2B1" w14:textId="77777777" w:rsidR="0044710B" w:rsidRPr="0044710B" w:rsidRDefault="0044710B" w:rsidP="0044710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4710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delete contacts that I no longer need so that I can keep my contact list tidy and relevant.</w:t>
      </w:r>
    </w:p>
    <w:p w14:paraId="37A0124F" w14:textId="77777777" w:rsidR="0044710B" w:rsidRPr="0044710B" w:rsidRDefault="0044710B" w:rsidP="0044710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44710B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Contact Organization</w:t>
      </w:r>
    </w:p>
    <w:p w14:paraId="12EB2AA8" w14:textId="77777777" w:rsidR="0044710B" w:rsidRPr="0044710B" w:rsidRDefault="0044710B" w:rsidP="0044710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4710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organize contacts into groups or lists so that I can manage personal and professional contacts separately or according to different criteria.</w:t>
      </w:r>
    </w:p>
    <w:p w14:paraId="62D02D38" w14:textId="77777777" w:rsidR="0044710B" w:rsidRPr="0044710B" w:rsidRDefault="0044710B" w:rsidP="0044710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4710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search within my contacts by name, email, or company so that I can find specific contacts quickly.</w:t>
      </w:r>
    </w:p>
    <w:p w14:paraId="6763B467" w14:textId="77777777" w:rsidR="0044710B" w:rsidRPr="0044710B" w:rsidRDefault="0044710B" w:rsidP="0044710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4710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merge duplicate contact entries so that I can clean up accidental multiple entries for the same contact.</w:t>
      </w:r>
    </w:p>
    <w:p w14:paraId="770CC54E" w14:textId="77777777" w:rsidR="0044710B" w:rsidRPr="0044710B" w:rsidRDefault="0044710B" w:rsidP="0044710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44710B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Integration and Syncing</w:t>
      </w:r>
    </w:p>
    <w:p w14:paraId="3FFA4523" w14:textId="77777777" w:rsidR="0044710B" w:rsidRPr="0044710B" w:rsidRDefault="0044710B" w:rsidP="0044710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4710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sync my contacts with my mobile device so that I can access the same contacts list across all my devices.</w:t>
      </w:r>
    </w:p>
    <w:p w14:paraId="7F3B16AB" w14:textId="77777777" w:rsidR="0044710B" w:rsidRPr="0044710B" w:rsidRDefault="0044710B" w:rsidP="0044710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4710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import contacts from other email providers or a CSV file so that I can easily transition from other services without losing contact information.</w:t>
      </w:r>
    </w:p>
    <w:p w14:paraId="18E19EDA" w14:textId="77777777" w:rsidR="0044710B" w:rsidRPr="0044710B" w:rsidRDefault="0044710B" w:rsidP="0044710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4710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export my contacts to a file so that I can back them up or use them in other applications.</w:t>
      </w:r>
    </w:p>
    <w:p w14:paraId="2297C712" w14:textId="77777777" w:rsidR="0044710B" w:rsidRPr="0044710B" w:rsidRDefault="0044710B" w:rsidP="0044710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44710B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Contact Interaction</w:t>
      </w:r>
    </w:p>
    <w:p w14:paraId="33BCC805" w14:textId="77777777" w:rsidR="0044710B" w:rsidRPr="0044710B" w:rsidRDefault="0044710B" w:rsidP="0044710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4710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send an email directly from the contact’s profile so that I can quickly communicate without needing to enter their email address manually.</w:t>
      </w:r>
    </w:p>
    <w:p w14:paraId="6C52306B" w14:textId="77777777" w:rsidR="0044710B" w:rsidRPr="0044710B" w:rsidRDefault="0044710B" w:rsidP="0044710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4710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view the recent email interactions with a contact on their profile so that I can recall the context of our last communication.</w:t>
      </w:r>
    </w:p>
    <w:p w14:paraId="28187973" w14:textId="77777777" w:rsidR="0044710B" w:rsidRPr="0044710B" w:rsidRDefault="0044710B" w:rsidP="0044710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44710B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Privacy and Security</w:t>
      </w:r>
    </w:p>
    <w:p w14:paraId="4DF7FEED" w14:textId="77777777" w:rsidR="0044710B" w:rsidRPr="0044710B" w:rsidRDefault="0044710B" w:rsidP="0044710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4710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block contacts so that I can prevent unwanted communications if necessary.</w:t>
      </w:r>
    </w:p>
    <w:p w14:paraId="3DFBB53F" w14:textId="77777777" w:rsidR="0044710B" w:rsidRPr="0044710B" w:rsidRDefault="0044710B" w:rsidP="0044710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4710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lastRenderedPageBreak/>
        <w:t>As a user, I want my contact data to be stored securely to protect personal information from unauthorized access.</w:t>
      </w:r>
    </w:p>
    <w:p w14:paraId="7C6501FB" w14:textId="77777777" w:rsidR="0044710B" w:rsidRPr="0044710B" w:rsidRDefault="0044710B" w:rsidP="0044710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44710B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Usability and Accessibility</w:t>
      </w:r>
    </w:p>
    <w:p w14:paraId="4A0A010E" w14:textId="77777777" w:rsidR="0044710B" w:rsidRPr="0044710B" w:rsidRDefault="0044710B" w:rsidP="0044710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4710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the contacts interface to be accessible, including support for screen readers and keyboard navigation so that I can use it comfortably regardless of physical abilities.</w:t>
      </w:r>
    </w:p>
    <w:p w14:paraId="7CD74E20" w14:textId="77777777" w:rsidR="0044710B" w:rsidRPr="0044710B" w:rsidRDefault="0044710B" w:rsidP="0044710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44710B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Notifications and Alerts</w:t>
      </w:r>
    </w:p>
    <w:p w14:paraId="6ADD0BDF" w14:textId="77777777" w:rsidR="0044710B" w:rsidRPr="0044710B" w:rsidRDefault="0044710B" w:rsidP="0044710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4710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receive notifications about birthdays or important dates associated with my contacts so that I can send wishes or make calls on significant occasions.</w:t>
      </w:r>
    </w:p>
    <w:p w14:paraId="3DE96635" w14:textId="77777777" w:rsidR="008C0801" w:rsidRDefault="008C0801"/>
    <w:sectPr w:rsidR="008C0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05FE5"/>
    <w:multiLevelType w:val="multilevel"/>
    <w:tmpl w:val="1DA486E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E7099B"/>
    <w:multiLevelType w:val="multilevel"/>
    <w:tmpl w:val="85C8D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A55105"/>
    <w:multiLevelType w:val="multilevel"/>
    <w:tmpl w:val="D0C23C8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106B5C"/>
    <w:multiLevelType w:val="multilevel"/>
    <w:tmpl w:val="00B47C4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A213A5"/>
    <w:multiLevelType w:val="multilevel"/>
    <w:tmpl w:val="92B21C4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C1352E"/>
    <w:multiLevelType w:val="multilevel"/>
    <w:tmpl w:val="B57038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FD25CF"/>
    <w:multiLevelType w:val="multilevel"/>
    <w:tmpl w:val="4A5ABE9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2069579">
    <w:abstractNumId w:val="1"/>
  </w:num>
  <w:num w:numId="2" w16cid:durableId="60757396">
    <w:abstractNumId w:val="5"/>
  </w:num>
  <w:num w:numId="3" w16cid:durableId="483203686">
    <w:abstractNumId w:val="6"/>
  </w:num>
  <w:num w:numId="4" w16cid:durableId="767624066">
    <w:abstractNumId w:val="4"/>
  </w:num>
  <w:num w:numId="5" w16cid:durableId="158080825">
    <w:abstractNumId w:val="3"/>
  </w:num>
  <w:num w:numId="6" w16cid:durableId="1382828761">
    <w:abstractNumId w:val="0"/>
  </w:num>
  <w:num w:numId="7" w16cid:durableId="10151146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D88"/>
    <w:rsid w:val="00020D88"/>
    <w:rsid w:val="00383367"/>
    <w:rsid w:val="0044710B"/>
    <w:rsid w:val="008C0801"/>
    <w:rsid w:val="00D6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E14FE-6C84-46F5-9196-8653360D5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71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710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471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0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Shankar Kumar</dc:creator>
  <cp:keywords/>
  <dc:description/>
  <cp:lastModifiedBy>Ravi Shankar Kumar</cp:lastModifiedBy>
  <cp:revision>2</cp:revision>
  <dcterms:created xsi:type="dcterms:W3CDTF">2024-04-13T11:17:00Z</dcterms:created>
  <dcterms:modified xsi:type="dcterms:W3CDTF">2024-04-13T11:17:00Z</dcterms:modified>
</cp:coreProperties>
</file>