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915" w:rsidRDefault="00DB1915" w:rsidP="00DB1915">
      <w:r>
        <w:t>#include &lt;</w:t>
      </w:r>
      <w:proofErr w:type="spellStart"/>
      <w:r>
        <w:t>stdio.h</w:t>
      </w:r>
      <w:proofErr w:type="spellEnd"/>
      <w:r>
        <w:t>&gt;</w:t>
      </w:r>
    </w:p>
    <w:p w:rsidR="00DB1915" w:rsidRDefault="00DB1915" w:rsidP="00DB1915"/>
    <w:p w:rsidR="00DB1915" w:rsidRDefault="00DB1915" w:rsidP="00DB1915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DB1915" w:rsidRDefault="00DB1915" w:rsidP="00DB1915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:rsidR="00DB1915" w:rsidRDefault="00DB1915" w:rsidP="00DB1915">
      <w:r>
        <w:t>}</w:t>
      </w:r>
    </w:p>
    <w:p w:rsidR="00DB1915" w:rsidRDefault="00DB1915" w:rsidP="00DB1915"/>
    <w:p w:rsidR="00DB1915" w:rsidRDefault="00DB1915" w:rsidP="00DB191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maxCoinSum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coins[], </w:t>
      </w:r>
      <w:proofErr w:type="spellStart"/>
      <w:r>
        <w:t>int</w:t>
      </w:r>
      <w:proofErr w:type="spellEnd"/>
      <w:r>
        <w:t xml:space="preserve"> n) {</w:t>
      </w:r>
    </w:p>
    <w:p w:rsidR="00DB1915" w:rsidRDefault="00DB1915" w:rsidP="00DB1915">
      <w:r>
        <w:t xml:space="preserve">    if (n &lt;= 0) {</w:t>
      </w:r>
    </w:p>
    <w:p w:rsidR="00DB1915" w:rsidRDefault="00DB1915" w:rsidP="00DB1915">
      <w:r>
        <w:t xml:space="preserve">        return 0;</w:t>
      </w:r>
    </w:p>
    <w:p w:rsidR="00DB1915" w:rsidRDefault="00DB1915" w:rsidP="00DB1915">
      <w:r>
        <w:t xml:space="preserve">    }</w:t>
      </w:r>
    </w:p>
    <w:p w:rsidR="00DB1915" w:rsidRDefault="00DB1915" w:rsidP="00DB1915"/>
    <w:p w:rsidR="00DB1915" w:rsidRDefault="00DB1915" w:rsidP="00DB191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max_sum</w:t>
      </w:r>
      <w:proofErr w:type="spellEnd"/>
      <w:r>
        <w:t>[n];</w:t>
      </w:r>
    </w:p>
    <w:p w:rsidR="00DB1915" w:rsidRDefault="00DB1915" w:rsidP="00DB1915">
      <w:r>
        <w:t xml:space="preserve">    </w:t>
      </w:r>
      <w:proofErr w:type="spellStart"/>
      <w:r>
        <w:t>max_</w:t>
      </w:r>
      <w:proofErr w:type="gramStart"/>
      <w:r>
        <w:t>sum</w:t>
      </w:r>
      <w:proofErr w:type="spellEnd"/>
      <w:r>
        <w:t>[</w:t>
      </w:r>
      <w:proofErr w:type="gramEnd"/>
      <w:r>
        <w:t>0] = coins[0];</w:t>
      </w:r>
    </w:p>
    <w:p w:rsidR="00DB1915" w:rsidRDefault="00DB1915" w:rsidP="00DB1915">
      <w:r>
        <w:t xml:space="preserve">    </w:t>
      </w:r>
      <w:proofErr w:type="spellStart"/>
      <w:r>
        <w:t>max_</w:t>
      </w:r>
      <w:proofErr w:type="gramStart"/>
      <w:r>
        <w:t>sum</w:t>
      </w:r>
      <w:proofErr w:type="spellEnd"/>
      <w:r>
        <w:t>[</w:t>
      </w:r>
      <w:proofErr w:type="gramEnd"/>
      <w:r>
        <w:t>1] = max(coins[0], coins[1]);</w:t>
      </w:r>
    </w:p>
    <w:p w:rsidR="00DB1915" w:rsidRDefault="00DB1915" w:rsidP="00DB1915"/>
    <w:p w:rsidR="00DB1915" w:rsidRDefault="00DB1915" w:rsidP="00DB191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B1915" w:rsidRDefault="00DB1915" w:rsidP="00DB1915">
      <w:r>
        <w:t xml:space="preserve">        </w:t>
      </w:r>
      <w:proofErr w:type="spellStart"/>
      <w:r>
        <w:t>max_sum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max_sum</w:t>
      </w:r>
      <w:proofErr w:type="spellEnd"/>
      <w:r>
        <w:t xml:space="preserve">[i-1], </w:t>
      </w:r>
      <w:proofErr w:type="spellStart"/>
      <w:r>
        <w:t>max_sum</w:t>
      </w:r>
      <w:proofErr w:type="spellEnd"/>
      <w:r>
        <w:t>[i-2] + coins[</w:t>
      </w:r>
      <w:proofErr w:type="spellStart"/>
      <w:r>
        <w:t>i</w:t>
      </w:r>
      <w:proofErr w:type="spellEnd"/>
      <w:r>
        <w:t>]);</w:t>
      </w:r>
    </w:p>
    <w:p w:rsidR="00DB1915" w:rsidRDefault="00DB1915" w:rsidP="00DB1915">
      <w:r>
        <w:t xml:space="preserve">    }</w:t>
      </w:r>
    </w:p>
    <w:p w:rsidR="00DB1915" w:rsidRDefault="00DB1915" w:rsidP="00DB1915"/>
    <w:p w:rsidR="00DB1915" w:rsidRDefault="00DB1915" w:rsidP="00DB1915">
      <w:r>
        <w:t xml:space="preserve">    return </w:t>
      </w:r>
      <w:proofErr w:type="spellStart"/>
      <w:r>
        <w:t>max_sum</w:t>
      </w:r>
      <w:proofErr w:type="spellEnd"/>
      <w:r>
        <w:t>[n-1];</w:t>
      </w:r>
    </w:p>
    <w:p w:rsidR="00DB1915" w:rsidRDefault="00DB1915" w:rsidP="00DB1915">
      <w:r>
        <w:t>}</w:t>
      </w:r>
    </w:p>
    <w:p w:rsidR="00DB1915" w:rsidRDefault="00DB1915" w:rsidP="00DB1915"/>
    <w:p w:rsidR="00DB1915" w:rsidRDefault="00DB1915" w:rsidP="00DB191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B1915" w:rsidRDefault="00DB1915" w:rsidP="00DB191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coins[</w:t>
      </w:r>
      <w:proofErr w:type="gramEnd"/>
      <w:r>
        <w:t>] = {2, 4, 1, 9, 7, 5, 8};</w:t>
      </w:r>
    </w:p>
    <w:p w:rsidR="00DB1915" w:rsidRDefault="00DB1915" w:rsidP="00DB1915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(coins) / </w:t>
      </w:r>
      <w:proofErr w:type="spellStart"/>
      <w:r>
        <w:t>sizeof</w:t>
      </w:r>
      <w:proofErr w:type="spellEnd"/>
      <w:r>
        <w:t>(</w:t>
      </w:r>
      <w:proofErr w:type="gramStart"/>
      <w:r>
        <w:t>coins[</w:t>
      </w:r>
      <w:proofErr w:type="gramEnd"/>
      <w:r>
        <w:t>0]);</w:t>
      </w:r>
    </w:p>
    <w:p w:rsidR="00DB1915" w:rsidRDefault="00DB1915" w:rsidP="00DB1915"/>
    <w:p w:rsidR="00DB1915" w:rsidRDefault="00DB1915" w:rsidP="00DB1915"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maxCoinSum</w:t>
      </w:r>
      <w:proofErr w:type="spellEnd"/>
      <w:r>
        <w:t>(</w:t>
      </w:r>
      <w:proofErr w:type="gramEnd"/>
      <w:r>
        <w:t>coins, n);</w:t>
      </w:r>
    </w:p>
    <w:p w:rsidR="00DB1915" w:rsidRDefault="00DB1915" w:rsidP="00DB19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sum of non-adjacent coins: %d\n", result);</w:t>
      </w:r>
    </w:p>
    <w:p w:rsidR="00DB1915" w:rsidRDefault="00DB1915" w:rsidP="00DB1915"/>
    <w:p w:rsidR="00DB1915" w:rsidRDefault="00DB1915" w:rsidP="00DB1915">
      <w:r>
        <w:t xml:space="preserve">    return 0;</w:t>
      </w:r>
    </w:p>
    <w:p w:rsidR="00FF6739" w:rsidRDefault="00DB1915" w:rsidP="00DB1915">
      <w:r>
        <w:t>}</w:t>
      </w:r>
      <w:bookmarkStart w:id="0" w:name="_GoBack"/>
      <w:bookmarkEnd w:id="0"/>
    </w:p>
    <w:sectPr w:rsidR="00FF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15"/>
    <w:rsid w:val="00DB1915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678A0-473E-4895-A3FF-211A3C9C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2023-08-27T13:06:00Z</dcterms:created>
  <dcterms:modified xsi:type="dcterms:W3CDTF">2023-08-27T13:06:00Z</dcterms:modified>
</cp:coreProperties>
</file>