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2D1" w:rsidRDefault="008542D1" w:rsidP="008542D1">
      <w:pPr>
        <w:rPr>
          <w:b/>
          <w:sz w:val="32"/>
          <w:szCs w:val="32"/>
          <w:u w:val="single"/>
        </w:rPr>
      </w:pPr>
    </w:p>
    <w:p w:rsidR="008542D1" w:rsidRPr="005E04B0" w:rsidRDefault="008542D1" w:rsidP="008542D1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PROJECT </w:t>
      </w:r>
      <w:proofErr w:type="gramStart"/>
      <w:r>
        <w:rPr>
          <w:b/>
          <w:sz w:val="32"/>
          <w:szCs w:val="32"/>
          <w:u w:val="single"/>
        </w:rPr>
        <w:t>NAME :</w:t>
      </w:r>
      <w:proofErr w:type="gramEnd"/>
      <w:r>
        <w:rPr>
          <w:b/>
          <w:sz w:val="32"/>
          <w:szCs w:val="32"/>
          <w:u w:val="single"/>
        </w:rPr>
        <w:t>-</w:t>
      </w:r>
      <w:bookmarkStart w:id="0" w:name="_GoBack"/>
      <w:r>
        <w:rPr>
          <w:b/>
          <w:sz w:val="32"/>
          <w:szCs w:val="32"/>
        </w:rPr>
        <w:t>T &amp; P Event Management System</w:t>
      </w:r>
      <w:bookmarkEnd w:id="0"/>
    </w:p>
    <w:p w:rsidR="008542D1" w:rsidRPr="005053A3" w:rsidRDefault="008542D1" w:rsidP="008542D1">
      <w:pPr>
        <w:rPr>
          <w:b/>
          <w:sz w:val="28"/>
          <w:szCs w:val="28"/>
          <w:u w:val="single"/>
        </w:rPr>
      </w:pPr>
      <w:r w:rsidRPr="005053A3">
        <w:rPr>
          <w:b/>
          <w:sz w:val="28"/>
          <w:szCs w:val="28"/>
          <w:u w:val="single"/>
        </w:rPr>
        <w:t>USER INTERFACE DIAGRAM:</w:t>
      </w:r>
    </w:p>
    <w:p w:rsidR="008542D1" w:rsidRPr="008A4FD3" w:rsidRDefault="00C35EC4" w:rsidP="008542D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Coordinator</w:t>
      </w:r>
      <w:r w:rsidR="008542D1">
        <w:rPr>
          <w:b/>
          <w:u w:val="single"/>
        </w:rPr>
        <w:t>t</w:t>
      </w:r>
      <w:proofErr w:type="spellEnd"/>
      <w:r w:rsidR="008542D1">
        <w:rPr>
          <w:b/>
          <w:u w:val="single"/>
        </w:rPr>
        <w:t xml:space="preserve"> </w:t>
      </w:r>
      <w:r w:rsidR="00860F26">
        <w:rPr>
          <w:b/>
          <w:u w:val="single"/>
        </w:rPr>
        <w:t>Register</w:t>
      </w:r>
      <w:r w:rsidR="008542D1">
        <w:rPr>
          <w:b/>
          <w:u w:val="single"/>
        </w:rPr>
        <w:t xml:space="preserve"> :-</w:t>
      </w:r>
    </w:p>
    <w:p w:rsidR="008542D1" w:rsidRDefault="008542D1" w:rsidP="008542D1"/>
    <w:p w:rsidR="008542D1" w:rsidRDefault="006355EB" w:rsidP="008542D1">
      <w:r>
        <w:rPr>
          <w:noProof/>
          <w:lang w:val="en-US"/>
        </w:rPr>
        <w:pict>
          <v:rect id="Rectangle 271" o:spid="_x0000_s1026" style="position:absolute;margin-left:87.05pt;margin-top:15.9pt;width:220.2pt;height:191.1pt;z-index:251661312;visibility:visib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Rectangle 271">
              <w:txbxContent>
                <w:p w:rsidR="00860F26" w:rsidRPr="001E2507" w:rsidRDefault="00860F26" w:rsidP="00860F2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8542D1" w:rsidRPr="001E2507" w:rsidRDefault="00860F26" w:rsidP="00860F2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8542D1" w:rsidRDefault="008542D1" w:rsidP="008542D1"/>
                <w:p w:rsidR="008542D1" w:rsidRPr="001E2507" w:rsidRDefault="008542D1" w:rsidP="008542D1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8542D1" w:rsidRPr="001E2507" w:rsidRDefault="00860F26" w:rsidP="008542D1">
      <w:r>
        <w:rPr>
          <w:noProof/>
          <w:lang w:val="en-US"/>
        </w:rPr>
        <w:pict>
          <v:rect id="Rectangle 376" o:spid="_x0000_s1100" style="position:absolute;margin-left:115.4pt;margin-top:5.5pt;width:169.5pt;height:30.5pt;z-index:251739136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0F26" w:rsidRDefault="00860F26">
                  <w:r w:rsidRPr="001E2507">
                    <w:rPr>
                      <w:b/>
                      <w:sz w:val="28"/>
                      <w:szCs w:val="28"/>
                    </w:rPr>
                    <w:t>EMAIL- ID</w:t>
                  </w:r>
                </w:p>
              </w:txbxContent>
            </v:textbox>
          </v:rect>
        </w:pict>
      </w:r>
    </w:p>
    <w:p w:rsidR="008542D1" w:rsidRPr="001E2507" w:rsidRDefault="00860F26" w:rsidP="008542D1">
      <w:r>
        <w:rPr>
          <w:noProof/>
          <w:lang w:val="en-US"/>
        </w:rPr>
        <w:pict>
          <v:rect id="Rectangle 372" o:spid="_x0000_s1099" style="position:absolute;margin-left:115.4pt;margin-top:21.05pt;width:169.5pt;height:26pt;z-index:251737088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0F26" w:rsidRDefault="00860F26">
                  <w:proofErr w:type="gramStart"/>
                  <w:r>
                    <w:rPr>
                      <w:b/>
                      <w:sz w:val="28"/>
                      <w:szCs w:val="28"/>
                    </w:rPr>
                    <w:t>REG NO.</w:t>
                  </w:r>
                  <w:proofErr w:type="gramEnd"/>
                </w:p>
              </w:txbxContent>
            </v:textbox>
          </v:rect>
        </w:pict>
      </w:r>
    </w:p>
    <w:p w:rsidR="008542D1" w:rsidRPr="001E2507" w:rsidRDefault="008542D1" w:rsidP="008542D1"/>
    <w:p w:rsidR="008542D1" w:rsidRPr="001E2507" w:rsidRDefault="00860F26" w:rsidP="008542D1">
      <w:r>
        <w:rPr>
          <w:noProof/>
          <w:lang w:val="en-US"/>
        </w:rPr>
        <w:pict>
          <v:rect id="Rectangle 375" o:spid="_x0000_s1098" style="position:absolute;margin-left:115.4pt;margin-top:3.65pt;width:169.5pt;height:28.5pt;z-index:251738112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0F26" w:rsidRDefault="00860F26" w:rsidP="00860F26">
                  <w:pPr>
                    <w:rPr>
                      <w:b/>
                      <w:sz w:val="28"/>
                      <w:szCs w:val="28"/>
                    </w:rPr>
                  </w:pPr>
                  <w:r w:rsidRPr="001E2507">
                    <w:rPr>
                      <w:b/>
                      <w:sz w:val="28"/>
                      <w:szCs w:val="28"/>
                    </w:rPr>
                    <w:t>NAME</w:t>
                  </w:r>
                </w:p>
                <w:p w:rsidR="00860F26" w:rsidRDefault="00860F26"/>
              </w:txbxContent>
            </v:textbox>
          </v:rect>
        </w:pict>
      </w:r>
    </w:p>
    <w:p w:rsidR="008542D1" w:rsidRPr="00945258" w:rsidRDefault="00860F26" w:rsidP="008542D1">
      <w:pPr>
        <w:rPr>
          <w:b/>
        </w:rPr>
      </w:pPr>
      <w:r>
        <w:rPr>
          <w:noProof/>
          <w:lang w:val="en-US"/>
        </w:rPr>
        <w:pict>
          <v:rect id="Rectangle 272" o:spid="_x0000_s1027" style="position:absolute;margin-left:143.9pt;margin-top:18.3pt;width:96.75pt;height:30pt;z-index:251663360;visibility:visib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542D1" w:rsidRPr="001E2507" w:rsidRDefault="00860F26" w:rsidP="008542D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REGISTER</w:t>
                  </w:r>
                </w:p>
              </w:txbxContent>
            </v:textbox>
          </v:rect>
        </w:pict>
      </w:r>
    </w:p>
    <w:p w:rsidR="008542D1" w:rsidRPr="001E2507" w:rsidRDefault="008542D1" w:rsidP="008542D1"/>
    <w:p w:rsidR="008542D1" w:rsidRPr="001E2507" w:rsidRDefault="008542D1" w:rsidP="008542D1"/>
    <w:p w:rsidR="008542D1" w:rsidRPr="001E2507" w:rsidRDefault="008542D1" w:rsidP="008542D1"/>
    <w:p w:rsidR="008542D1" w:rsidRDefault="008542D1" w:rsidP="008542D1"/>
    <w:p w:rsidR="008542D1" w:rsidRPr="005051CA" w:rsidRDefault="008542D1" w:rsidP="008542D1">
      <w:pPr>
        <w:pStyle w:val="ListParagraph"/>
        <w:numPr>
          <w:ilvl w:val="0"/>
          <w:numId w:val="1"/>
        </w:numPr>
        <w:rPr>
          <w:b/>
          <w:u w:val="single"/>
        </w:rPr>
      </w:pPr>
      <w:r w:rsidRPr="005051CA">
        <w:rPr>
          <w:b/>
          <w:u w:val="single"/>
        </w:rPr>
        <w:t xml:space="preserve">Student </w:t>
      </w:r>
      <w:r>
        <w:rPr>
          <w:b/>
          <w:u w:val="single"/>
        </w:rPr>
        <w:t xml:space="preserve">, Coordinator and Super user </w:t>
      </w:r>
      <w:r w:rsidRPr="005051CA">
        <w:rPr>
          <w:b/>
          <w:u w:val="single"/>
        </w:rPr>
        <w:t>Login:-</w:t>
      </w:r>
    </w:p>
    <w:p w:rsidR="008542D1" w:rsidRPr="00945258" w:rsidRDefault="006355EB" w:rsidP="008542D1">
      <w:r>
        <w:rPr>
          <w:noProof/>
          <w:lang w:val="en-US"/>
        </w:rPr>
        <w:pict>
          <v:rect id="Rectangle 275" o:spid="_x0000_s1029" style="position:absolute;margin-left:48.75pt;margin-top:31.4pt;width:310.5pt;height:158.25pt;z-index:251679744;visibility:visib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42D1" w:rsidRDefault="008542D1" w:rsidP="00860F26">
                  <w:pPr>
                    <w:rPr>
                      <w:szCs w:val="32"/>
                    </w:rPr>
                  </w:pPr>
                </w:p>
                <w:p w:rsidR="00860F26" w:rsidRDefault="00860F26" w:rsidP="00860F26">
                  <w:pPr>
                    <w:rPr>
                      <w:szCs w:val="32"/>
                    </w:rPr>
                  </w:pPr>
                </w:p>
                <w:p w:rsidR="00860F26" w:rsidRDefault="00860F26" w:rsidP="00860F26">
                  <w:pPr>
                    <w:rPr>
                      <w:szCs w:val="32"/>
                    </w:rPr>
                  </w:pPr>
                </w:p>
                <w:p w:rsidR="00860F26" w:rsidRDefault="00860F26" w:rsidP="00860F26">
                  <w:pPr>
                    <w:rPr>
                      <w:szCs w:val="32"/>
                    </w:rPr>
                  </w:pPr>
                </w:p>
                <w:p w:rsidR="00860F26" w:rsidRDefault="00860F26" w:rsidP="00860F26">
                  <w:pPr>
                    <w:rPr>
                      <w:szCs w:val="32"/>
                    </w:rPr>
                  </w:pPr>
                </w:p>
                <w:p w:rsidR="00860F26" w:rsidRPr="00860F26" w:rsidRDefault="00860F26" w:rsidP="00860F2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szCs w:val="32"/>
                    </w:rPr>
                    <w:tab/>
                    <w:t xml:space="preserve">  </w:t>
                  </w:r>
                  <w:r>
                    <w:rPr>
                      <w:szCs w:val="32"/>
                    </w:rPr>
                    <w:tab/>
                    <w:t xml:space="preserve">          </w:t>
                  </w:r>
                  <w:r w:rsidRPr="00860F26">
                    <w:rPr>
                      <w:b/>
                      <w:sz w:val="32"/>
                      <w:szCs w:val="32"/>
                    </w:rPr>
                    <w:t>Forgot Password</w:t>
                  </w:r>
                </w:p>
              </w:txbxContent>
            </v:textbox>
          </v:rect>
        </w:pict>
      </w:r>
    </w:p>
    <w:p w:rsidR="008542D1" w:rsidRPr="00945258" w:rsidRDefault="00860F26" w:rsidP="008542D1">
      <w:r>
        <w:rPr>
          <w:noProof/>
          <w:lang w:val="en-US"/>
        </w:rPr>
        <w:pict>
          <v:rect id="Rectangle 274" o:spid="_x0000_s1097" style="position:absolute;margin-left:131.6pt;margin-top:15.7pt;width:165pt;height:26.4pt;z-index:251680768;visibility:visib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0F26" w:rsidRPr="00945258" w:rsidRDefault="00860F26" w:rsidP="00860F2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EMAIL</w:t>
                  </w:r>
                </w:p>
                <w:p w:rsidR="00860F26" w:rsidRDefault="00860F26"/>
              </w:txbxContent>
            </v:textbox>
          </v:rect>
        </w:pict>
      </w:r>
    </w:p>
    <w:p w:rsidR="008542D1" w:rsidRPr="00945258" w:rsidRDefault="008542D1" w:rsidP="008542D1"/>
    <w:p w:rsidR="008542D1" w:rsidRPr="00945258" w:rsidRDefault="00860F26" w:rsidP="008542D1">
      <w:r>
        <w:rPr>
          <w:noProof/>
          <w:lang w:val="en-US"/>
        </w:rPr>
        <w:pict>
          <v:rect id="Rectangle 277" o:spid="_x0000_s1096" style="position:absolute;margin-left:131.6pt;margin-top:3.75pt;width:165pt;height:25.25pt;z-index:251681792;visibility:visib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0F26" w:rsidRPr="00945258" w:rsidRDefault="00860F26" w:rsidP="00860F26">
                  <w:pPr>
                    <w:rPr>
                      <w:b/>
                      <w:sz w:val="32"/>
                      <w:szCs w:val="32"/>
                    </w:rPr>
                  </w:pPr>
                  <w:r w:rsidRPr="00945258">
                    <w:rPr>
                      <w:b/>
                      <w:sz w:val="32"/>
                      <w:szCs w:val="32"/>
                    </w:rPr>
                    <w:t>PASSWORD</w:t>
                  </w:r>
                </w:p>
                <w:p w:rsidR="00860F26" w:rsidRDefault="00860F26"/>
              </w:txbxContent>
            </v:textbox>
          </v:rect>
        </w:pict>
      </w:r>
    </w:p>
    <w:p w:rsidR="008542D1" w:rsidRPr="00945258" w:rsidRDefault="00860F26" w:rsidP="008542D1">
      <w:r>
        <w:rPr>
          <w:noProof/>
          <w:lang w:val="en-US"/>
        </w:rPr>
        <w:pict>
          <v:rect id="Rectangle 243" o:spid="_x0000_s1028" style="position:absolute;margin-left:152.5pt;margin-top:21.85pt;width:105pt;height:32.25pt;z-index:251683840;visibility:visib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542D1" w:rsidRPr="00945258" w:rsidRDefault="008542D1" w:rsidP="008542D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945258">
                    <w:rPr>
                      <w:b/>
                      <w:sz w:val="40"/>
                      <w:szCs w:val="40"/>
                    </w:rPr>
                    <w:t>LOG IN</w:t>
                  </w:r>
                </w:p>
              </w:txbxContent>
            </v:textbox>
          </v:rect>
        </w:pict>
      </w:r>
    </w:p>
    <w:p w:rsidR="008542D1" w:rsidRPr="00945258" w:rsidRDefault="008542D1" w:rsidP="008542D1"/>
    <w:p w:rsidR="008542D1" w:rsidRPr="00945258" w:rsidRDefault="008542D1" w:rsidP="008542D1"/>
    <w:p w:rsidR="008542D1" w:rsidRDefault="008542D1" w:rsidP="008542D1"/>
    <w:p w:rsidR="008542D1" w:rsidRPr="00DD1B6F" w:rsidRDefault="008542D1" w:rsidP="00DD1B6F">
      <w:pPr>
        <w:rPr>
          <w:b/>
          <w:u w:val="single"/>
        </w:rPr>
      </w:pPr>
    </w:p>
    <w:p w:rsidR="008542D1" w:rsidRDefault="008542D1" w:rsidP="008542D1">
      <w:pPr>
        <w:pStyle w:val="ListParagraph"/>
        <w:ind w:left="630"/>
        <w:rPr>
          <w:b/>
          <w:u w:val="single"/>
        </w:rPr>
      </w:pPr>
    </w:p>
    <w:p w:rsidR="008542D1" w:rsidRDefault="00DD1B6F" w:rsidP="008542D1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1" o:spid="_x0000_s1031" type="#_x0000_t202" style="position:absolute;left:0;text-align:left;margin-left:117.2pt;margin-top:21pt;width:96.55pt;height:28.35pt;z-index:25169510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542D1" w:rsidRPr="00111873" w:rsidRDefault="00111873" w:rsidP="008542D1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PLACEMENT</w:t>
                  </w:r>
                </w:p>
              </w:txbxContent>
            </v:textbox>
          </v:shape>
        </w:pict>
      </w:r>
      <w:r w:rsidR="00111873">
        <w:rPr>
          <w:noProof/>
        </w:rPr>
        <w:pict>
          <v:shape id="Text Box 334" o:spid="_x0000_s1034" type="#_x0000_t202" style="position:absolute;left:0;text-align:left;margin-left:411.75pt;margin-top:21pt;width:99pt;height:28.35pt;z-index:251698176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542D1" w:rsidRPr="00111873" w:rsidRDefault="00111873" w:rsidP="008542D1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COORDINATOR</w:t>
                  </w:r>
                </w:p>
              </w:txbxContent>
            </v:textbox>
          </v:shape>
        </w:pict>
      </w:r>
      <w:r w:rsidR="00111873">
        <w:rPr>
          <w:noProof/>
        </w:rPr>
        <w:pict>
          <v:shape id="Text Box 333" o:spid="_x0000_s1033" type="#_x0000_t202" style="position:absolute;left:0;text-align:left;margin-left:312.75pt;margin-top:21pt;width:99pt;height:28.35pt;z-index:25169715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542D1" w:rsidRPr="00111873" w:rsidRDefault="00111873" w:rsidP="008542D1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  <w:r w:rsidR="00111873">
        <w:rPr>
          <w:noProof/>
        </w:rPr>
        <w:pict>
          <v:shape id="Text Box 332" o:spid="_x0000_s1032" type="#_x0000_t202" style="position:absolute;left:0;text-align:left;margin-left:213.75pt;margin-top:21pt;width:99pt;height:28.35pt;z-index:25169612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542D1" w:rsidRPr="00111873" w:rsidRDefault="00111873" w:rsidP="008542D1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GALLERY</w:t>
                  </w:r>
                </w:p>
              </w:txbxContent>
            </v:textbox>
          </v:shape>
        </w:pict>
      </w:r>
      <w:r w:rsidR="00111873">
        <w:rPr>
          <w:noProof/>
        </w:rPr>
        <w:pict>
          <v:shape id="Text Box 330" o:spid="_x0000_s1030" type="#_x0000_t202" style="position:absolute;left:0;text-align:left;margin-left:13.4pt;margin-top:21pt;width:99pt;height:28.35pt;z-index:251694080;visibility:visible;mso-width-relative:margin;mso-height-relative:margin" fillcolor="white [3201]" strokecolor="#8064a2 [3207]" strokeweight="5pt">
            <v:stroke linestyle="thickThin"/>
            <v:shadow color="#868686"/>
            <v:textbox>
              <w:txbxContent>
                <w:p w:rsidR="008542D1" w:rsidRPr="00111873" w:rsidRDefault="00111873" w:rsidP="008542D1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TRAINING</w:t>
                  </w:r>
                </w:p>
              </w:txbxContent>
            </v:textbox>
          </v:shape>
        </w:pict>
      </w:r>
      <w:r w:rsidR="00111873" w:rsidRPr="006355EB">
        <w:rPr>
          <w:b/>
          <w:noProof/>
          <w:u w:val="single"/>
        </w:rPr>
        <w:pict>
          <v:rect id="Rectangle 321" o:spid="_x0000_s1095" style="position:absolute;left:0;text-align:left;margin-left:13.4pt;margin-top:21pt;width:497.35pt;height:262.5pt;z-index:251684864;visibility:visible;mso-height-relative:margin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111873">
        <w:rPr>
          <w:b/>
          <w:u w:val="single"/>
        </w:rPr>
        <w:t>INDEX PAGE</w:t>
      </w:r>
      <w:r w:rsidR="008542D1" w:rsidRPr="00D976C9">
        <w:rPr>
          <w:b/>
          <w:u w:val="single"/>
        </w:rPr>
        <w:t>:-</w:t>
      </w:r>
    </w:p>
    <w:p w:rsidR="008542D1" w:rsidRDefault="008542D1" w:rsidP="008542D1"/>
    <w:p w:rsidR="008542D1" w:rsidRDefault="00111873" w:rsidP="008542D1">
      <w:r>
        <w:rPr>
          <w:noProof/>
          <w:lang w:val="en-US"/>
        </w:rPr>
        <w:pict>
          <v:shape id="Text Box 335" o:spid="_x0000_s1035" type="#_x0000_t202" style="position:absolute;margin-left:28.45pt;margin-top:11pt;width:284.3pt;height:20.25pt;z-index:251699200;visibility:visible;mso-width-relative:margin;mso-height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Text Box 335">
              <w:txbxContent>
                <w:p w:rsidR="008542D1" w:rsidRPr="00111873" w:rsidRDefault="00111873" w:rsidP="008542D1">
                  <w:pPr>
                    <w:rPr>
                      <w:b/>
                      <w:sz w:val="24"/>
                      <w:szCs w:val="24"/>
                    </w:rPr>
                  </w:pPr>
                  <w:r w:rsidRPr="00111873">
                    <w:rPr>
                      <w:b/>
                      <w:sz w:val="24"/>
                      <w:szCs w:val="24"/>
                    </w:rPr>
                    <w:t>SEARCH</w:t>
                  </w:r>
                </w:p>
              </w:txbxContent>
            </v:textbox>
          </v:shape>
        </w:pict>
      </w:r>
    </w:p>
    <w:p w:rsidR="008542D1" w:rsidRDefault="008542D1" w:rsidP="008542D1"/>
    <w:p w:rsidR="008542D1" w:rsidRDefault="00111873" w:rsidP="008542D1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margin-left:332.05pt;margin-top:22.1pt;width:0;height:132pt;z-index:251745280" o:connectortype="straight"/>
        </w:pict>
      </w:r>
      <w:r>
        <w:rPr>
          <w:noProof/>
          <w:lang w:val="en-US"/>
        </w:rPr>
        <w:pict>
          <v:shape id="_x0000_s1108" type="#_x0000_t32" style="position:absolute;margin-left:182.5pt;margin-top:22.1pt;width:0;height:132pt;z-index:251744256" o:connectortype="straight"/>
        </w:pict>
      </w:r>
      <w:r>
        <w:rPr>
          <w:noProof/>
        </w:rPr>
        <w:pict>
          <v:shape id="Text Box 336" o:spid="_x0000_s1105" type="#_x0000_t202" style="position:absolute;margin-left:39.35pt;margin-top:1.85pt;width:143.15pt;height:20.25pt;z-index:25174118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Text Box 336">
              <w:txbxContent>
                <w:p w:rsidR="00111873" w:rsidRPr="00111873" w:rsidRDefault="00111873" w:rsidP="00111873">
                  <w:pPr>
                    <w:rPr>
                      <w:b/>
                      <w:sz w:val="24"/>
                      <w:szCs w:val="24"/>
                    </w:rPr>
                  </w:pPr>
                  <w:r w:rsidRPr="00111873">
                    <w:rPr>
                      <w:b/>
                      <w:sz w:val="24"/>
                      <w:szCs w:val="24"/>
                    </w:rPr>
                    <w:t>TITLE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182.5pt;margin-top:1.85pt;width:149.55pt;height:20.25pt;z-index:25174220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06">
              <w:txbxContent>
                <w:p w:rsidR="00111873" w:rsidRPr="00111873" w:rsidRDefault="00111873" w:rsidP="00111873">
                  <w:pPr>
                    <w:rPr>
                      <w:b/>
                      <w:sz w:val="24"/>
                      <w:szCs w:val="24"/>
                    </w:rPr>
                  </w:pPr>
                  <w:r w:rsidRPr="00111873">
                    <w:rPr>
                      <w:b/>
                      <w:sz w:val="24"/>
                      <w:szCs w:val="24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332.05pt;margin-top:1.85pt;width:141pt;height:20.25pt;z-index:25174323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07">
              <w:txbxContent>
                <w:p w:rsidR="00111873" w:rsidRPr="00111873" w:rsidRDefault="00111873" w:rsidP="00111873">
                  <w:pPr>
                    <w:rPr>
                      <w:b/>
                      <w:sz w:val="24"/>
                      <w:szCs w:val="24"/>
                    </w:rPr>
                  </w:pPr>
                  <w:r w:rsidRPr="00111873">
                    <w:rPr>
                      <w:b/>
                      <w:sz w:val="24"/>
                      <w:szCs w:val="24"/>
                    </w:rPr>
                    <w:t>VENUE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104" style="position:absolute;margin-left:39.35pt;margin-top:1.85pt;width:433.7pt;height:152.25pt;z-index:251740160" fillcolor="white [3201]" strokecolor="#8064a2 [3207]" strokeweight="5pt">
            <v:fill opacity="0"/>
            <v:stroke linestyle="thickThin"/>
            <v:shadow color="#868686"/>
          </v:rect>
        </w:pict>
      </w:r>
    </w:p>
    <w:p w:rsidR="008542D1" w:rsidRDefault="00111873" w:rsidP="008542D1">
      <w:r>
        <w:rPr>
          <w:noProof/>
          <w:lang w:val="en-US"/>
        </w:rPr>
        <w:pict>
          <v:shape id="_x0000_s1110" type="#_x0000_t32" style="position:absolute;margin-left:39.35pt;margin-top:21.75pt;width:433.7pt;height:.8pt;z-index:251746304" o:connectortype="straight"/>
        </w:pict>
      </w:r>
    </w:p>
    <w:p w:rsidR="008542D1" w:rsidRDefault="00111873" w:rsidP="008542D1">
      <w:r>
        <w:rPr>
          <w:noProof/>
          <w:lang w:val="en-US"/>
        </w:rPr>
        <w:pict>
          <v:shape id="_x0000_s1111" type="#_x0000_t32" style="position:absolute;margin-left:39.35pt;margin-top:24.8pt;width:433.7pt;height:.8pt;z-index:251747328" o:connectortype="straight"/>
        </w:pict>
      </w:r>
    </w:p>
    <w:p w:rsidR="008542D1" w:rsidRDefault="00111873" w:rsidP="008542D1">
      <w:r>
        <w:rPr>
          <w:noProof/>
          <w:lang w:val="en-US"/>
        </w:rPr>
        <w:pict>
          <v:shape id="_x0000_s1112" type="#_x0000_t32" style="position:absolute;margin-left:39.35pt;margin-top:23.65pt;width:433.7pt;height:.8pt;z-index:251748352" o:connectortype="straight"/>
        </w:pict>
      </w:r>
    </w:p>
    <w:p w:rsidR="008542D1" w:rsidRDefault="00111873" w:rsidP="008542D1">
      <w:r>
        <w:rPr>
          <w:noProof/>
          <w:lang w:val="en-US"/>
        </w:rPr>
        <w:pict>
          <v:shape id="_x0000_s1113" type="#_x0000_t32" style="position:absolute;margin-left:39.35pt;margin-top:24.1pt;width:433.7pt;height:.8pt;z-index:251749376" o:connectortype="straight"/>
        </w:pict>
      </w:r>
    </w:p>
    <w:p w:rsidR="008542D1" w:rsidRDefault="008542D1" w:rsidP="008542D1"/>
    <w:p w:rsidR="008542D1" w:rsidRDefault="008542D1" w:rsidP="008542D1"/>
    <w:p w:rsidR="008542D1" w:rsidRDefault="008542D1" w:rsidP="008542D1"/>
    <w:p w:rsidR="00DD1B6F" w:rsidRDefault="00DD1B6F" w:rsidP="00DD1B6F">
      <w:pPr>
        <w:pStyle w:val="ListParagraph"/>
        <w:numPr>
          <w:ilvl w:val="0"/>
          <w:numId w:val="2"/>
        </w:numPr>
      </w:pPr>
      <w:r>
        <w:t>PLACEMENT:-</w:t>
      </w:r>
    </w:p>
    <w:p w:rsidR="008542D1" w:rsidRDefault="00DD1B6F" w:rsidP="008542D1">
      <w:r>
        <w:rPr>
          <w:noProof/>
          <w:lang w:val="en-US"/>
        </w:rPr>
        <w:pict>
          <v:shape id="_x0000_s1117" type="#_x0000_t202" style="position:absolute;margin-left:218.5pt;margin-top:1.6pt;width:94.25pt;height:28.35pt;z-index:25175347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D1B6F" w:rsidRPr="00111873" w:rsidRDefault="00DD1B6F" w:rsidP="00DD1B6F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GALLERY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6" type="#_x0000_t202" style="position:absolute;margin-left:112.4pt;margin-top:1.6pt;width:101.35pt;height:28.35pt;z-index:251752448;visibility:visible;mso-width-relative:margin;mso-height-relative:margin" fillcolor="white [3201]" strokecolor="#8064a2 [3207]" strokeweight="5pt">
            <v:stroke linestyle="thickThin"/>
            <v:shadow color="#868686"/>
            <v:textbox>
              <w:txbxContent>
                <w:p w:rsidR="00DD1B6F" w:rsidRPr="00111873" w:rsidRDefault="00DD1B6F" w:rsidP="00DD1B6F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PLACEMENT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5" type="#_x0000_t202" style="position:absolute;margin-left:13.4pt;margin-top:1.6pt;width:99pt;height:28.35pt;z-index:25175142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D1B6F" w:rsidRPr="00111873" w:rsidRDefault="00DD1B6F" w:rsidP="00DD1B6F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TRAINING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9" type="#_x0000_t202" style="position:absolute;margin-left:411.75pt;margin-top:1.6pt;width:99pt;height:28.35pt;z-index:25175552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D1B6F" w:rsidRPr="00111873" w:rsidRDefault="00DD1B6F" w:rsidP="00DD1B6F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COORDINATOR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8" type="#_x0000_t202" style="position:absolute;margin-left:312.75pt;margin-top:1.6pt;width:99pt;height:28.35pt;z-index:251754496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D1B6F" w:rsidRPr="00111873" w:rsidRDefault="00DD1B6F" w:rsidP="00DD1B6F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114" style="position:absolute;margin-left:13.4pt;margin-top:1.6pt;width:497.35pt;height:262.5pt;z-index:251750400;visibility:visible;mso-height-relative:margin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8542D1" w:rsidRDefault="008542D1" w:rsidP="008542D1"/>
    <w:p w:rsidR="008542D1" w:rsidRDefault="00DD1B6F" w:rsidP="008542D1">
      <w:r>
        <w:rPr>
          <w:noProof/>
          <w:lang w:val="en-US"/>
        </w:rPr>
        <w:pict>
          <v:shape id="_x0000_s1124" type="#_x0000_t32" style="position:absolute;margin-left:355.85pt;margin-top:23.25pt;width:0;height:132pt;z-index:251760640" o:connectortype="straight"/>
        </w:pict>
      </w:r>
      <w:r>
        <w:rPr>
          <w:noProof/>
          <w:lang w:val="en-US"/>
        </w:rPr>
        <w:pict>
          <v:shape id="_x0000_s1123" type="#_x0000_t202" style="position:absolute;margin-left:355.85pt;margin-top:3.05pt;width:117.2pt;height:20.25pt;z-index:251759616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23">
              <w:txbxContent>
                <w:p w:rsidR="00DD1B6F" w:rsidRPr="00111873" w:rsidRDefault="00DD1B6F" w:rsidP="00DD1B6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UPLOADED 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1" type="#_x0000_t202" style="position:absolute;margin-left:241.95pt;margin-top:3.05pt;width:113.9pt;height:20.25pt;z-index:25176780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1">
              <w:txbxContent>
                <w:p w:rsidR="00DD1B6F" w:rsidRPr="00111873" w:rsidRDefault="00DD1B6F" w:rsidP="00DD1B6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PACKAGE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0" type="#_x0000_t32" style="position:absolute;margin-left:241.95pt;margin-top:23.25pt;width:0;height:132pt;z-index:251766784" o:connectortype="straight"/>
        </w:pict>
      </w:r>
      <w:r>
        <w:rPr>
          <w:noProof/>
          <w:lang w:val="en-US"/>
        </w:rPr>
        <w:pict>
          <v:shape id="_x0000_s1122" type="#_x0000_t202" style="position:absolute;margin-left:2in;margin-top:3.05pt;width:97.95pt;height:20.25pt;z-index:25175859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22">
              <w:txbxContent>
                <w:p w:rsidR="00DD1B6F" w:rsidRPr="00111873" w:rsidRDefault="00DD1B6F" w:rsidP="00DD1B6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ARRIVING 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9" type="#_x0000_t32" style="position:absolute;margin-left:2in;margin-top:23.3pt;width:0;height:132pt;z-index:251765760" o:connectortype="straight"/>
        </w:pict>
      </w:r>
      <w:r>
        <w:rPr>
          <w:noProof/>
          <w:lang w:val="en-US"/>
        </w:rPr>
        <w:pict>
          <v:shape id="_x0000_s1121" type="#_x0000_t202" style="position:absolute;margin-left:39.35pt;margin-top:3.05pt;width:104.65pt;height:20.25pt;z-index:25175756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21">
              <w:txbxContent>
                <w:p w:rsidR="00DD1B6F" w:rsidRPr="00DD1B6F" w:rsidRDefault="00DD1B6F" w:rsidP="00DD1B6F">
                  <w:pPr>
                    <w:rPr>
                      <w:b/>
                      <w:sz w:val="20"/>
                      <w:szCs w:val="20"/>
                    </w:rPr>
                  </w:pPr>
                  <w:r w:rsidRPr="00DD1B6F">
                    <w:rPr>
                      <w:b/>
                      <w:sz w:val="20"/>
                      <w:szCs w:val="20"/>
                    </w:rPr>
                    <w:t>COMPAANY’S NAME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6" type="#_x0000_t32" style="position:absolute;margin-left:39.35pt;margin-top:76.9pt;width:433.7pt;height:.8pt;z-index:251762688" o:connectortype="straight"/>
        </w:pict>
      </w:r>
      <w:r>
        <w:rPr>
          <w:noProof/>
          <w:lang w:val="en-US"/>
        </w:rPr>
        <w:pict>
          <v:shape id="_x0000_s1125" type="#_x0000_t32" style="position:absolute;margin-left:39.35pt;margin-top:48.4pt;width:433.7pt;height:.8pt;z-index:251761664" o:connectortype="straight"/>
        </w:pict>
      </w:r>
      <w:r>
        <w:rPr>
          <w:noProof/>
          <w:lang w:val="en-US"/>
        </w:rPr>
        <w:pict>
          <v:rect id="_x0000_s1120" style="position:absolute;margin-left:39.35pt;margin-top:3.05pt;width:433.7pt;height:152.25pt;z-index:251756544" fillcolor="white [3201]" strokecolor="#8064a2 [3207]" strokeweight="5pt">
            <v:fill opacity="0"/>
            <v:stroke linestyle="thickThin"/>
            <v:shadow color="#868686"/>
          </v:rect>
        </w:pict>
      </w:r>
      <w:r>
        <w:rPr>
          <w:noProof/>
          <w:lang w:val="en-US"/>
        </w:rPr>
        <w:pict>
          <v:shape id="_x0000_s1128" type="#_x0000_t32" style="position:absolute;margin-left:39.35pt;margin-top:127.1pt;width:433.7pt;height:.8pt;z-index:251764736" o:connectortype="straight"/>
        </w:pict>
      </w:r>
      <w:r>
        <w:rPr>
          <w:noProof/>
          <w:lang w:val="en-US"/>
        </w:rPr>
        <w:pict>
          <v:shape id="_x0000_s1127" type="#_x0000_t32" style="position:absolute;margin-left:39.35pt;margin-top:101.2pt;width:433.7pt;height:.8pt;z-index:251763712" o:connectortype="straight"/>
        </w:pict>
      </w:r>
    </w:p>
    <w:p w:rsidR="008542D1" w:rsidRDefault="008542D1" w:rsidP="008542D1"/>
    <w:p w:rsidR="008542D1" w:rsidRDefault="008542D1" w:rsidP="008542D1"/>
    <w:p w:rsidR="008542D1" w:rsidRDefault="008542D1" w:rsidP="008542D1"/>
    <w:p w:rsidR="008542D1" w:rsidRDefault="008542D1" w:rsidP="008542D1"/>
    <w:p w:rsidR="008542D1" w:rsidRDefault="008542D1" w:rsidP="008542D1"/>
    <w:p w:rsidR="008542D1" w:rsidRDefault="008542D1" w:rsidP="008542D1"/>
    <w:p w:rsidR="008542D1" w:rsidRDefault="008542D1" w:rsidP="008542D1"/>
    <w:p w:rsidR="008542D1" w:rsidRPr="00433B17" w:rsidRDefault="008542D1" w:rsidP="00433B17">
      <w:pPr>
        <w:rPr>
          <w:b/>
          <w:u w:val="single"/>
        </w:rPr>
      </w:pPr>
    </w:p>
    <w:p w:rsidR="00433B17" w:rsidRDefault="006355EB" w:rsidP="00433B17">
      <w:pPr>
        <w:rPr>
          <w:b/>
          <w:u w:val="single"/>
        </w:rPr>
      </w:pPr>
      <w:r w:rsidRPr="006355EB">
        <w:rPr>
          <w:noProof/>
        </w:rPr>
        <w:pict>
          <v:line id="Straight Connector 349" o:spid="_x0000_s1075" style="position:absolute;flip:y;z-index:251708416;visibility:visible" from="61.45pt,125.1pt" to="455.2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" strokecolor="#4579b8 [3044]"/>
        </w:pict>
      </w:r>
      <w:r w:rsidRPr="006355EB">
        <w:rPr>
          <w:noProof/>
        </w:rPr>
        <w:pict>
          <v:line id="Straight Connector 351" o:spid="_x0000_s1073" style="position:absolute;flip:y;z-index:251709440;visibility:visible" from="61.45pt,149.85pt" to="455.2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" strokecolor="#4579b8 [3044]"/>
        </w:pict>
      </w:r>
      <w:r w:rsidRPr="006355EB">
        <w:rPr>
          <w:noProof/>
        </w:rPr>
        <w:pict>
          <v:line id="Straight Connector 129" o:spid="_x0000_s1072" style="position:absolute;flip:y;z-index:251710464;visibility:visible" from="61.45pt,176.1pt" to="455.2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" strokecolor="#4579b8 [3044]"/>
        </w:pict>
      </w:r>
      <w:r w:rsidRPr="006355EB">
        <w:rPr>
          <w:noProof/>
        </w:rPr>
        <w:pict>
          <v:line id="Straight Connector 140" o:spid="_x0000_s1071" style="position:absolute;flip:y;z-index:251711488;visibility:visible" from="61.45pt,200.1pt" to="455.2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" strokecolor="#4579b8 [3044]"/>
        </w:pict>
      </w:r>
    </w:p>
    <w:p w:rsidR="00433B17" w:rsidRPr="00433B17" w:rsidRDefault="00433B17" w:rsidP="00433B17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Coordinator page:-</w:t>
      </w:r>
    </w:p>
    <w:p w:rsidR="008542D1" w:rsidRDefault="00433B17" w:rsidP="008542D1">
      <w:pPr>
        <w:pStyle w:val="ListParagraph"/>
        <w:ind w:left="630"/>
        <w:jc w:val="right"/>
        <w:rPr>
          <w:b/>
        </w:rPr>
      </w:pPr>
      <w:r>
        <w:rPr>
          <w:noProof/>
        </w:rPr>
        <w:pict>
          <v:shape id="_x0000_s1134" type="#_x0000_t202" style="position:absolute;left:0;text-align:left;margin-left:103.5pt;margin-top:8.95pt;width:101.35pt;height:28.35pt;z-index:25177088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4">
              <w:txbxContent>
                <w:p w:rsidR="00DD1B6F" w:rsidRPr="00433B17" w:rsidRDefault="00DD1B6F" w:rsidP="00DD1B6F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PLACEMENT</w:t>
                  </w:r>
                  <w:r w:rsidR="00433B17" w:rsidRPr="00433B17">
                    <w:rPr>
                      <w:b/>
                      <w:sz w:val="18"/>
                      <w:szCs w:val="18"/>
                    </w:rPr>
                    <w:t xml:space="preserve"> EVENTS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202" style="position:absolute;left:0;text-align:left;margin-left:299.1pt;margin-top:8.95pt;width:99pt;height:28.35pt;z-index:25177292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6">
              <w:txbxContent>
                <w:p w:rsidR="00DD1B6F" w:rsidRPr="00433B17" w:rsidRDefault="00433B17" w:rsidP="00DD1B6F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UPLOAD NEW EVENTS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204.85pt;margin-top:8.95pt;width:94.25pt;height:28.35pt;z-index:25177190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5">
              <w:txbxContent>
                <w:p w:rsidR="00DD1B6F" w:rsidRPr="00111873" w:rsidRDefault="00DD1B6F" w:rsidP="00DD1B6F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GALLERY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-.25pt;margin-top:8.95pt;width:99pt;height:28.35pt;z-index:251769856;visibility:visible;mso-width-relative:margin;mso-height-relative:margin" fillcolor="white [3201]" strokecolor="#8064a2 [3207]" strokeweight="5pt">
            <v:stroke linestyle="thickThin"/>
            <v:shadow color="#868686"/>
            <v:textbox style="mso-next-textbox:#_x0000_s1133">
              <w:txbxContent>
                <w:p w:rsidR="00DD1B6F" w:rsidRPr="00433B17" w:rsidRDefault="00DD1B6F" w:rsidP="00DD1B6F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TRAINING</w:t>
                  </w:r>
                  <w:r w:rsidR="00433B17">
                    <w:rPr>
                      <w:b/>
                      <w:sz w:val="18"/>
                      <w:szCs w:val="18"/>
                    </w:rPr>
                    <w:t xml:space="preserve"> EVENTS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left:0;text-align:left;margin-left:398.1pt;margin-top:8.95pt;width:99pt;height:28.35pt;z-index:25177395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7">
              <w:txbxContent>
                <w:p w:rsidR="00DD1B6F" w:rsidRPr="00433B17" w:rsidRDefault="00433B17" w:rsidP="00DD1B6F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CHANGE PASSWORD</w:t>
                  </w:r>
                </w:p>
              </w:txbxContent>
            </v:textbox>
          </v:shape>
        </w:pict>
      </w:r>
      <w:r w:rsidR="00DD1B6F">
        <w:rPr>
          <w:noProof/>
        </w:rPr>
        <w:pict>
          <v:rect id="_x0000_s1132" style="position:absolute;left:0;text-align:left;margin-left:-.25pt;margin-top:8.95pt;width:497.35pt;height:262.5pt;z-index:251768832;visibility:visible;mso-height-relative:margin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433B17" w:rsidP="008542D1">
      <w:pPr>
        <w:pStyle w:val="ListParagraph"/>
        <w:ind w:left="630"/>
        <w:jc w:val="right"/>
        <w:rPr>
          <w:b/>
        </w:rPr>
      </w:pPr>
      <w:r>
        <w:rPr>
          <w:noProof/>
        </w:rPr>
        <w:pict>
          <v:shape id="_x0000_s1148" type="#_x0000_t32" style="position:absolute;left:0;text-align:left;margin-left:234.7pt;margin-top:33.1pt;width:0;height:132pt;z-index:251785216" o:connectortype="straight"/>
        </w:pict>
      </w:r>
      <w:r>
        <w:rPr>
          <w:noProof/>
        </w:rPr>
        <w:pict>
          <v:shape id="_x0000_s1147" type="#_x0000_t32" style="position:absolute;left:0;text-align:left;margin-left:136.75pt;margin-top:33.15pt;width:0;height:132pt;z-index:251784192" o:connectortype="straight"/>
        </w:pict>
      </w:r>
      <w:r>
        <w:rPr>
          <w:noProof/>
        </w:rPr>
        <w:pict>
          <v:shape id="_x0000_s1146" type="#_x0000_t32" style="position:absolute;left:0;text-align:left;margin-left:32.1pt;margin-top:136.95pt;width:433.7pt;height:.8pt;z-index:251783168" o:connectortype="straight"/>
        </w:pict>
      </w:r>
      <w:r>
        <w:rPr>
          <w:noProof/>
        </w:rPr>
        <w:pict>
          <v:shape id="_x0000_s1145" type="#_x0000_t32" style="position:absolute;left:0;text-align:left;margin-left:32.1pt;margin-top:111.05pt;width:433.7pt;height:.8pt;z-index:251782144" o:connectortype="straight"/>
        </w:pict>
      </w:r>
      <w:r>
        <w:rPr>
          <w:noProof/>
        </w:rPr>
        <w:pict>
          <v:shape id="_x0000_s1144" type="#_x0000_t32" style="position:absolute;left:0;text-align:left;margin-left:32.1pt;margin-top:86.75pt;width:433.7pt;height:.8pt;z-index:251781120" o:connectortype="straight"/>
        </w:pict>
      </w:r>
      <w:r>
        <w:rPr>
          <w:noProof/>
        </w:rPr>
        <w:pict>
          <v:shape id="_x0000_s1143" type="#_x0000_t32" style="position:absolute;left:0;text-align:left;margin-left:32.1pt;margin-top:58.25pt;width:433.7pt;height:.8pt;z-index:251780096" o:connectortype="straight"/>
        </w:pict>
      </w:r>
      <w:r>
        <w:rPr>
          <w:noProof/>
        </w:rPr>
        <w:pict>
          <v:shape id="_x0000_s1142" type="#_x0000_t32" style="position:absolute;left:0;text-align:left;margin-left:348.6pt;margin-top:33.1pt;width:0;height:132pt;z-index:251779072" o:connectortype="straight"/>
        </w:pict>
      </w:r>
      <w:r>
        <w:rPr>
          <w:noProof/>
        </w:rPr>
        <w:pict>
          <v:shape id="_x0000_s1141" type="#_x0000_t202" style="position:absolute;left:0;text-align:left;margin-left:348.6pt;margin-top:12.9pt;width:117.2pt;height:20.25pt;z-index:25177804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1">
              <w:txbxContent>
                <w:p w:rsidR="00DD1B6F" w:rsidRPr="00111873" w:rsidRDefault="00DD1B6F" w:rsidP="00DD1B6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UPLOADED 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202" style="position:absolute;left:0;text-align:left;margin-left:136.75pt;margin-top:12.9pt;width:97.95pt;height:20.25pt;z-index:25177702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0">
              <w:txbxContent>
                <w:p w:rsidR="00DD1B6F" w:rsidRPr="00111873" w:rsidRDefault="00433B17" w:rsidP="00DD1B6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left:0;text-align:left;margin-left:32.1pt;margin-top:12.9pt;width:104.65pt;height:20.25pt;z-index:25177600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9">
              <w:txbxContent>
                <w:p w:rsidR="00DD1B6F" w:rsidRPr="00DD1B6F" w:rsidRDefault="00433B17" w:rsidP="00DD1B6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TITLE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8" style="position:absolute;left:0;text-align:left;margin-left:32.1pt;margin-top:12.9pt;width:433.7pt;height:152.25pt;z-index:251774976" fillcolor="white [3201]" strokecolor="#8064a2 [3207]" strokeweight="5pt">
            <v:fill opacity="0"/>
            <v:stroke linestyle="thickThin"/>
            <v:shadow color="#868686"/>
          </v:rect>
        </w:pict>
      </w:r>
      <w:r>
        <w:rPr>
          <w:noProof/>
        </w:rPr>
        <w:pict>
          <v:shape id="_x0000_s1149" type="#_x0000_t202" style="position:absolute;left:0;text-align:left;margin-left:234.7pt;margin-top:12.9pt;width:113.9pt;height:20.25pt;z-index:25178624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9">
              <w:txbxContent>
                <w:p w:rsidR="00DD1B6F" w:rsidRPr="00111873" w:rsidRDefault="00433B17" w:rsidP="00DD1B6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VENUE</w:t>
                  </w:r>
                </w:p>
              </w:txbxContent>
            </v:textbox>
          </v:shape>
        </w:pict>
      </w: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Default="008542D1" w:rsidP="008542D1">
      <w:pPr>
        <w:pStyle w:val="ListParagraph"/>
        <w:ind w:left="630"/>
        <w:jc w:val="right"/>
        <w:rPr>
          <w:b/>
        </w:rPr>
      </w:pPr>
    </w:p>
    <w:p w:rsidR="008542D1" w:rsidRPr="00A870A5" w:rsidRDefault="008542D1" w:rsidP="008542D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COORDIANTOR’S ACCOUNT</w:t>
      </w:r>
    </w:p>
    <w:p w:rsidR="008542D1" w:rsidRPr="004A1D6A" w:rsidRDefault="006355EB" w:rsidP="008542D1">
      <w:pPr>
        <w:ind w:left="720"/>
        <w:rPr>
          <w:b/>
        </w:rPr>
      </w:pPr>
      <w:r w:rsidRPr="006355EB">
        <w:rPr>
          <w:noProof/>
          <w:lang w:val="en-US"/>
        </w:rPr>
        <w:pict>
          <v:rect id="Rectangle 355" o:spid="_x0000_s1050" style="position:absolute;left:0;text-align:left;margin-left:374.25pt;margin-top:12.05pt;width:66.75pt;height:27.7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" fillcolor="#4f81bd [3204]" strokecolor="#243f60 [1604]" strokeweight="2pt">
            <v:textbox style="mso-next-textbox:#Rectangle 355">
              <w:txbxContent>
                <w:p w:rsidR="008542D1" w:rsidRPr="00A75C47" w:rsidRDefault="008542D1" w:rsidP="008542D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LOGOUT</w:t>
                  </w:r>
                </w:p>
              </w:txbxContent>
            </v:textbox>
          </v:rect>
        </w:pict>
      </w:r>
      <w:r w:rsidRPr="006355EB">
        <w:rPr>
          <w:noProof/>
          <w:lang w:val="en-US"/>
        </w:rPr>
        <w:pict>
          <v:rect id="Rectangle 356" o:spid="_x0000_s1051" style="position:absolute;left:0;text-align:left;margin-left:287.25pt;margin-top:12.05pt;width:68.25pt;height:27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" fillcolor="#4f81bd [3204]" strokecolor="#243f60 [1604]" strokeweight="2pt">
            <v:textbox style="mso-next-textbox:#Rectangle 356">
              <w:txbxContent>
                <w:p w:rsidR="008542D1" w:rsidRPr="001A0B22" w:rsidRDefault="008542D1" w:rsidP="008542D1">
                  <w:pPr>
                    <w:jc w:val="center"/>
                    <w:rPr>
                      <w:sz w:val="18"/>
                      <w:szCs w:val="18"/>
                    </w:rPr>
                  </w:pPr>
                  <w:r w:rsidRPr="001A0B22">
                    <w:rPr>
                      <w:sz w:val="18"/>
                      <w:szCs w:val="18"/>
                    </w:rPr>
                    <w:t>SETTING</w:t>
                  </w:r>
                </w:p>
              </w:txbxContent>
            </v:textbox>
          </v:rect>
        </w:pict>
      </w:r>
      <w:r w:rsidRPr="006355EB">
        <w:rPr>
          <w:noProof/>
          <w:lang w:val="en-US"/>
        </w:rPr>
        <w:pict>
          <v:rect id="Rectangle 357" o:spid="_x0000_s1052" style="position:absolute;left:0;text-align:left;margin-left:210.75pt;margin-top:12.05pt;width:63pt;height:28.5pt;z-index:251734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+6gQIAAE8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" fillcolor="#4f81bd [3204]" strokecolor="#243f60 [1604]" strokeweight="2pt">
            <v:textbox style="mso-next-textbox:#Rectangle 357">
              <w:txbxContent>
                <w:p w:rsidR="008542D1" w:rsidRPr="001A0B22" w:rsidRDefault="008542D1" w:rsidP="008542D1">
                  <w:pPr>
                    <w:jc w:val="center"/>
                    <w:rPr>
                      <w:sz w:val="16"/>
                      <w:szCs w:val="16"/>
                    </w:rPr>
                  </w:pPr>
                  <w:r w:rsidRPr="001A0B22">
                    <w:rPr>
                      <w:sz w:val="16"/>
                      <w:szCs w:val="16"/>
                    </w:rPr>
                    <w:t>UPLOAD NEW EVENT</w:t>
                  </w:r>
                </w:p>
              </w:txbxContent>
            </v:textbox>
          </v:rect>
        </w:pict>
      </w:r>
      <w:r w:rsidRPr="006355EB">
        <w:rPr>
          <w:noProof/>
          <w:lang w:val="en-US"/>
        </w:rPr>
        <w:pict>
          <v:rect id="Rectangle 358" o:spid="_x0000_s1053" style="position:absolute;left:0;text-align:left;margin-left:133.5pt;margin-top:12.05pt;width:63pt;height:28.5pt;z-index:251731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pEgQIAAE8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" fillcolor="#4f81bd [3204]" strokecolor="#243f60 [1604]" strokeweight="2pt">
            <v:textbox style="mso-next-textbox:#Rectangle 358">
              <w:txbxContent>
                <w:p w:rsidR="008542D1" w:rsidRDefault="008542D1" w:rsidP="008542D1">
                  <w:pPr>
                    <w:jc w:val="center"/>
                  </w:pPr>
                  <w:r>
                    <w:t>GALLARY</w:t>
                  </w:r>
                </w:p>
              </w:txbxContent>
            </v:textbox>
          </v:rect>
        </w:pict>
      </w:r>
      <w:r w:rsidRPr="006355EB">
        <w:rPr>
          <w:noProof/>
          <w:lang w:val="en-US"/>
        </w:rPr>
        <w:pict>
          <v:rect id="Rectangle 359" o:spid="_x0000_s1054" style="position:absolute;left:0;text-align:left;margin-left:54pt;margin-top:12.05pt;width:63pt;height:28.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" fillcolor="white [3201]" strokecolor="#f79646 [3209]" strokeweight="2pt">
            <v:textbox style="mso-next-textbox:#Rectangle 359">
              <w:txbxContent>
                <w:p w:rsidR="008542D1" w:rsidRPr="001A0B22" w:rsidRDefault="008542D1" w:rsidP="008542D1">
                  <w:pPr>
                    <w:rPr>
                      <w:sz w:val="18"/>
                      <w:szCs w:val="18"/>
                    </w:rPr>
                  </w:pPr>
                  <w:r w:rsidRPr="001A0B22">
                    <w:rPr>
                      <w:sz w:val="18"/>
                      <w:szCs w:val="18"/>
                    </w:rPr>
                    <w:t>EVENT LIST</w:t>
                  </w:r>
                </w:p>
              </w:txbxContent>
            </v:textbox>
          </v:rect>
        </w:pict>
      </w:r>
    </w:p>
    <w:p w:rsidR="008542D1" w:rsidRDefault="008542D1" w:rsidP="008542D1">
      <w:pPr>
        <w:pStyle w:val="ListParagraph"/>
        <w:ind w:left="1080"/>
        <w:rPr>
          <w:b/>
        </w:rPr>
      </w:pPr>
    </w:p>
    <w:p w:rsidR="00C801F0" w:rsidRDefault="00C801F0" w:rsidP="008542D1">
      <w:pPr>
        <w:pStyle w:val="ListParagraph"/>
        <w:ind w:left="1080"/>
        <w:rPr>
          <w:b/>
        </w:rPr>
      </w:pPr>
    </w:p>
    <w:p w:rsidR="00102546" w:rsidRDefault="00C801F0" w:rsidP="00102546">
      <w:pPr>
        <w:rPr>
          <w:b/>
          <w:lang w:val="en-US"/>
        </w:rPr>
      </w:pPr>
      <w:r>
        <w:rPr>
          <w:b/>
          <w:lang w:val="en-US"/>
        </w:rPr>
        <w:t>6) UPLOAD EVENTS</w:t>
      </w:r>
    </w:p>
    <w:p w:rsidR="00366B4C" w:rsidRPr="00AB1E77" w:rsidRDefault="00AB1E77" w:rsidP="00AB1E77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pict>
          <v:rect id="_x0000_s1171" style="position:absolute;left:0;text-align:left;margin-left:82.8pt;margin-top:68.95pt;width:328.45pt;height:28.35pt;z-index:251808768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71">
              <w:txbxContent>
                <w:p w:rsidR="00102546" w:rsidRDefault="00AB1E77" w:rsidP="00102546">
                  <w:r>
                    <w:rPr>
                      <w:b/>
                      <w:sz w:val="28"/>
                      <w:szCs w:val="28"/>
                    </w:rPr>
                    <w:t>ENTER EVENTS TITLE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9" style="position:absolute;left:0;text-align:left;margin-left:82.8pt;margin-top:104.95pt;width:328.45pt;height:27.65pt;z-index:251806720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69">
              <w:txbxContent>
                <w:p w:rsidR="00102546" w:rsidRDefault="00AB1E77" w:rsidP="00102546">
                  <w:r>
                    <w:rPr>
                      <w:b/>
                      <w:sz w:val="28"/>
                      <w:szCs w:val="28"/>
                    </w:rPr>
                    <w:t>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0" style="position:absolute;left:0;text-align:left;margin-left:82.8pt;margin-top:139.3pt;width:328.45pt;height:26.75pt;z-index:251807744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70">
              <w:txbxContent>
                <w:p w:rsidR="00102546" w:rsidRDefault="00AB1E77" w:rsidP="0010254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EVENTS VENUE</w:t>
                  </w:r>
                </w:p>
                <w:p w:rsidR="00102546" w:rsidRDefault="00102546" w:rsidP="00102546"/>
              </w:txbxContent>
            </v:textbox>
          </v:rect>
        </w:pict>
      </w:r>
      <w:r w:rsidR="00102546">
        <w:rPr>
          <w:noProof/>
        </w:rPr>
        <w:pict>
          <v:rect id="_x0000_s1161" style="position:absolute;left:0;text-align:left;margin-left:-.25pt;margin-top:-.3pt;width:497.35pt;height:322.95pt;z-index:251798528;visibility:visible;mso-height-relative:margin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102546">
        <w:rPr>
          <w:noProof/>
        </w:rPr>
        <w:pict>
          <v:shape id="_x0000_s1165" type="#_x0000_t202" style="position:absolute;left:0;text-align:left;margin-left:294.35pt;margin-top:-.3pt;width:103.75pt;height:28.35pt;z-index:251802624;visibility:visible;mso-width-relative:margin;mso-height-relative:margin" fillcolor="white [3201]" strokecolor="#8064a2 [3207]" strokeweight="5pt">
            <v:stroke linestyle="thickThin"/>
            <v:shadow color="#868686"/>
            <v:textbox style="mso-next-textbox:#_x0000_s1165">
              <w:txbxContent>
                <w:p w:rsidR="00102546" w:rsidRPr="00433B17" w:rsidRDefault="00102546" w:rsidP="00102546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UPLOAD NEW EVENTS</w:t>
                  </w:r>
                </w:p>
              </w:txbxContent>
            </v:textbox>
          </v:shape>
        </w:pict>
      </w:r>
      <w:r w:rsidR="00102546">
        <w:rPr>
          <w:noProof/>
        </w:rPr>
        <w:pict>
          <v:shape id="_x0000_s1166" type="#_x0000_t202" style="position:absolute;left:0;text-align:left;margin-left:402.7pt;margin-top:-.3pt;width:94.4pt;height:28.35pt;z-index:25180364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66">
              <w:txbxContent>
                <w:p w:rsidR="00102546" w:rsidRPr="00433B17" w:rsidRDefault="00102546" w:rsidP="00102546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CHANGE PASSWORD</w:t>
                  </w:r>
                </w:p>
              </w:txbxContent>
            </v:textbox>
          </v:shape>
        </w:pict>
      </w:r>
      <w:r w:rsidR="00102546">
        <w:rPr>
          <w:noProof/>
        </w:rPr>
        <w:pict>
          <v:shape id="_x0000_s1164" type="#_x0000_t202" style="position:absolute;left:0;text-align:left;margin-left:200.1pt;margin-top:-.3pt;width:94.25pt;height:28.35pt;z-index:25180160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64">
              <w:txbxContent>
                <w:p w:rsidR="00102546" w:rsidRPr="00111873" w:rsidRDefault="00102546" w:rsidP="00102546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GALLERY</w:t>
                  </w:r>
                </w:p>
              </w:txbxContent>
            </v:textbox>
          </v:shape>
        </w:pict>
      </w:r>
      <w:r w:rsidR="00102546">
        <w:rPr>
          <w:noProof/>
        </w:rPr>
        <w:pict>
          <v:shape id="_x0000_s1163" type="#_x0000_t202" style="position:absolute;left:0;text-align:left;margin-left:98.75pt;margin-top:-.3pt;width:101.35pt;height:28.35pt;z-index:251800576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63">
              <w:txbxContent>
                <w:p w:rsidR="00102546" w:rsidRPr="00433B17" w:rsidRDefault="00102546" w:rsidP="00102546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PLACEMENT EVENTS</w:t>
                  </w:r>
                </w:p>
              </w:txbxContent>
            </v:textbox>
          </v:shape>
        </w:pict>
      </w:r>
      <w:r w:rsidR="00102546">
        <w:rPr>
          <w:noProof/>
        </w:rPr>
        <w:pict>
          <v:shape id="_x0000_s1162" type="#_x0000_t202" style="position:absolute;left:0;text-align:left;margin-left:-.25pt;margin-top:-.3pt;width:99pt;height:28.35pt;z-index:25179955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62">
              <w:txbxContent>
                <w:p w:rsidR="00102546" w:rsidRPr="00433B17" w:rsidRDefault="00102546" w:rsidP="00102546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TRAINING</w:t>
                  </w:r>
                  <w:r>
                    <w:rPr>
                      <w:b/>
                      <w:sz w:val="18"/>
                      <w:szCs w:val="18"/>
                    </w:rPr>
                    <w:t xml:space="preserve"> EVENTS</w:t>
                  </w:r>
                </w:p>
              </w:txbxContent>
            </v:textbox>
          </v:shape>
        </w:pict>
      </w:r>
      <w:r w:rsidR="00102546" w:rsidRPr="00AB1E77">
        <w:rPr>
          <w:b/>
        </w:rPr>
        <w:t>UPLOAD NEW EVENT</w:t>
      </w:r>
    </w:p>
    <w:p w:rsidR="00AB1E77" w:rsidRDefault="00144191" w:rsidP="00AB1E77">
      <w:r>
        <w:rPr>
          <w:noProof/>
        </w:rPr>
        <w:pict>
          <v:rect id="_x0000_s1167" style="position:absolute;margin-left:32.1pt;margin-top:18.4pt;width:426.7pt;height:254.5pt;z-index:251804672;visibility:visible" fillcolor="white [3201]" strokecolor="#8064a2 [3207]" strokeweight="5pt">
            <v:stroke linestyle="thickThin"/>
            <v:shadow color="#868686"/>
            <v:textbox style="mso-next-textbox:#_x0000_s1167">
              <w:txbxContent>
                <w:p w:rsidR="00102546" w:rsidRPr="001E2507" w:rsidRDefault="00102546" w:rsidP="0010254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AB1E77">
                    <w:rPr>
                      <w:b/>
                      <w:sz w:val="28"/>
                      <w:szCs w:val="28"/>
                    </w:rPr>
                    <w:tab/>
                  </w:r>
                  <w:r w:rsidR="00AB1E77">
                    <w:rPr>
                      <w:b/>
                      <w:sz w:val="28"/>
                      <w:szCs w:val="28"/>
                    </w:rPr>
                    <w:tab/>
                  </w:r>
                  <w:r w:rsidR="00AB1E77">
                    <w:rPr>
                      <w:b/>
                      <w:sz w:val="28"/>
                      <w:szCs w:val="28"/>
                    </w:rPr>
                    <w:tab/>
                    <w:t>TRAINING EVENT’S DETAILS</w:t>
                  </w:r>
                </w:p>
                <w:p w:rsidR="00102546" w:rsidRPr="001E2507" w:rsidRDefault="00102546" w:rsidP="0010254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102546" w:rsidRDefault="00102546" w:rsidP="00102546"/>
                <w:p w:rsidR="00102546" w:rsidRPr="001E2507" w:rsidRDefault="00102546" w:rsidP="00AB1E77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AB1E77" w:rsidRDefault="00AB1E77" w:rsidP="00AB1E77"/>
    <w:p w:rsidR="00AB1E77" w:rsidRDefault="00AB1E77" w:rsidP="00AB1E77"/>
    <w:p w:rsidR="00AB1E77" w:rsidRDefault="00AB1E77" w:rsidP="00AB1E77"/>
    <w:p w:rsidR="00AB1E77" w:rsidRDefault="00AB1E77" w:rsidP="00AB1E77"/>
    <w:p w:rsidR="00AB1E77" w:rsidRDefault="00144191" w:rsidP="00AB1E77">
      <w:r>
        <w:rPr>
          <w:noProof/>
        </w:rPr>
        <w:pict>
          <v:rect id="_x0000_s1172" style="position:absolute;margin-left:82.8pt;margin-top:20.95pt;width:328.45pt;height:46.05pt;z-index:251809792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72">
              <w:txbxContent>
                <w:p w:rsidR="00AB1E77" w:rsidRDefault="00AB1E77" w:rsidP="00AB1E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THE DESCRIPTION</w:t>
                  </w:r>
                </w:p>
                <w:p w:rsidR="00AB1E77" w:rsidRDefault="00AB1E77" w:rsidP="00AB1E77"/>
              </w:txbxContent>
            </v:textbox>
          </v:rect>
        </w:pict>
      </w:r>
    </w:p>
    <w:p w:rsidR="00AB1E77" w:rsidRDefault="00AB1E77" w:rsidP="00AB1E77"/>
    <w:p w:rsidR="00AB1E77" w:rsidRDefault="00AB1E77" w:rsidP="00AB1E77"/>
    <w:p w:rsidR="00AB1E77" w:rsidRDefault="00144191" w:rsidP="00AB1E77">
      <w:r>
        <w:rPr>
          <w:noProof/>
        </w:rPr>
        <w:pict>
          <v:rect id="_x0000_s1168" style="position:absolute;margin-left:161.1pt;margin-top:2.4pt;width:165.1pt;height:34.1pt;z-index:251805696;visibility:visib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68">
              <w:txbxContent>
                <w:p w:rsidR="00102546" w:rsidRPr="001E2507" w:rsidRDefault="00AB1E77" w:rsidP="0010254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UPLOAD</w:t>
                  </w:r>
                </w:p>
              </w:txbxContent>
            </v:textbox>
          </v:rect>
        </w:pict>
      </w:r>
    </w:p>
    <w:p w:rsidR="00AB1E77" w:rsidRDefault="00AB1E77" w:rsidP="00AB1E77"/>
    <w:p w:rsidR="00AB1E77" w:rsidRDefault="00AB1E77" w:rsidP="00AB1E77"/>
    <w:p w:rsidR="00AB1E77" w:rsidRDefault="00AB1E77" w:rsidP="00AB1E77"/>
    <w:p w:rsidR="00C801F0" w:rsidRDefault="00144191" w:rsidP="00AB1E77">
      <w:r>
        <w:rPr>
          <w:noProof/>
          <w:lang w:val="en-US"/>
        </w:rPr>
        <w:lastRenderedPageBreak/>
        <w:pict>
          <v:rect id="_x0000_s1182" style="position:absolute;margin-left:91.45pt;margin-top:97.35pt;width:328.45pt;height:28.35pt;z-index:251820032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82">
              <w:txbxContent>
                <w:p w:rsidR="00AB1E77" w:rsidRDefault="00AB1E77" w:rsidP="00AB1E77">
                  <w:r>
                    <w:rPr>
                      <w:b/>
                      <w:sz w:val="28"/>
                      <w:szCs w:val="28"/>
                    </w:rPr>
                    <w:t>ENTER COMPANY’S NAME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80" style="position:absolute;margin-left:91.45pt;margin-top:134.2pt;width:328.45pt;height:27.65pt;z-index:251817984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80">
              <w:txbxContent>
                <w:p w:rsidR="00AB1E77" w:rsidRDefault="00AB1E77" w:rsidP="00AB1E77">
                  <w:r>
                    <w:rPr>
                      <w:b/>
                      <w:sz w:val="28"/>
                      <w:szCs w:val="28"/>
                    </w:rPr>
                    <w:t>DATE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81" style="position:absolute;margin-left:91.45pt;margin-top:167.7pt;width:328.45pt;height:26.75pt;z-index:251819008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81">
              <w:txbxContent>
                <w:p w:rsidR="00AB1E77" w:rsidRDefault="00AB1E77" w:rsidP="00AB1E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PACKAGE</w:t>
                  </w:r>
                </w:p>
                <w:p w:rsidR="00AB1E77" w:rsidRDefault="00AB1E77" w:rsidP="00AB1E77"/>
              </w:txbxContent>
            </v:textbox>
          </v:rect>
        </w:pict>
      </w:r>
      <w:r>
        <w:rPr>
          <w:noProof/>
          <w:lang w:val="en-US"/>
        </w:rPr>
        <w:pict>
          <v:rect id="_x0000_s1183" style="position:absolute;margin-left:91.45pt;margin-top:200.35pt;width:328.45pt;height:39.35pt;z-index:251821056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83">
              <w:txbxContent>
                <w:p w:rsidR="00AB1E77" w:rsidRDefault="00AB1E77" w:rsidP="00AB1E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DOCUMENTS REQUIRED</w:t>
                  </w:r>
                </w:p>
                <w:p w:rsidR="00AB1E77" w:rsidRDefault="00AB1E77" w:rsidP="00AB1E77"/>
              </w:txbxContent>
            </v:textbox>
          </v:rect>
        </w:pict>
      </w:r>
      <w:r>
        <w:rPr>
          <w:noProof/>
          <w:lang w:val="en-US"/>
        </w:rPr>
        <w:pict>
          <v:rect id="_x0000_s1196" style="position:absolute;margin-left:91.45pt;margin-top:245.55pt;width:328.45pt;height:39.35pt;z-index:251823104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96">
              <w:txbxContent>
                <w:p w:rsidR="00AB1E77" w:rsidRDefault="00AB1E77" w:rsidP="00AB1E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ABOUT THE COMPANY</w:t>
                  </w:r>
                </w:p>
                <w:p w:rsidR="00AB1E77" w:rsidRDefault="00AB1E77" w:rsidP="00AB1E77"/>
              </w:txbxContent>
            </v:textbox>
          </v:rect>
        </w:pict>
      </w:r>
      <w:r>
        <w:rPr>
          <w:noProof/>
          <w:lang w:val="en-US"/>
        </w:rPr>
        <w:pict>
          <v:rect id="_x0000_s1178" style="position:absolute;margin-left:40.75pt;margin-top:64.7pt;width:436.45pt;height:328.2pt;z-index:251815936;visibility:visible" fillcolor="white [3201]" strokecolor="#8064a2 [3207]" strokeweight="5pt">
            <v:stroke linestyle="thickThin"/>
            <v:shadow color="#868686"/>
            <v:textbox style="mso-next-textbox:#_x0000_s1178">
              <w:txbxContent>
                <w:p w:rsidR="00AB1E77" w:rsidRPr="001E2507" w:rsidRDefault="00AB1E77" w:rsidP="00AB1E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  <w:t>PLACEMENT EVENT’S DETAILS</w:t>
                  </w:r>
                </w:p>
                <w:p w:rsidR="00AB1E77" w:rsidRPr="001E2507" w:rsidRDefault="00AB1E77" w:rsidP="00AB1E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AB1E77" w:rsidRDefault="00AB1E77" w:rsidP="00AB1E77"/>
                <w:p w:rsidR="00AB1E77" w:rsidRPr="001E2507" w:rsidRDefault="00AB1E77" w:rsidP="00AB1E77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AB1E77">
        <w:rPr>
          <w:noProof/>
          <w:lang w:val="en-US"/>
        </w:rPr>
        <w:pict>
          <v:rect id="_x0000_s1173" style="position:absolute;margin-left:8.4pt;margin-top:22.15pt;width:497.35pt;height:388.35pt;z-index:251810816;visibility:visible;mso-height-relative:margin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AB1E77">
        <w:rPr>
          <w:noProof/>
          <w:lang w:val="en-US"/>
        </w:rPr>
        <w:pict>
          <v:rect id="_x0000_s1179" style="position:absolute;margin-left:162.7pt;margin-top:341pt;width:165.1pt;height:34.1pt;z-index:251816960;visibility:visib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79">
              <w:txbxContent>
                <w:p w:rsidR="00AB1E77" w:rsidRPr="001E2507" w:rsidRDefault="00AB1E77" w:rsidP="00AB1E7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UPLOAD</w:t>
                  </w:r>
                </w:p>
              </w:txbxContent>
            </v:textbox>
          </v:rect>
        </w:pict>
      </w:r>
      <w:r w:rsidR="00AB1E77">
        <w:rPr>
          <w:noProof/>
          <w:lang w:val="en-US"/>
        </w:rPr>
        <w:pict>
          <v:rect id="_x0000_s1197" style="position:absolute;margin-left:91.45pt;margin-top:289.1pt;width:328.45pt;height:39.35pt;z-index:251824128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97">
              <w:txbxContent>
                <w:p w:rsidR="00AB1E77" w:rsidRDefault="00AB1E77" w:rsidP="00AB1E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ENTER THE CRITERIA</w:t>
                  </w:r>
                </w:p>
                <w:p w:rsidR="00AB1E77" w:rsidRDefault="00AB1E77" w:rsidP="00AB1E77"/>
              </w:txbxContent>
            </v:textbox>
          </v:rect>
        </w:pict>
      </w:r>
      <w:r w:rsidR="00AB1E77">
        <w:rPr>
          <w:noProof/>
          <w:lang w:val="en-US"/>
        </w:rPr>
        <w:pict>
          <v:shape id="_x0000_s1195" type="#_x0000_t202" style="position:absolute;margin-left:303pt;margin-top:22.15pt;width:103.75pt;height:28.35pt;z-index:251822080;visibility:visible;mso-width-relative:margin;mso-height-relative:margin" fillcolor="white [3201]" strokecolor="#8064a2 [3207]" strokeweight="5pt">
            <v:stroke linestyle="thickThin"/>
            <v:shadow color="#868686"/>
            <v:textbox style="mso-next-textbox:#_x0000_s1195">
              <w:txbxContent>
                <w:p w:rsidR="00AB1E77" w:rsidRPr="00433B17" w:rsidRDefault="00AB1E77" w:rsidP="00AB1E77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UPLOAD NEW EVENTS</w:t>
                  </w:r>
                </w:p>
              </w:txbxContent>
            </v:textbox>
          </v:shape>
        </w:pict>
      </w:r>
      <w:r w:rsidR="00AB1E77">
        <w:rPr>
          <w:noProof/>
          <w:lang w:val="en-US"/>
        </w:rPr>
        <w:pict>
          <v:shape id="_x0000_s1177" type="#_x0000_t202" style="position:absolute;margin-left:411.35pt;margin-top:22.15pt;width:94.4pt;height:28.35pt;z-index:25181491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77">
              <w:txbxContent>
                <w:p w:rsidR="00AB1E77" w:rsidRPr="00433B17" w:rsidRDefault="00AB1E77" w:rsidP="00AB1E77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CHANGE PASSWORD</w:t>
                  </w:r>
                </w:p>
              </w:txbxContent>
            </v:textbox>
          </v:shape>
        </w:pict>
      </w:r>
      <w:r w:rsidR="00AB1E77">
        <w:rPr>
          <w:noProof/>
          <w:lang w:val="en-US"/>
        </w:rPr>
        <w:pict>
          <v:shape id="_x0000_s1176" type="#_x0000_t202" style="position:absolute;margin-left:208.75pt;margin-top:22.15pt;width:94.25pt;height:28.35pt;z-index:25181388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76">
              <w:txbxContent>
                <w:p w:rsidR="00AB1E77" w:rsidRPr="00111873" w:rsidRDefault="00AB1E77" w:rsidP="00AB1E77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GALLERY</w:t>
                  </w:r>
                </w:p>
              </w:txbxContent>
            </v:textbox>
          </v:shape>
        </w:pict>
      </w:r>
      <w:r w:rsidR="00AB1E77">
        <w:rPr>
          <w:noProof/>
          <w:lang w:val="en-US"/>
        </w:rPr>
        <w:pict>
          <v:shape id="_x0000_s1175" type="#_x0000_t202" style="position:absolute;margin-left:107.4pt;margin-top:22.15pt;width:101.35pt;height:28.35pt;z-index:25181286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75">
              <w:txbxContent>
                <w:p w:rsidR="00AB1E77" w:rsidRPr="00433B17" w:rsidRDefault="00AB1E77" w:rsidP="00AB1E77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PLACEMENT EVENTS</w:t>
                  </w:r>
                </w:p>
              </w:txbxContent>
            </v:textbox>
          </v:shape>
        </w:pict>
      </w:r>
      <w:r w:rsidR="00AB1E77">
        <w:rPr>
          <w:noProof/>
          <w:lang w:val="en-US"/>
        </w:rPr>
        <w:pict>
          <v:shape id="_x0000_s1174" type="#_x0000_t202" style="position:absolute;margin-left:8.4pt;margin-top:22.15pt;width:99pt;height:28.35pt;z-index:25181184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74">
              <w:txbxContent>
                <w:p w:rsidR="00AB1E77" w:rsidRPr="00433B17" w:rsidRDefault="00AB1E77" w:rsidP="00AB1E77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TRAINING</w:t>
                  </w:r>
                  <w:r>
                    <w:rPr>
                      <w:b/>
                      <w:sz w:val="18"/>
                      <w:szCs w:val="18"/>
                    </w:rPr>
                    <w:t xml:space="preserve"> EVENTS</w:t>
                  </w:r>
                </w:p>
              </w:txbxContent>
            </v:textbox>
          </v:shape>
        </w:pict>
      </w:r>
    </w:p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Pr="00C801F0" w:rsidRDefault="00C801F0" w:rsidP="00C801F0"/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  <w:proofErr w:type="gramStart"/>
      <w:r>
        <w:lastRenderedPageBreak/>
        <w:t>7)CHANGE</w:t>
      </w:r>
      <w:proofErr w:type="gramEnd"/>
      <w:r>
        <w:t xml:space="preserve"> PASSWORD</w:t>
      </w:r>
      <w:r>
        <w:tab/>
      </w:r>
    </w:p>
    <w:p w:rsidR="00C801F0" w:rsidRDefault="00C801F0" w:rsidP="00C801F0">
      <w:pPr>
        <w:tabs>
          <w:tab w:val="left" w:pos="2997"/>
        </w:tabs>
      </w:pPr>
      <w:r>
        <w:rPr>
          <w:noProof/>
          <w:lang w:val="en-US"/>
        </w:rPr>
        <w:pict>
          <v:rect id="_x0000_s1208" style="position:absolute;margin-left:99.05pt;margin-top:11.95pt;width:320.85pt;height:230.25pt;z-index:251830272;visibility:visib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08">
              <w:txbxContent>
                <w:p w:rsidR="00C801F0" w:rsidRPr="001E2507" w:rsidRDefault="00C801F0" w:rsidP="00C801F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  <w:t>GET A NEW PASSWORD</w:t>
                  </w:r>
                </w:p>
                <w:p w:rsidR="00C801F0" w:rsidRPr="001E2507" w:rsidRDefault="00C801F0" w:rsidP="00C801F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C801F0" w:rsidRDefault="00C801F0" w:rsidP="00C801F0"/>
                <w:p w:rsidR="00C801F0" w:rsidRPr="001E2507" w:rsidRDefault="00C801F0" w:rsidP="00C801F0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C801F0" w:rsidRDefault="00C801F0" w:rsidP="00C801F0">
      <w:pPr>
        <w:tabs>
          <w:tab w:val="left" w:pos="2997"/>
        </w:tabs>
      </w:pPr>
      <w:r>
        <w:rPr>
          <w:noProof/>
          <w:lang w:val="en-US"/>
        </w:rPr>
        <w:pict>
          <v:rect id="_x0000_s1212" style="position:absolute;margin-left:127.4pt;margin-top:22.5pt;width:247pt;height:35.25pt;z-index:251834368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801F0" w:rsidRDefault="00C801F0" w:rsidP="00C801F0">
                  <w:r>
                    <w:rPr>
                      <w:b/>
                      <w:sz w:val="28"/>
                      <w:szCs w:val="28"/>
                    </w:rPr>
                    <w:t>ENTER OLD PASSWORD</w:t>
                  </w:r>
                </w:p>
              </w:txbxContent>
            </v:textbox>
          </v:rect>
        </w:pict>
      </w:r>
    </w:p>
    <w:p w:rsidR="00C801F0" w:rsidRDefault="00C801F0" w:rsidP="00C801F0">
      <w:pPr>
        <w:tabs>
          <w:tab w:val="left" w:pos="2997"/>
        </w:tabs>
      </w:pPr>
    </w:p>
    <w:p w:rsidR="00C801F0" w:rsidRDefault="00C801F0" w:rsidP="00C801F0">
      <w:pPr>
        <w:tabs>
          <w:tab w:val="left" w:pos="2997"/>
        </w:tabs>
      </w:pPr>
      <w:r>
        <w:rPr>
          <w:noProof/>
          <w:lang w:val="en-US"/>
        </w:rPr>
        <w:pict>
          <v:rect id="_x0000_s1210" style="position:absolute;margin-left:127.4pt;margin-top:16.9pt;width:247pt;height:36.2pt;z-index:251832320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801F0" w:rsidRDefault="00C801F0" w:rsidP="00C801F0">
                  <w:r>
                    <w:rPr>
                      <w:b/>
                      <w:sz w:val="28"/>
                      <w:szCs w:val="28"/>
                    </w:rPr>
                    <w:t>ENTER NEW PASSWORD</w:t>
                  </w:r>
                </w:p>
              </w:txbxContent>
            </v:textbox>
          </v:rect>
        </w:pict>
      </w:r>
    </w:p>
    <w:p w:rsidR="00C801F0" w:rsidRDefault="00C801F0" w:rsidP="00C801F0">
      <w:pPr>
        <w:tabs>
          <w:tab w:val="left" w:pos="2997"/>
        </w:tabs>
      </w:pPr>
    </w:p>
    <w:p w:rsidR="00B556C9" w:rsidRDefault="00C801F0" w:rsidP="00C801F0">
      <w:pPr>
        <w:tabs>
          <w:tab w:val="left" w:pos="2997"/>
        </w:tabs>
      </w:pPr>
      <w:r>
        <w:rPr>
          <w:noProof/>
          <w:lang w:val="en-US"/>
        </w:rPr>
        <w:pict>
          <v:rect id="_x0000_s1209" style="position:absolute;margin-left:182.7pt;margin-top:63.95pt;width:140.95pt;height:37.15pt;z-index:251831296;visibility:visib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801F0" w:rsidRPr="001E2507" w:rsidRDefault="00C801F0" w:rsidP="00C801F0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CHANGE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11" style="position:absolute;margin-left:127.4pt;margin-top:12.05pt;width:247pt;height:38.5pt;z-index:251833344;visibility:visible;v-text-anchor:middl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801F0" w:rsidRDefault="00C801F0" w:rsidP="00C801F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CONFIRM NEW PASSWORD</w:t>
                  </w:r>
                </w:p>
                <w:p w:rsidR="00C801F0" w:rsidRDefault="00C801F0" w:rsidP="00C801F0"/>
              </w:txbxContent>
            </v:textbox>
          </v:rect>
        </w:pict>
      </w:r>
    </w:p>
    <w:p w:rsidR="00B556C9" w:rsidRPr="00B556C9" w:rsidRDefault="00B556C9" w:rsidP="00B556C9"/>
    <w:p w:rsidR="00B556C9" w:rsidRPr="00B556C9" w:rsidRDefault="00B556C9" w:rsidP="00B556C9"/>
    <w:p w:rsidR="00B556C9" w:rsidRDefault="00B556C9" w:rsidP="00B556C9"/>
    <w:p w:rsidR="00C801F0" w:rsidRDefault="00C801F0" w:rsidP="00B556C9">
      <w:pPr>
        <w:jc w:val="right"/>
      </w:pPr>
    </w:p>
    <w:p w:rsidR="00B556C9" w:rsidRDefault="00B556C9" w:rsidP="00B556C9">
      <w:pPr>
        <w:pStyle w:val="ListParagraph"/>
        <w:numPr>
          <w:ilvl w:val="0"/>
          <w:numId w:val="2"/>
        </w:numPr>
      </w:pPr>
      <w:r>
        <w:t>ADMIN PAGE :-</w:t>
      </w:r>
    </w:p>
    <w:p w:rsidR="00B556C9" w:rsidRDefault="00B556C9" w:rsidP="00B556C9">
      <w:pPr>
        <w:jc w:val="right"/>
      </w:pPr>
      <w:r>
        <w:rPr>
          <w:noProof/>
          <w:lang w:val="en-US"/>
        </w:rPr>
        <w:pict>
          <v:shape id="_x0000_s1217" type="#_x0000_t202" style="position:absolute;left:0;text-align:left;margin-left:144.85pt;margin-top:7.05pt;width:178.8pt;height:28.35pt;z-index:25183948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17">
              <w:txbxContent>
                <w:p w:rsidR="00B556C9" w:rsidRPr="00111873" w:rsidRDefault="00B556C9" w:rsidP="00B556C9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4" type="#_x0000_t202" style="position:absolute;left:0;text-align:left;margin-left:-20.95pt;margin-top:7.05pt;width:165.8pt;height:28.35pt;z-index:251836416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14">
              <w:txbxContent>
                <w:p w:rsidR="00B556C9" w:rsidRPr="00111873" w:rsidRDefault="00B556C9" w:rsidP="00B556C9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TRAINING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213" style="position:absolute;left:0;text-align:left;margin-left:-20.95pt;margin-top:7.05pt;width:518.35pt;height:262.5pt;z-index:251835392;visibility:visible;mso-height-relative:margin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13"/>
          </v:rect>
        </w:pict>
      </w:r>
      <w:r>
        <w:rPr>
          <w:noProof/>
          <w:lang w:val="en-US"/>
        </w:rPr>
        <w:pict>
          <v:shape id="_x0000_s1218" type="#_x0000_t202" style="position:absolute;left:0;text-align:left;margin-left:323.65pt;margin-top:7.05pt;width:173.75pt;height:28.35pt;z-index:25184051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18">
              <w:txbxContent>
                <w:p w:rsidR="00B556C9" w:rsidRPr="00111873" w:rsidRDefault="00B556C9" w:rsidP="00B556C9">
                  <w:pPr>
                    <w:rPr>
                      <w:b/>
                    </w:rPr>
                  </w:pPr>
                  <w:r w:rsidRPr="00111873">
                    <w:rPr>
                      <w:b/>
                    </w:rPr>
                    <w:t>COORDINATOR</w:t>
                  </w:r>
                </w:p>
              </w:txbxContent>
            </v:textbox>
          </v:shape>
        </w:pict>
      </w:r>
    </w:p>
    <w:p w:rsidR="007B7CFA" w:rsidRDefault="00B556C9" w:rsidP="00B556C9">
      <w:pPr>
        <w:jc w:val="right"/>
      </w:pPr>
      <w:r>
        <w:rPr>
          <w:noProof/>
          <w:lang w:val="en-US"/>
        </w:rPr>
        <w:pict>
          <v:rect id="_x0000_s1245" style="position:absolute;left:0;text-align:left;margin-left:246.5pt;margin-top:193.45pt;width:159pt;height:28.45pt;z-index:251865088;visibility:visib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245">
              <w:txbxContent>
                <w:p w:rsidR="00B556C9" w:rsidRPr="00B556C9" w:rsidRDefault="00B556C9" w:rsidP="00B556C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CONFIRM</w:t>
                  </w:r>
                  <w:r w:rsidRPr="00B556C9">
                    <w:rPr>
                      <w:b/>
                      <w:sz w:val="24"/>
                      <w:szCs w:val="24"/>
                    </w:rPr>
                    <w:t xml:space="preserve"> SELECTED EVENTS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41" style="position:absolute;left:0;text-align:left;margin-left:49.45pt;margin-top:193.45pt;width:159pt;height:28.45pt;z-index:251864064;visibility:visib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241">
              <w:txbxContent>
                <w:p w:rsidR="00B556C9" w:rsidRPr="00B556C9" w:rsidRDefault="00B556C9" w:rsidP="00B556C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556C9">
                    <w:rPr>
                      <w:b/>
                      <w:sz w:val="24"/>
                      <w:szCs w:val="24"/>
                    </w:rPr>
                    <w:t>REMOVE SELECTED EVENTS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38" style="position:absolute;left:0;text-align:left;margin-left:460.8pt;margin-top:139.25pt;width:14.2pt;height:12.85pt;z-index:251860992"/>
        </w:pict>
      </w:r>
      <w:r>
        <w:rPr>
          <w:noProof/>
          <w:lang w:val="en-US"/>
        </w:rPr>
        <w:pict>
          <v:rect id="_x0000_s1239" style="position:absolute;left:0;text-align:left;margin-left:460.8pt;margin-top:113.05pt;width:14.2pt;height:12.85pt;z-index:251862016"/>
        </w:pict>
      </w:r>
      <w:r>
        <w:rPr>
          <w:noProof/>
          <w:lang w:val="en-US"/>
        </w:rPr>
        <w:pict>
          <v:rect id="_x0000_s1240" style="position:absolute;left:0;text-align:left;margin-left:460.8pt;margin-top:87.95pt;width:14.2pt;height:12.85pt;z-index:251863040"/>
        </w:pict>
      </w:r>
      <w:r>
        <w:rPr>
          <w:noProof/>
          <w:lang w:val="en-US"/>
        </w:rPr>
        <w:pict>
          <v:shape id="_x0000_s1228" type="#_x0000_t32" style="position:absolute;left:0;text-align:left;margin-left:46.9pt;margin-top:58.35pt;width:0;height:121.7pt;z-index:251850752" o:connectortype="straight"/>
        </w:pict>
      </w:r>
      <w:r>
        <w:rPr>
          <w:noProof/>
          <w:lang w:val="en-US"/>
        </w:rPr>
        <w:pict>
          <v:shape id="_x0000_s1233" type="#_x0000_t32" style="position:absolute;left:0;text-align:left;margin-left:118.9pt;margin-top:58.35pt;width:0;height:121.7pt;z-index:251855872" o:connectortype="straight"/>
        </w:pict>
      </w:r>
      <w:r>
        <w:rPr>
          <w:noProof/>
          <w:lang w:val="en-US"/>
        </w:rPr>
        <w:pict>
          <v:shape id="_x0000_s1236" type="#_x0000_t32" style="position:absolute;left:0;text-align:left;margin-left:453.6pt;margin-top:54.15pt;width:.05pt;height:125.9pt;z-index:251858944" o:connectortype="straight"/>
        </w:pict>
      </w:r>
      <w:r>
        <w:rPr>
          <w:noProof/>
          <w:lang w:val="en-US"/>
        </w:rPr>
        <w:pict>
          <v:shape id="_x0000_s1237" type="#_x0000_t32" style="position:absolute;left:0;text-align:left;margin-left:374.4pt;margin-top:58.35pt;width:0;height:121.7pt;z-index:251859968" o:connectortype="straight"/>
        </w:pict>
      </w:r>
      <w:r>
        <w:rPr>
          <w:noProof/>
          <w:lang w:val="en-US"/>
        </w:rPr>
        <w:pict>
          <v:shape id="_x0000_s1235" type="#_x0000_t32" style="position:absolute;left:0;text-align:left;margin-left:291.05pt;margin-top:58.35pt;width:0;height:121.7pt;z-index:251857920" o:connectortype="straight"/>
        </w:pict>
      </w:r>
      <w:r>
        <w:rPr>
          <w:noProof/>
          <w:lang w:val="en-US"/>
        </w:rPr>
        <w:pict>
          <v:shape id="_x0000_s1234" type="#_x0000_t32" style="position:absolute;left:0;text-align:left;margin-left:208.45pt;margin-top:58.35pt;width:0;height:121.7pt;z-index:251856896" o:connectortype="straight"/>
        </w:pict>
      </w:r>
      <w:r>
        <w:rPr>
          <w:noProof/>
          <w:lang w:val="en-US"/>
        </w:rPr>
        <w:pict>
          <v:rect id="_x0000_s1219" style="position:absolute;left:0;text-align:left;margin-left:-3.35pt;margin-top:33.9pt;width:488.1pt;height:146.15pt;z-index:251841536" fillcolor="white [3201]" strokecolor="#8064a2 [3207]" strokeweight="5pt">
            <v:fill opacity="0"/>
            <v:stroke linestyle="thickThin"/>
            <v:shadow color="#868686"/>
          </v:rect>
        </w:pict>
      </w:r>
      <w:r>
        <w:rPr>
          <w:noProof/>
          <w:lang w:val="en-US"/>
        </w:rPr>
        <w:pict>
          <v:shape id="_x0000_s1227" type="#_x0000_t32" style="position:absolute;left:0;text-align:left;margin-left:-3.35pt;margin-top:157.95pt;width:488.1pt;height:.8pt;z-index:251849728" o:connectortype="straight"/>
        </w:pict>
      </w:r>
      <w:r>
        <w:rPr>
          <w:noProof/>
          <w:lang w:val="en-US"/>
        </w:rPr>
        <w:pict>
          <v:shape id="_x0000_s1226" type="#_x0000_t32" style="position:absolute;left:0;text-align:left;margin-left:-3.35pt;margin-top:132.85pt;width:488.1pt;height:0;z-index:251848704" o:connectortype="straight"/>
        </w:pict>
      </w:r>
      <w:r>
        <w:rPr>
          <w:noProof/>
          <w:lang w:val="en-US"/>
        </w:rPr>
        <w:pict>
          <v:shape id="_x0000_s1225" type="#_x0000_t32" style="position:absolute;left:0;text-align:left;margin-left:-3.35pt;margin-top:107.75pt;width:488.1pt;height:.8pt;z-index:251847680" o:connectortype="straight"/>
        </w:pict>
      </w:r>
      <w:r>
        <w:rPr>
          <w:noProof/>
          <w:lang w:val="en-US"/>
        </w:rPr>
        <w:pict>
          <v:shape id="_x0000_s1224" type="#_x0000_t32" style="position:absolute;left:0;text-align:left;margin-left:-3.35pt;margin-top:80.05pt;width:488.1pt;height:0;z-index:251846656" o:connectortype="straight"/>
        </w:pict>
      </w:r>
      <w:r>
        <w:rPr>
          <w:noProof/>
          <w:lang w:val="en-US"/>
        </w:rPr>
        <w:pict>
          <v:shape id="_x0000_s1232" type="#_x0000_t202" style="position:absolute;left:0;text-align:left;margin-left:374.4pt;margin-top:33.9pt;width:79.2pt;height:20.25pt;z-index:25185484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32">
              <w:txbxContent>
                <w:p w:rsidR="00B556C9" w:rsidRPr="00111873" w:rsidRDefault="00B556C9" w:rsidP="00B556C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31" type="#_x0000_t202" style="position:absolute;left:0;text-align:left;margin-left:291.05pt;margin-top:33.9pt;width:83.35pt;height:20.25pt;z-index:25185382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31">
              <w:txbxContent>
                <w:p w:rsidR="00B556C9" w:rsidRPr="00111873" w:rsidRDefault="00B556C9" w:rsidP="00B556C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SENT 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22" type="#_x0000_t202" style="position:absolute;left:0;text-align:left;margin-left:208.45pt;margin-top:33.9pt;width:83.35pt;height:20.25pt;z-index:25184460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22">
              <w:txbxContent>
                <w:p w:rsidR="00B556C9" w:rsidRPr="00111873" w:rsidRDefault="00B556C9" w:rsidP="00B556C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30" type="#_x0000_t202" style="position:absolute;left:0;text-align:left;margin-left:118.9pt;margin-top:33.85pt;width:89.55pt;height:20.25pt;z-index:25185280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30">
              <w:txbxContent>
                <w:p w:rsidR="00B556C9" w:rsidRPr="00111873" w:rsidRDefault="00B556C9" w:rsidP="00B556C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EMAIL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21" type="#_x0000_t202" style="position:absolute;left:0;text-align:left;margin-left:46.9pt;margin-top:33.9pt;width:1in;height:20.25pt;z-index:25184358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21">
              <w:txbxContent>
                <w:p w:rsidR="00B556C9" w:rsidRPr="00111873" w:rsidRDefault="00B556C9" w:rsidP="00B556C9">
                  <w:pPr>
                    <w:rPr>
                      <w:b/>
                      <w:sz w:val="24"/>
                      <w:szCs w:val="24"/>
                    </w:rPr>
                  </w:pPr>
                  <w:r w:rsidRPr="00DD1B6F">
                    <w:rPr>
                      <w:b/>
                      <w:sz w:val="20"/>
                      <w:szCs w:val="20"/>
                    </w:rPr>
                    <w:t>NAME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20" type="#_x0000_t202" style="position:absolute;left:0;text-align:left;margin-left:-3.35pt;margin-top:33.9pt;width:50.25pt;height:20.25pt;z-index:25184256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20">
              <w:txbxContent>
                <w:p w:rsidR="00B556C9" w:rsidRPr="00DD1B6F" w:rsidRDefault="00B556C9" w:rsidP="00B556C9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ID</w:t>
                  </w:r>
                </w:p>
              </w:txbxContent>
            </v:textbox>
          </v:shape>
        </w:pict>
      </w:r>
    </w:p>
    <w:p w:rsidR="007B7CFA" w:rsidRPr="007B7CFA" w:rsidRDefault="007B7CFA" w:rsidP="007B7CFA"/>
    <w:p w:rsidR="007B7CFA" w:rsidRPr="007B7CFA" w:rsidRDefault="007B7CFA" w:rsidP="007B7CFA"/>
    <w:p w:rsidR="007B7CFA" w:rsidRPr="007B7CFA" w:rsidRDefault="007B7CFA" w:rsidP="007B7CFA"/>
    <w:p w:rsidR="007B7CFA" w:rsidRPr="007B7CFA" w:rsidRDefault="007B7CFA" w:rsidP="007B7CFA"/>
    <w:p w:rsidR="007B7CFA" w:rsidRPr="007B7CFA" w:rsidRDefault="007B7CFA" w:rsidP="007B7CFA"/>
    <w:p w:rsidR="007B7CFA" w:rsidRPr="007B7CFA" w:rsidRDefault="007B7CFA" w:rsidP="007B7CFA"/>
    <w:p w:rsidR="007B7CFA" w:rsidRPr="007B7CFA" w:rsidRDefault="007B7CFA" w:rsidP="007B7CFA"/>
    <w:p w:rsidR="007B7CFA" w:rsidRPr="007B7CFA" w:rsidRDefault="007B7CFA" w:rsidP="007B7CFA"/>
    <w:p w:rsidR="007B7CFA" w:rsidRPr="007B7CFA" w:rsidRDefault="007B7CFA" w:rsidP="007B7CFA"/>
    <w:p w:rsidR="007B7CFA" w:rsidRDefault="007B7CFA" w:rsidP="007B7CFA"/>
    <w:p w:rsidR="00B556C9" w:rsidRDefault="007B7CFA" w:rsidP="007B7CFA">
      <w:pPr>
        <w:tabs>
          <w:tab w:val="left" w:pos="3215"/>
        </w:tabs>
      </w:pPr>
      <w:r>
        <w:tab/>
      </w:r>
    </w:p>
    <w:p w:rsidR="007B7CFA" w:rsidRDefault="007B7CFA" w:rsidP="007B7CFA">
      <w:pPr>
        <w:pStyle w:val="ListParagraph"/>
        <w:numPr>
          <w:ilvl w:val="0"/>
          <w:numId w:val="2"/>
        </w:numPr>
        <w:tabs>
          <w:tab w:val="left" w:pos="3215"/>
        </w:tabs>
      </w:pPr>
      <w:r>
        <w:lastRenderedPageBreak/>
        <w:t>STUDENT PAGE:-</w:t>
      </w:r>
    </w:p>
    <w:p w:rsidR="007B7CFA" w:rsidRPr="007B7CFA" w:rsidRDefault="007B7CFA" w:rsidP="007B7CFA">
      <w:pPr>
        <w:tabs>
          <w:tab w:val="left" w:pos="3215"/>
        </w:tabs>
      </w:pPr>
      <w:r>
        <w:rPr>
          <w:noProof/>
          <w:lang w:val="en-US"/>
        </w:rPr>
        <w:pict>
          <v:shape id="_x0000_s1264" type="#_x0000_t32" style="position:absolute;margin-left:125.35pt;margin-top:96.9pt;width:0;height:132pt;z-index:251881472" o:connectortype="straight"/>
        </w:pict>
      </w:r>
      <w:r>
        <w:rPr>
          <w:noProof/>
          <w:lang w:val="en-US"/>
        </w:rPr>
        <w:pict>
          <v:shape id="_x0000_s1263" type="#_x0000_t32" style="position:absolute;margin-left:20.7pt;margin-top:200.7pt;width:433.7pt;height:.8pt;z-index:251880448" o:connectortype="straight"/>
        </w:pict>
      </w:r>
      <w:r>
        <w:rPr>
          <w:noProof/>
          <w:lang w:val="en-US"/>
        </w:rPr>
        <w:pict>
          <v:shape id="_x0000_s1262" type="#_x0000_t32" style="position:absolute;margin-left:20.7pt;margin-top:174.8pt;width:433.7pt;height:.8pt;z-index:251879424" o:connectortype="straight"/>
        </w:pict>
      </w:r>
      <w:r>
        <w:rPr>
          <w:noProof/>
          <w:lang w:val="en-US"/>
        </w:rPr>
        <w:pict>
          <v:shape id="_x0000_s1261" type="#_x0000_t32" style="position:absolute;margin-left:20.7pt;margin-top:150.5pt;width:433.7pt;height:.8pt;z-index:251878400" o:connectortype="straight"/>
        </w:pict>
      </w:r>
      <w:r>
        <w:rPr>
          <w:noProof/>
          <w:lang w:val="en-US"/>
        </w:rPr>
        <w:pict>
          <v:shape id="_x0000_s1260" type="#_x0000_t32" style="position:absolute;margin-left:20.7pt;margin-top:122pt;width:433.7pt;height:.8pt;z-index:251877376" o:connectortype="straight"/>
        </w:pict>
      </w:r>
      <w:r>
        <w:rPr>
          <w:noProof/>
          <w:lang w:val="en-US"/>
        </w:rPr>
        <w:pict>
          <v:shape id="_x0000_s1259" type="#_x0000_t32" style="position:absolute;margin-left:337.2pt;margin-top:96.85pt;width:0;height:132pt;z-index:251876352" o:connectortype="straight"/>
        </w:pict>
      </w:r>
      <w:r>
        <w:rPr>
          <w:noProof/>
          <w:lang w:val="en-US"/>
        </w:rPr>
        <w:pict>
          <v:shape id="_x0000_s1258" type="#_x0000_t202" style="position:absolute;margin-left:337.2pt;margin-top:76.65pt;width:117.2pt;height:20.25pt;z-index:25187532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58">
              <w:txbxContent>
                <w:p w:rsidR="007B7CFA" w:rsidRPr="00111873" w:rsidRDefault="007B7CFA" w:rsidP="007B7CF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UPLOADED 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7" type="#_x0000_t202" style="position:absolute;margin-left:125.35pt;margin-top:76.65pt;width:97.95pt;height:20.25pt;z-index:25187430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57">
              <w:txbxContent>
                <w:p w:rsidR="007B7CFA" w:rsidRPr="00111873" w:rsidRDefault="007B7CFA" w:rsidP="007B7CF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6" type="#_x0000_t202" style="position:absolute;margin-left:20.7pt;margin-top:76.65pt;width:104.65pt;height:20.25pt;z-index:25187328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56">
              <w:txbxContent>
                <w:p w:rsidR="007B7CFA" w:rsidRPr="00DD1B6F" w:rsidRDefault="007B7CFA" w:rsidP="007B7CF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TITLE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255" style="position:absolute;margin-left:20.7pt;margin-top:76.65pt;width:433.7pt;height:152.25pt;z-index:251872256" fillcolor="white [3201]" strokecolor="#8064a2 [3207]" strokeweight="5pt">
            <v:fill opacity="0"/>
            <v:stroke linestyle="thickThin"/>
            <v:shadow color="#868686"/>
          </v:rect>
        </w:pict>
      </w:r>
      <w:r>
        <w:rPr>
          <w:noProof/>
          <w:lang w:val="en-US"/>
        </w:rPr>
        <w:pict>
          <v:shape id="_x0000_s1254" type="#_x0000_t202" style="position:absolute;margin-left:386.7pt;margin-top:10.95pt;width:99pt;height:28.35pt;z-index:251871232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54">
              <w:txbxContent>
                <w:p w:rsidR="007B7CFA" w:rsidRPr="00433B17" w:rsidRDefault="007B7CFA" w:rsidP="007B7CFA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CHANGE PASSWORD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3" type="#_x0000_t202" style="position:absolute;margin-left:287.7pt;margin-top:10.95pt;width:99pt;height:28.35pt;z-index:251870208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53">
              <w:txbxContent>
                <w:p w:rsidR="007B7CFA" w:rsidRPr="00433B17" w:rsidRDefault="007B7CFA" w:rsidP="007B7CF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GALLERY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2" type="#_x0000_t202" style="position:absolute;margin-left:193.45pt;margin-top:10.95pt;width:94.25pt;height:28.35pt;z-index:251869184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52">
              <w:txbxContent>
                <w:p w:rsidR="007B7CFA" w:rsidRPr="007B7CFA" w:rsidRDefault="007B7CFA" w:rsidP="007B7CFA">
                  <w:pPr>
                    <w:rPr>
                      <w:b/>
                      <w:sz w:val="18"/>
                      <w:szCs w:val="18"/>
                    </w:rPr>
                  </w:pPr>
                  <w:r w:rsidRPr="007B7CFA">
                    <w:rPr>
                      <w:b/>
                      <w:sz w:val="18"/>
                      <w:szCs w:val="18"/>
                    </w:rPr>
                    <w:t>MY EVENTS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1" type="#_x0000_t202" style="position:absolute;margin-left:92.1pt;margin-top:10.95pt;width:101.35pt;height:28.35pt;z-index:25186816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51">
              <w:txbxContent>
                <w:p w:rsidR="007B7CFA" w:rsidRPr="00433B17" w:rsidRDefault="007B7CFA" w:rsidP="007B7CFA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PLACEMENT EVENTS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0" type="#_x0000_t202" style="position:absolute;margin-left:-11.65pt;margin-top:10.95pt;width:99pt;height:28.35pt;z-index:251867136;visibility:visible;mso-width-relative:margin;mso-height-relative:margin" fillcolor="white [3201]" strokecolor="#8064a2 [3207]" strokeweight="5pt">
            <v:stroke linestyle="thickThin"/>
            <v:shadow color="#868686"/>
            <v:textbox style="mso-next-textbox:#_x0000_s1250">
              <w:txbxContent>
                <w:p w:rsidR="007B7CFA" w:rsidRPr="00433B17" w:rsidRDefault="007B7CFA" w:rsidP="007B7CFA">
                  <w:pPr>
                    <w:rPr>
                      <w:b/>
                      <w:sz w:val="18"/>
                      <w:szCs w:val="18"/>
                    </w:rPr>
                  </w:pPr>
                  <w:r w:rsidRPr="00433B17">
                    <w:rPr>
                      <w:b/>
                      <w:sz w:val="18"/>
                      <w:szCs w:val="18"/>
                    </w:rPr>
                    <w:t>TRAINING</w:t>
                  </w:r>
                  <w:r>
                    <w:rPr>
                      <w:b/>
                      <w:sz w:val="18"/>
                      <w:szCs w:val="18"/>
                    </w:rPr>
                    <w:t xml:space="preserve"> EVENTS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249" style="position:absolute;margin-left:-11.65pt;margin-top:10.95pt;width:497.35pt;height:262.5pt;z-index:251866112;visibility:visible;mso-height-relative:margin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noProof/>
          <w:lang w:val="en-US"/>
        </w:rPr>
        <w:pict>
          <v:shape id="_x0000_s1266" type="#_x0000_t202" style="position:absolute;margin-left:223.3pt;margin-top:76.65pt;width:113.9pt;height:20.25pt;z-index:251883520;visibility:visibl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266">
              <w:txbxContent>
                <w:p w:rsidR="007B7CFA" w:rsidRPr="00111873" w:rsidRDefault="007B7CFA" w:rsidP="007B7CF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VENUE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65" type="#_x0000_t32" style="position:absolute;margin-left:223.3pt;margin-top:96.85pt;width:0;height:132pt;z-index:251882496" o:connectortype="straight"/>
        </w:pict>
      </w:r>
    </w:p>
    <w:sectPr w:rsidR="007B7CFA" w:rsidRPr="007B7CFA" w:rsidSect="0042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B0032"/>
    <w:multiLevelType w:val="hybridMultilevel"/>
    <w:tmpl w:val="362C895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60043"/>
    <w:multiLevelType w:val="hybridMultilevel"/>
    <w:tmpl w:val="77FC6D3C"/>
    <w:lvl w:ilvl="0" w:tplc="98D824AE">
      <w:start w:val="3"/>
      <w:numFmt w:val="decimal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542D1"/>
    <w:rsid w:val="00102546"/>
    <w:rsid w:val="00111873"/>
    <w:rsid w:val="00144191"/>
    <w:rsid w:val="00366B4C"/>
    <w:rsid w:val="004217CB"/>
    <w:rsid w:val="00433B17"/>
    <w:rsid w:val="004854D2"/>
    <w:rsid w:val="0055593A"/>
    <w:rsid w:val="006355EB"/>
    <w:rsid w:val="007B7CFA"/>
    <w:rsid w:val="008542D1"/>
    <w:rsid w:val="00860F26"/>
    <w:rsid w:val="00AB1E77"/>
    <w:rsid w:val="00B556C9"/>
    <w:rsid w:val="00BC7A0D"/>
    <w:rsid w:val="00C35EC4"/>
    <w:rsid w:val="00C801F0"/>
    <w:rsid w:val="00C963F0"/>
    <w:rsid w:val="00DD1B6F"/>
    <w:rsid w:val="00E55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108"/>
        <o:r id="V:Rule3" type="connector" idref="#_x0000_s1109"/>
        <o:r id="V:Rule5" type="connector" idref="#_x0000_s1110"/>
        <o:r id="V:Rule6" type="connector" idref="#_x0000_s1111"/>
        <o:r id="V:Rule7" type="connector" idref="#_x0000_s1112"/>
        <o:r id="V:Rule8" type="connector" idref="#_x0000_s1113"/>
        <o:r id="V:Rule9" type="connector" idref="#_x0000_s1124"/>
        <o:r id="V:Rule10" type="connector" idref="#_x0000_s1125"/>
        <o:r id="V:Rule11" type="connector" idref="#_x0000_s1126"/>
        <o:r id="V:Rule12" type="connector" idref="#_x0000_s1127"/>
        <o:r id="V:Rule13" type="connector" idref="#_x0000_s1128"/>
        <o:r id="V:Rule14" type="connector" idref="#_x0000_s1129"/>
        <o:r id="V:Rule15" type="connector" idref="#_x0000_s1130"/>
        <o:r id="V:Rule16" type="connector" idref="#_x0000_s1142"/>
        <o:r id="V:Rule17" type="connector" idref="#_x0000_s1143"/>
        <o:r id="V:Rule18" type="connector" idref="#_x0000_s1144"/>
        <o:r id="V:Rule19" type="connector" idref="#_x0000_s1145"/>
        <o:r id="V:Rule20" type="connector" idref="#_x0000_s1146"/>
        <o:r id="V:Rule21" type="connector" idref="#_x0000_s1147"/>
        <o:r id="V:Rule22" type="connector" idref="#_x0000_s1148"/>
        <o:r id="V:Rule24" type="connector" idref="#_x0000_s1224"/>
        <o:r id="V:Rule25" type="connector" idref="#_x0000_s1225"/>
        <o:r id="V:Rule26" type="connector" idref="#_x0000_s1226"/>
        <o:r id="V:Rule27" type="connector" idref="#_x0000_s1227"/>
        <o:r id="V:Rule28" type="connector" idref="#_x0000_s1228"/>
        <o:r id="V:Rule30" type="connector" idref="#_x0000_s1233"/>
        <o:r id="V:Rule31" type="connector" idref="#_x0000_s1234"/>
        <o:r id="V:Rule32" type="connector" idref="#_x0000_s1235"/>
        <o:r id="V:Rule33" type="connector" idref="#_x0000_s1236"/>
        <o:r id="V:Rule34" type="connector" idref="#_x0000_s1237"/>
        <o:r id="V:Rule35" type="connector" idref="#_x0000_s1259"/>
        <o:r id="V:Rule36" type="connector" idref="#_x0000_s1260"/>
        <o:r id="V:Rule37" type="connector" idref="#_x0000_s1261"/>
        <o:r id="V:Rule38" type="connector" idref="#_x0000_s1262"/>
        <o:r id="V:Rule39" type="connector" idref="#_x0000_s1263"/>
        <o:r id="V:Rule40" type="connector" idref="#_x0000_s1264"/>
        <o:r id="V:Rule41" type="connector" idref="#_x0000_s12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D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D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D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D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D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D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D!lrAj</dc:creator>
  <cp:lastModifiedBy>user</cp:lastModifiedBy>
  <cp:revision>9</cp:revision>
  <dcterms:created xsi:type="dcterms:W3CDTF">2015-12-14T10:48:00Z</dcterms:created>
  <dcterms:modified xsi:type="dcterms:W3CDTF">2016-02-14T19:42:00Z</dcterms:modified>
</cp:coreProperties>
</file>