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D299" w14:textId="55CDBABF" w:rsidR="006D1859" w:rsidRPr="006D1859" w:rsidRDefault="006D1859" w:rsidP="006D1859">
      <w:pPr>
        <w:jc w:val="center"/>
        <w:rPr>
          <w:rFonts w:ascii="Cooper Black" w:hAnsi="Cooper Black"/>
          <w:sz w:val="36"/>
          <w:szCs w:val="36"/>
        </w:rPr>
      </w:pPr>
      <w:r w:rsidRPr="006D1859">
        <w:rPr>
          <w:rFonts w:ascii="Cooper Black" w:hAnsi="Cooper Black"/>
          <w:sz w:val="36"/>
          <w:szCs w:val="36"/>
        </w:rPr>
        <w:t>Trade financing on RSK blockchain to boost international trades</w:t>
      </w:r>
    </w:p>
    <w:p w14:paraId="2A0D283F" w14:textId="77777777" w:rsidR="006D1859" w:rsidRDefault="006D1859">
      <w:pPr>
        <w:rPr>
          <w:b/>
          <w:bCs/>
        </w:rPr>
      </w:pPr>
    </w:p>
    <w:p w14:paraId="42EEAFC3" w14:textId="400B0627" w:rsidR="00B101DF" w:rsidRPr="00E51CBE" w:rsidRDefault="000008E3">
      <w:pPr>
        <w:rPr>
          <w:b/>
          <w:bCs/>
        </w:rPr>
      </w:pPr>
      <w:r>
        <w:rPr>
          <w:b/>
          <w:bCs/>
        </w:rPr>
        <w:t xml:space="preserve">1. </w:t>
      </w:r>
      <w:r w:rsidR="007E5291">
        <w:rPr>
          <w:b/>
          <w:bCs/>
        </w:rPr>
        <w:t xml:space="preserve">Brief </w:t>
      </w:r>
      <w:r w:rsidR="009A2714">
        <w:rPr>
          <w:b/>
          <w:bCs/>
        </w:rPr>
        <w:t>Technical</w:t>
      </w:r>
      <w:r w:rsidR="001F12C4">
        <w:rPr>
          <w:b/>
          <w:bCs/>
        </w:rPr>
        <w:t xml:space="preserve"> </w:t>
      </w:r>
      <w:r w:rsidR="00E257AC">
        <w:rPr>
          <w:b/>
          <w:bCs/>
        </w:rPr>
        <w:t>Description</w:t>
      </w:r>
      <w:r w:rsidR="009A2714">
        <w:rPr>
          <w:b/>
          <w:bCs/>
        </w:rPr>
        <w:t xml:space="preserve"> of the Solution</w:t>
      </w:r>
    </w:p>
    <w:p w14:paraId="449914E8" w14:textId="397D1E77" w:rsidR="00E51CBE" w:rsidRDefault="00E51CBE">
      <w:r>
        <w:t xml:space="preserve">Proposed solution has applications in trade financing. Traditional trade financing process is cumbersome, </w:t>
      </w:r>
      <w:r w:rsidR="00216E9C">
        <w:t>slow</w:t>
      </w:r>
      <w:r>
        <w:t xml:space="preserve"> &amp; expensive</w:t>
      </w:r>
      <w:r w:rsidR="0015095D">
        <w:t xml:space="preserve">. Letter of Credit (LC) is a most significant </w:t>
      </w:r>
      <w:r w:rsidR="00804F7F">
        <w:t xml:space="preserve">example </w:t>
      </w:r>
      <w:r w:rsidR="0015095D">
        <w:t>of trade financing, where the buyer goes to his bank to open LC</w:t>
      </w:r>
      <w:r w:rsidR="00804F7F">
        <w:t>. There many banks</w:t>
      </w:r>
      <w:r w:rsidR="00203F8D">
        <w:t xml:space="preserve"> are</w:t>
      </w:r>
      <w:r w:rsidR="00804F7F">
        <w:t xml:space="preserve"> involved for execution of a LC including issuing bank, advisory bank, and intermediate banks (intermediate banks include confirming bank, reimbursing bank &amp; negotiating bank). </w:t>
      </w:r>
      <w:r w:rsidR="003F0A9B">
        <w:t>Apart from significant fees of all these banks, there are currency exchange fees</w:t>
      </w:r>
      <w:r w:rsidR="008C5A9F">
        <w:t xml:space="preserve">, and approval of all stakeholders delay LC </w:t>
      </w:r>
      <w:r w:rsidR="006445CC">
        <w:t>completion</w:t>
      </w:r>
      <w:r w:rsidR="008C5A9F">
        <w:t>.</w:t>
      </w:r>
      <w:r w:rsidR="003F0A9B">
        <w:t xml:space="preserve"> </w:t>
      </w:r>
      <w:r w:rsidR="00FA1D89">
        <w:t>Hence DeFi for trade financing is highly demanding.</w:t>
      </w:r>
      <w:r w:rsidR="00C24A6F">
        <w:t xml:space="preserve"> </w:t>
      </w:r>
      <w:r w:rsidR="00E25EE7">
        <w:t xml:space="preserve">Trading, especially export-import is </w:t>
      </w:r>
      <w:r w:rsidR="00F07ADB">
        <w:t>a huge sector of application.</w:t>
      </w:r>
    </w:p>
    <w:p w14:paraId="721BF26C" w14:textId="67D6C286" w:rsidR="00FA1D89" w:rsidRDefault="00FA1D89">
      <w:r>
        <w:t>Proposed solution</w:t>
      </w:r>
      <w:r w:rsidR="000A4AA0">
        <w:t xml:space="preserve"> would facilitate a version of LC directly without involvement of banks &amp; exchanges.</w:t>
      </w:r>
      <w:r w:rsidR="00BC6D22">
        <w:t xml:space="preserve"> It needs all the parties</w:t>
      </w:r>
      <w:r w:rsidR="002B35E3">
        <w:t xml:space="preserve"> (buyer &amp; seller)</w:t>
      </w:r>
      <w:r w:rsidR="00BC6D22">
        <w:t xml:space="preserve"> to have BTC wallet.</w:t>
      </w:r>
      <w:r w:rsidR="000A4AA0">
        <w:t xml:space="preserve"> </w:t>
      </w:r>
      <w:r w:rsidR="00BC6D22">
        <w:t xml:space="preserve">A user who is interested </w:t>
      </w:r>
      <w:r w:rsidR="002B35E3">
        <w:t xml:space="preserve">to generate an LC can </w:t>
      </w:r>
      <w:r w:rsidR="000162D1">
        <w:t xml:space="preserve">do it through a smart contract platform. </w:t>
      </w:r>
      <w:r w:rsidR="00B50B0A">
        <w:t>The smart contract platform will be a dApp</w:t>
      </w:r>
      <w:r w:rsidR="00986165">
        <w:t xml:space="preserve">, let’s call it </w:t>
      </w:r>
      <w:r w:rsidR="00D13E17">
        <w:t>as</w:t>
      </w:r>
      <w:r w:rsidR="00986165">
        <w:t xml:space="preserve"> the platform for trade financing (PTF). </w:t>
      </w:r>
      <w:r w:rsidR="00672EB6">
        <w:t xml:space="preserve">PTF shall facilitate pegging for the user i.e. freezing his BTCs &amp; release of RBTCs on RSK blockchain. </w:t>
      </w:r>
      <w:r w:rsidR="003F5E87">
        <w:t>PTF</w:t>
      </w:r>
      <w:r w:rsidR="00E6037A">
        <w:t xml:space="preserve"> </w:t>
      </w:r>
      <w:r w:rsidR="00A77D77">
        <w:t>shall</w:t>
      </w:r>
      <w:r w:rsidR="003F5E87">
        <w:t xml:space="preserve"> also</w:t>
      </w:r>
      <w:r w:rsidR="00E6037A">
        <w:t xml:space="preserve"> generate the smart contract for the user</w:t>
      </w:r>
      <w:r w:rsidR="00A77D77">
        <w:t xml:space="preserve"> along with coupling to the decentralized human oracles (DHO)</w:t>
      </w:r>
      <w:r w:rsidR="00E6037A">
        <w:t xml:space="preserve">. </w:t>
      </w:r>
      <w:r w:rsidR="00335F34">
        <w:t>The solution consists of two key components PTF &amp; DHO along with an information sharing protocol as briefly shown in figure below. There SC stands for smart contract.</w:t>
      </w:r>
    </w:p>
    <w:p w14:paraId="4C960FD9" w14:textId="22B33206" w:rsidR="00A77D77" w:rsidRDefault="00052DAD">
      <w:r>
        <w:rPr>
          <w:noProof/>
        </w:rPr>
        <mc:AlternateContent>
          <mc:Choice Requires="wps">
            <w:drawing>
              <wp:anchor distT="0" distB="0" distL="114300" distR="114300" simplePos="0" relativeHeight="251678720" behindDoc="1" locked="0" layoutInCell="1" allowOverlap="1" wp14:anchorId="20B6C0B4" wp14:editId="65A0B3DE">
                <wp:simplePos x="0" y="0"/>
                <wp:positionH relativeFrom="column">
                  <wp:posOffset>-240081</wp:posOffset>
                </wp:positionH>
                <wp:positionV relativeFrom="paragraph">
                  <wp:posOffset>319405</wp:posOffset>
                </wp:positionV>
                <wp:extent cx="666750" cy="812800"/>
                <wp:effectExtent l="0" t="0" r="19050" b="25400"/>
                <wp:wrapNone/>
                <wp:docPr id="1552571562"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169D" id="Rectangle: Single Corner Snipped 5" o:spid="_x0000_s1026" style="position:absolute;margin-left:-18.9pt;margin-top:25.15pt;width:52.5pt;height:6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p>
    <w:p w14:paraId="50B73976" w14:textId="5AAACDA9" w:rsidR="00A77D77" w:rsidRDefault="00890677">
      <w:r>
        <w:rPr>
          <w:noProof/>
        </w:rPr>
        <mc:AlternateContent>
          <mc:Choice Requires="wps">
            <w:drawing>
              <wp:anchor distT="0" distB="0" distL="114300" distR="114300" simplePos="0" relativeHeight="251679744" behindDoc="1" locked="0" layoutInCell="1" allowOverlap="1" wp14:anchorId="237EAFCE" wp14:editId="4D838029">
                <wp:simplePos x="0" y="0"/>
                <wp:positionH relativeFrom="column">
                  <wp:posOffset>3302000</wp:posOffset>
                </wp:positionH>
                <wp:positionV relativeFrom="paragraph">
                  <wp:posOffset>46355</wp:posOffset>
                </wp:positionV>
                <wp:extent cx="1136650" cy="1860550"/>
                <wp:effectExtent l="0" t="0" r="6350" b="6350"/>
                <wp:wrapNone/>
                <wp:docPr id="2078532030" name="Rectangle: Rounded Corners 6"/>
                <wp:cNvGraphicFramePr/>
                <a:graphic xmlns:a="http://schemas.openxmlformats.org/drawingml/2006/main">
                  <a:graphicData uri="http://schemas.microsoft.com/office/word/2010/wordprocessingShape">
                    <wps:wsp>
                      <wps:cNvSpPr/>
                      <wps:spPr>
                        <a:xfrm>
                          <a:off x="0" y="0"/>
                          <a:ext cx="1136650" cy="1860550"/>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0A77F5" id="Rectangle: Rounded Corners 6" o:spid="_x0000_s1026" style="position:absolute;margin-left:260pt;margin-top:3.65pt;width:89.5pt;height:146.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" fillcolor="#bdd6ee [1304]" stroked="f" strokeweight="1pt">
                <v:stroke joinstyle="miter"/>
              </v:roundrect>
            </w:pict>
          </mc:Fallback>
        </mc:AlternateContent>
      </w:r>
      <w:r>
        <w:rPr>
          <w:noProof/>
        </w:rPr>
        <mc:AlternateContent>
          <mc:Choice Requires="wps">
            <w:drawing>
              <wp:anchor distT="0" distB="0" distL="114300" distR="114300" simplePos="0" relativeHeight="251680768" behindDoc="0" locked="0" layoutInCell="1" allowOverlap="1" wp14:anchorId="2999556D" wp14:editId="773746D6">
                <wp:simplePos x="0" y="0"/>
                <wp:positionH relativeFrom="column">
                  <wp:posOffset>3587750</wp:posOffset>
                </wp:positionH>
                <wp:positionV relativeFrom="paragraph">
                  <wp:posOffset>33655</wp:posOffset>
                </wp:positionV>
                <wp:extent cx="711200" cy="387350"/>
                <wp:effectExtent l="0" t="0" r="0" b="0"/>
                <wp:wrapNone/>
                <wp:docPr id="1347537706" name="Text Box 7"/>
                <wp:cNvGraphicFramePr/>
                <a:graphic xmlns:a="http://schemas.openxmlformats.org/drawingml/2006/main">
                  <a:graphicData uri="http://schemas.microsoft.com/office/word/2010/wordprocessingShape">
                    <wps:wsp>
                      <wps:cNvSpPr txBox="1"/>
                      <wps:spPr>
                        <a:xfrm>
                          <a:off x="0" y="0"/>
                          <a:ext cx="711200" cy="387350"/>
                        </a:xfrm>
                        <a:prstGeom prst="rect">
                          <a:avLst/>
                        </a:prstGeom>
                        <a:noFill/>
                        <a:ln w="6350">
                          <a:noFill/>
                        </a:ln>
                      </wps:spPr>
                      <wps:txbx>
                        <w:txbxContent>
                          <w:p w14:paraId="3B30954F" w14:textId="4C1FACAF" w:rsidR="007D0AAD" w:rsidRPr="007D0AAD" w:rsidRDefault="007D0AAD">
                            <w:pPr>
                              <w:rPr>
                                <w:rFonts w:ascii="Franklin Gothic Book" w:hAnsi="Franklin Gothic Book" w:cs="Arial"/>
                                <w:b/>
                                <w:bCs/>
                                <w:sz w:val="36"/>
                                <w:szCs w:val="36"/>
                              </w:rPr>
                            </w:pPr>
                            <w:r w:rsidRPr="007D0AAD">
                              <w:rPr>
                                <w:rFonts w:ascii="Franklin Gothic Book" w:hAnsi="Franklin Gothic Book" w:cs="Arial"/>
                                <w:b/>
                                <w:bCs/>
                                <w:sz w:val="36"/>
                                <w:szCs w:val="36"/>
                              </w:rPr>
                              <w:t>DHO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9556D" id="_x0000_t202" coordsize="21600,21600" o:spt="202" path="m,l,21600r21600,l21600,xe">
                <v:stroke joinstyle="miter"/>
                <v:path gradientshapeok="t" o:connecttype="rect"/>
              </v:shapetype>
              <v:shape id="Text Box 7" o:spid="_x0000_s1026" type="#_x0000_t202" style="position:absolute;margin-left:282.5pt;margin-top:2.65pt;width:56pt;height: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" filled="f" stroked="f" strokeweight=".5pt">
                <v:textbox>
                  <w:txbxContent>
                    <w:p w14:paraId="3B30954F" w14:textId="4C1FACAF" w:rsidR="007D0AAD" w:rsidRPr="007D0AAD" w:rsidRDefault="007D0AAD">
                      <w:pPr>
                        <w:rPr>
                          <w:rFonts w:ascii="Franklin Gothic Book" w:hAnsi="Franklin Gothic Book" w:cs="Arial"/>
                          <w:b/>
                          <w:bCs/>
                          <w:sz w:val="36"/>
                          <w:szCs w:val="36"/>
                        </w:rPr>
                      </w:pPr>
                      <w:r w:rsidRPr="007D0AAD">
                        <w:rPr>
                          <w:rFonts w:ascii="Franklin Gothic Book" w:hAnsi="Franklin Gothic Book" w:cs="Arial"/>
                          <w:b/>
                          <w:bCs/>
                          <w:sz w:val="36"/>
                          <w:szCs w:val="36"/>
                        </w:rPr>
                        <w:t>DHO</w:t>
                      </w:r>
                    </w:p>
                  </w:txbxContent>
                </v:textbox>
              </v:shape>
            </w:pict>
          </mc:Fallback>
        </mc:AlternateContent>
      </w:r>
      <w:r w:rsidR="00F55DD0">
        <w:rPr>
          <w:noProof/>
        </w:rPr>
        <mc:AlternateContent>
          <mc:Choice Requires="wps">
            <w:drawing>
              <wp:anchor distT="0" distB="0" distL="114300" distR="114300" simplePos="0" relativeHeight="251673600" behindDoc="0" locked="0" layoutInCell="1" allowOverlap="1" wp14:anchorId="54A98F4E" wp14:editId="14CFB4F0">
                <wp:simplePos x="0" y="0"/>
                <wp:positionH relativeFrom="margin">
                  <wp:posOffset>500719</wp:posOffset>
                </wp:positionH>
                <wp:positionV relativeFrom="paragraph">
                  <wp:posOffset>87744</wp:posOffset>
                </wp:positionV>
                <wp:extent cx="130497" cy="1129612"/>
                <wp:effectExtent l="0" t="137477" r="18097" b="113348"/>
                <wp:wrapNone/>
                <wp:docPr id="932643551" name="Arrow: Down 3"/>
                <wp:cNvGraphicFramePr/>
                <a:graphic xmlns:a="http://schemas.openxmlformats.org/drawingml/2006/main">
                  <a:graphicData uri="http://schemas.microsoft.com/office/word/2010/wordprocessingShape">
                    <wps:wsp>
                      <wps:cNvSpPr/>
                      <wps:spPr>
                        <a:xfrm rot="6183907" flipH="1">
                          <a:off x="0" y="0"/>
                          <a:ext cx="130497" cy="11296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DFD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9.45pt;margin-top:6.9pt;width:10.3pt;height:88.95pt;rotation:-6754475fd;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" adj="20352" fillcolor="#4472c4 [3204]" strokecolor="#1f3763 [1604]" strokeweight="1pt">
                <w10:wrap anchorx="margin"/>
              </v:shape>
            </w:pict>
          </mc:Fallback>
        </mc:AlternateContent>
      </w:r>
      <w:r w:rsidR="00052DAD">
        <w:rPr>
          <w:noProof/>
        </w:rPr>
        <mc:AlternateContent>
          <mc:Choice Requires="wps">
            <w:drawing>
              <wp:anchor distT="0" distB="0" distL="114300" distR="114300" simplePos="0" relativeHeight="251671552" behindDoc="0" locked="0" layoutInCell="1" allowOverlap="1" wp14:anchorId="19C49CEE" wp14:editId="0550228D">
                <wp:simplePos x="0" y="0"/>
                <wp:positionH relativeFrom="margin">
                  <wp:posOffset>2399030</wp:posOffset>
                </wp:positionH>
                <wp:positionV relativeFrom="paragraph">
                  <wp:posOffset>98425</wp:posOffset>
                </wp:positionV>
                <wp:extent cx="116840" cy="1574800"/>
                <wp:effectExtent l="0" t="24130" r="0" b="30480"/>
                <wp:wrapNone/>
                <wp:docPr id="909827764" name="Arrow: Down 3"/>
                <wp:cNvGraphicFramePr/>
                <a:graphic xmlns:a="http://schemas.openxmlformats.org/drawingml/2006/main">
                  <a:graphicData uri="http://schemas.microsoft.com/office/word/2010/wordprocessingShape">
                    <wps:wsp>
                      <wps:cNvSpPr/>
                      <wps:spPr>
                        <a:xfrm rot="16200000" flipH="1">
                          <a:off x="0" y="0"/>
                          <a:ext cx="116840" cy="157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BD1D6" id="Arrow: Down 3" o:spid="_x0000_s1026" type="#_x0000_t67" style="position:absolute;margin-left:188.9pt;margin-top:7.75pt;width:9.2pt;height:124pt;rotation:90;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" adj="20799" fillcolor="#4472c4 [3204]" strokecolor="#1f3763 [1604]" strokeweight="1pt">
                <w10:wrap anchorx="margin"/>
              </v:shape>
            </w:pict>
          </mc:Fallback>
        </mc:AlternateContent>
      </w:r>
      <w:r w:rsidR="00671DEC">
        <w:rPr>
          <w:noProof/>
        </w:rPr>
        <w:drawing>
          <wp:anchor distT="0" distB="0" distL="114300" distR="114300" simplePos="0" relativeHeight="251658240" behindDoc="1" locked="0" layoutInCell="1" allowOverlap="1" wp14:anchorId="0ABF69CC" wp14:editId="6212C9F2">
            <wp:simplePos x="0" y="0"/>
            <wp:positionH relativeFrom="column">
              <wp:posOffset>1143000</wp:posOffset>
            </wp:positionH>
            <wp:positionV relativeFrom="paragraph">
              <wp:posOffset>46355</wp:posOffset>
            </wp:positionV>
            <wp:extent cx="527050" cy="1517650"/>
            <wp:effectExtent l="38100" t="19050" r="44450" b="44450"/>
            <wp:wrapTight wrapText="bothSides">
              <wp:wrapPolygon edited="0">
                <wp:start x="-781" y="-271"/>
                <wp:lineTo x="-1561" y="21962"/>
                <wp:lineTo x="22641" y="21962"/>
                <wp:lineTo x="22641" y="-271"/>
                <wp:lineTo x="-781" y="-271"/>
              </wp:wrapPolygon>
            </wp:wrapTight>
            <wp:docPr id="9690330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p w14:paraId="28888420" w14:textId="536BEFC7" w:rsidR="00A77D77" w:rsidRPr="00052DAD" w:rsidRDefault="00890677" w:rsidP="00052DAD">
      <w:pPr>
        <w:ind w:left="-142"/>
        <w:rPr>
          <w:b/>
          <w:bCs/>
        </w:rPr>
      </w:pPr>
      <w:r>
        <w:rPr>
          <w:noProof/>
        </w:rPr>
        <mc:AlternateContent>
          <mc:Choice Requires="wpg">
            <w:drawing>
              <wp:anchor distT="0" distB="0" distL="114300" distR="114300" simplePos="0" relativeHeight="251663360" behindDoc="0" locked="0" layoutInCell="1" allowOverlap="1" wp14:anchorId="324F4809" wp14:editId="769C86F7">
                <wp:simplePos x="0" y="0"/>
                <wp:positionH relativeFrom="column">
                  <wp:posOffset>3130550</wp:posOffset>
                </wp:positionH>
                <wp:positionV relativeFrom="paragraph">
                  <wp:posOffset>92075</wp:posOffset>
                </wp:positionV>
                <wp:extent cx="1587500" cy="1493520"/>
                <wp:effectExtent l="0" t="0" r="0" b="11430"/>
                <wp:wrapNone/>
                <wp:docPr id="134792175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587500" cy="1493520"/>
                          <a:chOff x="0" y="0"/>
                          <a:chExt cx="3937000" cy="3708400"/>
                        </a:xfrm>
                      </wpg:grpSpPr>
                      <wps:wsp>
                        <wps:cNvPr id="474804162" name="Freeform: Shape 7"/>
                        <wps:cNvSpPr/>
                        <wps:spPr>
                          <a:xfrm>
                            <a:off x="2051050" y="0"/>
                            <a:ext cx="797560" cy="3657600"/>
                          </a:xfrm>
                          <a:custGeom>
                            <a:avLst/>
                            <a:gdLst>
                              <a:gd name="connsiteX0" fmla="*/ 0 w 797756"/>
                              <a:gd name="connsiteY0" fmla="*/ 0 h 3498850"/>
                              <a:gd name="connsiteX1" fmla="*/ 127000 w 797756"/>
                              <a:gd name="connsiteY1" fmla="*/ 114300 h 3498850"/>
                              <a:gd name="connsiteX2" fmla="*/ 368300 w 797756"/>
                              <a:gd name="connsiteY2" fmla="*/ 393700 h 3498850"/>
                              <a:gd name="connsiteX3" fmla="*/ 584200 w 797756"/>
                              <a:gd name="connsiteY3" fmla="*/ 755650 h 3498850"/>
                              <a:gd name="connsiteX4" fmla="*/ 736600 w 797756"/>
                              <a:gd name="connsiteY4" fmla="*/ 1181100 h 3498850"/>
                              <a:gd name="connsiteX5" fmla="*/ 793750 w 797756"/>
                              <a:gd name="connsiteY5" fmla="*/ 1574800 h 3498850"/>
                              <a:gd name="connsiteX6" fmla="*/ 781050 w 797756"/>
                              <a:gd name="connsiteY6" fmla="*/ 1974850 h 3498850"/>
                              <a:gd name="connsiteX7" fmla="*/ 685800 w 797756"/>
                              <a:gd name="connsiteY7" fmla="*/ 2406650 h 3498850"/>
                              <a:gd name="connsiteX8" fmla="*/ 546100 w 797756"/>
                              <a:gd name="connsiteY8" fmla="*/ 2819400 h 3498850"/>
                              <a:gd name="connsiteX9" fmla="*/ 336550 w 797756"/>
                              <a:gd name="connsiteY9" fmla="*/ 3181350 h 3498850"/>
                              <a:gd name="connsiteX10" fmla="*/ 76200 w 797756"/>
                              <a:gd name="connsiteY10" fmla="*/ 3498850 h 3498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97756" h="3498850">
                                <a:moveTo>
                                  <a:pt x="0" y="0"/>
                                </a:moveTo>
                                <a:cubicBezTo>
                                  <a:pt x="32808" y="24341"/>
                                  <a:pt x="65617" y="48683"/>
                                  <a:pt x="127000" y="114300"/>
                                </a:cubicBezTo>
                                <a:cubicBezTo>
                                  <a:pt x="188383" y="179917"/>
                                  <a:pt x="292100" y="286808"/>
                                  <a:pt x="368300" y="393700"/>
                                </a:cubicBezTo>
                                <a:cubicBezTo>
                                  <a:pt x="444500" y="500592"/>
                                  <a:pt x="522817" y="624417"/>
                                  <a:pt x="584200" y="755650"/>
                                </a:cubicBezTo>
                                <a:cubicBezTo>
                                  <a:pt x="645583" y="886883"/>
                                  <a:pt x="701675" y="1044575"/>
                                  <a:pt x="736600" y="1181100"/>
                                </a:cubicBezTo>
                                <a:cubicBezTo>
                                  <a:pt x="771525" y="1317625"/>
                                  <a:pt x="786342" y="1442508"/>
                                  <a:pt x="793750" y="1574800"/>
                                </a:cubicBezTo>
                                <a:cubicBezTo>
                                  <a:pt x="801158" y="1707092"/>
                                  <a:pt x="799042" y="1836208"/>
                                  <a:pt x="781050" y="1974850"/>
                                </a:cubicBezTo>
                                <a:cubicBezTo>
                                  <a:pt x="763058" y="2113492"/>
                                  <a:pt x="724958" y="2265892"/>
                                  <a:pt x="685800" y="2406650"/>
                                </a:cubicBezTo>
                                <a:cubicBezTo>
                                  <a:pt x="646642" y="2547408"/>
                                  <a:pt x="604308" y="2690283"/>
                                  <a:pt x="546100" y="2819400"/>
                                </a:cubicBezTo>
                                <a:cubicBezTo>
                                  <a:pt x="487892" y="2948517"/>
                                  <a:pt x="414867" y="3068108"/>
                                  <a:pt x="336550" y="3181350"/>
                                </a:cubicBezTo>
                                <a:cubicBezTo>
                                  <a:pt x="258233" y="3294592"/>
                                  <a:pt x="167216" y="3396721"/>
                                  <a:pt x="76200" y="34988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652838029" name="Diagram 30"/>
                        <wpg:cNvFrPr/>
                        <wpg:xfrm>
                          <a:off x="0" y="12700"/>
                          <a:ext cx="3937000" cy="3695700"/>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g:wgp>
                  </a:graphicData>
                </a:graphic>
                <wp14:sizeRelH relativeFrom="margin">
                  <wp14:pctWidth>0</wp14:pctWidth>
                </wp14:sizeRelH>
                <wp14:sizeRelV relativeFrom="margin">
                  <wp14:pctHeight>0</wp14:pctHeight>
                </wp14:sizeRelV>
              </wp:anchor>
            </w:drawing>
          </mc:Choice>
          <mc:Fallback>
            <w:pict>
              <v:group w14:anchorId="7258FABF" id="Group 1" o:spid="_x0000_s1026" style="position:absolute;margin-left:246.5pt;margin-top:7.25pt;width:125pt;height:117.6pt;z-index:251663360;mso-width-relative:margin;mso-height-relative:margin" coordsize="39370,37084" o:gfxdata="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">
                <o:lock v:ext="edit" aspectratio="t"/>
                <v:shape id="Freeform: Shape 7" o:spid="_x0000_s1027" style="position:absolute;left:20510;width:7976;height:36576;visibility:visible;mso-wrap-style:square;v-text-anchor:middle" coordsize="797756,349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" path="m,c32808,24341,65617,48683,127000,114300v61383,65617,165100,172508,241300,279400c444500,500592,522817,624417,584200,755650v61383,131233,117475,288925,152400,425450c771525,1317625,786342,1442508,793750,1574800v7408,132292,5292,261408,-12700,400050c763058,2113492,724958,2265892,685800,2406650v-39158,140758,-81492,283633,-139700,412750c487892,2948517,414867,3068108,336550,3181350,258233,3294592,167216,3396721,76200,3498850e" filled="f" strokecolor="#1f3763 [1604]" strokeweight="1pt">
                  <v:stroke joinstyle="miter"/>
                  <v:path arrowok="t" o:connecttype="custom" o:connectlocs="0,0;126969,119486;368210,411563;584056,789935;736419,1234689;793555,1646252;780858,2064453;685632,2515845;545966,2947322;336467,3325694;76181,365760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0" o:spid="_x0000_s1028" type="#_x0000_t75" style="position:absolute;left:4384;width:26456;height:37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">
                  <v:imagedata r:id="rId14" o:title=""/>
                  <o:lock v:ext="edit" aspectratio="f"/>
                </v:shape>
              </v:group>
            </w:pict>
          </mc:Fallback>
        </mc:AlternateContent>
      </w:r>
      <w:r w:rsidR="00F55DD0">
        <w:rPr>
          <w:noProof/>
        </w:rPr>
        <mc:AlternateContent>
          <mc:Choice Requires="wps">
            <w:drawing>
              <wp:anchor distT="0" distB="0" distL="114300" distR="114300" simplePos="0" relativeHeight="251681792" behindDoc="0" locked="0" layoutInCell="1" allowOverlap="1" wp14:anchorId="0EF70465" wp14:editId="391B8D4C">
                <wp:simplePos x="0" y="0"/>
                <wp:positionH relativeFrom="column">
                  <wp:posOffset>426085</wp:posOffset>
                </wp:positionH>
                <wp:positionV relativeFrom="paragraph">
                  <wp:posOffset>19685</wp:posOffset>
                </wp:positionV>
                <wp:extent cx="644664" cy="298450"/>
                <wp:effectExtent l="0" t="57150" r="0" b="63500"/>
                <wp:wrapNone/>
                <wp:docPr id="1138816023" name="Text Box 8"/>
                <wp:cNvGraphicFramePr/>
                <a:graphic xmlns:a="http://schemas.openxmlformats.org/drawingml/2006/main">
                  <a:graphicData uri="http://schemas.microsoft.com/office/word/2010/wordprocessingShape">
                    <wps:wsp>
                      <wps:cNvSpPr txBox="1"/>
                      <wps:spPr>
                        <a:xfrm rot="1013135">
                          <a:off x="0" y="0"/>
                          <a:ext cx="644664" cy="298450"/>
                        </a:xfrm>
                        <a:prstGeom prst="rect">
                          <a:avLst/>
                        </a:prstGeom>
                        <a:noFill/>
                        <a:ln w="6350">
                          <a:noFill/>
                        </a:ln>
                      </wps:spPr>
                      <wps:txbx>
                        <w:txbxContent>
                          <w:p w14:paraId="0C096264" w14:textId="445D2F7E" w:rsidR="00F55DD0" w:rsidRPr="00F55DD0" w:rsidRDefault="00F55DD0">
                            <w:pPr>
                              <w:rPr>
                                <w:sz w:val="18"/>
                                <w:szCs w:val="18"/>
                              </w:rPr>
                            </w:pPr>
                            <w:r w:rsidRPr="00F55DD0">
                              <w:rPr>
                                <w:sz w:val="18"/>
                                <w:szCs w:val="18"/>
                              </w:rPr>
                              <w:t>SC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465" id="Text Box 8" o:spid="_x0000_s1027" type="#_x0000_t202" style="position:absolute;left:0;text-align:left;margin-left:33.55pt;margin-top:1.55pt;width:50.75pt;height:23.5pt;rotation:110661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" filled="f" stroked="f" strokeweight=".5pt">
                <v:textbox>
                  <w:txbxContent>
                    <w:p w14:paraId="0C096264" w14:textId="445D2F7E" w:rsidR="00F55DD0" w:rsidRPr="00F55DD0" w:rsidRDefault="00F55DD0">
                      <w:pPr>
                        <w:rPr>
                          <w:sz w:val="18"/>
                          <w:szCs w:val="18"/>
                        </w:rPr>
                      </w:pPr>
                      <w:r w:rsidRPr="00F55DD0">
                        <w:rPr>
                          <w:sz w:val="18"/>
                          <w:szCs w:val="18"/>
                        </w:rPr>
                        <w:t>SC Details</w:t>
                      </w:r>
                    </w:p>
                  </w:txbxContent>
                </v:textbox>
              </v:shape>
            </w:pict>
          </mc:Fallback>
        </mc:AlternateContent>
      </w:r>
      <w:r w:rsidR="00A86ED9" w:rsidRPr="00052DAD">
        <w:rPr>
          <w:b/>
          <w:bCs/>
          <w:noProof/>
          <w:sz w:val="28"/>
          <w:szCs w:val="28"/>
        </w:rPr>
        <mc:AlternateContent>
          <mc:Choice Requires="wps">
            <w:drawing>
              <wp:anchor distT="0" distB="0" distL="114300" distR="114300" simplePos="0" relativeHeight="251665408" behindDoc="0" locked="0" layoutInCell="1" allowOverlap="1" wp14:anchorId="4009C501" wp14:editId="1DE4564B">
                <wp:simplePos x="0" y="0"/>
                <wp:positionH relativeFrom="column">
                  <wp:posOffset>2305368</wp:posOffset>
                </wp:positionH>
                <wp:positionV relativeFrom="paragraph">
                  <wp:posOffset>250507</wp:posOffset>
                </wp:positionV>
                <wp:extent cx="122140" cy="2237540"/>
                <wp:effectExtent l="0" t="638493" r="0" b="630237"/>
                <wp:wrapNone/>
                <wp:docPr id="508840125" name="Arrow: Down 3"/>
                <wp:cNvGraphicFramePr/>
                <a:graphic xmlns:a="http://schemas.openxmlformats.org/drawingml/2006/main">
                  <a:graphicData uri="http://schemas.microsoft.com/office/word/2010/wordprocessingShape">
                    <wps:wsp>
                      <wps:cNvSpPr/>
                      <wps:spPr>
                        <a:xfrm rot="3234840" flipH="1">
                          <a:off x="0" y="0"/>
                          <a:ext cx="122140" cy="2237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98A57" id="Arrow: Down 3" o:spid="_x0000_s1026" type="#_x0000_t67" style="position:absolute;margin-left:181.55pt;margin-top:19.7pt;width:9.6pt;height:176.2pt;rotation:-3533308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" adj="21010" fillcolor="#4472c4 [3204]" strokecolor="#1f3763 [1604]" strokeweight="1pt"/>
            </w:pict>
          </mc:Fallback>
        </mc:AlternateContent>
      </w:r>
      <w:r w:rsidR="00671DEC" w:rsidRPr="00052DAD">
        <w:rPr>
          <w:b/>
          <w:bCs/>
          <w:noProof/>
          <w:sz w:val="28"/>
          <w:szCs w:val="28"/>
        </w:rPr>
        <mc:AlternateContent>
          <mc:Choice Requires="wps">
            <w:drawing>
              <wp:anchor distT="0" distB="0" distL="114300" distR="114300" simplePos="0" relativeHeight="251661312" behindDoc="0" locked="0" layoutInCell="1" allowOverlap="1" wp14:anchorId="0A6AB692" wp14:editId="30726B3E">
                <wp:simplePos x="0" y="0"/>
                <wp:positionH relativeFrom="column">
                  <wp:posOffset>303392</wp:posOffset>
                </wp:positionH>
                <wp:positionV relativeFrom="paragraph">
                  <wp:posOffset>173034</wp:posOffset>
                </wp:positionV>
                <wp:extent cx="792799" cy="152873"/>
                <wp:effectExtent l="19050" t="76200" r="7620" b="114300"/>
                <wp:wrapNone/>
                <wp:docPr id="213530457" name="Arrow: Right 4"/>
                <wp:cNvGraphicFramePr/>
                <a:graphic xmlns:a="http://schemas.openxmlformats.org/drawingml/2006/main">
                  <a:graphicData uri="http://schemas.microsoft.com/office/word/2010/wordprocessingShape">
                    <wps:wsp>
                      <wps:cNvSpPr/>
                      <wps:spPr>
                        <a:xfrm rot="842175">
                          <a:off x="0" y="0"/>
                          <a:ext cx="792799" cy="15287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86F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3.9pt;margin-top:13.6pt;width:62.45pt;height:12.05pt;rotation:91988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" adj="19517" fillcolor="white [3201]" strokecolor="black [3200]" strokeweight="1pt"/>
            </w:pict>
          </mc:Fallback>
        </mc:AlternateContent>
      </w:r>
      <w:r w:rsidR="00671DEC" w:rsidRPr="00052DAD">
        <w:rPr>
          <w:b/>
          <w:bCs/>
          <w:sz w:val="28"/>
          <w:szCs w:val="28"/>
        </w:rPr>
        <w:t>User</w:t>
      </w:r>
      <w:r w:rsidR="00671DEC" w:rsidRPr="00052DAD">
        <w:rPr>
          <w:b/>
          <w:bCs/>
        </w:rPr>
        <w:t xml:space="preserve"> </w:t>
      </w:r>
    </w:p>
    <w:p w14:paraId="796FF98B" w14:textId="0FB2A4E0" w:rsidR="00A77D77" w:rsidRDefault="009B3DB4" w:rsidP="00A77D77">
      <w:r>
        <w:rPr>
          <w:noProof/>
        </w:rPr>
        <mc:AlternateContent>
          <mc:Choice Requires="wps">
            <w:drawing>
              <wp:anchor distT="0" distB="0" distL="114300" distR="114300" simplePos="0" relativeHeight="251689984" behindDoc="0" locked="0" layoutInCell="1" allowOverlap="1" wp14:anchorId="3FDA2914" wp14:editId="1AF2E992">
                <wp:simplePos x="0" y="0"/>
                <wp:positionH relativeFrom="column">
                  <wp:posOffset>1778000</wp:posOffset>
                </wp:positionH>
                <wp:positionV relativeFrom="paragraph">
                  <wp:posOffset>41275</wp:posOffset>
                </wp:positionV>
                <wp:extent cx="1371600" cy="298450"/>
                <wp:effectExtent l="0" t="0" r="0" b="6350"/>
                <wp:wrapNone/>
                <wp:docPr id="1786213029"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579079AE" w14:textId="6D11334A" w:rsidR="009B3DB4" w:rsidRPr="00F55DD0" w:rsidRDefault="009B3DB4" w:rsidP="009B3DB4">
                            <w:pPr>
                              <w:rPr>
                                <w:sz w:val="18"/>
                                <w:szCs w:val="18"/>
                              </w:rPr>
                            </w:pPr>
                            <w:r w:rsidRPr="00F55DD0">
                              <w:rPr>
                                <w:sz w:val="18"/>
                                <w:szCs w:val="18"/>
                              </w:rPr>
                              <w:t>SC</w:t>
                            </w:r>
                            <w:r>
                              <w:rPr>
                                <w:sz w:val="18"/>
                                <w:szCs w:val="18"/>
                              </w:rPr>
                              <w:t xml:space="preserve"> terms &amp; 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A2914" id="_x0000_s1028" type="#_x0000_t202" style="position:absolute;margin-left:140pt;margin-top:3.25pt;width:108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" filled="f" stroked="f" strokeweight=".5pt">
                <v:textbox>
                  <w:txbxContent>
                    <w:p w14:paraId="579079AE" w14:textId="6D11334A" w:rsidR="009B3DB4" w:rsidRPr="00F55DD0" w:rsidRDefault="009B3DB4" w:rsidP="009B3DB4">
                      <w:pPr>
                        <w:rPr>
                          <w:sz w:val="18"/>
                          <w:szCs w:val="18"/>
                        </w:rPr>
                      </w:pPr>
                      <w:r w:rsidRPr="00F55DD0">
                        <w:rPr>
                          <w:sz w:val="18"/>
                          <w:szCs w:val="18"/>
                        </w:rPr>
                        <w:t>SC</w:t>
                      </w:r>
                      <w:r>
                        <w:rPr>
                          <w:sz w:val="18"/>
                          <w:szCs w:val="18"/>
                        </w:rPr>
                        <w:t xml:space="preserve"> terms &amp; Claim Docs</w:t>
                      </w:r>
                    </w:p>
                  </w:txbxContent>
                </v:textbox>
              </v:shape>
            </w:pict>
          </mc:Fallback>
        </mc:AlternateContent>
      </w:r>
      <w:r w:rsidR="00F55DD0">
        <w:rPr>
          <w:noProof/>
        </w:rPr>
        <mc:AlternateContent>
          <mc:Choice Requires="wps">
            <w:drawing>
              <wp:anchor distT="0" distB="0" distL="114300" distR="114300" simplePos="0" relativeHeight="251683840" behindDoc="0" locked="0" layoutInCell="1" allowOverlap="1" wp14:anchorId="3810A0F6" wp14:editId="2F27F1C1">
                <wp:simplePos x="0" y="0"/>
                <wp:positionH relativeFrom="column">
                  <wp:posOffset>353060</wp:posOffset>
                </wp:positionH>
                <wp:positionV relativeFrom="paragraph">
                  <wp:posOffset>69850</wp:posOffset>
                </wp:positionV>
                <wp:extent cx="757202" cy="298450"/>
                <wp:effectExtent l="0" t="57150" r="0" b="63500"/>
                <wp:wrapNone/>
                <wp:docPr id="453625220" name="Text Box 8"/>
                <wp:cNvGraphicFramePr/>
                <a:graphic xmlns:a="http://schemas.openxmlformats.org/drawingml/2006/main">
                  <a:graphicData uri="http://schemas.microsoft.com/office/word/2010/wordprocessingShape">
                    <wps:wsp>
                      <wps:cNvSpPr txBox="1"/>
                      <wps:spPr>
                        <a:xfrm rot="821794">
                          <a:off x="0" y="0"/>
                          <a:ext cx="757202" cy="298450"/>
                        </a:xfrm>
                        <a:prstGeom prst="rect">
                          <a:avLst/>
                        </a:prstGeom>
                        <a:noFill/>
                        <a:ln w="6350">
                          <a:noFill/>
                        </a:ln>
                      </wps:spPr>
                      <wps:txbx>
                        <w:txbxContent>
                          <w:p w14:paraId="4654A938" w14:textId="4602D7CC" w:rsidR="00F55DD0" w:rsidRPr="00F55DD0" w:rsidRDefault="00F55DD0" w:rsidP="00F55DD0">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0A0F6" id="_x0000_s1029" type="#_x0000_t202" style="position:absolute;margin-left:27.8pt;margin-top:5.5pt;width:59.6pt;height:23.5pt;rotation:897618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" filled="f" stroked="f" strokeweight=".5pt">
                <v:textbox>
                  <w:txbxContent>
                    <w:p w14:paraId="4654A938" w14:textId="4602D7CC" w:rsidR="00F55DD0" w:rsidRPr="00F55DD0" w:rsidRDefault="00F55DD0" w:rsidP="00F55DD0">
                      <w:pPr>
                        <w:rPr>
                          <w:sz w:val="18"/>
                          <w:szCs w:val="18"/>
                        </w:rPr>
                      </w:pPr>
                      <w:r>
                        <w:rPr>
                          <w:sz w:val="18"/>
                          <w:szCs w:val="18"/>
                        </w:rPr>
                        <w:t>Claim Docs</w:t>
                      </w:r>
                    </w:p>
                  </w:txbxContent>
                </v:textbox>
              </v:shape>
            </w:pict>
          </mc:Fallback>
        </mc:AlternateContent>
      </w:r>
      <w:r w:rsidR="00A86ED9">
        <w:rPr>
          <w:noProof/>
        </w:rPr>
        <mc:AlternateContent>
          <mc:Choice Requires="wps">
            <w:drawing>
              <wp:anchor distT="0" distB="0" distL="114300" distR="114300" simplePos="0" relativeHeight="251667456" behindDoc="0" locked="0" layoutInCell="1" allowOverlap="1" wp14:anchorId="456598AB" wp14:editId="241F84EA">
                <wp:simplePos x="0" y="0"/>
                <wp:positionH relativeFrom="margin">
                  <wp:posOffset>621434</wp:posOffset>
                </wp:positionH>
                <wp:positionV relativeFrom="paragraph">
                  <wp:posOffset>277495</wp:posOffset>
                </wp:positionV>
                <wp:extent cx="129821" cy="1044187"/>
                <wp:effectExtent l="0" t="285750" r="0" b="270510"/>
                <wp:wrapNone/>
                <wp:docPr id="348836681" name="Arrow: Down 3"/>
                <wp:cNvGraphicFramePr/>
                <a:graphic xmlns:a="http://schemas.openxmlformats.org/drawingml/2006/main">
                  <a:graphicData uri="http://schemas.microsoft.com/office/word/2010/wordprocessingShape">
                    <wps:wsp>
                      <wps:cNvSpPr/>
                      <wps:spPr>
                        <a:xfrm rot="3234840" flipH="1">
                          <a:off x="0" y="0"/>
                          <a:ext cx="129821" cy="10441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3DACC" id="Arrow: Down 3" o:spid="_x0000_s1026" type="#_x0000_t67" style="position:absolute;margin-left:48.95pt;margin-top:21.85pt;width:10.2pt;height:82.2pt;rotation:-3533308fd;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" adj="20257" fillcolor="#4472c4 [3204]" strokecolor="#1f3763 [1604]" strokeweight="1pt">
                <w10:wrap anchorx="margin"/>
              </v:shape>
            </w:pict>
          </mc:Fallback>
        </mc:AlternateContent>
      </w:r>
    </w:p>
    <w:p w14:paraId="11B7F49D" w14:textId="43E2A194" w:rsidR="00A77D77" w:rsidRDefault="009B3DB4" w:rsidP="00A77D77">
      <w:r>
        <w:rPr>
          <w:noProof/>
        </w:rPr>
        <mc:AlternateContent>
          <mc:Choice Requires="wps">
            <w:drawing>
              <wp:anchor distT="0" distB="0" distL="114300" distR="114300" simplePos="0" relativeHeight="251685888" behindDoc="0" locked="0" layoutInCell="1" allowOverlap="1" wp14:anchorId="3378A9C0" wp14:editId="696CA0AE">
                <wp:simplePos x="0" y="0"/>
                <wp:positionH relativeFrom="column">
                  <wp:posOffset>266065</wp:posOffset>
                </wp:positionH>
                <wp:positionV relativeFrom="paragraph">
                  <wp:posOffset>227965</wp:posOffset>
                </wp:positionV>
                <wp:extent cx="890183" cy="298450"/>
                <wp:effectExtent l="0" t="171450" r="0" b="177800"/>
                <wp:wrapNone/>
                <wp:docPr id="2006293203" name="Text Box 8"/>
                <wp:cNvGraphicFramePr/>
                <a:graphic xmlns:a="http://schemas.openxmlformats.org/drawingml/2006/main">
                  <a:graphicData uri="http://schemas.microsoft.com/office/word/2010/wordprocessingShape">
                    <wps:wsp>
                      <wps:cNvSpPr txBox="1"/>
                      <wps:spPr>
                        <a:xfrm rot="19442464">
                          <a:off x="0" y="0"/>
                          <a:ext cx="890183" cy="298450"/>
                        </a:xfrm>
                        <a:prstGeom prst="rect">
                          <a:avLst/>
                        </a:prstGeom>
                        <a:noFill/>
                        <a:ln w="6350">
                          <a:noFill/>
                        </a:ln>
                      </wps:spPr>
                      <wps:txbx>
                        <w:txbxContent>
                          <w:p w14:paraId="630D4F51" w14:textId="62B6F805" w:rsidR="009B3DB4" w:rsidRPr="00F55DD0" w:rsidRDefault="009B3DB4" w:rsidP="009B3DB4">
                            <w:pPr>
                              <w:rPr>
                                <w:sz w:val="18"/>
                                <w:szCs w:val="18"/>
                              </w:rPr>
                            </w:pPr>
                            <w:r w:rsidRPr="00F55DD0">
                              <w:rPr>
                                <w:sz w:val="18"/>
                                <w:szCs w:val="18"/>
                              </w:rPr>
                              <w:t>SC</w:t>
                            </w:r>
                            <w:r>
                              <w:rPr>
                                <w:sz w:val="18"/>
                                <w:szCs w:val="18"/>
                              </w:rPr>
                              <w:t xml:space="preserv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8A9C0" id="_x0000_s1030" type="#_x0000_t202" style="position:absolute;margin-left:20.95pt;margin-top:17.95pt;width:70.1pt;height:23.5pt;rotation:-235660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" filled="f" stroked="f" strokeweight=".5pt">
                <v:textbox>
                  <w:txbxContent>
                    <w:p w14:paraId="630D4F51" w14:textId="62B6F805" w:rsidR="009B3DB4" w:rsidRPr="00F55DD0" w:rsidRDefault="009B3DB4" w:rsidP="009B3DB4">
                      <w:pPr>
                        <w:rPr>
                          <w:sz w:val="18"/>
                          <w:szCs w:val="18"/>
                        </w:rPr>
                      </w:pPr>
                      <w:r w:rsidRPr="00F55DD0">
                        <w:rPr>
                          <w:sz w:val="18"/>
                          <w:szCs w:val="18"/>
                        </w:rPr>
                        <w:t>SC</w:t>
                      </w:r>
                      <w:r>
                        <w:rPr>
                          <w:sz w:val="18"/>
                          <w:szCs w:val="18"/>
                        </w:rPr>
                        <w:t xml:space="preserve"> Notification</w:t>
                      </w:r>
                    </w:p>
                  </w:txbxContent>
                </v:textbox>
              </v:shape>
            </w:pict>
          </mc:Fallback>
        </mc:AlternateContent>
      </w:r>
    </w:p>
    <w:p w14:paraId="1CE5545A" w14:textId="3721EFD3" w:rsidR="00A77D77" w:rsidRDefault="009B3DB4" w:rsidP="00A77D77">
      <w:r>
        <w:rPr>
          <w:noProof/>
        </w:rPr>
        <mc:AlternateContent>
          <mc:Choice Requires="wps">
            <w:drawing>
              <wp:anchor distT="0" distB="0" distL="114300" distR="114300" simplePos="0" relativeHeight="251687936" behindDoc="0" locked="0" layoutInCell="1" allowOverlap="1" wp14:anchorId="031BE625" wp14:editId="339F8DF0">
                <wp:simplePos x="0" y="0"/>
                <wp:positionH relativeFrom="column">
                  <wp:posOffset>476250</wp:posOffset>
                </wp:positionH>
                <wp:positionV relativeFrom="paragraph">
                  <wp:posOffset>273685</wp:posOffset>
                </wp:positionV>
                <wp:extent cx="889635" cy="298450"/>
                <wp:effectExtent l="0" t="171450" r="0" b="177800"/>
                <wp:wrapNone/>
                <wp:docPr id="1639395338" name="Text Box 8"/>
                <wp:cNvGraphicFramePr/>
                <a:graphic xmlns:a="http://schemas.openxmlformats.org/drawingml/2006/main">
                  <a:graphicData uri="http://schemas.microsoft.com/office/word/2010/wordprocessingShape">
                    <wps:wsp>
                      <wps:cNvSpPr txBox="1"/>
                      <wps:spPr>
                        <a:xfrm rot="19442464">
                          <a:off x="0" y="0"/>
                          <a:ext cx="889635" cy="298450"/>
                        </a:xfrm>
                        <a:prstGeom prst="rect">
                          <a:avLst/>
                        </a:prstGeom>
                        <a:noFill/>
                        <a:ln w="6350">
                          <a:noFill/>
                        </a:ln>
                      </wps:spPr>
                      <wps:txbx>
                        <w:txbxContent>
                          <w:p w14:paraId="0177F76D" w14:textId="6EF63062" w:rsidR="009B3DB4" w:rsidRPr="00F55DD0" w:rsidRDefault="009B3DB4" w:rsidP="009B3DB4">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E625" id="_x0000_s1031" type="#_x0000_t202" style="position:absolute;margin-left:37.5pt;margin-top:21.55pt;width:70.05pt;height:23.5pt;rotation:-235660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" filled="f" stroked="f" strokeweight=".5pt">
                <v:textbox>
                  <w:txbxContent>
                    <w:p w14:paraId="0177F76D" w14:textId="6EF63062" w:rsidR="009B3DB4" w:rsidRPr="00F55DD0" w:rsidRDefault="009B3DB4" w:rsidP="009B3DB4">
                      <w:pPr>
                        <w:rPr>
                          <w:sz w:val="18"/>
                          <w:szCs w:val="18"/>
                        </w:rPr>
                      </w:pPr>
                      <w:r>
                        <w:rPr>
                          <w:sz w:val="18"/>
                          <w:szCs w:val="18"/>
                        </w:rPr>
                        <w:t>Claim Docs</w:t>
                      </w:r>
                    </w:p>
                  </w:txbxContent>
                </v:textbox>
              </v:shape>
            </w:pict>
          </mc:Fallback>
        </mc:AlternateContent>
      </w:r>
      <w:r w:rsidR="00052DAD">
        <w:rPr>
          <w:noProof/>
        </w:rPr>
        <mc:AlternateContent>
          <mc:Choice Requires="wps">
            <w:drawing>
              <wp:anchor distT="0" distB="0" distL="114300" distR="114300" simplePos="0" relativeHeight="251676672" behindDoc="1" locked="0" layoutInCell="1" allowOverlap="1" wp14:anchorId="0D685FD8" wp14:editId="5222C271">
                <wp:simplePos x="0" y="0"/>
                <wp:positionH relativeFrom="column">
                  <wp:posOffset>-114300</wp:posOffset>
                </wp:positionH>
                <wp:positionV relativeFrom="paragraph">
                  <wp:posOffset>288925</wp:posOffset>
                </wp:positionV>
                <wp:extent cx="666750" cy="812800"/>
                <wp:effectExtent l="0" t="0" r="19050" b="25400"/>
                <wp:wrapNone/>
                <wp:docPr id="2030823480"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1325" id="Rectangle: Single Corner Snipped 5" o:spid="_x0000_s1026" style="position:absolute;margin-left:-9pt;margin-top:22.75pt;width:52.5pt;height:6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r w:rsidR="00CC1C51">
        <w:rPr>
          <w:noProof/>
        </w:rPr>
        <mc:AlternateContent>
          <mc:Choice Requires="wps">
            <w:drawing>
              <wp:anchor distT="0" distB="0" distL="114300" distR="114300" simplePos="0" relativeHeight="251669504" behindDoc="0" locked="0" layoutInCell="1" allowOverlap="1" wp14:anchorId="4EBE67DA" wp14:editId="7E890147">
                <wp:simplePos x="0" y="0"/>
                <wp:positionH relativeFrom="column">
                  <wp:posOffset>401955</wp:posOffset>
                </wp:positionH>
                <wp:positionV relativeFrom="paragraph">
                  <wp:posOffset>266700</wp:posOffset>
                </wp:positionV>
                <wp:extent cx="807085" cy="156210"/>
                <wp:effectExtent l="0" t="190500" r="0" b="205740"/>
                <wp:wrapNone/>
                <wp:docPr id="1947784349" name="Arrow: Right 4"/>
                <wp:cNvGraphicFramePr/>
                <a:graphic xmlns:a="http://schemas.openxmlformats.org/drawingml/2006/main">
                  <a:graphicData uri="http://schemas.microsoft.com/office/word/2010/wordprocessingShape">
                    <wps:wsp>
                      <wps:cNvSpPr/>
                      <wps:spPr>
                        <a:xfrm rot="19532379">
                          <a:off x="0" y="0"/>
                          <a:ext cx="807085" cy="15621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05ED" id="Arrow: Right 4" o:spid="_x0000_s1026" type="#_x0000_t13" style="position:absolute;margin-left:31.65pt;margin-top:21pt;width:63.55pt;height:12.3pt;rotation:-22583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" adj="19510" fillcolor="white [3201]" strokecolor="black [3200]" strokeweight="1pt"/>
            </w:pict>
          </mc:Fallback>
        </mc:AlternateContent>
      </w:r>
    </w:p>
    <w:p w14:paraId="013FD3DE" w14:textId="49CE367A" w:rsidR="00A77D77" w:rsidRDefault="005047FE" w:rsidP="00A77D77">
      <w:r>
        <w:rPr>
          <w:noProof/>
        </w:rPr>
        <mc:AlternateContent>
          <mc:Choice Requires="wps">
            <w:drawing>
              <wp:anchor distT="0" distB="0" distL="114300" distR="114300" simplePos="0" relativeHeight="251692032" behindDoc="0" locked="0" layoutInCell="1" allowOverlap="1" wp14:anchorId="27D2849B" wp14:editId="0FC1903C">
                <wp:simplePos x="0" y="0"/>
                <wp:positionH relativeFrom="column">
                  <wp:posOffset>1803376</wp:posOffset>
                </wp:positionH>
                <wp:positionV relativeFrom="paragraph">
                  <wp:posOffset>100771</wp:posOffset>
                </wp:positionV>
                <wp:extent cx="1416715" cy="298450"/>
                <wp:effectExtent l="0" t="323850" r="0" b="330200"/>
                <wp:wrapNone/>
                <wp:docPr id="769850312" name="Text Box 8"/>
                <wp:cNvGraphicFramePr/>
                <a:graphic xmlns:a="http://schemas.openxmlformats.org/drawingml/2006/main">
                  <a:graphicData uri="http://schemas.microsoft.com/office/word/2010/wordprocessingShape">
                    <wps:wsp>
                      <wps:cNvSpPr txBox="1"/>
                      <wps:spPr>
                        <a:xfrm rot="19471947">
                          <a:off x="0" y="0"/>
                          <a:ext cx="1416715" cy="298450"/>
                        </a:xfrm>
                        <a:prstGeom prst="rect">
                          <a:avLst/>
                        </a:prstGeom>
                        <a:noFill/>
                        <a:ln w="6350">
                          <a:noFill/>
                        </a:ln>
                      </wps:spPr>
                      <wps:txbx>
                        <w:txbxContent>
                          <w:p w14:paraId="1904F125" w14:textId="75C3CB06" w:rsidR="005047FE" w:rsidRPr="00F55DD0" w:rsidRDefault="005047FE" w:rsidP="005047FE">
                            <w:pPr>
                              <w:rPr>
                                <w:sz w:val="18"/>
                                <w:szCs w:val="18"/>
                              </w:rPr>
                            </w:pPr>
                            <w:r w:rsidRPr="00F55DD0">
                              <w:rPr>
                                <w:sz w:val="18"/>
                                <w:szCs w:val="18"/>
                              </w:rPr>
                              <w:t>SC</w:t>
                            </w:r>
                            <w:r>
                              <w:rPr>
                                <w:sz w:val="18"/>
                                <w:szCs w:val="18"/>
                              </w:rPr>
                              <w:t xml:space="preserve"> terms are fulfilled (T/F)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849B" id="_x0000_s1032" type="#_x0000_t202" style="position:absolute;margin-left:142pt;margin-top:7.95pt;width:111.55pt;height:23.5pt;rotation:-232440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" filled="f" stroked="f" strokeweight=".5pt">
                <v:textbox>
                  <w:txbxContent>
                    <w:p w14:paraId="1904F125" w14:textId="75C3CB06" w:rsidR="005047FE" w:rsidRPr="00F55DD0" w:rsidRDefault="005047FE" w:rsidP="005047FE">
                      <w:pPr>
                        <w:rPr>
                          <w:sz w:val="18"/>
                          <w:szCs w:val="18"/>
                        </w:rPr>
                      </w:pPr>
                      <w:r w:rsidRPr="00F55DD0">
                        <w:rPr>
                          <w:sz w:val="18"/>
                          <w:szCs w:val="18"/>
                        </w:rPr>
                        <w:t>SC</w:t>
                      </w:r>
                      <w:r>
                        <w:rPr>
                          <w:sz w:val="18"/>
                          <w:szCs w:val="18"/>
                        </w:rPr>
                        <w:t xml:space="preserve"> terms are fulfilled (T/F)</w:t>
                      </w:r>
                    </w:p>
                  </w:txbxContent>
                </v:textbox>
              </v:shape>
            </w:pict>
          </mc:Fallback>
        </mc:AlternateContent>
      </w:r>
      <w:r w:rsidR="00671DEC">
        <w:rPr>
          <w:noProof/>
        </w:rPr>
        <mc:AlternateContent>
          <mc:Choice Requires="wps">
            <w:drawing>
              <wp:anchor distT="0" distB="0" distL="114300" distR="114300" simplePos="0" relativeHeight="251660288" behindDoc="0" locked="0" layoutInCell="1" allowOverlap="1" wp14:anchorId="3BEED9C7" wp14:editId="4AE35FB2">
                <wp:simplePos x="0" y="0"/>
                <wp:positionH relativeFrom="column">
                  <wp:posOffset>1358900</wp:posOffset>
                </wp:positionH>
                <wp:positionV relativeFrom="paragraph">
                  <wp:posOffset>148590</wp:posOffset>
                </wp:positionV>
                <wp:extent cx="107950" cy="755650"/>
                <wp:effectExtent l="19050" t="0" r="44450" b="44450"/>
                <wp:wrapNone/>
                <wp:docPr id="66417933" name="Arrow: Down 3"/>
                <wp:cNvGraphicFramePr/>
                <a:graphic xmlns:a="http://schemas.openxmlformats.org/drawingml/2006/main">
                  <a:graphicData uri="http://schemas.microsoft.com/office/word/2010/wordprocessingShape">
                    <wps:wsp>
                      <wps:cNvSpPr/>
                      <wps:spPr>
                        <a:xfrm>
                          <a:off x="0" y="0"/>
                          <a:ext cx="107950"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8AEC7" id="Arrow: Down 3" o:spid="_x0000_s1026" type="#_x0000_t67" style="position:absolute;margin-left:107pt;margin-top:11.7pt;width:8.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" adj="20057" fillcolor="#4472c4 [3204]" strokecolor="#1f3763 [1604]" strokeweight="1pt"/>
            </w:pict>
          </mc:Fallback>
        </mc:AlternateContent>
      </w:r>
    </w:p>
    <w:p w14:paraId="5E734747" w14:textId="04E70C22" w:rsidR="00A77D77" w:rsidRPr="00052DAD" w:rsidRDefault="005047FE" w:rsidP="00052DAD">
      <w:pPr>
        <w:ind w:left="-142"/>
        <w:rPr>
          <w:b/>
          <w:bCs/>
          <w:sz w:val="28"/>
          <w:szCs w:val="28"/>
        </w:rPr>
      </w:pPr>
      <w:r>
        <w:rPr>
          <w:noProof/>
        </w:rPr>
        <mc:AlternateContent>
          <mc:Choice Requires="wps">
            <w:drawing>
              <wp:anchor distT="0" distB="0" distL="114300" distR="114300" simplePos="0" relativeHeight="251694080" behindDoc="0" locked="0" layoutInCell="1" allowOverlap="1" wp14:anchorId="539F376D" wp14:editId="773D53D9">
                <wp:simplePos x="0" y="0"/>
                <wp:positionH relativeFrom="column">
                  <wp:posOffset>851218</wp:posOffset>
                </wp:positionH>
                <wp:positionV relativeFrom="paragraph">
                  <wp:posOffset>21272</wp:posOffset>
                </wp:positionV>
                <wp:extent cx="914400" cy="276809"/>
                <wp:effectExtent l="0" t="0" r="0" b="0"/>
                <wp:wrapNone/>
                <wp:docPr id="482900705" name="Text Box 8"/>
                <wp:cNvGraphicFramePr/>
                <a:graphic xmlns:a="http://schemas.openxmlformats.org/drawingml/2006/main">
                  <a:graphicData uri="http://schemas.microsoft.com/office/word/2010/wordprocessingShape">
                    <wps:wsp>
                      <wps:cNvSpPr txBox="1"/>
                      <wps:spPr>
                        <a:xfrm rot="16200000">
                          <a:off x="0" y="0"/>
                          <a:ext cx="914400" cy="276809"/>
                        </a:xfrm>
                        <a:prstGeom prst="rect">
                          <a:avLst/>
                        </a:prstGeom>
                        <a:noFill/>
                        <a:ln w="6350">
                          <a:noFill/>
                        </a:ln>
                      </wps:spPr>
                      <wps:txbx>
                        <w:txbxContent>
                          <w:p w14:paraId="41BA95B7" w14:textId="16AAD25C" w:rsidR="005047FE" w:rsidRPr="00F55DD0" w:rsidRDefault="005047FE" w:rsidP="005047FE">
                            <w:pPr>
                              <w:rPr>
                                <w:sz w:val="18"/>
                                <w:szCs w:val="18"/>
                              </w:rPr>
                            </w:pPr>
                            <w:r w:rsidRPr="00F55DD0">
                              <w:rPr>
                                <w:sz w:val="18"/>
                                <w:szCs w:val="18"/>
                              </w:rPr>
                              <w:t>SC</w:t>
                            </w:r>
                            <w:r>
                              <w:rPr>
                                <w:sz w:val="18"/>
                                <w:szCs w:val="18"/>
                              </w:rPr>
                              <w:t xml:space="preserve">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376D" id="_x0000_s1033" type="#_x0000_t202" style="position:absolute;left:0;text-align:left;margin-left:67.05pt;margin-top:1.65pt;width:1in;height:21.8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" filled="f" stroked="f" strokeweight=".5pt">
                <v:textbox>
                  <w:txbxContent>
                    <w:p w14:paraId="41BA95B7" w14:textId="16AAD25C" w:rsidR="005047FE" w:rsidRPr="00F55DD0" w:rsidRDefault="005047FE" w:rsidP="005047FE">
                      <w:pPr>
                        <w:rPr>
                          <w:sz w:val="18"/>
                          <w:szCs w:val="18"/>
                        </w:rPr>
                      </w:pPr>
                      <w:r w:rsidRPr="00F55DD0">
                        <w:rPr>
                          <w:sz w:val="18"/>
                          <w:szCs w:val="18"/>
                        </w:rPr>
                        <w:t>SC</w:t>
                      </w:r>
                      <w:r>
                        <w:rPr>
                          <w:sz w:val="18"/>
                          <w:szCs w:val="18"/>
                        </w:rPr>
                        <w:t xml:space="preserve"> deployment</w:t>
                      </w:r>
                    </w:p>
                  </w:txbxContent>
                </v:textbox>
              </v:shape>
            </w:pict>
          </mc:Fallback>
        </mc:AlternateContent>
      </w:r>
      <w:r w:rsidR="00A86ED9" w:rsidRPr="00052DAD">
        <w:rPr>
          <w:b/>
          <w:bCs/>
          <w:sz w:val="28"/>
          <w:szCs w:val="28"/>
        </w:rPr>
        <w:t>Receiver</w:t>
      </w:r>
    </w:p>
    <w:p w14:paraId="30FA690B" w14:textId="0F186E3F" w:rsidR="00A77D77" w:rsidRDefault="00A77D77" w:rsidP="00A77D77"/>
    <w:p w14:paraId="57C53E3C" w14:textId="266667A2" w:rsidR="00A77D77" w:rsidRDefault="00890677" w:rsidP="00A77D77">
      <w:r>
        <w:rPr>
          <w:noProof/>
        </w:rPr>
        <mc:AlternateContent>
          <mc:Choice Requires="wps">
            <w:drawing>
              <wp:anchor distT="0" distB="0" distL="114300" distR="114300" simplePos="0" relativeHeight="251659264" behindDoc="0" locked="0" layoutInCell="1" allowOverlap="1" wp14:anchorId="1D058338" wp14:editId="60E1B286">
                <wp:simplePos x="0" y="0"/>
                <wp:positionH relativeFrom="column">
                  <wp:posOffset>691515</wp:posOffset>
                </wp:positionH>
                <wp:positionV relativeFrom="paragraph">
                  <wp:posOffset>106045</wp:posOffset>
                </wp:positionV>
                <wp:extent cx="260350" cy="1136650"/>
                <wp:effectExtent l="0" t="0" r="44450" b="25400"/>
                <wp:wrapNone/>
                <wp:docPr id="46853749" name="Arrow: Curved Left 2"/>
                <wp:cNvGraphicFramePr/>
                <a:graphic xmlns:a="http://schemas.openxmlformats.org/drawingml/2006/main">
                  <a:graphicData uri="http://schemas.microsoft.com/office/word/2010/wordprocessingShape">
                    <wps:wsp>
                      <wps:cNvSpPr/>
                      <wps:spPr>
                        <a:xfrm flipH="1" flipV="1">
                          <a:off x="0" y="0"/>
                          <a:ext cx="260350" cy="11366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70B9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54.45pt;margin-top:8.35pt;width:20.5pt;height:89.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" adj="19126,20981,5400"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4FC3CFF3" wp14:editId="34B9B4F6">
                <wp:simplePos x="0" y="0"/>
                <wp:positionH relativeFrom="column">
                  <wp:posOffset>1352550</wp:posOffset>
                </wp:positionH>
                <wp:positionV relativeFrom="paragraph">
                  <wp:posOffset>114935</wp:posOffset>
                </wp:positionV>
                <wp:extent cx="260350" cy="1136650"/>
                <wp:effectExtent l="19050" t="0" r="25400" b="25400"/>
                <wp:wrapNone/>
                <wp:docPr id="83698833" name="Arrow: Curved Left 2"/>
                <wp:cNvGraphicFramePr/>
                <a:graphic xmlns:a="http://schemas.openxmlformats.org/drawingml/2006/main">
                  <a:graphicData uri="http://schemas.microsoft.com/office/word/2010/wordprocessingShape">
                    <wps:wsp>
                      <wps:cNvSpPr/>
                      <wps:spPr>
                        <a:xfrm rot="10800000" flipH="1" flipV="1">
                          <a:off x="0" y="0"/>
                          <a:ext cx="260350" cy="11366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36207" id="Arrow: Curved Left 2" o:spid="_x0000_s1026" type="#_x0000_t103" style="position:absolute;margin-left:106.5pt;margin-top:9.05pt;width:20.5pt;height:89.5pt;rotation:18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" adj="19126,20981,5400" fillcolor="#4472c4 [3204]" strokecolor="#1f3763 [1604]" strokeweight="1pt"/>
            </w:pict>
          </mc:Fallback>
        </mc:AlternateContent>
      </w:r>
      <w:r w:rsidR="00795836">
        <w:rPr>
          <w:noProof/>
        </w:rPr>
        <mc:AlternateContent>
          <mc:Choice Requires="wps">
            <w:drawing>
              <wp:anchor distT="0" distB="0" distL="114300" distR="114300" simplePos="0" relativeHeight="251698176" behindDoc="0" locked="0" layoutInCell="1" allowOverlap="1" wp14:anchorId="26653E84" wp14:editId="5360204D">
                <wp:simplePos x="0" y="0"/>
                <wp:positionH relativeFrom="column">
                  <wp:posOffset>1930128</wp:posOffset>
                </wp:positionH>
                <wp:positionV relativeFrom="paragraph">
                  <wp:posOffset>267335</wp:posOffset>
                </wp:positionV>
                <wp:extent cx="1371600" cy="298450"/>
                <wp:effectExtent l="0" t="0" r="0" b="6350"/>
                <wp:wrapNone/>
                <wp:docPr id="1793332461"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18223647" w14:textId="0FE0AD35" w:rsidR="00795836" w:rsidRPr="00795836" w:rsidRDefault="00795836" w:rsidP="00795836">
                            <w:pPr>
                              <w:rPr>
                                <w:b/>
                                <w:bCs/>
                                <w:sz w:val="18"/>
                                <w:szCs w:val="18"/>
                              </w:rPr>
                            </w:pPr>
                            <w:r w:rsidRPr="00795836">
                              <w:rPr>
                                <w:b/>
                                <w:bCs/>
                                <w:sz w:val="18"/>
                                <w:szCs w:val="18"/>
                              </w:rPr>
                              <w:t>RSK 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3E84" id="_x0000_s1034" type="#_x0000_t202" style="position:absolute;margin-left:152pt;margin-top:21.05pt;width:108pt;height: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" filled="f" stroked="f" strokeweight=".5pt">
                <v:textbox>
                  <w:txbxContent>
                    <w:p w14:paraId="18223647" w14:textId="0FE0AD35" w:rsidR="00795836" w:rsidRPr="00795836" w:rsidRDefault="00795836" w:rsidP="00795836">
                      <w:pPr>
                        <w:rPr>
                          <w:b/>
                          <w:bCs/>
                          <w:sz w:val="18"/>
                          <w:szCs w:val="18"/>
                        </w:rPr>
                      </w:pPr>
                      <w:r w:rsidRPr="00795836">
                        <w:rPr>
                          <w:b/>
                          <w:bCs/>
                          <w:sz w:val="18"/>
                          <w:szCs w:val="18"/>
                        </w:rPr>
                        <w:t>RSK Blockchain</w:t>
                      </w:r>
                    </w:p>
                  </w:txbxContent>
                </v:textbox>
              </v:shape>
            </w:pict>
          </mc:Fallback>
        </mc:AlternateContent>
      </w:r>
      <w:r w:rsidR="00A77D77">
        <w:rPr>
          <w:noProof/>
        </w:rPr>
        <w:drawing>
          <wp:inline distT="0" distB="0" distL="0" distR="0" wp14:anchorId="7AA207E2" wp14:editId="29C40922">
            <wp:extent cx="5486400" cy="323850"/>
            <wp:effectExtent l="19050" t="0" r="19050" b="0"/>
            <wp:docPr id="1732103511"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9ADA9C2" w14:textId="41A2718A" w:rsidR="00671DEC" w:rsidRDefault="00890677" w:rsidP="00A77D77">
      <w:r>
        <w:rPr>
          <w:noProof/>
        </w:rPr>
        <mc:AlternateContent>
          <mc:Choice Requires="wps">
            <w:drawing>
              <wp:anchor distT="0" distB="0" distL="114300" distR="114300" simplePos="0" relativeHeight="251696128" behindDoc="0" locked="0" layoutInCell="1" allowOverlap="1" wp14:anchorId="26A14675" wp14:editId="4F7FD6B5">
                <wp:simplePos x="0" y="0"/>
                <wp:positionH relativeFrom="column">
                  <wp:posOffset>484188</wp:posOffset>
                </wp:positionH>
                <wp:positionV relativeFrom="paragraph">
                  <wp:posOffset>93662</wp:posOffset>
                </wp:positionV>
                <wp:extent cx="914400" cy="399415"/>
                <wp:effectExtent l="0" t="0" r="0" b="0"/>
                <wp:wrapNone/>
                <wp:docPr id="526746361" name="Text Box 8"/>
                <wp:cNvGraphicFramePr/>
                <a:graphic xmlns:a="http://schemas.openxmlformats.org/drawingml/2006/main">
                  <a:graphicData uri="http://schemas.microsoft.com/office/word/2010/wordprocessingShape">
                    <wps:wsp>
                      <wps:cNvSpPr txBox="1"/>
                      <wps:spPr>
                        <a:xfrm rot="16200000">
                          <a:off x="0" y="0"/>
                          <a:ext cx="914400" cy="399415"/>
                        </a:xfrm>
                        <a:prstGeom prst="rect">
                          <a:avLst/>
                        </a:prstGeom>
                        <a:noFill/>
                        <a:ln w="6350">
                          <a:noFill/>
                        </a:ln>
                      </wps:spPr>
                      <wps:txbx>
                        <w:txbxContent>
                          <w:p w14:paraId="23A515D4" w14:textId="6C9C529D" w:rsidR="00795836" w:rsidRPr="00795836" w:rsidRDefault="00795836" w:rsidP="00795836">
                            <w:pPr>
                              <w:spacing w:after="0" w:line="240" w:lineRule="auto"/>
                              <w:jc w:val="center"/>
                              <w:rPr>
                                <w:sz w:val="20"/>
                                <w:szCs w:val="20"/>
                              </w:rPr>
                            </w:pPr>
                            <w:r w:rsidRPr="00795836">
                              <w:rPr>
                                <w:sz w:val="20"/>
                                <w:szCs w:val="20"/>
                              </w:rPr>
                              <w:t>Pegging</w:t>
                            </w:r>
                          </w:p>
                          <w:p w14:paraId="411B7DF0" w14:textId="36B8E4FC" w:rsidR="00795836" w:rsidRPr="00F55DD0" w:rsidRDefault="00795836" w:rsidP="00795836">
                            <w:pPr>
                              <w:spacing w:after="0" w:line="240" w:lineRule="auto"/>
                              <w:jc w:val="center"/>
                              <w:rPr>
                                <w:sz w:val="18"/>
                                <w:szCs w:val="18"/>
                              </w:rPr>
                            </w:pPr>
                            <w:r>
                              <w:rPr>
                                <w:sz w:val="18"/>
                                <w:szCs w:val="18"/>
                              </w:rPr>
                              <w:t>BTC to RBTC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4675" id="_x0000_s1035" type="#_x0000_t202" style="position:absolute;margin-left:38.15pt;margin-top:7.35pt;width:1in;height:31.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" filled="f" stroked="f" strokeweight=".5pt">
                <v:textbox>
                  <w:txbxContent>
                    <w:p w14:paraId="23A515D4" w14:textId="6C9C529D" w:rsidR="00795836" w:rsidRPr="00795836" w:rsidRDefault="00795836" w:rsidP="00795836">
                      <w:pPr>
                        <w:spacing w:after="0" w:line="240" w:lineRule="auto"/>
                        <w:jc w:val="center"/>
                        <w:rPr>
                          <w:sz w:val="20"/>
                          <w:szCs w:val="20"/>
                        </w:rPr>
                      </w:pPr>
                      <w:r w:rsidRPr="00795836">
                        <w:rPr>
                          <w:sz w:val="20"/>
                          <w:szCs w:val="20"/>
                        </w:rPr>
                        <w:t>Pegging</w:t>
                      </w:r>
                    </w:p>
                    <w:p w14:paraId="411B7DF0" w14:textId="36B8E4FC" w:rsidR="00795836" w:rsidRPr="00F55DD0" w:rsidRDefault="00795836" w:rsidP="00795836">
                      <w:pPr>
                        <w:spacing w:after="0" w:line="240" w:lineRule="auto"/>
                        <w:jc w:val="center"/>
                        <w:rPr>
                          <w:sz w:val="18"/>
                          <w:szCs w:val="18"/>
                        </w:rPr>
                      </w:pPr>
                      <w:r>
                        <w:rPr>
                          <w:sz w:val="18"/>
                          <w:szCs w:val="18"/>
                        </w:rPr>
                        <w:t>BTC to RBTC</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9E0EFE4" wp14:editId="5543796C">
                <wp:simplePos x="0" y="0"/>
                <wp:positionH relativeFrom="column">
                  <wp:posOffset>940118</wp:posOffset>
                </wp:positionH>
                <wp:positionV relativeFrom="paragraph">
                  <wp:posOffset>33972</wp:posOffset>
                </wp:positionV>
                <wp:extent cx="914400" cy="399415"/>
                <wp:effectExtent l="0" t="0" r="0" b="0"/>
                <wp:wrapNone/>
                <wp:docPr id="75314166" name="Text Box 8"/>
                <wp:cNvGraphicFramePr/>
                <a:graphic xmlns:a="http://schemas.openxmlformats.org/drawingml/2006/main">
                  <a:graphicData uri="http://schemas.microsoft.com/office/word/2010/wordprocessingShape">
                    <wps:wsp>
                      <wps:cNvSpPr txBox="1"/>
                      <wps:spPr>
                        <a:xfrm rot="16200000">
                          <a:off x="0" y="0"/>
                          <a:ext cx="914400" cy="399415"/>
                        </a:xfrm>
                        <a:prstGeom prst="rect">
                          <a:avLst/>
                        </a:prstGeom>
                        <a:noFill/>
                        <a:ln w="6350">
                          <a:noFill/>
                        </a:ln>
                      </wps:spPr>
                      <wps:txbx>
                        <w:txbxContent>
                          <w:p w14:paraId="3A5313FB" w14:textId="77777777" w:rsidR="00890677" w:rsidRPr="00795836" w:rsidRDefault="00890677" w:rsidP="00890677">
                            <w:pPr>
                              <w:spacing w:after="0" w:line="240" w:lineRule="auto"/>
                              <w:jc w:val="center"/>
                              <w:rPr>
                                <w:sz w:val="20"/>
                                <w:szCs w:val="20"/>
                              </w:rPr>
                            </w:pPr>
                            <w:r w:rsidRPr="00795836">
                              <w:rPr>
                                <w:sz w:val="20"/>
                                <w:szCs w:val="20"/>
                              </w:rPr>
                              <w:t>Pegging</w:t>
                            </w:r>
                          </w:p>
                          <w:p w14:paraId="20325D5A" w14:textId="5AC7C143" w:rsidR="00890677" w:rsidRPr="00F55DD0" w:rsidRDefault="00890677" w:rsidP="00890677">
                            <w:pPr>
                              <w:spacing w:after="0" w:line="240" w:lineRule="auto"/>
                              <w:jc w:val="center"/>
                              <w:rPr>
                                <w:sz w:val="18"/>
                                <w:szCs w:val="18"/>
                              </w:rPr>
                            </w:pPr>
                            <w:r>
                              <w:rPr>
                                <w:sz w:val="18"/>
                                <w:szCs w:val="18"/>
                              </w:rPr>
                              <w:t>RBTC to 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0EFE4" id="_x0000_s1036" type="#_x0000_t202" style="position:absolute;margin-left:74.05pt;margin-top:2.65pt;width:1in;height:31.4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" filled="f" stroked="f" strokeweight=".5pt">
                <v:textbox>
                  <w:txbxContent>
                    <w:p w14:paraId="3A5313FB" w14:textId="77777777" w:rsidR="00890677" w:rsidRPr="00795836" w:rsidRDefault="00890677" w:rsidP="00890677">
                      <w:pPr>
                        <w:spacing w:after="0" w:line="240" w:lineRule="auto"/>
                        <w:jc w:val="center"/>
                        <w:rPr>
                          <w:sz w:val="20"/>
                          <w:szCs w:val="20"/>
                        </w:rPr>
                      </w:pPr>
                      <w:r w:rsidRPr="00795836">
                        <w:rPr>
                          <w:sz w:val="20"/>
                          <w:szCs w:val="20"/>
                        </w:rPr>
                        <w:t>Pegging</w:t>
                      </w:r>
                    </w:p>
                    <w:p w14:paraId="20325D5A" w14:textId="5AC7C143" w:rsidR="00890677" w:rsidRPr="00F55DD0" w:rsidRDefault="00890677" w:rsidP="00890677">
                      <w:pPr>
                        <w:spacing w:after="0" w:line="240" w:lineRule="auto"/>
                        <w:jc w:val="center"/>
                        <w:rPr>
                          <w:sz w:val="18"/>
                          <w:szCs w:val="18"/>
                        </w:rPr>
                      </w:pPr>
                      <w:r>
                        <w:rPr>
                          <w:sz w:val="18"/>
                          <w:szCs w:val="18"/>
                        </w:rPr>
                        <w:t>RBTC to BTC</w:t>
                      </w:r>
                    </w:p>
                  </w:txbxContent>
                </v:textbox>
              </v:shape>
            </w:pict>
          </mc:Fallback>
        </mc:AlternateContent>
      </w:r>
    </w:p>
    <w:p w14:paraId="44F15DA3" w14:textId="157ED057" w:rsidR="00A77D77" w:rsidRDefault="00A77D77" w:rsidP="00A77D77"/>
    <w:p w14:paraId="62AE762C" w14:textId="3D0B6116" w:rsidR="00A77D77" w:rsidRDefault="00795836">
      <w:r>
        <w:rPr>
          <w:noProof/>
        </w:rPr>
        <mc:AlternateContent>
          <mc:Choice Requires="wps">
            <w:drawing>
              <wp:anchor distT="0" distB="0" distL="114300" distR="114300" simplePos="0" relativeHeight="251700224" behindDoc="0" locked="0" layoutInCell="1" allowOverlap="1" wp14:anchorId="2FF2501E" wp14:editId="66984BD2">
                <wp:simplePos x="0" y="0"/>
                <wp:positionH relativeFrom="column">
                  <wp:posOffset>1949450</wp:posOffset>
                </wp:positionH>
                <wp:positionV relativeFrom="paragraph">
                  <wp:posOffset>254000</wp:posOffset>
                </wp:positionV>
                <wp:extent cx="1371600" cy="298450"/>
                <wp:effectExtent l="0" t="0" r="0" b="6350"/>
                <wp:wrapNone/>
                <wp:docPr id="1924301653"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3F29637F" w14:textId="5B4A689E" w:rsidR="00795836" w:rsidRPr="00795836" w:rsidRDefault="00795836" w:rsidP="00795836">
                            <w:pPr>
                              <w:rPr>
                                <w:b/>
                                <w:bCs/>
                                <w:sz w:val="18"/>
                                <w:szCs w:val="18"/>
                              </w:rPr>
                            </w:pPr>
                            <w:r>
                              <w:rPr>
                                <w:b/>
                                <w:bCs/>
                                <w:sz w:val="18"/>
                                <w:szCs w:val="18"/>
                              </w:rPr>
                              <w:t>Bitcoin</w:t>
                            </w:r>
                            <w:r w:rsidRPr="00795836">
                              <w:rPr>
                                <w:b/>
                                <w:bCs/>
                                <w:sz w:val="18"/>
                                <w:szCs w:val="18"/>
                              </w:rPr>
                              <w:t xml:space="preserve"> 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2501E" id="_x0000_s1037" type="#_x0000_t202" style="position:absolute;margin-left:153.5pt;margin-top:20pt;width:108pt;height: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" filled="f" stroked="f" strokeweight=".5pt">
                <v:textbox>
                  <w:txbxContent>
                    <w:p w14:paraId="3F29637F" w14:textId="5B4A689E" w:rsidR="00795836" w:rsidRPr="00795836" w:rsidRDefault="00795836" w:rsidP="00795836">
                      <w:pPr>
                        <w:rPr>
                          <w:b/>
                          <w:bCs/>
                          <w:sz w:val="18"/>
                          <w:szCs w:val="18"/>
                        </w:rPr>
                      </w:pPr>
                      <w:r>
                        <w:rPr>
                          <w:b/>
                          <w:bCs/>
                          <w:sz w:val="18"/>
                          <w:szCs w:val="18"/>
                        </w:rPr>
                        <w:t>Bitcoin</w:t>
                      </w:r>
                      <w:r w:rsidRPr="00795836">
                        <w:rPr>
                          <w:b/>
                          <w:bCs/>
                          <w:sz w:val="18"/>
                          <w:szCs w:val="18"/>
                        </w:rPr>
                        <w:t xml:space="preserve"> Blockchain</w:t>
                      </w:r>
                    </w:p>
                  </w:txbxContent>
                </v:textbox>
              </v:shape>
            </w:pict>
          </mc:Fallback>
        </mc:AlternateContent>
      </w:r>
      <w:r>
        <w:rPr>
          <w:noProof/>
        </w:rPr>
        <w:drawing>
          <wp:inline distT="0" distB="0" distL="0" distR="0" wp14:anchorId="49863040" wp14:editId="3BF5D10E">
            <wp:extent cx="5486400" cy="323850"/>
            <wp:effectExtent l="19050" t="0" r="19050" b="0"/>
            <wp:docPr id="2024711599" name="Diagram 20247115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86D66A6" w14:textId="77777777" w:rsidR="00A77D77" w:rsidRDefault="00A77D77"/>
    <w:p w14:paraId="10C61D56" w14:textId="620A67E9" w:rsidR="00335F34" w:rsidRDefault="00335F34">
      <w:r>
        <w:lastRenderedPageBreak/>
        <w:t>Any user can log in to PTF and generate desired smart contract</w:t>
      </w:r>
      <w:r w:rsidR="005058B8">
        <w:t xml:space="preserve"> (SC)</w:t>
      </w:r>
      <w:r>
        <w:t xml:space="preserve"> by providing</w:t>
      </w:r>
      <w:r w:rsidR="005058B8">
        <w:t xml:space="preserve"> the SC details including receiver’s address, amount (RBTC), terms etc. </w:t>
      </w:r>
      <w:r w:rsidR="00ED44C5">
        <w:t xml:space="preserve">After complete inputs from the user, PTF will generate code of the SC </w:t>
      </w:r>
      <w:r w:rsidR="009C7463">
        <w:t xml:space="preserve">which can be deployed on the RSK blockchain. </w:t>
      </w:r>
      <w:r w:rsidR="00251960">
        <w:t xml:space="preserve">Simultaneously, </w:t>
      </w:r>
      <w:r w:rsidR="009004C8">
        <w:t>P</w:t>
      </w:r>
      <w:r w:rsidR="00251960">
        <w:t xml:space="preserve">TF will send notification about generation of LC &amp; related terms to the receiver. Receiver will be requested to provide claim documents as per the user desired claims (e.g. bill or lading, </w:t>
      </w:r>
      <w:r w:rsidR="001E284C">
        <w:t xml:space="preserve">inspection report, quality analysis etc.) in order to receive the amount in his wallet. </w:t>
      </w:r>
    </w:p>
    <w:p w14:paraId="4FEA5BD2" w14:textId="71962277" w:rsidR="00335F34" w:rsidRDefault="00C5649B">
      <w:r>
        <w:t>Each</w:t>
      </w:r>
      <w:r w:rsidR="002C7ACB">
        <w:t xml:space="preserve"> SC</w:t>
      </w:r>
      <w:r>
        <w:t xml:space="preserve"> through PTF</w:t>
      </w:r>
      <w:r w:rsidR="002C7ACB">
        <w:t xml:space="preserve"> will</w:t>
      </w:r>
      <w:r w:rsidR="006B0A3E">
        <w:t xml:space="preserve"> be coded to</w:t>
      </w:r>
      <w:r w:rsidR="002C7ACB">
        <w:t xml:space="preserve"> have triggering mechanism through DHO. DHO </w:t>
      </w:r>
      <w:r w:rsidR="00B86BFC">
        <w:t>is a decentralized community of human oracles which provides Boolean output (true or false)</w:t>
      </w:r>
      <w:r w:rsidR="006974CE">
        <w:t xml:space="preserve"> based on the claim defined in the SC against the data provided by the receiver. </w:t>
      </w:r>
      <w:r w:rsidR="00756BCF">
        <w:t>If the Claim Docs provided by receiver satisfy</w:t>
      </w:r>
      <w:r w:rsidR="005B06DC">
        <w:t xml:space="preserve"> the</w:t>
      </w:r>
      <w:r w:rsidR="00756BCF">
        <w:t xml:space="preserve"> SC, then DHO trigger</w:t>
      </w:r>
      <w:r w:rsidR="00650A3B">
        <w:t>s</w:t>
      </w:r>
      <w:r w:rsidR="00756BCF">
        <w:t xml:space="preserve"> payment to the receiver. </w:t>
      </w:r>
      <w:r w:rsidR="009A105B">
        <w:t>In</w:t>
      </w:r>
      <w:r w:rsidR="001A7C55">
        <w:t xml:space="preserve"> case of</w:t>
      </w:r>
      <w:r w:rsidR="009A105B">
        <w:t xml:space="preserve"> complex </w:t>
      </w:r>
      <w:r w:rsidR="001A7C55">
        <w:t xml:space="preserve">SC conditions, </w:t>
      </w:r>
      <w:r w:rsidR="00C549ED">
        <w:t xml:space="preserve">SC just stores the DHO response to process the payment at later time. </w:t>
      </w:r>
      <w:r w:rsidR="00D52805">
        <w:t xml:space="preserve">Insurance of the consignment can also be looped in the SC based on DHO response. </w:t>
      </w:r>
    </w:p>
    <w:p w14:paraId="55F336B0" w14:textId="6942BF0D" w:rsidR="00D52805" w:rsidRDefault="00D52805" w:rsidP="00D52805">
      <w:r>
        <w:t xml:space="preserve">Any Bitcoin user can generate the LC even if other parties (i.e. receiver) </w:t>
      </w:r>
      <w:r w:rsidR="008854B5">
        <w:t>don’t have any BTC. As any</w:t>
      </w:r>
      <w:r w:rsidR="00A01FB6">
        <w:t xml:space="preserve"> person can open Bitcoin wallet free of cost, traders can open the wallets for ease of trading if a buyer offers LC through RSK. </w:t>
      </w:r>
      <w:r w:rsidR="00B93776">
        <w:t>In this way</w:t>
      </w:r>
      <w:r w:rsidR="00226F74">
        <w:t xml:space="preserve">, the Bitcoin ecosystem can expand by adding new users. </w:t>
      </w:r>
      <w:r w:rsidR="00676AEA">
        <w:t xml:space="preserve"> </w:t>
      </w:r>
    </w:p>
    <w:p w14:paraId="239197DD" w14:textId="703816C0" w:rsidR="00E51CBE" w:rsidRDefault="009F12CE">
      <w:r>
        <w:t>Few</w:t>
      </w:r>
      <w:r w:rsidR="00E51CBE">
        <w:t xml:space="preserve"> additional applications</w:t>
      </w:r>
      <w:r>
        <w:t xml:space="preserve"> of the solution are possible in trade financing</w:t>
      </w:r>
      <w:r w:rsidR="000A64C6">
        <w:t xml:space="preserve">. </w:t>
      </w:r>
    </w:p>
    <w:p w14:paraId="56738BB4" w14:textId="724DB2E9" w:rsidR="00E51CBE" w:rsidRDefault="001F12C4">
      <w:r>
        <w:t xml:space="preserve">Here we provide brief details </w:t>
      </w:r>
    </w:p>
    <w:p w14:paraId="63162BCF" w14:textId="1577EA7A" w:rsidR="009A3C1C" w:rsidRPr="00B101DF" w:rsidRDefault="000008E3">
      <w:pPr>
        <w:rPr>
          <w:b/>
          <w:bCs/>
        </w:rPr>
      </w:pPr>
      <w:r>
        <w:rPr>
          <w:b/>
          <w:bCs/>
        </w:rPr>
        <w:t xml:space="preserve">1.1 </w:t>
      </w:r>
      <w:r w:rsidR="00B101DF" w:rsidRPr="00B101DF">
        <w:rPr>
          <w:b/>
          <w:bCs/>
        </w:rPr>
        <w:t xml:space="preserve">Smart contract generation </w:t>
      </w:r>
      <w:r w:rsidR="00077CE6" w:rsidRPr="00077CE6">
        <w:rPr>
          <w:b/>
          <w:bCs/>
        </w:rPr>
        <w:t>platform for trade financing (PTF)</w:t>
      </w:r>
    </w:p>
    <w:p w14:paraId="372C963A" w14:textId="77777777" w:rsidR="00D255FB" w:rsidRDefault="00B101DF">
      <w:r>
        <w:t xml:space="preserve">It shall provide auto generation of customized </w:t>
      </w:r>
      <w:r w:rsidR="00DF73E0">
        <w:t>SC</w:t>
      </w:r>
      <w:r>
        <w:t xml:space="preserve"> based on</w:t>
      </w:r>
      <w:r w:rsidR="00FD10A6">
        <w:t xml:space="preserve"> the</w:t>
      </w:r>
      <w:r>
        <w:t xml:space="preserve"> </w:t>
      </w:r>
      <w:r w:rsidR="00F01E26">
        <w:t xml:space="preserve">specification by a user. </w:t>
      </w:r>
      <w:r w:rsidR="00FD10A6">
        <w:t>It will provide a simple interface to t</w:t>
      </w:r>
      <w:r w:rsidR="00F01E26">
        <w:t>he user</w:t>
      </w:r>
      <w:r w:rsidR="00FD10A6">
        <w:t xml:space="preserve">, through which the user can choose </w:t>
      </w:r>
      <w:r w:rsidR="00D56A3E">
        <w:t xml:space="preserve">format of anticipated </w:t>
      </w:r>
      <w:r w:rsidR="00DF73E0">
        <w:t>SC</w:t>
      </w:r>
      <w:r w:rsidR="00D56A3E">
        <w:t xml:space="preserve"> along with necessary variables. For example, a buyer (of certain goods) can choose the “Letter of Credit” format and enter variables like address of seller, amount of transaction, terms etc. </w:t>
      </w:r>
      <w:r w:rsidR="00E51CBE">
        <w:t xml:space="preserve">Based on </w:t>
      </w:r>
      <w:r w:rsidR="00DF73E0">
        <w:t xml:space="preserve">the these details, a SC code will be generated by PTF back end, which can be directly deployed on RSK blockchain. PTF will also facilitate BTC to RBTC pegging for user’s account. </w:t>
      </w:r>
    </w:p>
    <w:p w14:paraId="54753A39" w14:textId="0C854B47" w:rsidR="00B101DF" w:rsidRDefault="00D255FB">
      <w:r>
        <w:t xml:space="preserve">Upon deployment, the receiver (can be multiple) of smart contract will be sent a notification by PTF. This notification will inform him about deployment of the SC and suggest him to complete formalities in order to receive the amount in his wallet. </w:t>
      </w:r>
      <w:r w:rsidR="00E3695E">
        <w:t xml:space="preserve">Upon completion of the RBTC transfer to the receiver, PTF will also facilitate pegging </w:t>
      </w:r>
      <w:r w:rsidR="007432DF">
        <w:t xml:space="preserve">to his BTC wallet. </w:t>
      </w:r>
      <w:r w:rsidR="00E820BA">
        <w:t xml:space="preserve">When the receiver sends the claim documents as per the SC (e.g. bill of lading), PTF shall forward the copies to DHO. </w:t>
      </w:r>
      <w:r w:rsidR="004D311D">
        <w:t xml:space="preserve">PTF will forward the Docs to DHO while referring the SC address on RSK blockchain, and the terms of the SC against which the Docs are submitted. </w:t>
      </w:r>
      <w:r w:rsidR="00140CB1">
        <w:t xml:space="preserve">PTF will also forward a copy of Claim Docs to original user so that he can process receipt of the consignment. </w:t>
      </w:r>
    </w:p>
    <w:p w14:paraId="55C66E7D" w14:textId="084311A5" w:rsidR="00780FC1" w:rsidRDefault="00DA0EED">
      <w:r>
        <w:t xml:space="preserve">If multiple parties are involved in the SC, then PTF will communicate with all of them through the SC notification and </w:t>
      </w:r>
      <w:r w:rsidR="000A7300">
        <w:t>Docs forwarding, along with referring DHO for specific claim</w:t>
      </w:r>
      <w:r w:rsidR="00743483">
        <w:t xml:space="preserve"> in the SC. </w:t>
      </w:r>
    </w:p>
    <w:p w14:paraId="01519075" w14:textId="7F100770" w:rsidR="00B101DF" w:rsidRPr="00507A76" w:rsidRDefault="00507A76">
      <w:pPr>
        <w:rPr>
          <w:b/>
          <w:bCs/>
        </w:rPr>
      </w:pPr>
      <w:r w:rsidRPr="00507A76">
        <w:rPr>
          <w:b/>
          <w:bCs/>
        </w:rPr>
        <w:t xml:space="preserve">1.2 </w:t>
      </w:r>
      <w:r w:rsidR="00BF5F4A">
        <w:rPr>
          <w:b/>
          <w:bCs/>
        </w:rPr>
        <w:t>Distributed</w:t>
      </w:r>
      <w:r w:rsidRPr="00507A76">
        <w:rPr>
          <w:b/>
          <w:bCs/>
        </w:rPr>
        <w:t xml:space="preserve"> human oracles (DHO)</w:t>
      </w:r>
    </w:p>
    <w:p w14:paraId="1F7E2E10" w14:textId="7FD7B182" w:rsidR="00B101DF" w:rsidRDefault="00507A76">
      <w:r>
        <w:t>DHO is a network of human oracles for validation</w:t>
      </w:r>
      <w:r w:rsidR="00BC0A8D">
        <w:t xml:space="preserve"> (true or false)</w:t>
      </w:r>
      <w:r>
        <w:t xml:space="preserve"> of claims based on real word documents. </w:t>
      </w:r>
      <w:r w:rsidR="00BF5F4A">
        <w:t xml:space="preserve">Numerous human accounts belong to the DHO hub from where </w:t>
      </w:r>
      <w:r w:rsidR="00691F0A">
        <w:t xml:space="preserve">each person receives the SC terms and claim documents. The person has to confirm whether the documents satisfy the SC terms in yes/no (T/F) output. </w:t>
      </w:r>
      <w:r w:rsidR="00BC6502">
        <w:t xml:space="preserve">All the accounts of DHO receive the assignment simultaneously, and the response of each account is broadcasted over all the accounts. Any account can monitor the collective decisions. For ease, the execution is done by DHO hub (which is a dApp). DHO hub </w:t>
      </w:r>
      <w:r w:rsidR="00BC6502">
        <w:lastRenderedPageBreak/>
        <w:t xml:space="preserve">communicates with PTF or with the SC. </w:t>
      </w:r>
      <w:r w:rsidR="00BE2BE5">
        <w:t xml:space="preserve">It also concludes collective decision of the accounts for a case (i.e. specific SC terms &amp; Claim Docs received). </w:t>
      </w:r>
    </w:p>
    <w:p w14:paraId="056978C0" w14:textId="11EB5271" w:rsidR="0062226B" w:rsidRDefault="0062226B">
      <w:r>
        <w:t xml:space="preserve">DHO hub forwards the Claim Docs &amp; SC terms to all accounts. There is </w:t>
      </w:r>
      <w:r w:rsidR="00CC7E25">
        <w:t>an</w:t>
      </w:r>
      <w:r>
        <w:t xml:space="preserve"> algorithm for rapid conclusion based on responses</w:t>
      </w:r>
      <w:r w:rsidR="00CC7E25">
        <w:t xml:space="preserve"> and fees distribution</w:t>
      </w:r>
      <w:r>
        <w:t xml:space="preserve">. In certain time frame (say, 10 minutes), DHO concludes whether the Claim Docs satisfy the SC terms, and it sends the input to the SC on RSK blockchain as </w:t>
      </w:r>
      <w:r w:rsidR="00CC7E25">
        <w:t>an</w:t>
      </w:r>
      <w:r>
        <w:t xml:space="preserve"> oracle input. </w:t>
      </w:r>
      <w:r w:rsidR="008363F0">
        <w:t xml:space="preserve">Architecture of DHO will be </w:t>
      </w:r>
      <w:r w:rsidR="00975098">
        <w:t>discussed</w:t>
      </w:r>
      <w:r w:rsidR="008363F0">
        <w:t xml:space="preserve"> in next phase of hackathon.</w:t>
      </w:r>
    </w:p>
    <w:p w14:paraId="3D303D4A" w14:textId="74341DFB" w:rsidR="008363F0" w:rsidRPr="00612E92" w:rsidRDefault="00612E92">
      <w:pPr>
        <w:rPr>
          <w:b/>
          <w:bCs/>
        </w:rPr>
      </w:pPr>
      <w:r w:rsidRPr="00612E92">
        <w:rPr>
          <w:b/>
          <w:bCs/>
        </w:rPr>
        <w:t>2. Background &amp; Context</w:t>
      </w:r>
    </w:p>
    <w:p w14:paraId="43441066" w14:textId="5251CE5A" w:rsidR="00507A76" w:rsidRDefault="00A12E9D">
      <w:r>
        <w:t>Payment scenario while trading is</w:t>
      </w:r>
      <w:r w:rsidR="00920295">
        <w:t xml:space="preserve"> a</w:t>
      </w:r>
      <w:r>
        <w:t xml:space="preserve"> crucial issue for the traders. The buyer suspects discrepancies </w:t>
      </w:r>
      <w:r w:rsidR="00920295">
        <w:t>in consignment if payment is done in</w:t>
      </w:r>
      <w:r w:rsidR="00920295" w:rsidRPr="00920295">
        <w:t xml:space="preserve"> </w:t>
      </w:r>
      <w:r w:rsidR="00920295">
        <w:t xml:space="preserve">advance. On other hand, the seller suspects loss or delay in </w:t>
      </w:r>
      <w:r w:rsidR="00093204">
        <w:t xml:space="preserve">payment if delivery is done in advance. This trade-off exists for all the tradings of goods </w:t>
      </w:r>
      <w:r w:rsidR="00E44C68">
        <w:t>or</w:t>
      </w:r>
      <w:r w:rsidR="00093204">
        <w:t xml:space="preserve"> services. </w:t>
      </w:r>
      <w:r w:rsidR="0018178B">
        <w:t xml:space="preserve">Such issues are solved by banks through Letter of Credit (LC). LC guarantees the buyer that the payment will get debited only upon delivery of the goods/services, and the seller gets assured that he will indeed receive money if delivery is done by him. </w:t>
      </w:r>
      <w:r w:rsidR="001A3D54">
        <w:t xml:space="preserve">LCs are dominantly important in international trades. </w:t>
      </w:r>
    </w:p>
    <w:p w14:paraId="054A3E10" w14:textId="01BE935B" w:rsidR="00CA2CE8" w:rsidRDefault="00CA2CE8">
      <w:r>
        <w:t xml:space="preserve">Traditionally, LC openings isn’t straightforward and has involved many stakeholders. Involvement of numerous banks makes LCs relatively expensive. </w:t>
      </w:r>
      <w:r w:rsidR="0038474A">
        <w:t>Further, for international trades, there are no legal obligations for banks which causes defaults or weak liabilities. Currency exchanges also adversely affect overall process. All these factors can be addressed and better solution can be achieved if we can facilitate LCs on RSK blockchain.</w:t>
      </w:r>
    </w:p>
    <w:p w14:paraId="1666DBAF" w14:textId="7B41247F" w:rsidR="00E35946" w:rsidRDefault="00E35946">
      <w:r>
        <w:t xml:space="preserve">With the solution, any BTC holder can generate a kind of LC in simple way, at lesser fees and with faster execution. </w:t>
      </w:r>
      <w:r w:rsidR="00AD049C">
        <w:t xml:space="preserve">As anyone can open BTC wallet free of cost, </w:t>
      </w:r>
      <w:r w:rsidR="00AB2900">
        <w:t>other parties aren’t needed to have BTC record.</w:t>
      </w:r>
    </w:p>
    <w:p w14:paraId="02938CD7" w14:textId="6CC9B8D2" w:rsidR="00EE0DC7" w:rsidRDefault="00EE0DC7">
      <w:r>
        <w:t>Exports &amp; imports in trillions of USD happen each year. Our solution offers ease of import-export without monetary hurdles</w:t>
      </w:r>
      <w:r w:rsidR="00E6670F">
        <w:t xml:space="preserve"> (while complying with regulations)</w:t>
      </w:r>
      <w:r w:rsidR="00092158">
        <w:t>.</w:t>
      </w:r>
    </w:p>
    <w:p w14:paraId="20C159FB" w14:textId="63207689" w:rsidR="00D431A3" w:rsidRPr="00D431A3" w:rsidRDefault="00D431A3">
      <w:pPr>
        <w:rPr>
          <w:b/>
          <w:bCs/>
        </w:rPr>
      </w:pPr>
      <w:r w:rsidRPr="00D431A3">
        <w:rPr>
          <w:b/>
          <w:bCs/>
        </w:rPr>
        <w:t>3. Value Proposition</w:t>
      </w:r>
      <w:r w:rsidR="006000D3">
        <w:rPr>
          <w:b/>
          <w:bCs/>
        </w:rPr>
        <w:t>s</w:t>
      </w:r>
    </w:p>
    <w:p w14:paraId="1D61383C" w14:textId="15CCBE23" w:rsidR="00774BB1" w:rsidRDefault="0043581A">
      <w:r>
        <w:t xml:space="preserve">Traditional LCs </w:t>
      </w:r>
      <w:r w:rsidR="00F270C9">
        <w:t xml:space="preserve">involve many banks including issuing bank, advisory bank, and intermediate banks (e.g confirming bank, reimbursing bank &amp; negotiating bank). </w:t>
      </w:r>
      <w:r w:rsidR="00774BB1">
        <w:t>All these banks incur some fees. Additionally there are currency exchange fees. Our solution offers same service at much reduced cost to the traders.</w:t>
      </w:r>
    </w:p>
    <w:p w14:paraId="371A7EEB" w14:textId="3680B031" w:rsidR="00F47BDE" w:rsidRDefault="00F47BDE" w:rsidP="00F47BDE">
      <w:r>
        <w:t xml:space="preserve">Approval of all stakeholder banks delays LC </w:t>
      </w:r>
      <w:r w:rsidR="00E87692">
        <w:t>opening &amp; execution</w:t>
      </w:r>
      <w:r>
        <w:t>.</w:t>
      </w:r>
      <w:r w:rsidR="00421255">
        <w:t xml:space="preserve"> Our solution facilitates faster execution and real time transactions through RSK blockchain. </w:t>
      </w:r>
    </w:p>
    <w:p w14:paraId="5903B701" w14:textId="2DCDDD84" w:rsidR="00612E92" w:rsidRDefault="00F270C9">
      <w:r>
        <w:t xml:space="preserve">Credit ratings &amp; liabilities of banks keeps changing and hence relations between banks are dynamic. </w:t>
      </w:r>
      <w:r w:rsidR="00F8518C">
        <w:t xml:space="preserve">Hence the traditional ecosystem isn’t constant, but our solution would be a firm process. </w:t>
      </w:r>
    </w:p>
    <w:p w14:paraId="1E295AB1" w14:textId="50A5D32A" w:rsidR="006000D3" w:rsidRDefault="006000D3">
      <w:r>
        <w:t xml:space="preserve">Other parties like consignment insurance, inspection, logistics etc. can also be included in the smart contract solution. </w:t>
      </w:r>
    </w:p>
    <w:p w14:paraId="51249BCE" w14:textId="4AA72131" w:rsidR="006000D3" w:rsidRDefault="006000D3">
      <w:r>
        <w:t xml:space="preserve">Above value propositions are valid for buyers as well as sellers, international as well as domestic. </w:t>
      </w:r>
      <w:r w:rsidR="004C4230">
        <w:t xml:space="preserve">As Bitcoin is well accepted currency, trading with it can be rewarding. </w:t>
      </w:r>
    </w:p>
    <w:p w14:paraId="06320B38" w14:textId="058B9E56" w:rsidR="00F8518C" w:rsidRPr="00647CD7" w:rsidRDefault="00F31F67">
      <w:pPr>
        <w:rPr>
          <w:b/>
          <w:bCs/>
        </w:rPr>
      </w:pPr>
      <w:r w:rsidRPr="00647CD7">
        <w:rPr>
          <w:b/>
          <w:bCs/>
        </w:rPr>
        <w:t>4. Market Analysis</w:t>
      </w:r>
    </w:p>
    <w:p w14:paraId="27BAD1DD" w14:textId="212C2C09" w:rsidR="00DC775A" w:rsidRDefault="00DC775A">
      <w:r>
        <w:t xml:space="preserve">The solution is going to enter in market of trade financing. Main product is the letter of credit. </w:t>
      </w:r>
    </w:p>
    <w:p w14:paraId="6E2E1895" w14:textId="0BBB33B1" w:rsidR="0027492E" w:rsidRDefault="00F31F67">
      <w:r w:rsidRPr="00F31F67">
        <w:lastRenderedPageBreak/>
        <w:t>The global letter of credit confirmation market size was valued at USD 4.30 Billion in 2019 and is projected to reach USD 4.99 Billion by 2027, growing at a CAGR of 3.18% from 2020 to 2027.</w:t>
      </w:r>
    </w:p>
    <w:p w14:paraId="093A9B67" w14:textId="02779018" w:rsidR="00612E92" w:rsidRDefault="00440B28">
      <w:r>
        <w:t xml:space="preserve">Above market consists of LC confirmation (incurred by confirming &amp; issuing banks only). Additionally there </w:t>
      </w:r>
      <w:r w:rsidR="00DD0F90">
        <w:t xml:space="preserve">advising, reimbursing &amp; negotiating sections. </w:t>
      </w:r>
      <w:r w:rsidR="00882232">
        <w:t xml:space="preserve"> </w:t>
      </w:r>
    </w:p>
    <w:p w14:paraId="53D2E610" w14:textId="07777941" w:rsidR="006829EC" w:rsidRDefault="006829EC">
      <w:r w:rsidRPr="006829EC">
        <w:t xml:space="preserve">The global trade finance market size reached US$ 48.2 Billion in 2022. </w:t>
      </w:r>
      <w:r>
        <w:t>And</w:t>
      </w:r>
      <w:r w:rsidRPr="006829EC">
        <w:t xml:space="preserve"> the market</w:t>
      </w:r>
      <w:r>
        <w:t xml:space="preserve"> is expected</w:t>
      </w:r>
      <w:r w:rsidRPr="006829EC">
        <w:t xml:space="preserve"> to reach US$ 70.0 Billion by 2028, exhibiting a growth rate (CAGR) of 6.2% during 2023-2028.</w:t>
      </w:r>
      <w:r>
        <w:t xml:space="preserve"> This market also includes that of letter of credit.</w:t>
      </w:r>
    </w:p>
    <w:p w14:paraId="59AD3094" w14:textId="40769422" w:rsidR="00882232" w:rsidRDefault="00882232">
      <w:r>
        <w:t xml:space="preserve">All countries of world are connected by international trades. </w:t>
      </w:r>
      <w:r w:rsidR="00FA5831">
        <w:t xml:space="preserve">And our solution would facilitate this bridge between the countries. </w:t>
      </w:r>
    </w:p>
    <w:p w14:paraId="47624CD5" w14:textId="770C9C76" w:rsidR="00612E92" w:rsidRDefault="00380326">
      <w:r>
        <w:t xml:space="preserve">All the incumbent competitors in this market are </w:t>
      </w:r>
      <w:r w:rsidR="00C4203B">
        <w:t xml:space="preserve">banks or traditional financial institutions. Our solution is going to be only of its kind service based on blockchain offering faster, more secure and easy execution of LCs. </w:t>
      </w:r>
      <w:r w:rsidR="005E035A">
        <w:t xml:space="preserve">Thus we expect to grab a significant portion of above market. </w:t>
      </w:r>
    </w:p>
    <w:p w14:paraId="22DC1F8B" w14:textId="766BD376" w:rsidR="00507A76" w:rsidRPr="00E958F0" w:rsidRDefault="00E958F0">
      <w:pPr>
        <w:rPr>
          <w:b/>
          <w:bCs/>
        </w:rPr>
      </w:pPr>
      <w:r w:rsidRPr="00E958F0">
        <w:rPr>
          <w:b/>
          <w:bCs/>
        </w:rPr>
        <w:t>5. Project Plan</w:t>
      </w:r>
    </w:p>
    <w:p w14:paraId="787126F4" w14:textId="21A9BA31" w:rsidR="00507A76" w:rsidRDefault="00E958F0">
      <w:r>
        <w:t xml:space="preserve">The solution architecture along with the algorithms for key components (PTF &amp; DHO) are developed. </w:t>
      </w:r>
    </w:p>
    <w:p w14:paraId="0ABE1712" w14:textId="514A0403" w:rsidR="004A0F07" w:rsidRDefault="004A0F07">
      <w:r>
        <w:t xml:space="preserve">MVP of the solution is to be developed on the RSK platform. </w:t>
      </w:r>
      <w:r w:rsidR="008E533D">
        <w:t xml:space="preserve">After MVP demonstration &amp; testing, we expect to proceed for market entry. </w:t>
      </w:r>
    </w:p>
    <w:p w14:paraId="4A11BE9D" w14:textId="16A28DC9" w:rsidR="00601031" w:rsidRDefault="00601031">
      <w:r>
        <w:t xml:space="preserve">Due to resourceful RSK &amp; Bitcoin ecosystems, we expect to enter market with advantage. </w:t>
      </w:r>
    </w:p>
    <w:p w14:paraId="03151F84" w14:textId="5F97F1EF" w:rsidR="00E958F0" w:rsidRPr="00F212A3" w:rsidRDefault="00F212A3">
      <w:pPr>
        <w:rPr>
          <w:b/>
          <w:bCs/>
        </w:rPr>
      </w:pPr>
      <w:r w:rsidRPr="00F212A3">
        <w:rPr>
          <w:b/>
          <w:bCs/>
        </w:rPr>
        <w:t>6. Team &amp; Resources</w:t>
      </w:r>
    </w:p>
    <w:p w14:paraId="6F369604" w14:textId="2F7DB2E7" w:rsidR="00E958F0" w:rsidRDefault="00F212A3">
      <w:r>
        <w:t>The team is currently of single person</w:t>
      </w:r>
      <w:r w:rsidR="001B1EE0">
        <w:t xml:space="preserve"> who is having expertise in algorithms, system architecture &amp; business operations. </w:t>
      </w:r>
      <w:r w:rsidR="004924FA">
        <w:t xml:space="preserve">We look forward to expand </w:t>
      </w:r>
      <w:r w:rsidR="001B1EE0">
        <w:t xml:space="preserve">the team to include or to consult with rsk developers. </w:t>
      </w:r>
    </w:p>
    <w:p w14:paraId="21A72183" w14:textId="11535498" w:rsidR="00902CB8" w:rsidRDefault="00902CB8">
      <w:r>
        <w:t xml:space="preserve">Any resources which would help for MVP deployment are welcome. </w:t>
      </w:r>
    </w:p>
    <w:p w14:paraId="3F3252EE" w14:textId="77777777" w:rsidR="00F212A3" w:rsidRDefault="00F212A3"/>
    <w:sectPr w:rsidR="00F2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1C"/>
    <w:rsid w:val="000008E3"/>
    <w:rsid w:val="000162D1"/>
    <w:rsid w:val="00052DAD"/>
    <w:rsid w:val="00077CE6"/>
    <w:rsid w:val="00083660"/>
    <w:rsid w:val="00092158"/>
    <w:rsid w:val="00093204"/>
    <w:rsid w:val="000A4AA0"/>
    <w:rsid w:val="000A64C6"/>
    <w:rsid w:val="000A7300"/>
    <w:rsid w:val="000B077D"/>
    <w:rsid w:val="000B59AE"/>
    <w:rsid w:val="000E3E31"/>
    <w:rsid w:val="00102D83"/>
    <w:rsid w:val="00140CB1"/>
    <w:rsid w:val="0015095D"/>
    <w:rsid w:val="0018178B"/>
    <w:rsid w:val="001A3D54"/>
    <w:rsid w:val="001A7C55"/>
    <w:rsid w:val="001B1EE0"/>
    <w:rsid w:val="001E284C"/>
    <w:rsid w:val="001F12C4"/>
    <w:rsid w:val="00203F8D"/>
    <w:rsid w:val="00216E9C"/>
    <w:rsid w:val="00226F74"/>
    <w:rsid w:val="00251960"/>
    <w:rsid w:val="0027492E"/>
    <w:rsid w:val="002B35E3"/>
    <w:rsid w:val="002C7ACB"/>
    <w:rsid w:val="0030389C"/>
    <w:rsid w:val="003107F2"/>
    <w:rsid w:val="0031621E"/>
    <w:rsid w:val="00335F34"/>
    <w:rsid w:val="0037706A"/>
    <w:rsid w:val="00380326"/>
    <w:rsid w:val="0038474A"/>
    <w:rsid w:val="003F0A9B"/>
    <w:rsid w:val="003F5E87"/>
    <w:rsid w:val="00421255"/>
    <w:rsid w:val="0043581A"/>
    <w:rsid w:val="00440B28"/>
    <w:rsid w:val="004443EA"/>
    <w:rsid w:val="004924FA"/>
    <w:rsid w:val="004A0F07"/>
    <w:rsid w:val="004C4230"/>
    <w:rsid w:val="004D311D"/>
    <w:rsid w:val="005047FE"/>
    <w:rsid w:val="005058B8"/>
    <w:rsid w:val="00507A76"/>
    <w:rsid w:val="005B06DC"/>
    <w:rsid w:val="005E035A"/>
    <w:rsid w:val="006000D3"/>
    <w:rsid w:val="00601031"/>
    <w:rsid w:val="00612E92"/>
    <w:rsid w:val="0062226B"/>
    <w:rsid w:val="006445CC"/>
    <w:rsid w:val="00644F14"/>
    <w:rsid w:val="00647CD7"/>
    <w:rsid w:val="00650A3B"/>
    <w:rsid w:val="00671DEC"/>
    <w:rsid w:val="00672EB6"/>
    <w:rsid w:val="00676AEA"/>
    <w:rsid w:val="00677620"/>
    <w:rsid w:val="006829EC"/>
    <w:rsid w:val="00691F0A"/>
    <w:rsid w:val="006974CE"/>
    <w:rsid w:val="006B0A3E"/>
    <w:rsid w:val="006D1859"/>
    <w:rsid w:val="00701393"/>
    <w:rsid w:val="007432DF"/>
    <w:rsid w:val="00743483"/>
    <w:rsid w:val="00750C85"/>
    <w:rsid w:val="00756BCF"/>
    <w:rsid w:val="00774BB1"/>
    <w:rsid w:val="00780FC1"/>
    <w:rsid w:val="00795836"/>
    <w:rsid w:val="007D0AAD"/>
    <w:rsid w:val="007E5291"/>
    <w:rsid w:val="00804F7F"/>
    <w:rsid w:val="008206DF"/>
    <w:rsid w:val="008363F0"/>
    <w:rsid w:val="00882232"/>
    <w:rsid w:val="008854B5"/>
    <w:rsid w:val="00890677"/>
    <w:rsid w:val="008C5A9F"/>
    <w:rsid w:val="008E533D"/>
    <w:rsid w:val="009004C8"/>
    <w:rsid w:val="00902CB8"/>
    <w:rsid w:val="00905C19"/>
    <w:rsid w:val="00920295"/>
    <w:rsid w:val="00975098"/>
    <w:rsid w:val="00983505"/>
    <w:rsid w:val="00986165"/>
    <w:rsid w:val="009A105B"/>
    <w:rsid w:val="009A2714"/>
    <w:rsid w:val="009A3C1C"/>
    <w:rsid w:val="009B3DB4"/>
    <w:rsid w:val="009C7463"/>
    <w:rsid w:val="009F12CE"/>
    <w:rsid w:val="00A01FB6"/>
    <w:rsid w:val="00A06FD1"/>
    <w:rsid w:val="00A12E9D"/>
    <w:rsid w:val="00A21566"/>
    <w:rsid w:val="00A77D77"/>
    <w:rsid w:val="00A86ED9"/>
    <w:rsid w:val="00AB2900"/>
    <w:rsid w:val="00AD049C"/>
    <w:rsid w:val="00AE7ECB"/>
    <w:rsid w:val="00B101DF"/>
    <w:rsid w:val="00B3209E"/>
    <w:rsid w:val="00B50B0A"/>
    <w:rsid w:val="00B86BFC"/>
    <w:rsid w:val="00B93776"/>
    <w:rsid w:val="00BC0A8D"/>
    <w:rsid w:val="00BC6502"/>
    <w:rsid w:val="00BC6D22"/>
    <w:rsid w:val="00BE2BE5"/>
    <w:rsid w:val="00BF4A74"/>
    <w:rsid w:val="00BF5F4A"/>
    <w:rsid w:val="00C02406"/>
    <w:rsid w:val="00C24A6F"/>
    <w:rsid w:val="00C4203B"/>
    <w:rsid w:val="00C549ED"/>
    <w:rsid w:val="00C5649B"/>
    <w:rsid w:val="00CA2CE8"/>
    <w:rsid w:val="00CC1C51"/>
    <w:rsid w:val="00CC7E25"/>
    <w:rsid w:val="00CF67AB"/>
    <w:rsid w:val="00D13E17"/>
    <w:rsid w:val="00D255FB"/>
    <w:rsid w:val="00D431A3"/>
    <w:rsid w:val="00D52805"/>
    <w:rsid w:val="00D56A3E"/>
    <w:rsid w:val="00DA0EED"/>
    <w:rsid w:val="00DC775A"/>
    <w:rsid w:val="00DD0F90"/>
    <w:rsid w:val="00DF73E0"/>
    <w:rsid w:val="00E257AC"/>
    <w:rsid w:val="00E25EE7"/>
    <w:rsid w:val="00E35946"/>
    <w:rsid w:val="00E3695E"/>
    <w:rsid w:val="00E44C68"/>
    <w:rsid w:val="00E51CBE"/>
    <w:rsid w:val="00E6037A"/>
    <w:rsid w:val="00E6670F"/>
    <w:rsid w:val="00E820BA"/>
    <w:rsid w:val="00E87692"/>
    <w:rsid w:val="00E958F0"/>
    <w:rsid w:val="00EC3A7B"/>
    <w:rsid w:val="00ED44C5"/>
    <w:rsid w:val="00EE0DC7"/>
    <w:rsid w:val="00F01E26"/>
    <w:rsid w:val="00F07ADB"/>
    <w:rsid w:val="00F212A3"/>
    <w:rsid w:val="00F270C9"/>
    <w:rsid w:val="00F31F67"/>
    <w:rsid w:val="00F37D8F"/>
    <w:rsid w:val="00F47BDE"/>
    <w:rsid w:val="00F55DD0"/>
    <w:rsid w:val="00F8518C"/>
    <w:rsid w:val="00FA1D89"/>
    <w:rsid w:val="00FA5831"/>
    <w:rsid w:val="00FD10A6"/>
    <w:rsid w:val="00FD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2D8C"/>
  <w15:chartTrackingRefBased/>
  <w15:docId w15:val="{013F1C6B-68D8-408D-A9F4-E3F62275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microsoft.com/office/2007/relationships/diagramDrawing" Target="diagrams/drawing4.xml"/><Relationship Id="rId5"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Layout" Target="diagrams/layout2.xml"/><Relationship Id="rId19" Type="http://schemas.microsoft.com/office/2007/relationships/diagramDrawing" Target="diagrams/drawing3.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image" Target="media/image3.png"/><Relationship Id="rId22" Type="http://schemas.openxmlformats.org/officeDocument/2006/relationships/diagramQuickStyle" Target="diagrams/quickStyle4.xml"/></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77D6FD-607F-4A15-83B8-374CEDFF978D}"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IN"/>
        </a:p>
      </dgm:t>
    </dgm:pt>
    <dgm:pt modelId="{7687DF72-48E2-4EC3-9CCD-BEFA7BA56342}">
      <dgm:prSet phldrT="[Text]"/>
      <dgm:spPr>
        <a:solidFill>
          <a:schemeClr val="accent5">
            <a:lumMod val="40000"/>
            <a:lumOff val="60000"/>
          </a:schemeClr>
        </a:solidFill>
      </dgm:spPr>
      <dgm:t>
        <a:bodyPr/>
        <a:lstStyle/>
        <a:p>
          <a:r>
            <a:rPr lang="en-IN"/>
            <a:t>PTF</a:t>
          </a:r>
        </a:p>
      </dgm:t>
    </dgm:pt>
    <dgm:pt modelId="{2DCB4A25-5079-4D0D-8CA0-592DF47D60A7}" type="parTrans" cxnId="{4B5270B6-082F-43D1-8C72-077ED304D4E8}">
      <dgm:prSet/>
      <dgm:spPr/>
      <dgm:t>
        <a:bodyPr/>
        <a:lstStyle/>
        <a:p>
          <a:endParaRPr lang="en-IN"/>
        </a:p>
      </dgm:t>
    </dgm:pt>
    <dgm:pt modelId="{19033C2F-11D5-4DF4-AC5B-AD42D3C95DE8}" type="sibTrans" cxnId="{4B5270B6-082F-43D1-8C72-077ED304D4E8}">
      <dgm:prSet/>
      <dgm:spPr/>
      <dgm:t>
        <a:bodyPr/>
        <a:lstStyle/>
        <a:p>
          <a:endParaRPr lang="en-IN"/>
        </a:p>
      </dgm:t>
    </dgm:pt>
    <dgm:pt modelId="{9BDDFED4-8058-4F2A-A636-447A7C51A912}">
      <dgm:prSet phldrT="[Text]"/>
      <dgm:spPr/>
      <dgm:t>
        <a:bodyPr/>
        <a:lstStyle/>
        <a:p>
          <a:r>
            <a:rPr lang="en-IN"/>
            <a:t>...</a:t>
          </a:r>
        </a:p>
      </dgm:t>
    </dgm:pt>
    <dgm:pt modelId="{63AB4135-E7D0-4708-A81F-A5FC409722C3}" type="parTrans" cxnId="{86ADAFEA-73BA-4643-AF68-8C01BC5F1AD5}">
      <dgm:prSet/>
      <dgm:spPr/>
      <dgm:t>
        <a:bodyPr/>
        <a:lstStyle/>
        <a:p>
          <a:endParaRPr lang="en-IN"/>
        </a:p>
      </dgm:t>
    </dgm:pt>
    <dgm:pt modelId="{EE5E528C-1A5E-474A-B213-DC960493229B}" type="sibTrans" cxnId="{86ADAFEA-73BA-4643-AF68-8C01BC5F1AD5}">
      <dgm:prSet/>
      <dgm:spPr/>
      <dgm:t>
        <a:bodyPr/>
        <a:lstStyle/>
        <a:p>
          <a:endParaRPr lang="en-IN"/>
        </a:p>
      </dgm:t>
    </dgm:pt>
    <dgm:pt modelId="{89A8D959-FB65-4B9D-80A0-53851710FB91}">
      <dgm:prSet phldrT="[Text]"/>
      <dgm:spPr/>
      <dgm:t>
        <a:bodyPr/>
        <a:lstStyle/>
        <a:p>
          <a:r>
            <a:rPr lang="en-IN"/>
            <a:t>...</a:t>
          </a:r>
        </a:p>
      </dgm:t>
    </dgm:pt>
    <dgm:pt modelId="{2A97EF39-4648-470A-BFC8-0DB6FD236218}" type="parTrans" cxnId="{4203BE88-9D96-4972-B974-46952CB3A225}">
      <dgm:prSet/>
      <dgm:spPr/>
      <dgm:t>
        <a:bodyPr/>
        <a:lstStyle/>
        <a:p>
          <a:endParaRPr lang="en-IN"/>
        </a:p>
      </dgm:t>
    </dgm:pt>
    <dgm:pt modelId="{91CE4809-0768-47C1-8483-8A4762F9B783}" type="sibTrans" cxnId="{4203BE88-9D96-4972-B974-46952CB3A225}">
      <dgm:prSet/>
      <dgm:spPr/>
      <dgm:t>
        <a:bodyPr/>
        <a:lstStyle/>
        <a:p>
          <a:endParaRPr lang="en-IN"/>
        </a:p>
      </dgm:t>
    </dgm:pt>
    <dgm:pt modelId="{36A4E5A7-006D-482E-8744-0CC26EF70209}" type="pres">
      <dgm:prSet presAssocID="{A277D6FD-607F-4A15-83B8-374CEDFF978D}" presName="theList" presStyleCnt="0">
        <dgm:presLayoutVars>
          <dgm:dir/>
          <dgm:animLvl val="lvl"/>
          <dgm:resizeHandles val="exact"/>
        </dgm:presLayoutVars>
      </dgm:prSet>
      <dgm:spPr/>
    </dgm:pt>
    <dgm:pt modelId="{8A1E333D-84C4-4808-BE78-491549A5E006}" type="pres">
      <dgm:prSet presAssocID="{7687DF72-48E2-4EC3-9CCD-BEFA7BA56342}" presName="compNode" presStyleCnt="0"/>
      <dgm:spPr/>
    </dgm:pt>
    <dgm:pt modelId="{9B0DACCD-EFB5-4DEE-B8B6-10974C95AE7F}" type="pres">
      <dgm:prSet presAssocID="{7687DF72-48E2-4EC3-9CCD-BEFA7BA56342}" presName="aNode" presStyleLbl="bgShp" presStyleIdx="0" presStyleCnt="1" custLinFactNeighborX="1205"/>
      <dgm:spPr/>
    </dgm:pt>
    <dgm:pt modelId="{897F04DF-933D-4E30-A4BC-EDB7C7DD1143}" type="pres">
      <dgm:prSet presAssocID="{7687DF72-48E2-4EC3-9CCD-BEFA7BA56342}" presName="textNode" presStyleLbl="bgShp" presStyleIdx="0" presStyleCnt="1"/>
      <dgm:spPr/>
    </dgm:pt>
    <dgm:pt modelId="{C658ABC9-95E0-4874-B54B-2F2F3931841F}" type="pres">
      <dgm:prSet presAssocID="{7687DF72-48E2-4EC3-9CCD-BEFA7BA56342}" presName="compChildNode" presStyleCnt="0"/>
      <dgm:spPr/>
    </dgm:pt>
    <dgm:pt modelId="{7E96928E-81FE-4357-AF4B-DF4EC42FACC1}" type="pres">
      <dgm:prSet presAssocID="{7687DF72-48E2-4EC3-9CCD-BEFA7BA56342}" presName="theInnerList" presStyleCnt="0"/>
      <dgm:spPr/>
    </dgm:pt>
    <dgm:pt modelId="{A6D6DFDD-021E-46EC-B919-6BD47314BD0E}" type="pres">
      <dgm:prSet presAssocID="{9BDDFED4-8058-4F2A-A636-447A7C51A912}" presName="childNode" presStyleLbl="node1" presStyleIdx="0" presStyleCnt="2">
        <dgm:presLayoutVars>
          <dgm:bulletEnabled val="1"/>
        </dgm:presLayoutVars>
      </dgm:prSet>
      <dgm:spPr/>
    </dgm:pt>
    <dgm:pt modelId="{CAD627BA-7E4D-48A1-81F6-0FECCE28B3EF}" type="pres">
      <dgm:prSet presAssocID="{9BDDFED4-8058-4F2A-A636-447A7C51A912}" presName="aSpace2" presStyleCnt="0"/>
      <dgm:spPr/>
    </dgm:pt>
    <dgm:pt modelId="{6C891777-1771-44F1-AED4-76F88B551973}" type="pres">
      <dgm:prSet presAssocID="{89A8D959-FB65-4B9D-80A0-53851710FB91}" presName="childNode" presStyleLbl="node1" presStyleIdx="1" presStyleCnt="2">
        <dgm:presLayoutVars>
          <dgm:bulletEnabled val="1"/>
        </dgm:presLayoutVars>
      </dgm:prSet>
      <dgm:spPr/>
    </dgm:pt>
  </dgm:ptLst>
  <dgm:cxnLst>
    <dgm:cxn modelId="{095A420D-9FA9-41C1-ACDE-32ED49D44C65}" type="presOf" srcId="{A277D6FD-607F-4A15-83B8-374CEDFF978D}" destId="{36A4E5A7-006D-482E-8744-0CC26EF70209}" srcOrd="0" destOrd="0" presId="urn:microsoft.com/office/officeart/2005/8/layout/lProcess2"/>
    <dgm:cxn modelId="{F106410F-F23F-4F0C-BC81-5E7D6B29575C}" type="presOf" srcId="{7687DF72-48E2-4EC3-9CCD-BEFA7BA56342}" destId="{897F04DF-933D-4E30-A4BC-EDB7C7DD1143}" srcOrd="1" destOrd="0" presId="urn:microsoft.com/office/officeart/2005/8/layout/lProcess2"/>
    <dgm:cxn modelId="{22AE885E-EBFF-4251-B466-0C46524AC907}" type="presOf" srcId="{7687DF72-48E2-4EC3-9CCD-BEFA7BA56342}" destId="{9B0DACCD-EFB5-4DEE-B8B6-10974C95AE7F}" srcOrd="0" destOrd="0" presId="urn:microsoft.com/office/officeart/2005/8/layout/lProcess2"/>
    <dgm:cxn modelId="{4203BE88-9D96-4972-B974-46952CB3A225}" srcId="{7687DF72-48E2-4EC3-9CCD-BEFA7BA56342}" destId="{89A8D959-FB65-4B9D-80A0-53851710FB91}" srcOrd="1" destOrd="0" parTransId="{2A97EF39-4648-470A-BFC8-0DB6FD236218}" sibTransId="{91CE4809-0768-47C1-8483-8A4762F9B783}"/>
    <dgm:cxn modelId="{81E857A6-59CF-4495-8A81-72F334BCE9EC}" type="presOf" srcId="{89A8D959-FB65-4B9D-80A0-53851710FB91}" destId="{6C891777-1771-44F1-AED4-76F88B551973}" srcOrd="0" destOrd="0" presId="urn:microsoft.com/office/officeart/2005/8/layout/lProcess2"/>
    <dgm:cxn modelId="{4B5270B6-082F-43D1-8C72-077ED304D4E8}" srcId="{A277D6FD-607F-4A15-83B8-374CEDFF978D}" destId="{7687DF72-48E2-4EC3-9CCD-BEFA7BA56342}" srcOrd="0" destOrd="0" parTransId="{2DCB4A25-5079-4D0D-8CA0-592DF47D60A7}" sibTransId="{19033C2F-11D5-4DF4-AC5B-AD42D3C95DE8}"/>
    <dgm:cxn modelId="{54CB1FE9-A4C0-4DCB-AE2C-72AD0CF796B0}" type="presOf" srcId="{9BDDFED4-8058-4F2A-A636-447A7C51A912}" destId="{A6D6DFDD-021E-46EC-B919-6BD47314BD0E}" srcOrd="0" destOrd="0" presId="urn:microsoft.com/office/officeart/2005/8/layout/lProcess2"/>
    <dgm:cxn modelId="{86ADAFEA-73BA-4643-AF68-8C01BC5F1AD5}" srcId="{7687DF72-48E2-4EC3-9CCD-BEFA7BA56342}" destId="{9BDDFED4-8058-4F2A-A636-447A7C51A912}" srcOrd="0" destOrd="0" parTransId="{63AB4135-E7D0-4708-A81F-A5FC409722C3}" sibTransId="{EE5E528C-1A5E-474A-B213-DC960493229B}"/>
    <dgm:cxn modelId="{AC825905-9B7B-4119-9533-C472368A981E}" type="presParOf" srcId="{36A4E5A7-006D-482E-8744-0CC26EF70209}" destId="{8A1E333D-84C4-4808-BE78-491549A5E006}" srcOrd="0" destOrd="0" presId="urn:microsoft.com/office/officeart/2005/8/layout/lProcess2"/>
    <dgm:cxn modelId="{6BEC8647-0BD4-400F-BCDE-4C26B9B75144}" type="presParOf" srcId="{8A1E333D-84C4-4808-BE78-491549A5E006}" destId="{9B0DACCD-EFB5-4DEE-B8B6-10974C95AE7F}" srcOrd="0" destOrd="0" presId="urn:microsoft.com/office/officeart/2005/8/layout/lProcess2"/>
    <dgm:cxn modelId="{D6907DB4-451F-4617-846D-13C7FCE58017}" type="presParOf" srcId="{8A1E333D-84C4-4808-BE78-491549A5E006}" destId="{897F04DF-933D-4E30-A4BC-EDB7C7DD1143}" srcOrd="1" destOrd="0" presId="urn:microsoft.com/office/officeart/2005/8/layout/lProcess2"/>
    <dgm:cxn modelId="{FEB5EBD1-4D30-4C33-9EE2-32320152A08E}" type="presParOf" srcId="{8A1E333D-84C4-4808-BE78-491549A5E006}" destId="{C658ABC9-95E0-4874-B54B-2F2F3931841F}" srcOrd="2" destOrd="0" presId="urn:microsoft.com/office/officeart/2005/8/layout/lProcess2"/>
    <dgm:cxn modelId="{0225C21C-AFB7-4959-9999-DA962E86B746}" type="presParOf" srcId="{C658ABC9-95E0-4874-B54B-2F2F3931841F}" destId="{7E96928E-81FE-4357-AF4B-DF4EC42FACC1}" srcOrd="0" destOrd="0" presId="urn:microsoft.com/office/officeart/2005/8/layout/lProcess2"/>
    <dgm:cxn modelId="{B8B4B034-8CDC-4C44-903C-6FA276D2EA2C}" type="presParOf" srcId="{7E96928E-81FE-4357-AF4B-DF4EC42FACC1}" destId="{A6D6DFDD-021E-46EC-B919-6BD47314BD0E}" srcOrd="0" destOrd="0" presId="urn:microsoft.com/office/officeart/2005/8/layout/lProcess2"/>
    <dgm:cxn modelId="{160E650E-5C23-4E10-A8CF-E1B30584D5F1}" type="presParOf" srcId="{7E96928E-81FE-4357-AF4B-DF4EC42FACC1}" destId="{CAD627BA-7E4D-48A1-81F6-0FECCE28B3EF}" srcOrd="1" destOrd="0" presId="urn:microsoft.com/office/officeart/2005/8/layout/lProcess2"/>
    <dgm:cxn modelId="{65834DE7-1D09-4BD5-B9A3-1364DEFD237E}" type="presParOf" srcId="{7E96928E-81FE-4357-AF4B-DF4EC42FACC1}" destId="{6C891777-1771-44F1-AED4-76F88B551973}" srcOrd="2" destOrd="0" presId="urn:microsoft.com/office/officeart/2005/8/layout/lProcess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077301-E7C3-4B0B-8A81-113608801699}"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IN"/>
        </a:p>
      </dgm:t>
    </dgm:pt>
    <dgm:pt modelId="{3FB15579-2458-4C67-8CCC-889694AA4C52}">
      <dgm:prSet phldrT="[Text]"/>
      <dgm:spPr/>
      <dgm:t>
        <a:bodyPr/>
        <a:lstStyle/>
        <a:p>
          <a:endParaRPr lang="en-IN"/>
        </a:p>
      </dgm:t>
    </dgm:pt>
    <dgm:pt modelId="{5BC31DD4-8615-4AB9-8296-E4AC5CF4B8A9}" type="parTrans" cxnId="{F03C5DED-E363-4521-A053-973B5D732BCC}">
      <dgm:prSet/>
      <dgm:spPr/>
      <dgm:t>
        <a:bodyPr/>
        <a:lstStyle/>
        <a:p>
          <a:endParaRPr lang="en-IN"/>
        </a:p>
      </dgm:t>
    </dgm:pt>
    <dgm:pt modelId="{8A08E9A6-1E8E-45B3-940F-BC94E4C5CBBA}" type="sibTrans" cxnId="{F03C5DED-E363-4521-A053-973B5D732BCC}">
      <dgm:prSet/>
      <dgm:spPr/>
      <dgm:t>
        <a:bodyPr/>
        <a:lstStyle/>
        <a:p>
          <a:endParaRPr lang="en-IN"/>
        </a:p>
      </dgm:t>
    </dgm:pt>
    <dgm:pt modelId="{BE600FC0-BE0B-4B98-B5AA-7F05767B83B6}">
      <dgm:prSet phldrT="[Text]"/>
      <dgm:spPr/>
      <dgm:t>
        <a:bodyPr/>
        <a:lstStyle/>
        <a:p>
          <a:endParaRPr lang="en-IN"/>
        </a:p>
      </dgm:t>
    </dgm:pt>
    <dgm:pt modelId="{FD43D75B-A8AF-4708-A9E4-FFA6E1E14FE8}" type="parTrans" cxnId="{87C794FC-C3A4-4A36-B1FB-9A38ABFC277C}">
      <dgm:prSet/>
      <dgm:spPr/>
      <dgm:t>
        <a:bodyPr/>
        <a:lstStyle/>
        <a:p>
          <a:endParaRPr lang="en-IN"/>
        </a:p>
      </dgm:t>
    </dgm:pt>
    <dgm:pt modelId="{8E80BB55-46A5-4E4A-863D-2B6DD5AF1EB0}" type="sibTrans" cxnId="{87C794FC-C3A4-4A36-B1FB-9A38ABFC277C}">
      <dgm:prSet/>
      <dgm:spPr/>
      <dgm:t>
        <a:bodyPr/>
        <a:lstStyle/>
        <a:p>
          <a:endParaRPr lang="en-IN"/>
        </a:p>
      </dgm:t>
    </dgm:pt>
    <dgm:pt modelId="{06FF61C3-BD76-4320-B435-4110578D221F}">
      <dgm:prSet phldrT="[Text]"/>
      <dgm:spPr/>
      <dgm:t>
        <a:bodyPr/>
        <a:lstStyle/>
        <a:p>
          <a:endParaRPr lang="en-IN"/>
        </a:p>
      </dgm:t>
    </dgm:pt>
    <dgm:pt modelId="{D87C2726-1D11-4D53-8284-5C09E090598D}" type="parTrans" cxnId="{C75C4C25-37DC-4FED-A7D9-F6E493B8ECCA}">
      <dgm:prSet/>
      <dgm:spPr/>
      <dgm:t>
        <a:bodyPr/>
        <a:lstStyle/>
        <a:p>
          <a:endParaRPr lang="en-IN"/>
        </a:p>
      </dgm:t>
    </dgm:pt>
    <dgm:pt modelId="{D54013B3-0B97-4777-B21C-CA4F1FB3E43F}" type="sibTrans" cxnId="{C75C4C25-37DC-4FED-A7D9-F6E493B8ECCA}">
      <dgm:prSet/>
      <dgm:spPr/>
      <dgm:t>
        <a:bodyPr/>
        <a:lstStyle/>
        <a:p>
          <a:endParaRPr lang="en-IN"/>
        </a:p>
      </dgm:t>
    </dgm:pt>
    <dgm:pt modelId="{7A104A2F-7D8F-4083-AA11-1341CD273525}">
      <dgm:prSet phldrT="[Text]"/>
      <dgm:spPr/>
      <dgm:t>
        <a:bodyPr/>
        <a:lstStyle/>
        <a:p>
          <a:endParaRPr lang="en-IN"/>
        </a:p>
      </dgm:t>
    </dgm:pt>
    <dgm:pt modelId="{0CCA33F6-D474-4D89-93F9-F68C9E0D5653}" type="parTrans" cxnId="{B0853174-19A2-4D1B-A9E3-CFD9FA7F4C6D}">
      <dgm:prSet/>
      <dgm:spPr/>
      <dgm:t>
        <a:bodyPr/>
        <a:lstStyle/>
        <a:p>
          <a:endParaRPr lang="en-IN"/>
        </a:p>
      </dgm:t>
    </dgm:pt>
    <dgm:pt modelId="{B196E2EA-A751-41F0-BF5E-6547B8F7D105}" type="sibTrans" cxnId="{B0853174-19A2-4D1B-A9E3-CFD9FA7F4C6D}">
      <dgm:prSet/>
      <dgm:spPr/>
      <dgm:t>
        <a:bodyPr/>
        <a:lstStyle/>
        <a:p>
          <a:endParaRPr lang="en-IN"/>
        </a:p>
      </dgm:t>
    </dgm:pt>
    <dgm:pt modelId="{C2C67B53-48E3-43DE-B90F-4978FE41B317}">
      <dgm:prSet phldrT="[Text]"/>
      <dgm:spPr/>
      <dgm:t>
        <a:bodyPr/>
        <a:lstStyle/>
        <a:p>
          <a:endParaRPr lang="en-IN"/>
        </a:p>
      </dgm:t>
    </dgm:pt>
    <dgm:pt modelId="{08E04ACB-50D1-46D9-A762-8F0ACC1A38F5}" type="parTrans" cxnId="{8A886580-4B23-4189-99F3-9106095CCFD9}">
      <dgm:prSet/>
      <dgm:spPr/>
      <dgm:t>
        <a:bodyPr/>
        <a:lstStyle/>
        <a:p>
          <a:endParaRPr lang="en-IN"/>
        </a:p>
      </dgm:t>
    </dgm:pt>
    <dgm:pt modelId="{311432AC-3FB9-4FE0-A3DC-CF8FE54414B6}" type="sibTrans" cxnId="{8A886580-4B23-4189-99F3-9106095CCFD9}">
      <dgm:prSet/>
      <dgm:spPr/>
      <dgm:t>
        <a:bodyPr/>
        <a:lstStyle/>
        <a:p>
          <a:endParaRPr lang="en-IN"/>
        </a:p>
      </dgm:t>
    </dgm:pt>
    <dgm:pt modelId="{DBCBB1AC-ECBD-41A7-9D53-1E85F522CDC9}">
      <dgm:prSet phldrT="[Text]"/>
      <dgm:spPr/>
      <dgm:t>
        <a:bodyPr/>
        <a:lstStyle/>
        <a:p>
          <a:endParaRPr lang="en-IN"/>
        </a:p>
      </dgm:t>
    </dgm:pt>
    <dgm:pt modelId="{164319EB-4319-4A8E-A805-89CEE8806A97}" type="parTrans" cxnId="{CFF4ED0B-C82B-4F8A-B704-FD6CD0D51280}">
      <dgm:prSet/>
      <dgm:spPr/>
      <dgm:t>
        <a:bodyPr/>
        <a:lstStyle/>
        <a:p>
          <a:endParaRPr lang="en-IN"/>
        </a:p>
      </dgm:t>
    </dgm:pt>
    <dgm:pt modelId="{DC631E0F-2CEC-4A5E-B245-FD07ED1D0D69}" type="sibTrans" cxnId="{CFF4ED0B-C82B-4F8A-B704-FD6CD0D51280}">
      <dgm:prSet/>
      <dgm:spPr/>
      <dgm:t>
        <a:bodyPr/>
        <a:lstStyle/>
        <a:p>
          <a:endParaRPr lang="en-IN"/>
        </a:p>
      </dgm:t>
    </dgm:pt>
    <dgm:pt modelId="{95319E64-7787-44C9-AA4E-5F073EEDA6EE}">
      <dgm:prSet phldrT="[Text]"/>
      <dgm:spPr/>
      <dgm:t>
        <a:bodyPr/>
        <a:lstStyle/>
        <a:p>
          <a:endParaRPr lang="en-IN"/>
        </a:p>
      </dgm:t>
    </dgm:pt>
    <dgm:pt modelId="{BC88741B-D65A-4C15-8912-574248B4C95B}" type="parTrans" cxnId="{2C786547-1803-4374-A897-2131F36975A9}">
      <dgm:prSet/>
      <dgm:spPr/>
      <dgm:t>
        <a:bodyPr/>
        <a:lstStyle/>
        <a:p>
          <a:endParaRPr lang="en-IN"/>
        </a:p>
      </dgm:t>
    </dgm:pt>
    <dgm:pt modelId="{A3034C53-B9F2-4CD3-9480-544019EAA819}" type="sibTrans" cxnId="{2C786547-1803-4374-A897-2131F36975A9}">
      <dgm:prSet/>
      <dgm:spPr/>
      <dgm:t>
        <a:bodyPr/>
        <a:lstStyle/>
        <a:p>
          <a:endParaRPr lang="en-IN"/>
        </a:p>
      </dgm:t>
    </dgm:pt>
    <dgm:pt modelId="{6AFB6EB5-9B1F-49E9-8DA8-DD65A48C32BA}">
      <dgm:prSet phldrT="[Text]"/>
      <dgm:spPr/>
      <dgm:t>
        <a:bodyPr/>
        <a:lstStyle/>
        <a:p>
          <a:endParaRPr lang="en-IN"/>
        </a:p>
      </dgm:t>
    </dgm:pt>
    <dgm:pt modelId="{D3B69F49-B2F0-4331-BE0B-6EBB2EA5C927}" type="parTrans" cxnId="{A3A40932-02F6-4280-97F2-DBA308B57F3D}">
      <dgm:prSet/>
      <dgm:spPr/>
      <dgm:t>
        <a:bodyPr/>
        <a:lstStyle/>
        <a:p>
          <a:endParaRPr lang="en-IN"/>
        </a:p>
      </dgm:t>
    </dgm:pt>
    <dgm:pt modelId="{A1E4FC06-0019-4257-B7F4-4943D16888B9}" type="sibTrans" cxnId="{A3A40932-02F6-4280-97F2-DBA308B57F3D}">
      <dgm:prSet/>
      <dgm:spPr/>
      <dgm:t>
        <a:bodyPr/>
        <a:lstStyle/>
        <a:p>
          <a:endParaRPr lang="en-IN"/>
        </a:p>
      </dgm:t>
    </dgm:pt>
    <dgm:pt modelId="{65505DE2-DCF1-413C-906D-745EDD3EDAE7}">
      <dgm:prSet phldrT="[Text]"/>
      <dgm:spPr/>
      <dgm:t>
        <a:bodyPr/>
        <a:lstStyle/>
        <a:p>
          <a:endParaRPr lang="en-IN"/>
        </a:p>
      </dgm:t>
    </dgm:pt>
    <dgm:pt modelId="{D875C8DE-ABFC-4C5E-B235-D1715D89FBD8}" type="parTrans" cxnId="{27E7DEC6-6E29-4E1E-8752-C30308A8A432}">
      <dgm:prSet/>
      <dgm:spPr/>
      <dgm:t>
        <a:bodyPr/>
        <a:lstStyle/>
        <a:p>
          <a:endParaRPr lang="en-IN"/>
        </a:p>
      </dgm:t>
    </dgm:pt>
    <dgm:pt modelId="{FF0E70C7-A7A5-4189-86CB-6C77FA571ED7}" type="sibTrans" cxnId="{27E7DEC6-6E29-4E1E-8752-C30308A8A432}">
      <dgm:prSet/>
      <dgm:spPr/>
      <dgm:t>
        <a:bodyPr/>
        <a:lstStyle/>
        <a:p>
          <a:endParaRPr lang="en-IN"/>
        </a:p>
      </dgm:t>
    </dgm:pt>
    <dgm:pt modelId="{90464FBE-C38C-41DD-9CD2-EFEE7372F4D4}">
      <dgm:prSet phldrT="[Text]"/>
      <dgm:spPr/>
      <dgm:t>
        <a:bodyPr/>
        <a:lstStyle/>
        <a:p>
          <a:endParaRPr lang="en-IN"/>
        </a:p>
      </dgm:t>
    </dgm:pt>
    <dgm:pt modelId="{2DCE0C0F-419D-4833-ADBD-C32B9566C01A}" type="parTrans" cxnId="{C00DDB39-EBAC-4ABA-BAA1-CC1993EA0F78}">
      <dgm:prSet/>
      <dgm:spPr/>
      <dgm:t>
        <a:bodyPr/>
        <a:lstStyle/>
        <a:p>
          <a:endParaRPr lang="en-IN"/>
        </a:p>
      </dgm:t>
    </dgm:pt>
    <dgm:pt modelId="{89858B6B-8AB0-4C42-8F7C-BFE705EC8B79}" type="sibTrans" cxnId="{C00DDB39-EBAC-4ABA-BAA1-CC1993EA0F78}">
      <dgm:prSet/>
      <dgm:spPr/>
      <dgm:t>
        <a:bodyPr/>
        <a:lstStyle/>
        <a:p>
          <a:endParaRPr lang="en-IN"/>
        </a:p>
      </dgm:t>
    </dgm:pt>
    <dgm:pt modelId="{D777095E-19A3-442D-B9B4-8E1C6421DA2D}" type="pres">
      <dgm:prSet presAssocID="{07077301-E7C3-4B0B-8A81-113608801699}" presName="composite" presStyleCnt="0">
        <dgm:presLayoutVars>
          <dgm:chMax val="5"/>
          <dgm:dir/>
          <dgm:animLvl val="ctr"/>
          <dgm:resizeHandles val="exact"/>
        </dgm:presLayoutVars>
      </dgm:prSet>
      <dgm:spPr/>
    </dgm:pt>
    <dgm:pt modelId="{12557A76-FF11-4A13-88DB-1896DE45D34F}" type="pres">
      <dgm:prSet presAssocID="{07077301-E7C3-4B0B-8A81-113608801699}" presName="cycle" presStyleCnt="0"/>
      <dgm:spPr/>
    </dgm:pt>
    <dgm:pt modelId="{3742BB4C-AD65-4957-AD5E-6DC24447AF2A}" type="pres">
      <dgm:prSet presAssocID="{07077301-E7C3-4B0B-8A81-113608801699}" presName="centerShape" presStyleCnt="0"/>
      <dgm:spPr/>
    </dgm:pt>
    <dgm:pt modelId="{C66A6192-4583-49B6-8F52-92ECFC880A5A}" type="pres">
      <dgm:prSet presAssocID="{07077301-E7C3-4B0B-8A81-113608801699}" presName="connSite" presStyleLbl="node1" presStyleIdx="0" presStyleCnt="11"/>
      <dgm:spPr/>
    </dgm:pt>
    <dgm:pt modelId="{1B560B33-079B-4B19-8315-52968430066D}" type="pres">
      <dgm:prSet presAssocID="{07077301-E7C3-4B0B-8A81-113608801699}" presName="visible" presStyleLbl="node1" presStyleIdx="0" presStyleCnt="11" custLinFactNeighborX="-10897" custLinFactNeighborY="4070"/>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minton with solid fill"/>
        </a:ext>
      </dgm:extLst>
    </dgm:pt>
    <dgm:pt modelId="{A2F445FC-7F72-4275-9653-DAAC9002B3EF}" type="pres">
      <dgm:prSet presAssocID="{5BC31DD4-8615-4AB9-8296-E4AC5CF4B8A9}" presName="Name25" presStyleLbl="parChTrans1D1" presStyleIdx="0" presStyleCnt="10"/>
      <dgm:spPr/>
    </dgm:pt>
    <dgm:pt modelId="{1DBD061D-2E38-4B68-B2FC-6D29C0F5DF7A}" type="pres">
      <dgm:prSet presAssocID="{3FB15579-2458-4C67-8CCC-889694AA4C52}" presName="node" presStyleCnt="0"/>
      <dgm:spPr/>
    </dgm:pt>
    <dgm:pt modelId="{94E59106-7076-4902-86BF-0599CA183198}" type="pres">
      <dgm:prSet presAssocID="{3FB15579-2458-4C67-8CCC-889694AA4C52}" presName="parentNode" presStyleLbl="node1" presStyleIdx="1" presStyleCnt="11">
        <dgm:presLayoutVars>
          <dgm:chMax val="1"/>
          <dgm:bulletEnabled val="1"/>
        </dgm:presLayoutVars>
      </dgm:prSet>
      <dgm:spPr/>
    </dgm:pt>
    <dgm:pt modelId="{69B580E2-CD13-4318-BCFA-7B6F8ED5D111}" type="pres">
      <dgm:prSet presAssocID="{3FB15579-2458-4C67-8CCC-889694AA4C52}" presName="childNode" presStyleLbl="revTx" presStyleIdx="0" presStyleCnt="0">
        <dgm:presLayoutVars>
          <dgm:bulletEnabled val="1"/>
        </dgm:presLayoutVars>
      </dgm:prSet>
      <dgm:spPr/>
    </dgm:pt>
    <dgm:pt modelId="{DB43A478-5FF2-4E6F-BC24-A951BD08AB27}" type="pres">
      <dgm:prSet presAssocID="{FD43D75B-A8AF-4708-A9E4-FFA6E1E14FE8}" presName="Name25" presStyleLbl="parChTrans1D1" presStyleIdx="1" presStyleCnt="10"/>
      <dgm:spPr/>
    </dgm:pt>
    <dgm:pt modelId="{BAFAC170-DC92-4B1A-854B-B9A7BC844295}" type="pres">
      <dgm:prSet presAssocID="{BE600FC0-BE0B-4B98-B5AA-7F05767B83B6}" presName="node" presStyleCnt="0"/>
      <dgm:spPr/>
    </dgm:pt>
    <dgm:pt modelId="{61FA535E-EDEB-42C4-B9AB-8BA86C41DD31}" type="pres">
      <dgm:prSet presAssocID="{BE600FC0-BE0B-4B98-B5AA-7F05767B83B6}" presName="parentNode" presStyleLbl="node1" presStyleIdx="2" presStyleCnt="11">
        <dgm:presLayoutVars>
          <dgm:chMax val="1"/>
          <dgm:bulletEnabled val="1"/>
        </dgm:presLayoutVars>
      </dgm:prSet>
      <dgm:spPr/>
    </dgm:pt>
    <dgm:pt modelId="{86B333D6-E4EE-491A-8A9B-DE746235248A}" type="pres">
      <dgm:prSet presAssocID="{BE600FC0-BE0B-4B98-B5AA-7F05767B83B6}" presName="childNode" presStyleLbl="revTx" presStyleIdx="0" presStyleCnt="0">
        <dgm:presLayoutVars>
          <dgm:bulletEnabled val="1"/>
        </dgm:presLayoutVars>
      </dgm:prSet>
      <dgm:spPr/>
    </dgm:pt>
    <dgm:pt modelId="{404F3DB3-27AF-4939-B0F5-7BC1843D2E63}" type="pres">
      <dgm:prSet presAssocID="{D87C2726-1D11-4D53-8284-5C09E090598D}" presName="Name25" presStyleLbl="parChTrans1D1" presStyleIdx="2" presStyleCnt="10"/>
      <dgm:spPr/>
    </dgm:pt>
    <dgm:pt modelId="{2203C160-3F20-4C4E-9218-95B005020E62}" type="pres">
      <dgm:prSet presAssocID="{06FF61C3-BD76-4320-B435-4110578D221F}" presName="node" presStyleCnt="0"/>
      <dgm:spPr/>
    </dgm:pt>
    <dgm:pt modelId="{D460DB82-FBE9-402F-B4B7-94DF860F6959}" type="pres">
      <dgm:prSet presAssocID="{06FF61C3-BD76-4320-B435-4110578D221F}" presName="parentNode" presStyleLbl="node1" presStyleIdx="3" presStyleCnt="11">
        <dgm:presLayoutVars>
          <dgm:chMax val="1"/>
          <dgm:bulletEnabled val="1"/>
        </dgm:presLayoutVars>
      </dgm:prSet>
      <dgm:spPr/>
    </dgm:pt>
    <dgm:pt modelId="{2BEB1251-76DA-44DF-BD34-57FFEB96EAB7}" type="pres">
      <dgm:prSet presAssocID="{06FF61C3-BD76-4320-B435-4110578D221F}" presName="childNode" presStyleLbl="revTx" presStyleIdx="0" presStyleCnt="0">
        <dgm:presLayoutVars>
          <dgm:bulletEnabled val="1"/>
        </dgm:presLayoutVars>
      </dgm:prSet>
      <dgm:spPr/>
    </dgm:pt>
    <dgm:pt modelId="{58FD8966-E0A1-4B8F-817B-9F10B0755751}" type="pres">
      <dgm:prSet presAssocID="{164319EB-4319-4A8E-A805-89CEE8806A97}" presName="Name25" presStyleLbl="parChTrans1D1" presStyleIdx="3" presStyleCnt="10"/>
      <dgm:spPr/>
    </dgm:pt>
    <dgm:pt modelId="{C0CB520B-01F5-43AA-B7C1-DA9655F4DAD0}" type="pres">
      <dgm:prSet presAssocID="{DBCBB1AC-ECBD-41A7-9D53-1E85F522CDC9}" presName="node" presStyleCnt="0"/>
      <dgm:spPr/>
    </dgm:pt>
    <dgm:pt modelId="{5F1DAC1D-DF6B-4C23-9486-568E73C3B131}" type="pres">
      <dgm:prSet presAssocID="{DBCBB1AC-ECBD-41A7-9D53-1E85F522CDC9}" presName="parentNode" presStyleLbl="node1" presStyleIdx="4" presStyleCnt="11">
        <dgm:presLayoutVars>
          <dgm:chMax val="1"/>
          <dgm:bulletEnabled val="1"/>
        </dgm:presLayoutVars>
      </dgm:prSet>
      <dgm:spPr/>
    </dgm:pt>
    <dgm:pt modelId="{F593793C-3776-4A6F-9EBC-B66CD0A54A36}" type="pres">
      <dgm:prSet presAssocID="{DBCBB1AC-ECBD-41A7-9D53-1E85F522CDC9}" presName="childNode" presStyleLbl="revTx" presStyleIdx="0" presStyleCnt="0">
        <dgm:presLayoutVars>
          <dgm:bulletEnabled val="1"/>
        </dgm:presLayoutVars>
      </dgm:prSet>
      <dgm:spPr/>
    </dgm:pt>
    <dgm:pt modelId="{CCE38741-190F-41A1-9A99-713F18D66A45}" type="pres">
      <dgm:prSet presAssocID="{BC88741B-D65A-4C15-8912-574248B4C95B}" presName="Name25" presStyleLbl="parChTrans1D1" presStyleIdx="4" presStyleCnt="10"/>
      <dgm:spPr/>
    </dgm:pt>
    <dgm:pt modelId="{52892173-46B0-466D-822D-1FFB8B0914E2}" type="pres">
      <dgm:prSet presAssocID="{95319E64-7787-44C9-AA4E-5F073EEDA6EE}" presName="node" presStyleCnt="0"/>
      <dgm:spPr/>
    </dgm:pt>
    <dgm:pt modelId="{1633971B-6436-4C7B-B883-7C9579D79496}" type="pres">
      <dgm:prSet presAssocID="{95319E64-7787-44C9-AA4E-5F073EEDA6EE}" presName="parentNode" presStyleLbl="node1" presStyleIdx="5" presStyleCnt="11">
        <dgm:presLayoutVars>
          <dgm:chMax val="1"/>
          <dgm:bulletEnabled val="1"/>
        </dgm:presLayoutVars>
      </dgm:prSet>
      <dgm:spPr/>
    </dgm:pt>
    <dgm:pt modelId="{338BC6E1-0EC1-47F8-AF6E-F5675118E56B}" type="pres">
      <dgm:prSet presAssocID="{95319E64-7787-44C9-AA4E-5F073EEDA6EE}" presName="childNode" presStyleLbl="revTx" presStyleIdx="0" presStyleCnt="0">
        <dgm:presLayoutVars>
          <dgm:bulletEnabled val="1"/>
        </dgm:presLayoutVars>
      </dgm:prSet>
      <dgm:spPr/>
    </dgm:pt>
    <dgm:pt modelId="{40ABF3BF-3654-4C48-85CF-FDE8ABA1A2E2}" type="pres">
      <dgm:prSet presAssocID="{D3B69F49-B2F0-4331-BE0B-6EBB2EA5C927}" presName="Name25" presStyleLbl="parChTrans1D1" presStyleIdx="5" presStyleCnt="10"/>
      <dgm:spPr/>
    </dgm:pt>
    <dgm:pt modelId="{F6C100E1-A1A8-4158-B555-FD5C77F797A9}" type="pres">
      <dgm:prSet presAssocID="{6AFB6EB5-9B1F-49E9-8DA8-DD65A48C32BA}" presName="node" presStyleCnt="0"/>
      <dgm:spPr/>
    </dgm:pt>
    <dgm:pt modelId="{E77B0545-A9DC-4296-A83F-571E91F9CC7E}" type="pres">
      <dgm:prSet presAssocID="{6AFB6EB5-9B1F-49E9-8DA8-DD65A48C32BA}" presName="parentNode" presStyleLbl="node1" presStyleIdx="6" presStyleCnt="11">
        <dgm:presLayoutVars>
          <dgm:chMax val="1"/>
          <dgm:bulletEnabled val="1"/>
        </dgm:presLayoutVars>
      </dgm:prSet>
      <dgm:spPr/>
    </dgm:pt>
    <dgm:pt modelId="{617FA596-BFC1-4F73-923D-EDD39A480B7F}" type="pres">
      <dgm:prSet presAssocID="{6AFB6EB5-9B1F-49E9-8DA8-DD65A48C32BA}" presName="childNode" presStyleLbl="revTx" presStyleIdx="0" presStyleCnt="0">
        <dgm:presLayoutVars>
          <dgm:bulletEnabled val="1"/>
        </dgm:presLayoutVars>
      </dgm:prSet>
      <dgm:spPr/>
    </dgm:pt>
    <dgm:pt modelId="{8A4431F9-C15E-4D82-8C26-01089DBD913C}" type="pres">
      <dgm:prSet presAssocID="{2DCE0C0F-419D-4833-ADBD-C32B9566C01A}" presName="Name25" presStyleLbl="parChTrans1D1" presStyleIdx="6" presStyleCnt="10"/>
      <dgm:spPr/>
    </dgm:pt>
    <dgm:pt modelId="{81AE6F13-9945-47C2-8204-4C3087F5A070}" type="pres">
      <dgm:prSet presAssocID="{90464FBE-C38C-41DD-9CD2-EFEE7372F4D4}" presName="node" presStyleCnt="0"/>
      <dgm:spPr/>
    </dgm:pt>
    <dgm:pt modelId="{418A3E19-49E4-4C51-9563-3703D025FD72}" type="pres">
      <dgm:prSet presAssocID="{90464FBE-C38C-41DD-9CD2-EFEE7372F4D4}" presName="parentNode" presStyleLbl="node1" presStyleIdx="7" presStyleCnt="11">
        <dgm:presLayoutVars>
          <dgm:chMax val="1"/>
          <dgm:bulletEnabled val="1"/>
        </dgm:presLayoutVars>
      </dgm:prSet>
      <dgm:spPr/>
    </dgm:pt>
    <dgm:pt modelId="{71461849-F267-4107-AB26-48036FDAF68C}" type="pres">
      <dgm:prSet presAssocID="{90464FBE-C38C-41DD-9CD2-EFEE7372F4D4}" presName="childNode" presStyleLbl="revTx" presStyleIdx="0" presStyleCnt="0">
        <dgm:presLayoutVars>
          <dgm:bulletEnabled val="1"/>
        </dgm:presLayoutVars>
      </dgm:prSet>
      <dgm:spPr/>
    </dgm:pt>
    <dgm:pt modelId="{DD758BB6-705A-4C0C-AB24-67DCA74A03E7}" type="pres">
      <dgm:prSet presAssocID="{D875C8DE-ABFC-4C5E-B235-D1715D89FBD8}" presName="Name25" presStyleLbl="parChTrans1D1" presStyleIdx="7" presStyleCnt="10"/>
      <dgm:spPr/>
    </dgm:pt>
    <dgm:pt modelId="{8818EBF1-1D6D-44FE-8E32-8D20795DAB52}" type="pres">
      <dgm:prSet presAssocID="{65505DE2-DCF1-413C-906D-745EDD3EDAE7}" presName="node" presStyleCnt="0"/>
      <dgm:spPr/>
    </dgm:pt>
    <dgm:pt modelId="{61713D6B-E32E-409B-8FEE-2251EE506A43}" type="pres">
      <dgm:prSet presAssocID="{65505DE2-DCF1-413C-906D-745EDD3EDAE7}" presName="parentNode" presStyleLbl="node1" presStyleIdx="8" presStyleCnt="11">
        <dgm:presLayoutVars>
          <dgm:chMax val="1"/>
          <dgm:bulletEnabled val="1"/>
        </dgm:presLayoutVars>
      </dgm:prSet>
      <dgm:spPr/>
    </dgm:pt>
    <dgm:pt modelId="{7CD41ADF-D507-44A4-9565-8E2A8130E270}" type="pres">
      <dgm:prSet presAssocID="{65505DE2-DCF1-413C-906D-745EDD3EDAE7}" presName="childNode" presStyleLbl="revTx" presStyleIdx="0" presStyleCnt="0">
        <dgm:presLayoutVars>
          <dgm:bulletEnabled val="1"/>
        </dgm:presLayoutVars>
      </dgm:prSet>
      <dgm:spPr/>
    </dgm:pt>
    <dgm:pt modelId="{B6AE7F17-9236-4FA5-A644-6E5A64EF745B}" type="pres">
      <dgm:prSet presAssocID="{0CCA33F6-D474-4D89-93F9-F68C9E0D5653}" presName="Name25" presStyleLbl="parChTrans1D1" presStyleIdx="8" presStyleCnt="10"/>
      <dgm:spPr/>
    </dgm:pt>
    <dgm:pt modelId="{B97FF29B-AA7E-44D5-813A-CF31F1822962}" type="pres">
      <dgm:prSet presAssocID="{7A104A2F-7D8F-4083-AA11-1341CD273525}" presName="node" presStyleCnt="0"/>
      <dgm:spPr/>
    </dgm:pt>
    <dgm:pt modelId="{1EA2D7B3-A778-4C2F-9575-08026FEDA3E1}" type="pres">
      <dgm:prSet presAssocID="{7A104A2F-7D8F-4083-AA11-1341CD273525}" presName="parentNode" presStyleLbl="node1" presStyleIdx="9" presStyleCnt="11">
        <dgm:presLayoutVars>
          <dgm:chMax val="1"/>
          <dgm:bulletEnabled val="1"/>
        </dgm:presLayoutVars>
      </dgm:prSet>
      <dgm:spPr/>
    </dgm:pt>
    <dgm:pt modelId="{4A503B4D-DC26-4751-98DC-9BB394F60E27}" type="pres">
      <dgm:prSet presAssocID="{7A104A2F-7D8F-4083-AA11-1341CD273525}" presName="childNode" presStyleLbl="revTx" presStyleIdx="0" presStyleCnt="0">
        <dgm:presLayoutVars>
          <dgm:bulletEnabled val="1"/>
        </dgm:presLayoutVars>
      </dgm:prSet>
      <dgm:spPr/>
    </dgm:pt>
    <dgm:pt modelId="{E2ECB557-C066-42CA-A7AC-05C835031556}" type="pres">
      <dgm:prSet presAssocID="{08E04ACB-50D1-46D9-A762-8F0ACC1A38F5}" presName="Name25" presStyleLbl="parChTrans1D1" presStyleIdx="9" presStyleCnt="10"/>
      <dgm:spPr/>
    </dgm:pt>
    <dgm:pt modelId="{A2E4B766-C5CB-47A2-A584-6C6951D461E0}" type="pres">
      <dgm:prSet presAssocID="{C2C67B53-48E3-43DE-B90F-4978FE41B317}" presName="node" presStyleCnt="0"/>
      <dgm:spPr/>
    </dgm:pt>
    <dgm:pt modelId="{DBF92544-1E6A-4895-9066-1CF7B229AEB5}" type="pres">
      <dgm:prSet presAssocID="{C2C67B53-48E3-43DE-B90F-4978FE41B317}" presName="parentNode" presStyleLbl="node1" presStyleIdx="10" presStyleCnt="11">
        <dgm:presLayoutVars>
          <dgm:chMax val="1"/>
          <dgm:bulletEnabled val="1"/>
        </dgm:presLayoutVars>
      </dgm:prSet>
      <dgm:spPr/>
    </dgm:pt>
    <dgm:pt modelId="{D59FF3BA-9B9D-47C2-A9FC-B752E0A3BF93}" type="pres">
      <dgm:prSet presAssocID="{C2C67B53-48E3-43DE-B90F-4978FE41B317}" presName="childNode" presStyleLbl="revTx" presStyleIdx="0" presStyleCnt="0">
        <dgm:presLayoutVars>
          <dgm:bulletEnabled val="1"/>
        </dgm:presLayoutVars>
      </dgm:prSet>
      <dgm:spPr/>
    </dgm:pt>
  </dgm:ptLst>
  <dgm:cxnLst>
    <dgm:cxn modelId="{CFF4ED0B-C82B-4F8A-B704-FD6CD0D51280}" srcId="{07077301-E7C3-4B0B-8A81-113608801699}" destId="{DBCBB1AC-ECBD-41A7-9D53-1E85F522CDC9}" srcOrd="3" destOrd="0" parTransId="{164319EB-4319-4A8E-A805-89CEE8806A97}" sibTransId="{DC631E0F-2CEC-4A5E-B245-FD07ED1D0D69}"/>
    <dgm:cxn modelId="{1AD9B622-3847-42A3-AAF3-3BF9817A1A5B}" type="presOf" srcId="{65505DE2-DCF1-413C-906D-745EDD3EDAE7}" destId="{61713D6B-E32E-409B-8FEE-2251EE506A43}" srcOrd="0" destOrd="0" presId="urn:microsoft.com/office/officeart/2005/8/layout/radial2"/>
    <dgm:cxn modelId="{C75C4C25-37DC-4FED-A7D9-F6E493B8ECCA}" srcId="{07077301-E7C3-4B0B-8A81-113608801699}" destId="{06FF61C3-BD76-4320-B435-4110578D221F}" srcOrd="2" destOrd="0" parTransId="{D87C2726-1D11-4D53-8284-5C09E090598D}" sibTransId="{D54013B3-0B97-4777-B21C-CA4F1FB3E43F}"/>
    <dgm:cxn modelId="{605C5628-331D-438B-8FA7-6065754F4F86}" type="presOf" srcId="{6AFB6EB5-9B1F-49E9-8DA8-DD65A48C32BA}" destId="{E77B0545-A9DC-4296-A83F-571E91F9CC7E}" srcOrd="0" destOrd="0" presId="urn:microsoft.com/office/officeart/2005/8/layout/radial2"/>
    <dgm:cxn modelId="{33FEDC2F-D248-4CCE-8CAE-39C990A863B2}" type="presOf" srcId="{06FF61C3-BD76-4320-B435-4110578D221F}" destId="{D460DB82-FBE9-402F-B4B7-94DF860F6959}" srcOrd="0" destOrd="0" presId="urn:microsoft.com/office/officeart/2005/8/layout/radial2"/>
    <dgm:cxn modelId="{A3A40932-02F6-4280-97F2-DBA308B57F3D}" srcId="{07077301-E7C3-4B0B-8A81-113608801699}" destId="{6AFB6EB5-9B1F-49E9-8DA8-DD65A48C32BA}" srcOrd="5" destOrd="0" parTransId="{D3B69F49-B2F0-4331-BE0B-6EBB2EA5C927}" sibTransId="{A1E4FC06-0019-4257-B7F4-4943D16888B9}"/>
    <dgm:cxn modelId="{C00DDB39-EBAC-4ABA-BAA1-CC1993EA0F78}" srcId="{07077301-E7C3-4B0B-8A81-113608801699}" destId="{90464FBE-C38C-41DD-9CD2-EFEE7372F4D4}" srcOrd="6" destOrd="0" parTransId="{2DCE0C0F-419D-4833-ADBD-C32B9566C01A}" sibTransId="{89858B6B-8AB0-4C42-8F7C-BFE705EC8B79}"/>
    <dgm:cxn modelId="{B145843A-CB3F-4097-801B-2A0C537BCC33}" type="presOf" srcId="{95319E64-7787-44C9-AA4E-5F073EEDA6EE}" destId="{1633971B-6436-4C7B-B883-7C9579D79496}" srcOrd="0" destOrd="0" presId="urn:microsoft.com/office/officeart/2005/8/layout/radial2"/>
    <dgm:cxn modelId="{AF8E8440-B6E2-45FA-8B46-A1CAA16F4363}" type="presOf" srcId="{DBCBB1AC-ECBD-41A7-9D53-1E85F522CDC9}" destId="{5F1DAC1D-DF6B-4C23-9486-568E73C3B131}" srcOrd="0" destOrd="0" presId="urn:microsoft.com/office/officeart/2005/8/layout/radial2"/>
    <dgm:cxn modelId="{71B71C46-1645-4CB4-BC66-C99E6C896BD9}" type="presOf" srcId="{C2C67B53-48E3-43DE-B90F-4978FE41B317}" destId="{DBF92544-1E6A-4895-9066-1CF7B229AEB5}" srcOrd="0" destOrd="0" presId="urn:microsoft.com/office/officeart/2005/8/layout/radial2"/>
    <dgm:cxn modelId="{2C786547-1803-4374-A897-2131F36975A9}" srcId="{07077301-E7C3-4B0B-8A81-113608801699}" destId="{95319E64-7787-44C9-AA4E-5F073EEDA6EE}" srcOrd="4" destOrd="0" parTransId="{BC88741B-D65A-4C15-8912-574248B4C95B}" sibTransId="{A3034C53-B9F2-4CD3-9480-544019EAA819}"/>
    <dgm:cxn modelId="{E6F4FC4A-50EC-4721-9192-D43C6E08EE06}" type="presOf" srcId="{08E04ACB-50D1-46D9-A762-8F0ACC1A38F5}" destId="{E2ECB557-C066-42CA-A7AC-05C835031556}" srcOrd="0" destOrd="0" presId="urn:microsoft.com/office/officeart/2005/8/layout/radial2"/>
    <dgm:cxn modelId="{362C0F74-E2DA-4CCD-BB41-A13FBC049C18}" type="presOf" srcId="{2DCE0C0F-419D-4833-ADBD-C32B9566C01A}" destId="{8A4431F9-C15E-4D82-8C26-01089DBD913C}" srcOrd="0" destOrd="0" presId="urn:microsoft.com/office/officeart/2005/8/layout/radial2"/>
    <dgm:cxn modelId="{B0853174-19A2-4D1B-A9E3-CFD9FA7F4C6D}" srcId="{07077301-E7C3-4B0B-8A81-113608801699}" destId="{7A104A2F-7D8F-4083-AA11-1341CD273525}" srcOrd="8" destOrd="0" parTransId="{0CCA33F6-D474-4D89-93F9-F68C9E0D5653}" sibTransId="{B196E2EA-A751-41F0-BF5E-6547B8F7D105}"/>
    <dgm:cxn modelId="{EA8DDD74-8396-4A0D-9365-62F0F26FF6CF}" type="presOf" srcId="{7A104A2F-7D8F-4083-AA11-1341CD273525}" destId="{1EA2D7B3-A778-4C2F-9575-08026FEDA3E1}" srcOrd="0" destOrd="0" presId="urn:microsoft.com/office/officeart/2005/8/layout/radial2"/>
    <dgm:cxn modelId="{AA19925A-F6DC-4770-9B7E-B51FEB1C0F52}" type="presOf" srcId="{BE600FC0-BE0B-4B98-B5AA-7F05767B83B6}" destId="{61FA535E-EDEB-42C4-B9AB-8BA86C41DD31}" srcOrd="0" destOrd="0" presId="urn:microsoft.com/office/officeart/2005/8/layout/radial2"/>
    <dgm:cxn modelId="{3388EB7A-446C-42FA-8221-AD79778B209C}" type="presOf" srcId="{90464FBE-C38C-41DD-9CD2-EFEE7372F4D4}" destId="{418A3E19-49E4-4C51-9563-3703D025FD72}" srcOrd="0" destOrd="0" presId="urn:microsoft.com/office/officeart/2005/8/layout/radial2"/>
    <dgm:cxn modelId="{8A886580-4B23-4189-99F3-9106095CCFD9}" srcId="{07077301-E7C3-4B0B-8A81-113608801699}" destId="{C2C67B53-48E3-43DE-B90F-4978FE41B317}" srcOrd="9" destOrd="0" parTransId="{08E04ACB-50D1-46D9-A762-8F0ACC1A38F5}" sibTransId="{311432AC-3FB9-4FE0-A3DC-CF8FE54414B6}"/>
    <dgm:cxn modelId="{5C7B6C95-1765-4A45-9947-C37BF171BF3F}" type="presOf" srcId="{0CCA33F6-D474-4D89-93F9-F68C9E0D5653}" destId="{B6AE7F17-9236-4FA5-A644-6E5A64EF745B}" srcOrd="0" destOrd="0" presId="urn:microsoft.com/office/officeart/2005/8/layout/radial2"/>
    <dgm:cxn modelId="{CF84FA98-2BA1-4477-A77B-3172A7FFCA34}" type="presOf" srcId="{5BC31DD4-8615-4AB9-8296-E4AC5CF4B8A9}" destId="{A2F445FC-7F72-4275-9653-DAAC9002B3EF}" srcOrd="0" destOrd="0" presId="urn:microsoft.com/office/officeart/2005/8/layout/radial2"/>
    <dgm:cxn modelId="{884C06C1-D7AE-4B02-9A2B-882FB19B645D}" type="presOf" srcId="{07077301-E7C3-4B0B-8A81-113608801699}" destId="{D777095E-19A3-442D-B9B4-8E1C6421DA2D}" srcOrd="0" destOrd="0" presId="urn:microsoft.com/office/officeart/2005/8/layout/radial2"/>
    <dgm:cxn modelId="{8BF739C3-20C9-4188-A9CD-CAB5D7AA2CDC}" type="presOf" srcId="{D3B69F49-B2F0-4331-BE0B-6EBB2EA5C927}" destId="{40ABF3BF-3654-4C48-85CF-FDE8ABA1A2E2}" srcOrd="0" destOrd="0" presId="urn:microsoft.com/office/officeart/2005/8/layout/radial2"/>
    <dgm:cxn modelId="{27E7DEC6-6E29-4E1E-8752-C30308A8A432}" srcId="{07077301-E7C3-4B0B-8A81-113608801699}" destId="{65505DE2-DCF1-413C-906D-745EDD3EDAE7}" srcOrd="7" destOrd="0" parTransId="{D875C8DE-ABFC-4C5E-B235-D1715D89FBD8}" sibTransId="{FF0E70C7-A7A5-4189-86CB-6C77FA571ED7}"/>
    <dgm:cxn modelId="{BD733DD4-5690-4184-8752-1C6A1318DE8F}" type="presOf" srcId="{D875C8DE-ABFC-4C5E-B235-D1715D89FBD8}" destId="{DD758BB6-705A-4C0C-AB24-67DCA74A03E7}" srcOrd="0" destOrd="0" presId="urn:microsoft.com/office/officeart/2005/8/layout/radial2"/>
    <dgm:cxn modelId="{FE93DED9-8791-47C2-9A39-B0CB6FF043B2}" type="presOf" srcId="{3FB15579-2458-4C67-8CCC-889694AA4C52}" destId="{94E59106-7076-4902-86BF-0599CA183198}" srcOrd="0" destOrd="0" presId="urn:microsoft.com/office/officeart/2005/8/layout/radial2"/>
    <dgm:cxn modelId="{7244BFDE-C79A-434E-BB16-0A3FA542B09A}" type="presOf" srcId="{BC88741B-D65A-4C15-8912-574248B4C95B}" destId="{CCE38741-190F-41A1-9A99-713F18D66A45}" srcOrd="0" destOrd="0" presId="urn:microsoft.com/office/officeart/2005/8/layout/radial2"/>
    <dgm:cxn modelId="{08560CE8-6E21-4DBA-A4B6-C982D664EA33}" type="presOf" srcId="{FD43D75B-A8AF-4708-A9E4-FFA6E1E14FE8}" destId="{DB43A478-5FF2-4E6F-BC24-A951BD08AB27}" srcOrd="0" destOrd="0" presId="urn:microsoft.com/office/officeart/2005/8/layout/radial2"/>
    <dgm:cxn modelId="{45F0E3E9-DDC3-4D32-9A6C-35A802142070}" type="presOf" srcId="{164319EB-4319-4A8E-A805-89CEE8806A97}" destId="{58FD8966-E0A1-4B8F-817B-9F10B0755751}" srcOrd="0" destOrd="0" presId="urn:microsoft.com/office/officeart/2005/8/layout/radial2"/>
    <dgm:cxn modelId="{F03C5DED-E363-4521-A053-973B5D732BCC}" srcId="{07077301-E7C3-4B0B-8A81-113608801699}" destId="{3FB15579-2458-4C67-8CCC-889694AA4C52}" srcOrd="0" destOrd="0" parTransId="{5BC31DD4-8615-4AB9-8296-E4AC5CF4B8A9}" sibTransId="{8A08E9A6-1E8E-45B3-940F-BC94E4C5CBBA}"/>
    <dgm:cxn modelId="{51AC01F0-A03C-412F-969C-4F607D7F9184}" type="presOf" srcId="{D87C2726-1D11-4D53-8284-5C09E090598D}" destId="{404F3DB3-27AF-4939-B0F5-7BC1843D2E63}" srcOrd="0" destOrd="0" presId="urn:microsoft.com/office/officeart/2005/8/layout/radial2"/>
    <dgm:cxn modelId="{87C794FC-C3A4-4A36-B1FB-9A38ABFC277C}" srcId="{07077301-E7C3-4B0B-8A81-113608801699}" destId="{BE600FC0-BE0B-4B98-B5AA-7F05767B83B6}" srcOrd="1" destOrd="0" parTransId="{FD43D75B-A8AF-4708-A9E4-FFA6E1E14FE8}" sibTransId="{8E80BB55-46A5-4E4A-863D-2B6DD5AF1EB0}"/>
    <dgm:cxn modelId="{EB354DFB-4613-4D32-A864-EA7B20B2DDEB}" type="presParOf" srcId="{D777095E-19A3-442D-B9B4-8E1C6421DA2D}" destId="{12557A76-FF11-4A13-88DB-1896DE45D34F}" srcOrd="0" destOrd="0" presId="urn:microsoft.com/office/officeart/2005/8/layout/radial2"/>
    <dgm:cxn modelId="{0AAD0EFF-7A83-481F-8BA5-4C5473D1CBED}" type="presParOf" srcId="{12557A76-FF11-4A13-88DB-1896DE45D34F}" destId="{3742BB4C-AD65-4957-AD5E-6DC24447AF2A}" srcOrd="0" destOrd="0" presId="urn:microsoft.com/office/officeart/2005/8/layout/radial2"/>
    <dgm:cxn modelId="{010A6F7F-4BA1-4EF2-9E9F-EB1B32B25C75}" type="presParOf" srcId="{3742BB4C-AD65-4957-AD5E-6DC24447AF2A}" destId="{C66A6192-4583-49B6-8F52-92ECFC880A5A}" srcOrd="0" destOrd="0" presId="urn:microsoft.com/office/officeart/2005/8/layout/radial2"/>
    <dgm:cxn modelId="{0AB0A9F8-4155-41A3-A9DD-56D56348D9FB}" type="presParOf" srcId="{3742BB4C-AD65-4957-AD5E-6DC24447AF2A}" destId="{1B560B33-079B-4B19-8315-52968430066D}" srcOrd="1" destOrd="0" presId="urn:microsoft.com/office/officeart/2005/8/layout/radial2"/>
    <dgm:cxn modelId="{46C874B3-964A-4E52-A739-64A5DC049269}" type="presParOf" srcId="{12557A76-FF11-4A13-88DB-1896DE45D34F}" destId="{A2F445FC-7F72-4275-9653-DAAC9002B3EF}" srcOrd="1" destOrd="0" presId="urn:microsoft.com/office/officeart/2005/8/layout/radial2"/>
    <dgm:cxn modelId="{457F8024-730E-4F9A-926C-03831430B265}" type="presParOf" srcId="{12557A76-FF11-4A13-88DB-1896DE45D34F}" destId="{1DBD061D-2E38-4B68-B2FC-6D29C0F5DF7A}" srcOrd="2" destOrd="0" presId="urn:microsoft.com/office/officeart/2005/8/layout/radial2"/>
    <dgm:cxn modelId="{EF7D6567-F0E6-4012-9854-A47719CCF08A}" type="presParOf" srcId="{1DBD061D-2E38-4B68-B2FC-6D29C0F5DF7A}" destId="{94E59106-7076-4902-86BF-0599CA183198}" srcOrd="0" destOrd="0" presId="urn:microsoft.com/office/officeart/2005/8/layout/radial2"/>
    <dgm:cxn modelId="{527CE88D-3FBD-4D3E-AF0C-435CD7BE9C47}" type="presParOf" srcId="{1DBD061D-2E38-4B68-B2FC-6D29C0F5DF7A}" destId="{69B580E2-CD13-4318-BCFA-7B6F8ED5D111}" srcOrd="1" destOrd="0" presId="urn:microsoft.com/office/officeart/2005/8/layout/radial2"/>
    <dgm:cxn modelId="{CA5BF874-535F-4550-B07B-77085018BB86}" type="presParOf" srcId="{12557A76-FF11-4A13-88DB-1896DE45D34F}" destId="{DB43A478-5FF2-4E6F-BC24-A951BD08AB27}" srcOrd="3" destOrd="0" presId="urn:microsoft.com/office/officeart/2005/8/layout/radial2"/>
    <dgm:cxn modelId="{284BC337-E9DD-48CC-BBCE-25F08090C0F8}" type="presParOf" srcId="{12557A76-FF11-4A13-88DB-1896DE45D34F}" destId="{BAFAC170-DC92-4B1A-854B-B9A7BC844295}" srcOrd="4" destOrd="0" presId="urn:microsoft.com/office/officeart/2005/8/layout/radial2"/>
    <dgm:cxn modelId="{4326FD32-87DF-4A8A-9772-137AD4F94C25}" type="presParOf" srcId="{BAFAC170-DC92-4B1A-854B-B9A7BC844295}" destId="{61FA535E-EDEB-42C4-B9AB-8BA86C41DD31}" srcOrd="0" destOrd="0" presId="urn:microsoft.com/office/officeart/2005/8/layout/radial2"/>
    <dgm:cxn modelId="{6E865944-7407-454C-A707-E14956037EB9}" type="presParOf" srcId="{BAFAC170-DC92-4B1A-854B-B9A7BC844295}" destId="{86B333D6-E4EE-491A-8A9B-DE746235248A}" srcOrd="1" destOrd="0" presId="urn:microsoft.com/office/officeart/2005/8/layout/radial2"/>
    <dgm:cxn modelId="{EFBC4AE9-2809-4793-8DCE-F7F8AD524E20}" type="presParOf" srcId="{12557A76-FF11-4A13-88DB-1896DE45D34F}" destId="{404F3DB3-27AF-4939-B0F5-7BC1843D2E63}" srcOrd="5" destOrd="0" presId="urn:microsoft.com/office/officeart/2005/8/layout/radial2"/>
    <dgm:cxn modelId="{5114CD11-9F92-4964-982D-4DB47AF406BE}" type="presParOf" srcId="{12557A76-FF11-4A13-88DB-1896DE45D34F}" destId="{2203C160-3F20-4C4E-9218-95B005020E62}" srcOrd="6" destOrd="0" presId="urn:microsoft.com/office/officeart/2005/8/layout/radial2"/>
    <dgm:cxn modelId="{0DB107D5-E555-43B0-8C03-2F56B3A752D5}" type="presParOf" srcId="{2203C160-3F20-4C4E-9218-95B005020E62}" destId="{D460DB82-FBE9-402F-B4B7-94DF860F6959}" srcOrd="0" destOrd="0" presId="urn:microsoft.com/office/officeart/2005/8/layout/radial2"/>
    <dgm:cxn modelId="{24E307D3-2B45-41DB-8771-5DF3954EDD62}" type="presParOf" srcId="{2203C160-3F20-4C4E-9218-95B005020E62}" destId="{2BEB1251-76DA-44DF-BD34-57FFEB96EAB7}" srcOrd="1" destOrd="0" presId="urn:microsoft.com/office/officeart/2005/8/layout/radial2"/>
    <dgm:cxn modelId="{C95A4C7F-583B-4763-B7B7-F68BE59089FB}" type="presParOf" srcId="{12557A76-FF11-4A13-88DB-1896DE45D34F}" destId="{58FD8966-E0A1-4B8F-817B-9F10B0755751}" srcOrd="7" destOrd="0" presId="urn:microsoft.com/office/officeart/2005/8/layout/radial2"/>
    <dgm:cxn modelId="{CF0659E3-EFC4-4A17-9E2D-4DC0543DA161}" type="presParOf" srcId="{12557A76-FF11-4A13-88DB-1896DE45D34F}" destId="{C0CB520B-01F5-43AA-B7C1-DA9655F4DAD0}" srcOrd="8" destOrd="0" presId="urn:microsoft.com/office/officeart/2005/8/layout/radial2"/>
    <dgm:cxn modelId="{DBC7152B-6971-4729-81B3-9C6275DC97BC}" type="presParOf" srcId="{C0CB520B-01F5-43AA-B7C1-DA9655F4DAD0}" destId="{5F1DAC1D-DF6B-4C23-9486-568E73C3B131}" srcOrd="0" destOrd="0" presId="urn:microsoft.com/office/officeart/2005/8/layout/radial2"/>
    <dgm:cxn modelId="{AF2CAEB1-238B-44EE-9C0A-813CBFAAED76}" type="presParOf" srcId="{C0CB520B-01F5-43AA-B7C1-DA9655F4DAD0}" destId="{F593793C-3776-4A6F-9EBC-B66CD0A54A36}" srcOrd="1" destOrd="0" presId="urn:microsoft.com/office/officeart/2005/8/layout/radial2"/>
    <dgm:cxn modelId="{01135C0C-F16D-4BA3-ABB9-2F717BA7285C}" type="presParOf" srcId="{12557A76-FF11-4A13-88DB-1896DE45D34F}" destId="{CCE38741-190F-41A1-9A99-713F18D66A45}" srcOrd="9" destOrd="0" presId="urn:microsoft.com/office/officeart/2005/8/layout/radial2"/>
    <dgm:cxn modelId="{7CCA19EC-C008-478D-8D30-FAA5E6CCBEF3}" type="presParOf" srcId="{12557A76-FF11-4A13-88DB-1896DE45D34F}" destId="{52892173-46B0-466D-822D-1FFB8B0914E2}" srcOrd="10" destOrd="0" presId="urn:microsoft.com/office/officeart/2005/8/layout/radial2"/>
    <dgm:cxn modelId="{EFC42C0D-928E-41F3-B28D-26A8DD829667}" type="presParOf" srcId="{52892173-46B0-466D-822D-1FFB8B0914E2}" destId="{1633971B-6436-4C7B-B883-7C9579D79496}" srcOrd="0" destOrd="0" presId="urn:microsoft.com/office/officeart/2005/8/layout/radial2"/>
    <dgm:cxn modelId="{3D75D37E-751B-4B68-A409-8DA237BF9256}" type="presParOf" srcId="{52892173-46B0-466D-822D-1FFB8B0914E2}" destId="{338BC6E1-0EC1-47F8-AF6E-F5675118E56B}" srcOrd="1" destOrd="0" presId="urn:microsoft.com/office/officeart/2005/8/layout/radial2"/>
    <dgm:cxn modelId="{C0A426D0-CB0A-4D26-A15D-B4661A81A40A}" type="presParOf" srcId="{12557A76-FF11-4A13-88DB-1896DE45D34F}" destId="{40ABF3BF-3654-4C48-85CF-FDE8ABA1A2E2}" srcOrd="11" destOrd="0" presId="urn:microsoft.com/office/officeart/2005/8/layout/radial2"/>
    <dgm:cxn modelId="{21A96624-30D2-4C10-B816-C13A8EC61DB0}" type="presParOf" srcId="{12557A76-FF11-4A13-88DB-1896DE45D34F}" destId="{F6C100E1-A1A8-4158-B555-FD5C77F797A9}" srcOrd="12" destOrd="0" presId="urn:microsoft.com/office/officeart/2005/8/layout/radial2"/>
    <dgm:cxn modelId="{9D880C69-0FE0-48A0-A334-38D8310E4871}" type="presParOf" srcId="{F6C100E1-A1A8-4158-B555-FD5C77F797A9}" destId="{E77B0545-A9DC-4296-A83F-571E91F9CC7E}" srcOrd="0" destOrd="0" presId="urn:microsoft.com/office/officeart/2005/8/layout/radial2"/>
    <dgm:cxn modelId="{ED90F66A-BB77-488A-9FE2-B24074D51E59}" type="presParOf" srcId="{F6C100E1-A1A8-4158-B555-FD5C77F797A9}" destId="{617FA596-BFC1-4F73-923D-EDD39A480B7F}" srcOrd="1" destOrd="0" presId="urn:microsoft.com/office/officeart/2005/8/layout/radial2"/>
    <dgm:cxn modelId="{7797BBA5-7F89-4474-A392-76A97419F3AA}" type="presParOf" srcId="{12557A76-FF11-4A13-88DB-1896DE45D34F}" destId="{8A4431F9-C15E-4D82-8C26-01089DBD913C}" srcOrd="13" destOrd="0" presId="urn:microsoft.com/office/officeart/2005/8/layout/radial2"/>
    <dgm:cxn modelId="{BF4AB021-1DE6-41B8-AD7D-771673D21C6B}" type="presParOf" srcId="{12557A76-FF11-4A13-88DB-1896DE45D34F}" destId="{81AE6F13-9945-47C2-8204-4C3087F5A070}" srcOrd="14" destOrd="0" presId="urn:microsoft.com/office/officeart/2005/8/layout/radial2"/>
    <dgm:cxn modelId="{52461E36-D4AC-436A-AA6E-7F85A6351BB4}" type="presParOf" srcId="{81AE6F13-9945-47C2-8204-4C3087F5A070}" destId="{418A3E19-49E4-4C51-9563-3703D025FD72}" srcOrd="0" destOrd="0" presId="urn:microsoft.com/office/officeart/2005/8/layout/radial2"/>
    <dgm:cxn modelId="{E5871055-F2C3-49D3-9D64-67EADE7E8379}" type="presParOf" srcId="{81AE6F13-9945-47C2-8204-4C3087F5A070}" destId="{71461849-F267-4107-AB26-48036FDAF68C}" srcOrd="1" destOrd="0" presId="urn:microsoft.com/office/officeart/2005/8/layout/radial2"/>
    <dgm:cxn modelId="{0BD192F8-DD26-41C8-B9F5-8584F37CECD9}" type="presParOf" srcId="{12557A76-FF11-4A13-88DB-1896DE45D34F}" destId="{DD758BB6-705A-4C0C-AB24-67DCA74A03E7}" srcOrd="15" destOrd="0" presId="urn:microsoft.com/office/officeart/2005/8/layout/radial2"/>
    <dgm:cxn modelId="{C4D90CB2-491B-4719-AC67-273F7D2A5CEB}" type="presParOf" srcId="{12557A76-FF11-4A13-88DB-1896DE45D34F}" destId="{8818EBF1-1D6D-44FE-8E32-8D20795DAB52}" srcOrd="16" destOrd="0" presId="urn:microsoft.com/office/officeart/2005/8/layout/radial2"/>
    <dgm:cxn modelId="{DFCFAF3F-87C7-4B27-9680-E1DE8593398F}" type="presParOf" srcId="{8818EBF1-1D6D-44FE-8E32-8D20795DAB52}" destId="{61713D6B-E32E-409B-8FEE-2251EE506A43}" srcOrd="0" destOrd="0" presId="urn:microsoft.com/office/officeart/2005/8/layout/radial2"/>
    <dgm:cxn modelId="{3C1611E7-8E51-48D3-875A-D677C7F48BDD}" type="presParOf" srcId="{8818EBF1-1D6D-44FE-8E32-8D20795DAB52}" destId="{7CD41ADF-D507-44A4-9565-8E2A8130E270}" srcOrd="1" destOrd="0" presId="urn:microsoft.com/office/officeart/2005/8/layout/radial2"/>
    <dgm:cxn modelId="{0FCF47E2-E0BE-49E0-A130-5C81955D4991}" type="presParOf" srcId="{12557A76-FF11-4A13-88DB-1896DE45D34F}" destId="{B6AE7F17-9236-4FA5-A644-6E5A64EF745B}" srcOrd="17" destOrd="0" presId="urn:microsoft.com/office/officeart/2005/8/layout/radial2"/>
    <dgm:cxn modelId="{E9B5D696-8809-433A-80CE-90AD47596054}" type="presParOf" srcId="{12557A76-FF11-4A13-88DB-1896DE45D34F}" destId="{B97FF29B-AA7E-44D5-813A-CF31F1822962}" srcOrd="18" destOrd="0" presId="urn:microsoft.com/office/officeart/2005/8/layout/radial2"/>
    <dgm:cxn modelId="{B8D18E4F-378E-4C28-B214-0CA09ED5A990}" type="presParOf" srcId="{B97FF29B-AA7E-44D5-813A-CF31F1822962}" destId="{1EA2D7B3-A778-4C2F-9575-08026FEDA3E1}" srcOrd="0" destOrd="0" presId="urn:microsoft.com/office/officeart/2005/8/layout/radial2"/>
    <dgm:cxn modelId="{DEF1AA23-A211-43D0-BB6B-DC9069B1C057}" type="presParOf" srcId="{B97FF29B-AA7E-44D5-813A-CF31F1822962}" destId="{4A503B4D-DC26-4751-98DC-9BB394F60E27}" srcOrd="1" destOrd="0" presId="urn:microsoft.com/office/officeart/2005/8/layout/radial2"/>
    <dgm:cxn modelId="{B6A5361E-CFCB-4C93-AB36-82BA9B48CB6F}" type="presParOf" srcId="{12557A76-FF11-4A13-88DB-1896DE45D34F}" destId="{E2ECB557-C066-42CA-A7AC-05C835031556}" srcOrd="19" destOrd="0" presId="urn:microsoft.com/office/officeart/2005/8/layout/radial2"/>
    <dgm:cxn modelId="{940CE943-B861-49AD-82E3-FC4E3386EF3D}" type="presParOf" srcId="{12557A76-FF11-4A13-88DB-1896DE45D34F}" destId="{A2E4B766-C5CB-47A2-A584-6C6951D461E0}" srcOrd="20" destOrd="0" presId="urn:microsoft.com/office/officeart/2005/8/layout/radial2"/>
    <dgm:cxn modelId="{E086B863-BD4D-4253-AFE4-58A994405F08}" type="presParOf" srcId="{A2E4B766-C5CB-47A2-A584-6C6951D461E0}" destId="{DBF92544-1E6A-4895-9066-1CF7B229AEB5}" srcOrd="0" destOrd="0" presId="urn:microsoft.com/office/officeart/2005/8/layout/radial2"/>
    <dgm:cxn modelId="{1795DE62-3304-44CA-A9FB-69C95378FD89}" type="presParOf" srcId="{A2E4B766-C5CB-47A2-A584-6C6951D461E0}" destId="{D59FF3BA-9B9D-47C2-A9FC-B752E0A3BF93}" srcOrd="1" destOrd="0" presId="urn:microsoft.com/office/officeart/2005/8/layout/radial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0CAE33-BFD9-4F87-A725-EBB5F388ABB5}" type="doc">
      <dgm:prSet loTypeId="urn:microsoft.com/office/officeart/2005/8/layout/chevron1" loCatId="process" qsTypeId="urn:microsoft.com/office/officeart/2005/8/quickstyle/simple2" qsCatId="simple" csTypeId="urn:microsoft.com/office/officeart/2005/8/colors/accent6_2" csCatId="accent6" phldr="1"/>
      <dgm:spPr/>
    </dgm:pt>
    <dgm:pt modelId="{CA759E7A-40A5-43CF-AB20-BA7CCDEDCDF6}">
      <dgm:prSet phldrT="[Text]"/>
      <dgm:spPr/>
      <dgm:t>
        <a:bodyPr/>
        <a:lstStyle/>
        <a:p>
          <a:endParaRPr lang="en-IN"/>
        </a:p>
      </dgm:t>
    </dgm:pt>
    <dgm:pt modelId="{A36921D2-FCAE-49A5-9803-4D581E17A778}" type="parTrans" cxnId="{52706F9E-6A64-483D-B189-54708C566578}">
      <dgm:prSet/>
      <dgm:spPr/>
      <dgm:t>
        <a:bodyPr/>
        <a:lstStyle/>
        <a:p>
          <a:endParaRPr lang="en-IN"/>
        </a:p>
      </dgm:t>
    </dgm:pt>
    <dgm:pt modelId="{9625B82B-0B98-4CA1-803D-81D0CF96F6E8}" type="sibTrans" cxnId="{52706F9E-6A64-483D-B189-54708C566578}">
      <dgm:prSet/>
      <dgm:spPr/>
      <dgm:t>
        <a:bodyPr/>
        <a:lstStyle/>
        <a:p>
          <a:endParaRPr lang="en-IN"/>
        </a:p>
      </dgm:t>
    </dgm:pt>
    <dgm:pt modelId="{CAFE0489-537B-410D-A552-79A98C470CF7}">
      <dgm:prSet phldrT="[Text]"/>
      <dgm:spPr/>
      <dgm:t>
        <a:bodyPr/>
        <a:lstStyle/>
        <a:p>
          <a:endParaRPr lang="en-IN"/>
        </a:p>
      </dgm:t>
    </dgm:pt>
    <dgm:pt modelId="{B7743D10-89B8-4993-8CF4-04FDECD775F5}" type="parTrans" cxnId="{168F7483-BF2F-48B9-942E-932D240C0B26}">
      <dgm:prSet/>
      <dgm:spPr/>
      <dgm:t>
        <a:bodyPr/>
        <a:lstStyle/>
        <a:p>
          <a:endParaRPr lang="en-IN"/>
        </a:p>
      </dgm:t>
    </dgm:pt>
    <dgm:pt modelId="{E7228374-A59B-4EAE-AA60-648E3FCFE611}" type="sibTrans" cxnId="{168F7483-BF2F-48B9-942E-932D240C0B26}">
      <dgm:prSet/>
      <dgm:spPr/>
      <dgm:t>
        <a:bodyPr/>
        <a:lstStyle/>
        <a:p>
          <a:endParaRPr lang="en-IN"/>
        </a:p>
      </dgm:t>
    </dgm:pt>
    <dgm:pt modelId="{9DC912F2-1777-4028-9129-B7274B4AD5AC}">
      <dgm:prSet phldrT="[Text]"/>
      <dgm:spPr/>
      <dgm:t>
        <a:bodyPr/>
        <a:lstStyle/>
        <a:p>
          <a:endParaRPr lang="en-IN"/>
        </a:p>
      </dgm:t>
    </dgm:pt>
    <dgm:pt modelId="{60D796DC-C7D1-4C10-8028-504FAD5A2061}" type="parTrans" cxnId="{4AC55D79-EE7C-4FB3-9B28-37E0FC73D05C}">
      <dgm:prSet/>
      <dgm:spPr/>
      <dgm:t>
        <a:bodyPr/>
        <a:lstStyle/>
        <a:p>
          <a:endParaRPr lang="en-IN"/>
        </a:p>
      </dgm:t>
    </dgm:pt>
    <dgm:pt modelId="{222E2D21-79FB-439D-87AD-126B5D6423FE}" type="sibTrans" cxnId="{4AC55D79-EE7C-4FB3-9B28-37E0FC73D05C}">
      <dgm:prSet/>
      <dgm:spPr/>
      <dgm:t>
        <a:bodyPr/>
        <a:lstStyle/>
        <a:p>
          <a:endParaRPr lang="en-IN"/>
        </a:p>
      </dgm:t>
    </dgm:pt>
    <dgm:pt modelId="{0DD2B9F7-18F8-4687-9AEA-2101BBCB06CB}">
      <dgm:prSet phldrT="[Text]"/>
      <dgm:spPr/>
      <dgm:t>
        <a:bodyPr/>
        <a:lstStyle/>
        <a:p>
          <a:endParaRPr lang="en-IN"/>
        </a:p>
      </dgm:t>
    </dgm:pt>
    <dgm:pt modelId="{AB6A18C8-9044-419F-8949-3DF1185414BB}" type="parTrans" cxnId="{4FFCD641-D8E7-4187-B8D4-645B53060FEC}">
      <dgm:prSet/>
      <dgm:spPr/>
      <dgm:t>
        <a:bodyPr/>
        <a:lstStyle/>
        <a:p>
          <a:endParaRPr lang="en-IN"/>
        </a:p>
      </dgm:t>
    </dgm:pt>
    <dgm:pt modelId="{D8D1D0FD-F60A-432B-9CBD-D5EE94E21420}" type="sibTrans" cxnId="{4FFCD641-D8E7-4187-B8D4-645B53060FEC}">
      <dgm:prSet/>
      <dgm:spPr/>
      <dgm:t>
        <a:bodyPr/>
        <a:lstStyle/>
        <a:p>
          <a:endParaRPr lang="en-IN"/>
        </a:p>
      </dgm:t>
    </dgm:pt>
    <dgm:pt modelId="{A9FE8776-8627-4CB6-B5D5-0A94DD498A55}">
      <dgm:prSet phldrT="[Text]"/>
      <dgm:spPr/>
      <dgm:t>
        <a:bodyPr/>
        <a:lstStyle/>
        <a:p>
          <a:endParaRPr lang="en-IN"/>
        </a:p>
      </dgm:t>
    </dgm:pt>
    <dgm:pt modelId="{65E437AE-1472-4AA1-83C8-D5A9788A6A52}" type="parTrans" cxnId="{01406874-ED5D-4519-868B-B2875CC00C9E}">
      <dgm:prSet/>
      <dgm:spPr/>
      <dgm:t>
        <a:bodyPr/>
        <a:lstStyle/>
        <a:p>
          <a:endParaRPr lang="en-IN"/>
        </a:p>
      </dgm:t>
    </dgm:pt>
    <dgm:pt modelId="{E1388662-17AC-4E73-9627-8A65E7A2127B}" type="sibTrans" cxnId="{01406874-ED5D-4519-868B-B2875CC00C9E}">
      <dgm:prSet/>
      <dgm:spPr/>
      <dgm:t>
        <a:bodyPr/>
        <a:lstStyle/>
        <a:p>
          <a:endParaRPr lang="en-IN"/>
        </a:p>
      </dgm:t>
    </dgm:pt>
    <dgm:pt modelId="{C64F8BE0-150B-4669-847B-4BA832FA5F8A}">
      <dgm:prSet phldrT="[Text]"/>
      <dgm:spPr/>
      <dgm:t>
        <a:bodyPr/>
        <a:lstStyle/>
        <a:p>
          <a:endParaRPr lang="en-IN"/>
        </a:p>
      </dgm:t>
    </dgm:pt>
    <dgm:pt modelId="{539A82BE-D9BF-4581-B7F0-8AC8ADA447A6}" type="parTrans" cxnId="{3589353F-301F-4C69-810C-F5F68433A6B0}">
      <dgm:prSet/>
      <dgm:spPr/>
      <dgm:t>
        <a:bodyPr/>
        <a:lstStyle/>
        <a:p>
          <a:endParaRPr lang="en-IN"/>
        </a:p>
      </dgm:t>
    </dgm:pt>
    <dgm:pt modelId="{7D1D998C-4F90-4034-8710-E115D6488D9F}" type="sibTrans" cxnId="{3589353F-301F-4C69-810C-F5F68433A6B0}">
      <dgm:prSet/>
      <dgm:spPr/>
      <dgm:t>
        <a:bodyPr/>
        <a:lstStyle/>
        <a:p>
          <a:endParaRPr lang="en-IN"/>
        </a:p>
      </dgm:t>
    </dgm:pt>
    <dgm:pt modelId="{3C8E5A1F-6B1F-4EBF-BFD4-4168B6A1CF20}">
      <dgm:prSet phldrT="[Text]"/>
      <dgm:spPr/>
      <dgm:t>
        <a:bodyPr/>
        <a:lstStyle/>
        <a:p>
          <a:endParaRPr lang="en-IN"/>
        </a:p>
      </dgm:t>
    </dgm:pt>
    <dgm:pt modelId="{CF447259-6844-4327-81F9-B57F11675EDF}" type="parTrans" cxnId="{687A4084-9B98-4F40-B86F-ABBFBE1DDFB4}">
      <dgm:prSet/>
      <dgm:spPr/>
      <dgm:t>
        <a:bodyPr/>
        <a:lstStyle/>
        <a:p>
          <a:endParaRPr lang="en-IN"/>
        </a:p>
      </dgm:t>
    </dgm:pt>
    <dgm:pt modelId="{E43ABC05-0EA3-4E8E-96A5-A8DBD641C2CC}" type="sibTrans" cxnId="{687A4084-9B98-4F40-B86F-ABBFBE1DDFB4}">
      <dgm:prSet/>
      <dgm:spPr/>
      <dgm:t>
        <a:bodyPr/>
        <a:lstStyle/>
        <a:p>
          <a:endParaRPr lang="en-IN"/>
        </a:p>
      </dgm:t>
    </dgm:pt>
    <dgm:pt modelId="{A9DDA521-9E2C-45E5-B934-3FADF755F97A}">
      <dgm:prSet phldrT="[Text]"/>
      <dgm:spPr/>
      <dgm:t>
        <a:bodyPr/>
        <a:lstStyle/>
        <a:p>
          <a:endParaRPr lang="en-IN"/>
        </a:p>
      </dgm:t>
    </dgm:pt>
    <dgm:pt modelId="{47FEFFD9-063E-4572-953B-C75D90BCBDD4}" type="parTrans" cxnId="{9621C944-17B3-4AC0-A4EE-9F4880529BBE}">
      <dgm:prSet/>
      <dgm:spPr/>
      <dgm:t>
        <a:bodyPr/>
        <a:lstStyle/>
        <a:p>
          <a:endParaRPr lang="en-IN"/>
        </a:p>
      </dgm:t>
    </dgm:pt>
    <dgm:pt modelId="{D54BF382-BC52-4D41-8C63-B778ADB510DD}" type="sibTrans" cxnId="{9621C944-17B3-4AC0-A4EE-9F4880529BBE}">
      <dgm:prSet/>
      <dgm:spPr/>
      <dgm:t>
        <a:bodyPr/>
        <a:lstStyle/>
        <a:p>
          <a:endParaRPr lang="en-IN"/>
        </a:p>
      </dgm:t>
    </dgm:pt>
    <dgm:pt modelId="{4D7F8985-B1D8-4185-8D8E-5428407254C5}">
      <dgm:prSet phldrT="[Text]"/>
      <dgm:spPr/>
      <dgm:t>
        <a:bodyPr/>
        <a:lstStyle/>
        <a:p>
          <a:endParaRPr lang="en-IN"/>
        </a:p>
      </dgm:t>
    </dgm:pt>
    <dgm:pt modelId="{52AEF5E3-C375-4B94-80CB-76575F09E70C}" type="parTrans" cxnId="{1416137B-3623-4C9F-831A-4D2BE03EF9AC}">
      <dgm:prSet/>
      <dgm:spPr/>
      <dgm:t>
        <a:bodyPr/>
        <a:lstStyle/>
        <a:p>
          <a:endParaRPr lang="en-IN"/>
        </a:p>
      </dgm:t>
    </dgm:pt>
    <dgm:pt modelId="{A64C34F0-8595-4077-9C82-5BE18085DE17}" type="sibTrans" cxnId="{1416137B-3623-4C9F-831A-4D2BE03EF9AC}">
      <dgm:prSet/>
      <dgm:spPr/>
      <dgm:t>
        <a:bodyPr/>
        <a:lstStyle/>
        <a:p>
          <a:endParaRPr lang="en-IN"/>
        </a:p>
      </dgm:t>
    </dgm:pt>
    <dgm:pt modelId="{C4359CE5-8915-4D22-93F6-76916CB4DDCC}">
      <dgm:prSet phldrT="[Text]"/>
      <dgm:spPr/>
      <dgm:t>
        <a:bodyPr/>
        <a:lstStyle/>
        <a:p>
          <a:endParaRPr lang="en-IN"/>
        </a:p>
      </dgm:t>
    </dgm:pt>
    <dgm:pt modelId="{A83C5F63-88C4-4D14-B428-D8F90F9D6851}" type="parTrans" cxnId="{3107EA7A-F8F0-4945-8D33-C4C7B1E168CC}">
      <dgm:prSet/>
      <dgm:spPr/>
      <dgm:t>
        <a:bodyPr/>
        <a:lstStyle/>
        <a:p>
          <a:endParaRPr lang="en-IN"/>
        </a:p>
      </dgm:t>
    </dgm:pt>
    <dgm:pt modelId="{A591B0AE-C441-414F-8870-51340C39092D}" type="sibTrans" cxnId="{3107EA7A-F8F0-4945-8D33-C4C7B1E168CC}">
      <dgm:prSet/>
      <dgm:spPr/>
      <dgm:t>
        <a:bodyPr/>
        <a:lstStyle/>
        <a:p>
          <a:endParaRPr lang="en-IN"/>
        </a:p>
      </dgm:t>
    </dgm:pt>
    <dgm:pt modelId="{D8FA8B23-A88D-4B70-B831-2DD2EA677DF9}" type="pres">
      <dgm:prSet presAssocID="{2D0CAE33-BFD9-4F87-A725-EBB5F388ABB5}" presName="Name0" presStyleCnt="0">
        <dgm:presLayoutVars>
          <dgm:dir/>
          <dgm:animLvl val="lvl"/>
          <dgm:resizeHandles val="exact"/>
        </dgm:presLayoutVars>
      </dgm:prSet>
      <dgm:spPr/>
    </dgm:pt>
    <dgm:pt modelId="{FF50FDCC-9C72-4B7A-93D7-6DD70F67054E}" type="pres">
      <dgm:prSet presAssocID="{CAFE0489-537B-410D-A552-79A98C470CF7}" presName="parTxOnly" presStyleLbl="node1" presStyleIdx="0" presStyleCnt="10">
        <dgm:presLayoutVars>
          <dgm:chMax val="0"/>
          <dgm:chPref val="0"/>
          <dgm:bulletEnabled val="1"/>
        </dgm:presLayoutVars>
      </dgm:prSet>
      <dgm:spPr/>
    </dgm:pt>
    <dgm:pt modelId="{E657AB83-766A-47C7-B63D-BD6DF5DB3142}" type="pres">
      <dgm:prSet presAssocID="{E7228374-A59B-4EAE-AA60-648E3FCFE611}" presName="parTxOnlySpace" presStyleCnt="0"/>
      <dgm:spPr/>
    </dgm:pt>
    <dgm:pt modelId="{E43E1C4C-21D5-4335-88EC-A5891DC54074}" type="pres">
      <dgm:prSet presAssocID="{3C8E5A1F-6B1F-4EBF-BFD4-4168B6A1CF20}" presName="parTxOnly" presStyleLbl="node1" presStyleIdx="1" presStyleCnt="10">
        <dgm:presLayoutVars>
          <dgm:chMax val="0"/>
          <dgm:chPref val="0"/>
          <dgm:bulletEnabled val="1"/>
        </dgm:presLayoutVars>
      </dgm:prSet>
      <dgm:spPr/>
    </dgm:pt>
    <dgm:pt modelId="{D73716ED-8906-40A3-98F9-F3C8B5F468AF}" type="pres">
      <dgm:prSet presAssocID="{E43ABC05-0EA3-4E8E-96A5-A8DBD641C2CC}" presName="parTxOnlySpace" presStyleCnt="0"/>
      <dgm:spPr/>
    </dgm:pt>
    <dgm:pt modelId="{2666ADD1-21C2-4083-9C30-6055B9181773}" type="pres">
      <dgm:prSet presAssocID="{A9DDA521-9E2C-45E5-B934-3FADF755F97A}" presName="parTxOnly" presStyleLbl="node1" presStyleIdx="2" presStyleCnt="10">
        <dgm:presLayoutVars>
          <dgm:chMax val="0"/>
          <dgm:chPref val="0"/>
          <dgm:bulletEnabled val="1"/>
        </dgm:presLayoutVars>
      </dgm:prSet>
      <dgm:spPr/>
    </dgm:pt>
    <dgm:pt modelId="{C9B1727B-6DB5-4DE5-949F-7C3B59AC876D}" type="pres">
      <dgm:prSet presAssocID="{D54BF382-BC52-4D41-8C63-B778ADB510DD}" presName="parTxOnlySpace" presStyleCnt="0"/>
      <dgm:spPr/>
    </dgm:pt>
    <dgm:pt modelId="{38DBAC0E-73CE-4876-9385-775A57FF13B4}" type="pres">
      <dgm:prSet presAssocID="{4D7F8985-B1D8-4185-8D8E-5428407254C5}" presName="parTxOnly" presStyleLbl="node1" presStyleIdx="3" presStyleCnt="10">
        <dgm:presLayoutVars>
          <dgm:chMax val="0"/>
          <dgm:chPref val="0"/>
          <dgm:bulletEnabled val="1"/>
        </dgm:presLayoutVars>
      </dgm:prSet>
      <dgm:spPr/>
    </dgm:pt>
    <dgm:pt modelId="{BA573686-CD7F-41A2-ACE0-712F8B634455}" type="pres">
      <dgm:prSet presAssocID="{A64C34F0-8595-4077-9C82-5BE18085DE17}" presName="parTxOnlySpace" presStyleCnt="0"/>
      <dgm:spPr/>
    </dgm:pt>
    <dgm:pt modelId="{AF692B1A-C67C-4171-834D-A8CA89ECABCB}" type="pres">
      <dgm:prSet presAssocID="{C4359CE5-8915-4D22-93F6-76916CB4DDCC}" presName="parTxOnly" presStyleLbl="node1" presStyleIdx="4" presStyleCnt="10">
        <dgm:presLayoutVars>
          <dgm:chMax val="0"/>
          <dgm:chPref val="0"/>
          <dgm:bulletEnabled val="1"/>
        </dgm:presLayoutVars>
      </dgm:prSet>
      <dgm:spPr/>
    </dgm:pt>
    <dgm:pt modelId="{61BCC519-C038-4C33-8D01-1C0E85293B67}" type="pres">
      <dgm:prSet presAssocID="{A591B0AE-C441-414F-8870-51340C39092D}" presName="parTxOnlySpace" presStyleCnt="0"/>
      <dgm:spPr/>
    </dgm:pt>
    <dgm:pt modelId="{69C7F0E8-0E3F-458D-B522-06D39BCDCA33}" type="pres">
      <dgm:prSet presAssocID="{9DC912F2-1777-4028-9129-B7274B4AD5AC}" presName="parTxOnly" presStyleLbl="node1" presStyleIdx="5" presStyleCnt="10">
        <dgm:presLayoutVars>
          <dgm:chMax val="0"/>
          <dgm:chPref val="0"/>
          <dgm:bulletEnabled val="1"/>
        </dgm:presLayoutVars>
      </dgm:prSet>
      <dgm:spPr/>
    </dgm:pt>
    <dgm:pt modelId="{4DBAB49B-9749-4470-8A26-CCA04FC94617}" type="pres">
      <dgm:prSet presAssocID="{222E2D21-79FB-439D-87AD-126B5D6423FE}" presName="parTxOnlySpace" presStyleCnt="0"/>
      <dgm:spPr/>
    </dgm:pt>
    <dgm:pt modelId="{47A8DA42-A691-404B-86C6-ED4DEC38A62F}" type="pres">
      <dgm:prSet presAssocID="{0DD2B9F7-18F8-4687-9AEA-2101BBCB06CB}" presName="parTxOnly" presStyleLbl="node1" presStyleIdx="6" presStyleCnt="10">
        <dgm:presLayoutVars>
          <dgm:chMax val="0"/>
          <dgm:chPref val="0"/>
          <dgm:bulletEnabled val="1"/>
        </dgm:presLayoutVars>
      </dgm:prSet>
      <dgm:spPr/>
    </dgm:pt>
    <dgm:pt modelId="{BC880F29-4F68-4EA0-8474-8CC815CB7013}" type="pres">
      <dgm:prSet presAssocID="{D8D1D0FD-F60A-432B-9CBD-D5EE94E21420}" presName="parTxOnlySpace" presStyleCnt="0"/>
      <dgm:spPr/>
    </dgm:pt>
    <dgm:pt modelId="{D882FAD1-C1E6-49A6-9E70-6BB313307747}" type="pres">
      <dgm:prSet presAssocID="{A9FE8776-8627-4CB6-B5D5-0A94DD498A55}" presName="parTxOnly" presStyleLbl="node1" presStyleIdx="7" presStyleCnt="10">
        <dgm:presLayoutVars>
          <dgm:chMax val="0"/>
          <dgm:chPref val="0"/>
          <dgm:bulletEnabled val="1"/>
        </dgm:presLayoutVars>
      </dgm:prSet>
      <dgm:spPr/>
    </dgm:pt>
    <dgm:pt modelId="{8B634DA6-6F32-4C94-BC37-6D605A2EB489}" type="pres">
      <dgm:prSet presAssocID="{E1388662-17AC-4E73-9627-8A65E7A2127B}" presName="parTxOnlySpace" presStyleCnt="0"/>
      <dgm:spPr/>
    </dgm:pt>
    <dgm:pt modelId="{3D3C3415-E3DE-492F-8C38-33C30BAC8676}" type="pres">
      <dgm:prSet presAssocID="{C64F8BE0-150B-4669-847B-4BA832FA5F8A}" presName="parTxOnly" presStyleLbl="node1" presStyleIdx="8" presStyleCnt="10">
        <dgm:presLayoutVars>
          <dgm:chMax val="0"/>
          <dgm:chPref val="0"/>
          <dgm:bulletEnabled val="1"/>
        </dgm:presLayoutVars>
      </dgm:prSet>
      <dgm:spPr/>
    </dgm:pt>
    <dgm:pt modelId="{086ADA68-0D94-4A85-9101-29AB1AE10D11}" type="pres">
      <dgm:prSet presAssocID="{7D1D998C-4F90-4034-8710-E115D6488D9F}" presName="parTxOnlySpace" presStyleCnt="0"/>
      <dgm:spPr/>
    </dgm:pt>
    <dgm:pt modelId="{DD611AF7-B234-4C11-8B77-29EBA22BE959}" type="pres">
      <dgm:prSet presAssocID="{CA759E7A-40A5-43CF-AB20-BA7CCDEDCDF6}" presName="parTxOnly" presStyleLbl="node1" presStyleIdx="9" presStyleCnt="10">
        <dgm:presLayoutVars>
          <dgm:chMax val="0"/>
          <dgm:chPref val="0"/>
          <dgm:bulletEnabled val="1"/>
        </dgm:presLayoutVars>
      </dgm:prSet>
      <dgm:spPr/>
    </dgm:pt>
  </dgm:ptLst>
  <dgm:cxnLst>
    <dgm:cxn modelId="{3696372F-B2AB-4838-A824-BD32EDEA32D0}" type="presOf" srcId="{0DD2B9F7-18F8-4687-9AEA-2101BBCB06CB}" destId="{47A8DA42-A691-404B-86C6-ED4DEC38A62F}" srcOrd="0" destOrd="0" presId="urn:microsoft.com/office/officeart/2005/8/layout/chevron1"/>
    <dgm:cxn modelId="{3589353F-301F-4C69-810C-F5F68433A6B0}" srcId="{2D0CAE33-BFD9-4F87-A725-EBB5F388ABB5}" destId="{C64F8BE0-150B-4669-847B-4BA832FA5F8A}" srcOrd="8" destOrd="0" parTransId="{539A82BE-D9BF-4581-B7F0-8AC8ADA447A6}" sibTransId="{7D1D998C-4F90-4034-8710-E115D6488D9F}"/>
    <dgm:cxn modelId="{4FFCD641-D8E7-4187-B8D4-645B53060FEC}" srcId="{2D0CAE33-BFD9-4F87-A725-EBB5F388ABB5}" destId="{0DD2B9F7-18F8-4687-9AEA-2101BBCB06CB}" srcOrd="6" destOrd="0" parTransId="{AB6A18C8-9044-419F-8949-3DF1185414BB}" sibTransId="{D8D1D0FD-F60A-432B-9CBD-D5EE94E21420}"/>
    <dgm:cxn modelId="{9621C944-17B3-4AC0-A4EE-9F4880529BBE}" srcId="{2D0CAE33-BFD9-4F87-A725-EBB5F388ABB5}" destId="{A9DDA521-9E2C-45E5-B934-3FADF755F97A}" srcOrd="2" destOrd="0" parTransId="{47FEFFD9-063E-4572-953B-C75D90BCBDD4}" sibTransId="{D54BF382-BC52-4D41-8C63-B778ADB510DD}"/>
    <dgm:cxn modelId="{B14D4046-24E6-4D5A-9596-D132393A8B66}" type="presOf" srcId="{A9DDA521-9E2C-45E5-B934-3FADF755F97A}" destId="{2666ADD1-21C2-4083-9C30-6055B9181773}" srcOrd="0" destOrd="0" presId="urn:microsoft.com/office/officeart/2005/8/layout/chevron1"/>
    <dgm:cxn modelId="{7B334069-8139-46C3-92E1-3E56E566D0D1}" type="presOf" srcId="{4D7F8985-B1D8-4185-8D8E-5428407254C5}" destId="{38DBAC0E-73CE-4876-9385-775A57FF13B4}" srcOrd="0" destOrd="0" presId="urn:microsoft.com/office/officeart/2005/8/layout/chevron1"/>
    <dgm:cxn modelId="{01406874-ED5D-4519-868B-B2875CC00C9E}" srcId="{2D0CAE33-BFD9-4F87-A725-EBB5F388ABB5}" destId="{A9FE8776-8627-4CB6-B5D5-0A94DD498A55}" srcOrd="7" destOrd="0" parTransId="{65E437AE-1472-4AA1-83C8-D5A9788A6A52}" sibTransId="{E1388662-17AC-4E73-9627-8A65E7A2127B}"/>
    <dgm:cxn modelId="{4AC55D79-EE7C-4FB3-9B28-37E0FC73D05C}" srcId="{2D0CAE33-BFD9-4F87-A725-EBB5F388ABB5}" destId="{9DC912F2-1777-4028-9129-B7274B4AD5AC}" srcOrd="5" destOrd="0" parTransId="{60D796DC-C7D1-4C10-8028-504FAD5A2061}" sibTransId="{222E2D21-79FB-439D-87AD-126B5D6423FE}"/>
    <dgm:cxn modelId="{3107EA7A-F8F0-4945-8D33-C4C7B1E168CC}" srcId="{2D0CAE33-BFD9-4F87-A725-EBB5F388ABB5}" destId="{C4359CE5-8915-4D22-93F6-76916CB4DDCC}" srcOrd="4" destOrd="0" parTransId="{A83C5F63-88C4-4D14-B428-D8F90F9D6851}" sibTransId="{A591B0AE-C441-414F-8870-51340C39092D}"/>
    <dgm:cxn modelId="{1416137B-3623-4C9F-831A-4D2BE03EF9AC}" srcId="{2D0CAE33-BFD9-4F87-A725-EBB5F388ABB5}" destId="{4D7F8985-B1D8-4185-8D8E-5428407254C5}" srcOrd="3" destOrd="0" parTransId="{52AEF5E3-C375-4B94-80CB-76575F09E70C}" sibTransId="{A64C34F0-8595-4077-9C82-5BE18085DE17}"/>
    <dgm:cxn modelId="{168F7483-BF2F-48B9-942E-932D240C0B26}" srcId="{2D0CAE33-BFD9-4F87-A725-EBB5F388ABB5}" destId="{CAFE0489-537B-410D-A552-79A98C470CF7}" srcOrd="0" destOrd="0" parTransId="{B7743D10-89B8-4993-8CF4-04FDECD775F5}" sibTransId="{E7228374-A59B-4EAE-AA60-648E3FCFE611}"/>
    <dgm:cxn modelId="{687A4084-9B98-4F40-B86F-ABBFBE1DDFB4}" srcId="{2D0CAE33-BFD9-4F87-A725-EBB5F388ABB5}" destId="{3C8E5A1F-6B1F-4EBF-BFD4-4168B6A1CF20}" srcOrd="1" destOrd="0" parTransId="{CF447259-6844-4327-81F9-B57F11675EDF}" sibTransId="{E43ABC05-0EA3-4E8E-96A5-A8DBD641C2CC}"/>
    <dgm:cxn modelId="{C4F84B85-FA76-46FD-BD74-EA4F3222B975}" type="presOf" srcId="{C4359CE5-8915-4D22-93F6-76916CB4DDCC}" destId="{AF692B1A-C67C-4171-834D-A8CA89ECABCB}" srcOrd="0" destOrd="0" presId="urn:microsoft.com/office/officeart/2005/8/layout/chevron1"/>
    <dgm:cxn modelId="{52706F9E-6A64-483D-B189-54708C566578}" srcId="{2D0CAE33-BFD9-4F87-A725-EBB5F388ABB5}" destId="{CA759E7A-40A5-43CF-AB20-BA7CCDEDCDF6}" srcOrd="9" destOrd="0" parTransId="{A36921D2-FCAE-49A5-9803-4D581E17A778}" sibTransId="{9625B82B-0B98-4CA1-803D-81D0CF96F6E8}"/>
    <dgm:cxn modelId="{273E079F-B26A-4A85-8651-8A7C1A517579}" type="presOf" srcId="{CAFE0489-537B-410D-A552-79A98C470CF7}" destId="{FF50FDCC-9C72-4B7A-93D7-6DD70F67054E}" srcOrd="0" destOrd="0" presId="urn:microsoft.com/office/officeart/2005/8/layout/chevron1"/>
    <dgm:cxn modelId="{E28AF59F-6E09-457D-8640-17BB08C7BE83}" type="presOf" srcId="{3C8E5A1F-6B1F-4EBF-BFD4-4168B6A1CF20}" destId="{E43E1C4C-21D5-4335-88EC-A5891DC54074}" srcOrd="0" destOrd="0" presId="urn:microsoft.com/office/officeart/2005/8/layout/chevron1"/>
    <dgm:cxn modelId="{2771D6AB-F7BC-4C4D-AE69-DA9F17334350}" type="presOf" srcId="{A9FE8776-8627-4CB6-B5D5-0A94DD498A55}" destId="{D882FAD1-C1E6-49A6-9E70-6BB313307747}" srcOrd="0" destOrd="0" presId="urn:microsoft.com/office/officeart/2005/8/layout/chevron1"/>
    <dgm:cxn modelId="{919325C1-C3A0-4876-BFBB-4422F6D40F6E}" type="presOf" srcId="{CA759E7A-40A5-43CF-AB20-BA7CCDEDCDF6}" destId="{DD611AF7-B234-4C11-8B77-29EBA22BE959}" srcOrd="0" destOrd="0" presId="urn:microsoft.com/office/officeart/2005/8/layout/chevron1"/>
    <dgm:cxn modelId="{6EDBBACA-20E8-4E01-8CE4-1705D6BBDA95}" type="presOf" srcId="{2D0CAE33-BFD9-4F87-A725-EBB5F388ABB5}" destId="{D8FA8B23-A88D-4B70-B831-2DD2EA677DF9}" srcOrd="0" destOrd="0" presId="urn:microsoft.com/office/officeart/2005/8/layout/chevron1"/>
    <dgm:cxn modelId="{3B02EBD2-B362-4381-8D52-1AB53B39E3C4}" type="presOf" srcId="{9DC912F2-1777-4028-9129-B7274B4AD5AC}" destId="{69C7F0E8-0E3F-458D-B522-06D39BCDCA33}" srcOrd="0" destOrd="0" presId="urn:microsoft.com/office/officeart/2005/8/layout/chevron1"/>
    <dgm:cxn modelId="{F02512ED-6A10-42C3-8710-F38D266FF2BB}" type="presOf" srcId="{C64F8BE0-150B-4669-847B-4BA832FA5F8A}" destId="{3D3C3415-E3DE-492F-8C38-33C30BAC8676}" srcOrd="0" destOrd="0" presId="urn:microsoft.com/office/officeart/2005/8/layout/chevron1"/>
    <dgm:cxn modelId="{584BAA6D-6BF2-40C6-8196-2BBEBE5B72EB}" type="presParOf" srcId="{D8FA8B23-A88D-4B70-B831-2DD2EA677DF9}" destId="{FF50FDCC-9C72-4B7A-93D7-6DD70F67054E}" srcOrd="0" destOrd="0" presId="urn:microsoft.com/office/officeart/2005/8/layout/chevron1"/>
    <dgm:cxn modelId="{A3D0F35F-9954-422F-905E-01DF1D3BCD3F}" type="presParOf" srcId="{D8FA8B23-A88D-4B70-B831-2DD2EA677DF9}" destId="{E657AB83-766A-47C7-B63D-BD6DF5DB3142}" srcOrd="1" destOrd="0" presId="urn:microsoft.com/office/officeart/2005/8/layout/chevron1"/>
    <dgm:cxn modelId="{38323676-BA53-4F44-A705-EED2C8C59C7C}" type="presParOf" srcId="{D8FA8B23-A88D-4B70-B831-2DD2EA677DF9}" destId="{E43E1C4C-21D5-4335-88EC-A5891DC54074}" srcOrd="2" destOrd="0" presId="urn:microsoft.com/office/officeart/2005/8/layout/chevron1"/>
    <dgm:cxn modelId="{528A58B3-CD7A-4E59-9B91-311D5B2F5087}" type="presParOf" srcId="{D8FA8B23-A88D-4B70-B831-2DD2EA677DF9}" destId="{D73716ED-8906-40A3-98F9-F3C8B5F468AF}" srcOrd="3" destOrd="0" presId="urn:microsoft.com/office/officeart/2005/8/layout/chevron1"/>
    <dgm:cxn modelId="{734CB4D7-C102-407F-9EB1-16B2A3A1C3D2}" type="presParOf" srcId="{D8FA8B23-A88D-4B70-B831-2DD2EA677DF9}" destId="{2666ADD1-21C2-4083-9C30-6055B9181773}" srcOrd="4" destOrd="0" presId="urn:microsoft.com/office/officeart/2005/8/layout/chevron1"/>
    <dgm:cxn modelId="{31787D7A-3D9D-43C0-92DD-C00FA95CC37E}" type="presParOf" srcId="{D8FA8B23-A88D-4B70-B831-2DD2EA677DF9}" destId="{C9B1727B-6DB5-4DE5-949F-7C3B59AC876D}" srcOrd="5" destOrd="0" presId="urn:microsoft.com/office/officeart/2005/8/layout/chevron1"/>
    <dgm:cxn modelId="{F1E0391C-59C5-4F35-84DF-84B74A5C1927}" type="presParOf" srcId="{D8FA8B23-A88D-4B70-B831-2DD2EA677DF9}" destId="{38DBAC0E-73CE-4876-9385-775A57FF13B4}" srcOrd="6" destOrd="0" presId="urn:microsoft.com/office/officeart/2005/8/layout/chevron1"/>
    <dgm:cxn modelId="{50E68794-BDA8-4511-812C-E59E349F7F6C}" type="presParOf" srcId="{D8FA8B23-A88D-4B70-B831-2DD2EA677DF9}" destId="{BA573686-CD7F-41A2-ACE0-712F8B634455}" srcOrd="7" destOrd="0" presId="urn:microsoft.com/office/officeart/2005/8/layout/chevron1"/>
    <dgm:cxn modelId="{BFB62E62-95EB-4355-A2E0-A32112B6F45E}" type="presParOf" srcId="{D8FA8B23-A88D-4B70-B831-2DD2EA677DF9}" destId="{AF692B1A-C67C-4171-834D-A8CA89ECABCB}" srcOrd="8" destOrd="0" presId="urn:microsoft.com/office/officeart/2005/8/layout/chevron1"/>
    <dgm:cxn modelId="{5F29CBF8-63E5-4539-9CFA-FB263B827AB1}" type="presParOf" srcId="{D8FA8B23-A88D-4B70-B831-2DD2EA677DF9}" destId="{61BCC519-C038-4C33-8D01-1C0E85293B67}" srcOrd="9" destOrd="0" presId="urn:microsoft.com/office/officeart/2005/8/layout/chevron1"/>
    <dgm:cxn modelId="{7CBF6744-D297-487B-B39F-E63B0F0DEC9C}" type="presParOf" srcId="{D8FA8B23-A88D-4B70-B831-2DD2EA677DF9}" destId="{69C7F0E8-0E3F-458D-B522-06D39BCDCA33}" srcOrd="10" destOrd="0" presId="urn:microsoft.com/office/officeart/2005/8/layout/chevron1"/>
    <dgm:cxn modelId="{FE9A4699-4FBA-4804-A16C-0294655BBDEF}" type="presParOf" srcId="{D8FA8B23-A88D-4B70-B831-2DD2EA677DF9}" destId="{4DBAB49B-9749-4470-8A26-CCA04FC94617}" srcOrd="11" destOrd="0" presId="urn:microsoft.com/office/officeart/2005/8/layout/chevron1"/>
    <dgm:cxn modelId="{31CFCB17-FEE5-4EB4-91D8-E84EE5E2BEFC}" type="presParOf" srcId="{D8FA8B23-A88D-4B70-B831-2DD2EA677DF9}" destId="{47A8DA42-A691-404B-86C6-ED4DEC38A62F}" srcOrd="12" destOrd="0" presId="urn:microsoft.com/office/officeart/2005/8/layout/chevron1"/>
    <dgm:cxn modelId="{6A9DA6C4-B870-4E47-8189-048EE45ED56A}" type="presParOf" srcId="{D8FA8B23-A88D-4B70-B831-2DD2EA677DF9}" destId="{BC880F29-4F68-4EA0-8474-8CC815CB7013}" srcOrd="13" destOrd="0" presId="urn:microsoft.com/office/officeart/2005/8/layout/chevron1"/>
    <dgm:cxn modelId="{5A44EB52-0532-4C08-AA01-8607531063ED}" type="presParOf" srcId="{D8FA8B23-A88D-4B70-B831-2DD2EA677DF9}" destId="{D882FAD1-C1E6-49A6-9E70-6BB313307747}" srcOrd="14" destOrd="0" presId="urn:microsoft.com/office/officeart/2005/8/layout/chevron1"/>
    <dgm:cxn modelId="{01EC2BF3-5F66-435A-9CD3-6438F95C9FB9}" type="presParOf" srcId="{D8FA8B23-A88D-4B70-B831-2DD2EA677DF9}" destId="{8B634DA6-6F32-4C94-BC37-6D605A2EB489}" srcOrd="15" destOrd="0" presId="urn:microsoft.com/office/officeart/2005/8/layout/chevron1"/>
    <dgm:cxn modelId="{2C215F14-0BB7-47D8-BE5B-44047495C4A7}" type="presParOf" srcId="{D8FA8B23-A88D-4B70-B831-2DD2EA677DF9}" destId="{3D3C3415-E3DE-492F-8C38-33C30BAC8676}" srcOrd="16" destOrd="0" presId="urn:microsoft.com/office/officeart/2005/8/layout/chevron1"/>
    <dgm:cxn modelId="{1C8DA1E8-7767-4F6E-98A4-A00359D13FAC}" type="presParOf" srcId="{D8FA8B23-A88D-4B70-B831-2DD2EA677DF9}" destId="{086ADA68-0D94-4A85-9101-29AB1AE10D11}" srcOrd="17" destOrd="0" presId="urn:microsoft.com/office/officeart/2005/8/layout/chevron1"/>
    <dgm:cxn modelId="{CC55FEEE-7D95-458D-9650-1CCDFEC3656E}" type="presParOf" srcId="{D8FA8B23-A88D-4B70-B831-2DD2EA677DF9}" destId="{DD611AF7-B234-4C11-8B77-29EBA22BE959}" srcOrd="18"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D0CAE33-BFD9-4F87-A725-EBB5F388ABB5}" type="doc">
      <dgm:prSet loTypeId="urn:microsoft.com/office/officeart/2005/8/layout/chevron1" loCatId="process" qsTypeId="urn:microsoft.com/office/officeart/2005/8/quickstyle/simple2" qsCatId="simple" csTypeId="urn:microsoft.com/office/officeart/2005/8/colors/accent2_2" csCatId="accent2" phldr="1"/>
      <dgm:spPr/>
    </dgm:pt>
    <dgm:pt modelId="{CA759E7A-40A5-43CF-AB20-BA7CCDEDCDF6}">
      <dgm:prSet phldrT="[Text]"/>
      <dgm:spPr/>
      <dgm:t>
        <a:bodyPr/>
        <a:lstStyle/>
        <a:p>
          <a:endParaRPr lang="en-IN"/>
        </a:p>
      </dgm:t>
    </dgm:pt>
    <dgm:pt modelId="{A36921D2-FCAE-49A5-9803-4D581E17A778}" type="parTrans" cxnId="{52706F9E-6A64-483D-B189-54708C566578}">
      <dgm:prSet/>
      <dgm:spPr/>
      <dgm:t>
        <a:bodyPr/>
        <a:lstStyle/>
        <a:p>
          <a:endParaRPr lang="en-IN"/>
        </a:p>
      </dgm:t>
    </dgm:pt>
    <dgm:pt modelId="{9625B82B-0B98-4CA1-803D-81D0CF96F6E8}" type="sibTrans" cxnId="{52706F9E-6A64-483D-B189-54708C566578}">
      <dgm:prSet/>
      <dgm:spPr/>
      <dgm:t>
        <a:bodyPr/>
        <a:lstStyle/>
        <a:p>
          <a:endParaRPr lang="en-IN"/>
        </a:p>
      </dgm:t>
    </dgm:pt>
    <dgm:pt modelId="{CAFE0489-537B-410D-A552-79A98C470CF7}">
      <dgm:prSet phldrT="[Text]"/>
      <dgm:spPr/>
      <dgm:t>
        <a:bodyPr/>
        <a:lstStyle/>
        <a:p>
          <a:endParaRPr lang="en-IN"/>
        </a:p>
      </dgm:t>
    </dgm:pt>
    <dgm:pt modelId="{B7743D10-89B8-4993-8CF4-04FDECD775F5}" type="parTrans" cxnId="{168F7483-BF2F-48B9-942E-932D240C0B26}">
      <dgm:prSet/>
      <dgm:spPr/>
      <dgm:t>
        <a:bodyPr/>
        <a:lstStyle/>
        <a:p>
          <a:endParaRPr lang="en-IN"/>
        </a:p>
      </dgm:t>
    </dgm:pt>
    <dgm:pt modelId="{E7228374-A59B-4EAE-AA60-648E3FCFE611}" type="sibTrans" cxnId="{168F7483-BF2F-48B9-942E-932D240C0B26}">
      <dgm:prSet/>
      <dgm:spPr/>
      <dgm:t>
        <a:bodyPr/>
        <a:lstStyle/>
        <a:p>
          <a:endParaRPr lang="en-IN"/>
        </a:p>
      </dgm:t>
    </dgm:pt>
    <dgm:pt modelId="{9DC912F2-1777-4028-9129-B7274B4AD5AC}">
      <dgm:prSet phldrT="[Text]"/>
      <dgm:spPr/>
      <dgm:t>
        <a:bodyPr/>
        <a:lstStyle/>
        <a:p>
          <a:endParaRPr lang="en-IN"/>
        </a:p>
      </dgm:t>
    </dgm:pt>
    <dgm:pt modelId="{60D796DC-C7D1-4C10-8028-504FAD5A2061}" type="parTrans" cxnId="{4AC55D79-EE7C-4FB3-9B28-37E0FC73D05C}">
      <dgm:prSet/>
      <dgm:spPr/>
      <dgm:t>
        <a:bodyPr/>
        <a:lstStyle/>
        <a:p>
          <a:endParaRPr lang="en-IN"/>
        </a:p>
      </dgm:t>
    </dgm:pt>
    <dgm:pt modelId="{222E2D21-79FB-439D-87AD-126B5D6423FE}" type="sibTrans" cxnId="{4AC55D79-EE7C-4FB3-9B28-37E0FC73D05C}">
      <dgm:prSet/>
      <dgm:spPr/>
      <dgm:t>
        <a:bodyPr/>
        <a:lstStyle/>
        <a:p>
          <a:endParaRPr lang="en-IN"/>
        </a:p>
      </dgm:t>
    </dgm:pt>
    <dgm:pt modelId="{0DD2B9F7-18F8-4687-9AEA-2101BBCB06CB}">
      <dgm:prSet phldrT="[Text]"/>
      <dgm:spPr/>
      <dgm:t>
        <a:bodyPr/>
        <a:lstStyle/>
        <a:p>
          <a:endParaRPr lang="en-IN"/>
        </a:p>
      </dgm:t>
    </dgm:pt>
    <dgm:pt modelId="{AB6A18C8-9044-419F-8949-3DF1185414BB}" type="parTrans" cxnId="{4FFCD641-D8E7-4187-B8D4-645B53060FEC}">
      <dgm:prSet/>
      <dgm:spPr/>
      <dgm:t>
        <a:bodyPr/>
        <a:lstStyle/>
        <a:p>
          <a:endParaRPr lang="en-IN"/>
        </a:p>
      </dgm:t>
    </dgm:pt>
    <dgm:pt modelId="{D8D1D0FD-F60A-432B-9CBD-D5EE94E21420}" type="sibTrans" cxnId="{4FFCD641-D8E7-4187-B8D4-645B53060FEC}">
      <dgm:prSet/>
      <dgm:spPr/>
      <dgm:t>
        <a:bodyPr/>
        <a:lstStyle/>
        <a:p>
          <a:endParaRPr lang="en-IN"/>
        </a:p>
      </dgm:t>
    </dgm:pt>
    <dgm:pt modelId="{A9FE8776-8627-4CB6-B5D5-0A94DD498A55}">
      <dgm:prSet phldrT="[Text]"/>
      <dgm:spPr/>
      <dgm:t>
        <a:bodyPr/>
        <a:lstStyle/>
        <a:p>
          <a:endParaRPr lang="en-IN"/>
        </a:p>
      </dgm:t>
    </dgm:pt>
    <dgm:pt modelId="{65E437AE-1472-4AA1-83C8-D5A9788A6A52}" type="parTrans" cxnId="{01406874-ED5D-4519-868B-B2875CC00C9E}">
      <dgm:prSet/>
      <dgm:spPr/>
      <dgm:t>
        <a:bodyPr/>
        <a:lstStyle/>
        <a:p>
          <a:endParaRPr lang="en-IN"/>
        </a:p>
      </dgm:t>
    </dgm:pt>
    <dgm:pt modelId="{E1388662-17AC-4E73-9627-8A65E7A2127B}" type="sibTrans" cxnId="{01406874-ED5D-4519-868B-B2875CC00C9E}">
      <dgm:prSet/>
      <dgm:spPr/>
      <dgm:t>
        <a:bodyPr/>
        <a:lstStyle/>
        <a:p>
          <a:endParaRPr lang="en-IN"/>
        </a:p>
      </dgm:t>
    </dgm:pt>
    <dgm:pt modelId="{C64F8BE0-150B-4669-847B-4BA832FA5F8A}">
      <dgm:prSet phldrT="[Text]"/>
      <dgm:spPr/>
      <dgm:t>
        <a:bodyPr/>
        <a:lstStyle/>
        <a:p>
          <a:endParaRPr lang="en-IN"/>
        </a:p>
      </dgm:t>
    </dgm:pt>
    <dgm:pt modelId="{539A82BE-D9BF-4581-B7F0-8AC8ADA447A6}" type="parTrans" cxnId="{3589353F-301F-4C69-810C-F5F68433A6B0}">
      <dgm:prSet/>
      <dgm:spPr/>
      <dgm:t>
        <a:bodyPr/>
        <a:lstStyle/>
        <a:p>
          <a:endParaRPr lang="en-IN"/>
        </a:p>
      </dgm:t>
    </dgm:pt>
    <dgm:pt modelId="{7D1D998C-4F90-4034-8710-E115D6488D9F}" type="sibTrans" cxnId="{3589353F-301F-4C69-810C-F5F68433A6B0}">
      <dgm:prSet/>
      <dgm:spPr/>
      <dgm:t>
        <a:bodyPr/>
        <a:lstStyle/>
        <a:p>
          <a:endParaRPr lang="en-IN"/>
        </a:p>
      </dgm:t>
    </dgm:pt>
    <dgm:pt modelId="{3C8E5A1F-6B1F-4EBF-BFD4-4168B6A1CF20}">
      <dgm:prSet phldrT="[Text]"/>
      <dgm:spPr/>
      <dgm:t>
        <a:bodyPr/>
        <a:lstStyle/>
        <a:p>
          <a:endParaRPr lang="en-IN"/>
        </a:p>
      </dgm:t>
    </dgm:pt>
    <dgm:pt modelId="{CF447259-6844-4327-81F9-B57F11675EDF}" type="parTrans" cxnId="{687A4084-9B98-4F40-B86F-ABBFBE1DDFB4}">
      <dgm:prSet/>
      <dgm:spPr/>
      <dgm:t>
        <a:bodyPr/>
        <a:lstStyle/>
        <a:p>
          <a:endParaRPr lang="en-IN"/>
        </a:p>
      </dgm:t>
    </dgm:pt>
    <dgm:pt modelId="{E43ABC05-0EA3-4E8E-96A5-A8DBD641C2CC}" type="sibTrans" cxnId="{687A4084-9B98-4F40-B86F-ABBFBE1DDFB4}">
      <dgm:prSet/>
      <dgm:spPr/>
      <dgm:t>
        <a:bodyPr/>
        <a:lstStyle/>
        <a:p>
          <a:endParaRPr lang="en-IN"/>
        </a:p>
      </dgm:t>
    </dgm:pt>
    <dgm:pt modelId="{A9DDA521-9E2C-45E5-B934-3FADF755F97A}">
      <dgm:prSet phldrT="[Text]"/>
      <dgm:spPr/>
      <dgm:t>
        <a:bodyPr/>
        <a:lstStyle/>
        <a:p>
          <a:endParaRPr lang="en-IN"/>
        </a:p>
      </dgm:t>
    </dgm:pt>
    <dgm:pt modelId="{47FEFFD9-063E-4572-953B-C75D90BCBDD4}" type="parTrans" cxnId="{9621C944-17B3-4AC0-A4EE-9F4880529BBE}">
      <dgm:prSet/>
      <dgm:spPr/>
      <dgm:t>
        <a:bodyPr/>
        <a:lstStyle/>
        <a:p>
          <a:endParaRPr lang="en-IN"/>
        </a:p>
      </dgm:t>
    </dgm:pt>
    <dgm:pt modelId="{D54BF382-BC52-4D41-8C63-B778ADB510DD}" type="sibTrans" cxnId="{9621C944-17B3-4AC0-A4EE-9F4880529BBE}">
      <dgm:prSet/>
      <dgm:spPr/>
      <dgm:t>
        <a:bodyPr/>
        <a:lstStyle/>
        <a:p>
          <a:endParaRPr lang="en-IN"/>
        </a:p>
      </dgm:t>
    </dgm:pt>
    <dgm:pt modelId="{4D7F8985-B1D8-4185-8D8E-5428407254C5}">
      <dgm:prSet phldrT="[Text]"/>
      <dgm:spPr/>
      <dgm:t>
        <a:bodyPr/>
        <a:lstStyle/>
        <a:p>
          <a:endParaRPr lang="en-IN"/>
        </a:p>
      </dgm:t>
    </dgm:pt>
    <dgm:pt modelId="{52AEF5E3-C375-4B94-80CB-76575F09E70C}" type="parTrans" cxnId="{1416137B-3623-4C9F-831A-4D2BE03EF9AC}">
      <dgm:prSet/>
      <dgm:spPr/>
      <dgm:t>
        <a:bodyPr/>
        <a:lstStyle/>
        <a:p>
          <a:endParaRPr lang="en-IN"/>
        </a:p>
      </dgm:t>
    </dgm:pt>
    <dgm:pt modelId="{A64C34F0-8595-4077-9C82-5BE18085DE17}" type="sibTrans" cxnId="{1416137B-3623-4C9F-831A-4D2BE03EF9AC}">
      <dgm:prSet/>
      <dgm:spPr/>
      <dgm:t>
        <a:bodyPr/>
        <a:lstStyle/>
        <a:p>
          <a:endParaRPr lang="en-IN"/>
        </a:p>
      </dgm:t>
    </dgm:pt>
    <dgm:pt modelId="{C4359CE5-8915-4D22-93F6-76916CB4DDCC}">
      <dgm:prSet phldrT="[Text]"/>
      <dgm:spPr/>
      <dgm:t>
        <a:bodyPr/>
        <a:lstStyle/>
        <a:p>
          <a:endParaRPr lang="en-IN"/>
        </a:p>
      </dgm:t>
    </dgm:pt>
    <dgm:pt modelId="{A83C5F63-88C4-4D14-B428-D8F90F9D6851}" type="parTrans" cxnId="{3107EA7A-F8F0-4945-8D33-C4C7B1E168CC}">
      <dgm:prSet/>
      <dgm:spPr/>
      <dgm:t>
        <a:bodyPr/>
        <a:lstStyle/>
        <a:p>
          <a:endParaRPr lang="en-IN"/>
        </a:p>
      </dgm:t>
    </dgm:pt>
    <dgm:pt modelId="{A591B0AE-C441-414F-8870-51340C39092D}" type="sibTrans" cxnId="{3107EA7A-F8F0-4945-8D33-C4C7B1E168CC}">
      <dgm:prSet/>
      <dgm:spPr/>
      <dgm:t>
        <a:bodyPr/>
        <a:lstStyle/>
        <a:p>
          <a:endParaRPr lang="en-IN"/>
        </a:p>
      </dgm:t>
    </dgm:pt>
    <dgm:pt modelId="{D8FA8B23-A88D-4B70-B831-2DD2EA677DF9}" type="pres">
      <dgm:prSet presAssocID="{2D0CAE33-BFD9-4F87-A725-EBB5F388ABB5}" presName="Name0" presStyleCnt="0">
        <dgm:presLayoutVars>
          <dgm:dir/>
          <dgm:animLvl val="lvl"/>
          <dgm:resizeHandles val="exact"/>
        </dgm:presLayoutVars>
      </dgm:prSet>
      <dgm:spPr/>
    </dgm:pt>
    <dgm:pt modelId="{FF50FDCC-9C72-4B7A-93D7-6DD70F67054E}" type="pres">
      <dgm:prSet presAssocID="{CAFE0489-537B-410D-A552-79A98C470CF7}" presName="parTxOnly" presStyleLbl="node1" presStyleIdx="0" presStyleCnt="10">
        <dgm:presLayoutVars>
          <dgm:chMax val="0"/>
          <dgm:chPref val="0"/>
          <dgm:bulletEnabled val="1"/>
        </dgm:presLayoutVars>
      </dgm:prSet>
      <dgm:spPr/>
    </dgm:pt>
    <dgm:pt modelId="{E657AB83-766A-47C7-B63D-BD6DF5DB3142}" type="pres">
      <dgm:prSet presAssocID="{E7228374-A59B-4EAE-AA60-648E3FCFE611}" presName="parTxOnlySpace" presStyleCnt="0"/>
      <dgm:spPr/>
    </dgm:pt>
    <dgm:pt modelId="{E43E1C4C-21D5-4335-88EC-A5891DC54074}" type="pres">
      <dgm:prSet presAssocID="{3C8E5A1F-6B1F-4EBF-BFD4-4168B6A1CF20}" presName="parTxOnly" presStyleLbl="node1" presStyleIdx="1" presStyleCnt="10">
        <dgm:presLayoutVars>
          <dgm:chMax val="0"/>
          <dgm:chPref val="0"/>
          <dgm:bulletEnabled val="1"/>
        </dgm:presLayoutVars>
      </dgm:prSet>
      <dgm:spPr/>
    </dgm:pt>
    <dgm:pt modelId="{D73716ED-8906-40A3-98F9-F3C8B5F468AF}" type="pres">
      <dgm:prSet presAssocID="{E43ABC05-0EA3-4E8E-96A5-A8DBD641C2CC}" presName="parTxOnlySpace" presStyleCnt="0"/>
      <dgm:spPr/>
    </dgm:pt>
    <dgm:pt modelId="{2666ADD1-21C2-4083-9C30-6055B9181773}" type="pres">
      <dgm:prSet presAssocID="{A9DDA521-9E2C-45E5-B934-3FADF755F97A}" presName="parTxOnly" presStyleLbl="node1" presStyleIdx="2" presStyleCnt="10">
        <dgm:presLayoutVars>
          <dgm:chMax val="0"/>
          <dgm:chPref val="0"/>
          <dgm:bulletEnabled val="1"/>
        </dgm:presLayoutVars>
      </dgm:prSet>
      <dgm:spPr/>
    </dgm:pt>
    <dgm:pt modelId="{C9B1727B-6DB5-4DE5-949F-7C3B59AC876D}" type="pres">
      <dgm:prSet presAssocID="{D54BF382-BC52-4D41-8C63-B778ADB510DD}" presName="parTxOnlySpace" presStyleCnt="0"/>
      <dgm:spPr/>
    </dgm:pt>
    <dgm:pt modelId="{38DBAC0E-73CE-4876-9385-775A57FF13B4}" type="pres">
      <dgm:prSet presAssocID="{4D7F8985-B1D8-4185-8D8E-5428407254C5}" presName="parTxOnly" presStyleLbl="node1" presStyleIdx="3" presStyleCnt="10">
        <dgm:presLayoutVars>
          <dgm:chMax val="0"/>
          <dgm:chPref val="0"/>
          <dgm:bulletEnabled val="1"/>
        </dgm:presLayoutVars>
      </dgm:prSet>
      <dgm:spPr/>
    </dgm:pt>
    <dgm:pt modelId="{BA573686-CD7F-41A2-ACE0-712F8B634455}" type="pres">
      <dgm:prSet presAssocID="{A64C34F0-8595-4077-9C82-5BE18085DE17}" presName="parTxOnlySpace" presStyleCnt="0"/>
      <dgm:spPr/>
    </dgm:pt>
    <dgm:pt modelId="{AF692B1A-C67C-4171-834D-A8CA89ECABCB}" type="pres">
      <dgm:prSet presAssocID="{C4359CE5-8915-4D22-93F6-76916CB4DDCC}" presName="parTxOnly" presStyleLbl="node1" presStyleIdx="4" presStyleCnt="10">
        <dgm:presLayoutVars>
          <dgm:chMax val="0"/>
          <dgm:chPref val="0"/>
          <dgm:bulletEnabled val="1"/>
        </dgm:presLayoutVars>
      </dgm:prSet>
      <dgm:spPr/>
    </dgm:pt>
    <dgm:pt modelId="{61BCC519-C038-4C33-8D01-1C0E85293B67}" type="pres">
      <dgm:prSet presAssocID="{A591B0AE-C441-414F-8870-51340C39092D}" presName="parTxOnlySpace" presStyleCnt="0"/>
      <dgm:spPr/>
    </dgm:pt>
    <dgm:pt modelId="{69C7F0E8-0E3F-458D-B522-06D39BCDCA33}" type="pres">
      <dgm:prSet presAssocID="{9DC912F2-1777-4028-9129-B7274B4AD5AC}" presName="parTxOnly" presStyleLbl="node1" presStyleIdx="5" presStyleCnt="10">
        <dgm:presLayoutVars>
          <dgm:chMax val="0"/>
          <dgm:chPref val="0"/>
          <dgm:bulletEnabled val="1"/>
        </dgm:presLayoutVars>
      </dgm:prSet>
      <dgm:spPr/>
    </dgm:pt>
    <dgm:pt modelId="{4DBAB49B-9749-4470-8A26-CCA04FC94617}" type="pres">
      <dgm:prSet presAssocID="{222E2D21-79FB-439D-87AD-126B5D6423FE}" presName="parTxOnlySpace" presStyleCnt="0"/>
      <dgm:spPr/>
    </dgm:pt>
    <dgm:pt modelId="{47A8DA42-A691-404B-86C6-ED4DEC38A62F}" type="pres">
      <dgm:prSet presAssocID="{0DD2B9F7-18F8-4687-9AEA-2101BBCB06CB}" presName="parTxOnly" presStyleLbl="node1" presStyleIdx="6" presStyleCnt="10">
        <dgm:presLayoutVars>
          <dgm:chMax val="0"/>
          <dgm:chPref val="0"/>
          <dgm:bulletEnabled val="1"/>
        </dgm:presLayoutVars>
      </dgm:prSet>
      <dgm:spPr/>
    </dgm:pt>
    <dgm:pt modelId="{BC880F29-4F68-4EA0-8474-8CC815CB7013}" type="pres">
      <dgm:prSet presAssocID="{D8D1D0FD-F60A-432B-9CBD-D5EE94E21420}" presName="parTxOnlySpace" presStyleCnt="0"/>
      <dgm:spPr/>
    </dgm:pt>
    <dgm:pt modelId="{D882FAD1-C1E6-49A6-9E70-6BB313307747}" type="pres">
      <dgm:prSet presAssocID="{A9FE8776-8627-4CB6-B5D5-0A94DD498A55}" presName="parTxOnly" presStyleLbl="node1" presStyleIdx="7" presStyleCnt="10">
        <dgm:presLayoutVars>
          <dgm:chMax val="0"/>
          <dgm:chPref val="0"/>
          <dgm:bulletEnabled val="1"/>
        </dgm:presLayoutVars>
      </dgm:prSet>
      <dgm:spPr/>
    </dgm:pt>
    <dgm:pt modelId="{8B634DA6-6F32-4C94-BC37-6D605A2EB489}" type="pres">
      <dgm:prSet presAssocID="{E1388662-17AC-4E73-9627-8A65E7A2127B}" presName="parTxOnlySpace" presStyleCnt="0"/>
      <dgm:spPr/>
    </dgm:pt>
    <dgm:pt modelId="{3D3C3415-E3DE-492F-8C38-33C30BAC8676}" type="pres">
      <dgm:prSet presAssocID="{C64F8BE0-150B-4669-847B-4BA832FA5F8A}" presName="parTxOnly" presStyleLbl="node1" presStyleIdx="8" presStyleCnt="10">
        <dgm:presLayoutVars>
          <dgm:chMax val="0"/>
          <dgm:chPref val="0"/>
          <dgm:bulletEnabled val="1"/>
        </dgm:presLayoutVars>
      </dgm:prSet>
      <dgm:spPr/>
    </dgm:pt>
    <dgm:pt modelId="{086ADA68-0D94-4A85-9101-29AB1AE10D11}" type="pres">
      <dgm:prSet presAssocID="{7D1D998C-4F90-4034-8710-E115D6488D9F}" presName="parTxOnlySpace" presStyleCnt="0"/>
      <dgm:spPr/>
    </dgm:pt>
    <dgm:pt modelId="{DD611AF7-B234-4C11-8B77-29EBA22BE959}" type="pres">
      <dgm:prSet presAssocID="{CA759E7A-40A5-43CF-AB20-BA7CCDEDCDF6}" presName="parTxOnly" presStyleLbl="node1" presStyleIdx="9" presStyleCnt="10">
        <dgm:presLayoutVars>
          <dgm:chMax val="0"/>
          <dgm:chPref val="0"/>
          <dgm:bulletEnabled val="1"/>
        </dgm:presLayoutVars>
      </dgm:prSet>
      <dgm:spPr/>
    </dgm:pt>
  </dgm:ptLst>
  <dgm:cxnLst>
    <dgm:cxn modelId="{3696372F-B2AB-4838-A824-BD32EDEA32D0}" type="presOf" srcId="{0DD2B9F7-18F8-4687-9AEA-2101BBCB06CB}" destId="{47A8DA42-A691-404B-86C6-ED4DEC38A62F}" srcOrd="0" destOrd="0" presId="urn:microsoft.com/office/officeart/2005/8/layout/chevron1"/>
    <dgm:cxn modelId="{3589353F-301F-4C69-810C-F5F68433A6B0}" srcId="{2D0CAE33-BFD9-4F87-A725-EBB5F388ABB5}" destId="{C64F8BE0-150B-4669-847B-4BA832FA5F8A}" srcOrd="8" destOrd="0" parTransId="{539A82BE-D9BF-4581-B7F0-8AC8ADA447A6}" sibTransId="{7D1D998C-4F90-4034-8710-E115D6488D9F}"/>
    <dgm:cxn modelId="{4FFCD641-D8E7-4187-B8D4-645B53060FEC}" srcId="{2D0CAE33-BFD9-4F87-A725-EBB5F388ABB5}" destId="{0DD2B9F7-18F8-4687-9AEA-2101BBCB06CB}" srcOrd="6" destOrd="0" parTransId="{AB6A18C8-9044-419F-8949-3DF1185414BB}" sibTransId="{D8D1D0FD-F60A-432B-9CBD-D5EE94E21420}"/>
    <dgm:cxn modelId="{9621C944-17B3-4AC0-A4EE-9F4880529BBE}" srcId="{2D0CAE33-BFD9-4F87-A725-EBB5F388ABB5}" destId="{A9DDA521-9E2C-45E5-B934-3FADF755F97A}" srcOrd="2" destOrd="0" parTransId="{47FEFFD9-063E-4572-953B-C75D90BCBDD4}" sibTransId="{D54BF382-BC52-4D41-8C63-B778ADB510DD}"/>
    <dgm:cxn modelId="{B14D4046-24E6-4D5A-9596-D132393A8B66}" type="presOf" srcId="{A9DDA521-9E2C-45E5-B934-3FADF755F97A}" destId="{2666ADD1-21C2-4083-9C30-6055B9181773}" srcOrd="0" destOrd="0" presId="urn:microsoft.com/office/officeart/2005/8/layout/chevron1"/>
    <dgm:cxn modelId="{7B334069-8139-46C3-92E1-3E56E566D0D1}" type="presOf" srcId="{4D7F8985-B1D8-4185-8D8E-5428407254C5}" destId="{38DBAC0E-73CE-4876-9385-775A57FF13B4}" srcOrd="0" destOrd="0" presId="urn:microsoft.com/office/officeart/2005/8/layout/chevron1"/>
    <dgm:cxn modelId="{01406874-ED5D-4519-868B-B2875CC00C9E}" srcId="{2D0CAE33-BFD9-4F87-A725-EBB5F388ABB5}" destId="{A9FE8776-8627-4CB6-B5D5-0A94DD498A55}" srcOrd="7" destOrd="0" parTransId="{65E437AE-1472-4AA1-83C8-D5A9788A6A52}" sibTransId="{E1388662-17AC-4E73-9627-8A65E7A2127B}"/>
    <dgm:cxn modelId="{4AC55D79-EE7C-4FB3-9B28-37E0FC73D05C}" srcId="{2D0CAE33-BFD9-4F87-A725-EBB5F388ABB5}" destId="{9DC912F2-1777-4028-9129-B7274B4AD5AC}" srcOrd="5" destOrd="0" parTransId="{60D796DC-C7D1-4C10-8028-504FAD5A2061}" sibTransId="{222E2D21-79FB-439D-87AD-126B5D6423FE}"/>
    <dgm:cxn modelId="{3107EA7A-F8F0-4945-8D33-C4C7B1E168CC}" srcId="{2D0CAE33-BFD9-4F87-A725-EBB5F388ABB5}" destId="{C4359CE5-8915-4D22-93F6-76916CB4DDCC}" srcOrd="4" destOrd="0" parTransId="{A83C5F63-88C4-4D14-B428-D8F90F9D6851}" sibTransId="{A591B0AE-C441-414F-8870-51340C39092D}"/>
    <dgm:cxn modelId="{1416137B-3623-4C9F-831A-4D2BE03EF9AC}" srcId="{2D0CAE33-BFD9-4F87-A725-EBB5F388ABB5}" destId="{4D7F8985-B1D8-4185-8D8E-5428407254C5}" srcOrd="3" destOrd="0" parTransId="{52AEF5E3-C375-4B94-80CB-76575F09E70C}" sibTransId="{A64C34F0-8595-4077-9C82-5BE18085DE17}"/>
    <dgm:cxn modelId="{168F7483-BF2F-48B9-942E-932D240C0B26}" srcId="{2D0CAE33-BFD9-4F87-A725-EBB5F388ABB5}" destId="{CAFE0489-537B-410D-A552-79A98C470CF7}" srcOrd="0" destOrd="0" parTransId="{B7743D10-89B8-4993-8CF4-04FDECD775F5}" sibTransId="{E7228374-A59B-4EAE-AA60-648E3FCFE611}"/>
    <dgm:cxn modelId="{687A4084-9B98-4F40-B86F-ABBFBE1DDFB4}" srcId="{2D0CAE33-BFD9-4F87-A725-EBB5F388ABB5}" destId="{3C8E5A1F-6B1F-4EBF-BFD4-4168B6A1CF20}" srcOrd="1" destOrd="0" parTransId="{CF447259-6844-4327-81F9-B57F11675EDF}" sibTransId="{E43ABC05-0EA3-4E8E-96A5-A8DBD641C2CC}"/>
    <dgm:cxn modelId="{C4F84B85-FA76-46FD-BD74-EA4F3222B975}" type="presOf" srcId="{C4359CE5-8915-4D22-93F6-76916CB4DDCC}" destId="{AF692B1A-C67C-4171-834D-A8CA89ECABCB}" srcOrd="0" destOrd="0" presId="urn:microsoft.com/office/officeart/2005/8/layout/chevron1"/>
    <dgm:cxn modelId="{52706F9E-6A64-483D-B189-54708C566578}" srcId="{2D0CAE33-BFD9-4F87-A725-EBB5F388ABB5}" destId="{CA759E7A-40A5-43CF-AB20-BA7CCDEDCDF6}" srcOrd="9" destOrd="0" parTransId="{A36921D2-FCAE-49A5-9803-4D581E17A778}" sibTransId="{9625B82B-0B98-4CA1-803D-81D0CF96F6E8}"/>
    <dgm:cxn modelId="{273E079F-B26A-4A85-8651-8A7C1A517579}" type="presOf" srcId="{CAFE0489-537B-410D-A552-79A98C470CF7}" destId="{FF50FDCC-9C72-4B7A-93D7-6DD70F67054E}" srcOrd="0" destOrd="0" presId="urn:microsoft.com/office/officeart/2005/8/layout/chevron1"/>
    <dgm:cxn modelId="{E28AF59F-6E09-457D-8640-17BB08C7BE83}" type="presOf" srcId="{3C8E5A1F-6B1F-4EBF-BFD4-4168B6A1CF20}" destId="{E43E1C4C-21D5-4335-88EC-A5891DC54074}" srcOrd="0" destOrd="0" presId="urn:microsoft.com/office/officeart/2005/8/layout/chevron1"/>
    <dgm:cxn modelId="{2771D6AB-F7BC-4C4D-AE69-DA9F17334350}" type="presOf" srcId="{A9FE8776-8627-4CB6-B5D5-0A94DD498A55}" destId="{D882FAD1-C1E6-49A6-9E70-6BB313307747}" srcOrd="0" destOrd="0" presId="urn:microsoft.com/office/officeart/2005/8/layout/chevron1"/>
    <dgm:cxn modelId="{919325C1-C3A0-4876-BFBB-4422F6D40F6E}" type="presOf" srcId="{CA759E7A-40A5-43CF-AB20-BA7CCDEDCDF6}" destId="{DD611AF7-B234-4C11-8B77-29EBA22BE959}" srcOrd="0" destOrd="0" presId="urn:microsoft.com/office/officeart/2005/8/layout/chevron1"/>
    <dgm:cxn modelId="{6EDBBACA-20E8-4E01-8CE4-1705D6BBDA95}" type="presOf" srcId="{2D0CAE33-BFD9-4F87-A725-EBB5F388ABB5}" destId="{D8FA8B23-A88D-4B70-B831-2DD2EA677DF9}" srcOrd="0" destOrd="0" presId="urn:microsoft.com/office/officeart/2005/8/layout/chevron1"/>
    <dgm:cxn modelId="{3B02EBD2-B362-4381-8D52-1AB53B39E3C4}" type="presOf" srcId="{9DC912F2-1777-4028-9129-B7274B4AD5AC}" destId="{69C7F0E8-0E3F-458D-B522-06D39BCDCA33}" srcOrd="0" destOrd="0" presId="urn:microsoft.com/office/officeart/2005/8/layout/chevron1"/>
    <dgm:cxn modelId="{F02512ED-6A10-42C3-8710-F38D266FF2BB}" type="presOf" srcId="{C64F8BE0-150B-4669-847B-4BA832FA5F8A}" destId="{3D3C3415-E3DE-492F-8C38-33C30BAC8676}" srcOrd="0" destOrd="0" presId="urn:microsoft.com/office/officeart/2005/8/layout/chevron1"/>
    <dgm:cxn modelId="{584BAA6D-6BF2-40C6-8196-2BBEBE5B72EB}" type="presParOf" srcId="{D8FA8B23-A88D-4B70-B831-2DD2EA677DF9}" destId="{FF50FDCC-9C72-4B7A-93D7-6DD70F67054E}" srcOrd="0" destOrd="0" presId="urn:microsoft.com/office/officeart/2005/8/layout/chevron1"/>
    <dgm:cxn modelId="{A3D0F35F-9954-422F-905E-01DF1D3BCD3F}" type="presParOf" srcId="{D8FA8B23-A88D-4B70-B831-2DD2EA677DF9}" destId="{E657AB83-766A-47C7-B63D-BD6DF5DB3142}" srcOrd="1" destOrd="0" presId="urn:microsoft.com/office/officeart/2005/8/layout/chevron1"/>
    <dgm:cxn modelId="{38323676-BA53-4F44-A705-EED2C8C59C7C}" type="presParOf" srcId="{D8FA8B23-A88D-4B70-B831-2DD2EA677DF9}" destId="{E43E1C4C-21D5-4335-88EC-A5891DC54074}" srcOrd="2" destOrd="0" presId="urn:microsoft.com/office/officeart/2005/8/layout/chevron1"/>
    <dgm:cxn modelId="{528A58B3-CD7A-4E59-9B91-311D5B2F5087}" type="presParOf" srcId="{D8FA8B23-A88D-4B70-B831-2DD2EA677DF9}" destId="{D73716ED-8906-40A3-98F9-F3C8B5F468AF}" srcOrd="3" destOrd="0" presId="urn:microsoft.com/office/officeart/2005/8/layout/chevron1"/>
    <dgm:cxn modelId="{734CB4D7-C102-407F-9EB1-16B2A3A1C3D2}" type="presParOf" srcId="{D8FA8B23-A88D-4B70-B831-2DD2EA677DF9}" destId="{2666ADD1-21C2-4083-9C30-6055B9181773}" srcOrd="4" destOrd="0" presId="urn:microsoft.com/office/officeart/2005/8/layout/chevron1"/>
    <dgm:cxn modelId="{31787D7A-3D9D-43C0-92DD-C00FA95CC37E}" type="presParOf" srcId="{D8FA8B23-A88D-4B70-B831-2DD2EA677DF9}" destId="{C9B1727B-6DB5-4DE5-949F-7C3B59AC876D}" srcOrd="5" destOrd="0" presId="urn:microsoft.com/office/officeart/2005/8/layout/chevron1"/>
    <dgm:cxn modelId="{F1E0391C-59C5-4F35-84DF-84B74A5C1927}" type="presParOf" srcId="{D8FA8B23-A88D-4B70-B831-2DD2EA677DF9}" destId="{38DBAC0E-73CE-4876-9385-775A57FF13B4}" srcOrd="6" destOrd="0" presId="urn:microsoft.com/office/officeart/2005/8/layout/chevron1"/>
    <dgm:cxn modelId="{50E68794-BDA8-4511-812C-E59E349F7F6C}" type="presParOf" srcId="{D8FA8B23-A88D-4B70-B831-2DD2EA677DF9}" destId="{BA573686-CD7F-41A2-ACE0-712F8B634455}" srcOrd="7" destOrd="0" presId="urn:microsoft.com/office/officeart/2005/8/layout/chevron1"/>
    <dgm:cxn modelId="{BFB62E62-95EB-4355-A2E0-A32112B6F45E}" type="presParOf" srcId="{D8FA8B23-A88D-4B70-B831-2DD2EA677DF9}" destId="{AF692B1A-C67C-4171-834D-A8CA89ECABCB}" srcOrd="8" destOrd="0" presId="urn:microsoft.com/office/officeart/2005/8/layout/chevron1"/>
    <dgm:cxn modelId="{5F29CBF8-63E5-4539-9CFA-FB263B827AB1}" type="presParOf" srcId="{D8FA8B23-A88D-4B70-B831-2DD2EA677DF9}" destId="{61BCC519-C038-4C33-8D01-1C0E85293B67}" srcOrd="9" destOrd="0" presId="urn:microsoft.com/office/officeart/2005/8/layout/chevron1"/>
    <dgm:cxn modelId="{7CBF6744-D297-487B-B39F-E63B0F0DEC9C}" type="presParOf" srcId="{D8FA8B23-A88D-4B70-B831-2DD2EA677DF9}" destId="{69C7F0E8-0E3F-458D-B522-06D39BCDCA33}" srcOrd="10" destOrd="0" presId="urn:microsoft.com/office/officeart/2005/8/layout/chevron1"/>
    <dgm:cxn modelId="{FE9A4699-4FBA-4804-A16C-0294655BBDEF}" type="presParOf" srcId="{D8FA8B23-A88D-4B70-B831-2DD2EA677DF9}" destId="{4DBAB49B-9749-4470-8A26-CCA04FC94617}" srcOrd="11" destOrd="0" presId="urn:microsoft.com/office/officeart/2005/8/layout/chevron1"/>
    <dgm:cxn modelId="{31CFCB17-FEE5-4EB4-91D8-E84EE5E2BEFC}" type="presParOf" srcId="{D8FA8B23-A88D-4B70-B831-2DD2EA677DF9}" destId="{47A8DA42-A691-404B-86C6-ED4DEC38A62F}" srcOrd="12" destOrd="0" presId="urn:microsoft.com/office/officeart/2005/8/layout/chevron1"/>
    <dgm:cxn modelId="{6A9DA6C4-B870-4E47-8189-048EE45ED56A}" type="presParOf" srcId="{D8FA8B23-A88D-4B70-B831-2DD2EA677DF9}" destId="{BC880F29-4F68-4EA0-8474-8CC815CB7013}" srcOrd="13" destOrd="0" presId="urn:microsoft.com/office/officeart/2005/8/layout/chevron1"/>
    <dgm:cxn modelId="{5A44EB52-0532-4C08-AA01-8607531063ED}" type="presParOf" srcId="{D8FA8B23-A88D-4B70-B831-2DD2EA677DF9}" destId="{D882FAD1-C1E6-49A6-9E70-6BB313307747}" srcOrd="14" destOrd="0" presId="urn:microsoft.com/office/officeart/2005/8/layout/chevron1"/>
    <dgm:cxn modelId="{01EC2BF3-5F66-435A-9CD3-6438F95C9FB9}" type="presParOf" srcId="{D8FA8B23-A88D-4B70-B831-2DD2EA677DF9}" destId="{8B634DA6-6F32-4C94-BC37-6D605A2EB489}" srcOrd="15" destOrd="0" presId="urn:microsoft.com/office/officeart/2005/8/layout/chevron1"/>
    <dgm:cxn modelId="{2C215F14-0BB7-47D8-BE5B-44047495C4A7}" type="presParOf" srcId="{D8FA8B23-A88D-4B70-B831-2DD2EA677DF9}" destId="{3D3C3415-E3DE-492F-8C38-33C30BAC8676}" srcOrd="16" destOrd="0" presId="urn:microsoft.com/office/officeart/2005/8/layout/chevron1"/>
    <dgm:cxn modelId="{1C8DA1E8-7767-4F6E-98A4-A00359D13FAC}" type="presParOf" srcId="{D8FA8B23-A88D-4B70-B831-2DD2EA677DF9}" destId="{086ADA68-0D94-4A85-9101-29AB1AE10D11}" srcOrd="17" destOrd="0" presId="urn:microsoft.com/office/officeart/2005/8/layout/chevron1"/>
    <dgm:cxn modelId="{CC55FEEE-7D95-458D-9650-1CCDFEC3656E}" type="presParOf" srcId="{D8FA8B23-A88D-4B70-B831-2DD2EA677DF9}" destId="{DD611AF7-B234-4C11-8B77-29EBA22BE959}" srcOrd="1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0DACCD-EFB5-4DEE-B8B6-10974C95AE7F}">
      <dsp:nvSpPr>
        <dsp:cNvPr id="0" name=""/>
        <dsp:cNvSpPr/>
      </dsp:nvSpPr>
      <dsp:spPr>
        <a:xfrm>
          <a:off x="0" y="0"/>
          <a:ext cx="527050" cy="1517649"/>
        </a:xfrm>
        <a:prstGeom prst="roundRect">
          <a:avLst>
            <a:gd name="adj" fmla="val 10000"/>
          </a:avLst>
        </a:prstGeom>
        <a:solidFill>
          <a:schemeClr val="accent5">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t>PTF</a:t>
          </a:r>
        </a:p>
      </dsp:txBody>
      <dsp:txXfrm>
        <a:off x="0" y="0"/>
        <a:ext cx="527050" cy="455295"/>
      </dsp:txXfrm>
    </dsp:sp>
    <dsp:sp modelId="{A6D6DFDD-021E-46EC-B919-6BD47314BD0E}">
      <dsp:nvSpPr>
        <dsp:cNvPr id="0" name=""/>
        <dsp:cNvSpPr/>
      </dsp:nvSpPr>
      <dsp:spPr>
        <a:xfrm>
          <a:off x="52704" y="455739"/>
          <a:ext cx="421640" cy="457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IN" sz="2400" kern="1200"/>
            <a:t>...</a:t>
          </a:r>
        </a:p>
      </dsp:txBody>
      <dsp:txXfrm>
        <a:off x="65053" y="468088"/>
        <a:ext cx="396942" cy="432894"/>
      </dsp:txXfrm>
    </dsp:sp>
    <dsp:sp modelId="{6C891777-1771-44F1-AED4-76F88B551973}">
      <dsp:nvSpPr>
        <dsp:cNvPr id="0" name=""/>
        <dsp:cNvSpPr/>
      </dsp:nvSpPr>
      <dsp:spPr>
        <a:xfrm>
          <a:off x="52704" y="983730"/>
          <a:ext cx="421640" cy="457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IN" sz="2400" kern="1200"/>
            <a:t>...</a:t>
          </a:r>
        </a:p>
      </dsp:txBody>
      <dsp:txXfrm>
        <a:off x="65053" y="996079"/>
        <a:ext cx="396942" cy="432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CB557-C066-42CA-A7AC-05C835031556}">
      <dsp:nvSpPr>
        <dsp:cNvPr id="0" name=""/>
        <dsp:cNvSpPr/>
      </dsp:nvSpPr>
      <dsp:spPr>
        <a:xfrm rot="2952449">
          <a:off x="212080" y="1087537"/>
          <a:ext cx="755493" cy="22170"/>
        </a:xfrm>
        <a:custGeom>
          <a:avLst/>
          <a:gdLst/>
          <a:ahLst/>
          <a:cxnLst/>
          <a:rect l="0" t="0" r="0" b="0"/>
          <a:pathLst>
            <a:path>
              <a:moveTo>
                <a:pt x="0" y="11085"/>
              </a:moveTo>
              <a:lnTo>
                <a:pt x="755493"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7F17-9236-4FA5-A644-6E5A64EF745B}">
      <dsp:nvSpPr>
        <dsp:cNvPr id="0" name=""/>
        <dsp:cNvSpPr/>
      </dsp:nvSpPr>
      <dsp:spPr>
        <a:xfrm rot="2307314">
          <a:off x="271384" y="1019798"/>
          <a:ext cx="747166" cy="22170"/>
        </a:xfrm>
        <a:custGeom>
          <a:avLst/>
          <a:gdLst/>
          <a:ahLst/>
          <a:cxnLst/>
          <a:rect l="0" t="0" r="0" b="0"/>
          <a:pathLst>
            <a:path>
              <a:moveTo>
                <a:pt x="0" y="11085"/>
              </a:moveTo>
              <a:lnTo>
                <a:pt x="747166"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58BB6-705A-4C0C-AB24-67DCA74A03E7}">
      <dsp:nvSpPr>
        <dsp:cNvPr id="0" name=""/>
        <dsp:cNvSpPr/>
      </dsp:nvSpPr>
      <dsp:spPr>
        <a:xfrm rot="1654249">
          <a:off x="309920" y="942056"/>
          <a:ext cx="748441" cy="22170"/>
        </a:xfrm>
        <a:custGeom>
          <a:avLst/>
          <a:gdLst/>
          <a:ahLst/>
          <a:cxnLst/>
          <a:rect l="0" t="0" r="0" b="0"/>
          <a:pathLst>
            <a:path>
              <a:moveTo>
                <a:pt x="0" y="11085"/>
              </a:moveTo>
              <a:lnTo>
                <a:pt x="748441"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431F9-C15E-4D82-8C26-01089DBD913C}">
      <dsp:nvSpPr>
        <dsp:cNvPr id="0" name=""/>
        <dsp:cNvSpPr/>
      </dsp:nvSpPr>
      <dsp:spPr>
        <a:xfrm rot="995107">
          <a:off x="336855" y="860266"/>
          <a:ext cx="748088" cy="22170"/>
        </a:xfrm>
        <a:custGeom>
          <a:avLst/>
          <a:gdLst/>
          <a:ahLst/>
          <a:cxnLst/>
          <a:rect l="0" t="0" r="0" b="0"/>
          <a:pathLst>
            <a:path>
              <a:moveTo>
                <a:pt x="0" y="11085"/>
              </a:moveTo>
              <a:lnTo>
                <a:pt x="748088"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BF3BF-3654-4C48-85CF-FDE8ABA1A2E2}">
      <dsp:nvSpPr>
        <dsp:cNvPr id="0" name=""/>
        <dsp:cNvSpPr/>
      </dsp:nvSpPr>
      <dsp:spPr>
        <a:xfrm rot="332138">
          <a:off x="350673" y="775808"/>
          <a:ext cx="747599" cy="22170"/>
        </a:xfrm>
        <a:custGeom>
          <a:avLst/>
          <a:gdLst/>
          <a:ahLst/>
          <a:cxnLst/>
          <a:rect l="0" t="0" r="0" b="0"/>
          <a:pathLst>
            <a:path>
              <a:moveTo>
                <a:pt x="0" y="11085"/>
              </a:moveTo>
              <a:lnTo>
                <a:pt x="747599"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38741-190F-41A1-9A99-713F18D66A45}">
      <dsp:nvSpPr>
        <dsp:cNvPr id="0" name=""/>
        <dsp:cNvSpPr/>
      </dsp:nvSpPr>
      <dsp:spPr>
        <a:xfrm rot="21267862">
          <a:off x="350673" y="690426"/>
          <a:ext cx="747599" cy="22170"/>
        </a:xfrm>
        <a:custGeom>
          <a:avLst/>
          <a:gdLst/>
          <a:ahLst/>
          <a:cxnLst/>
          <a:rect l="0" t="0" r="0" b="0"/>
          <a:pathLst>
            <a:path>
              <a:moveTo>
                <a:pt x="0" y="11085"/>
              </a:moveTo>
              <a:lnTo>
                <a:pt x="747599"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D8966-E0A1-4B8F-817B-9F10B0755751}">
      <dsp:nvSpPr>
        <dsp:cNvPr id="0" name=""/>
        <dsp:cNvSpPr/>
      </dsp:nvSpPr>
      <dsp:spPr>
        <a:xfrm rot="20604893">
          <a:off x="336855" y="605968"/>
          <a:ext cx="748088" cy="22170"/>
        </a:xfrm>
        <a:custGeom>
          <a:avLst/>
          <a:gdLst/>
          <a:ahLst/>
          <a:cxnLst/>
          <a:rect l="0" t="0" r="0" b="0"/>
          <a:pathLst>
            <a:path>
              <a:moveTo>
                <a:pt x="0" y="11085"/>
              </a:moveTo>
              <a:lnTo>
                <a:pt x="748088"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4F3DB3-27AF-4939-B0F5-7BC1843D2E63}">
      <dsp:nvSpPr>
        <dsp:cNvPr id="0" name=""/>
        <dsp:cNvSpPr/>
      </dsp:nvSpPr>
      <dsp:spPr>
        <a:xfrm rot="19945751">
          <a:off x="309920" y="524178"/>
          <a:ext cx="748441" cy="22170"/>
        </a:xfrm>
        <a:custGeom>
          <a:avLst/>
          <a:gdLst/>
          <a:ahLst/>
          <a:cxnLst/>
          <a:rect l="0" t="0" r="0" b="0"/>
          <a:pathLst>
            <a:path>
              <a:moveTo>
                <a:pt x="0" y="11085"/>
              </a:moveTo>
              <a:lnTo>
                <a:pt x="748441"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3A478-5FF2-4E6F-BC24-A951BD08AB27}">
      <dsp:nvSpPr>
        <dsp:cNvPr id="0" name=""/>
        <dsp:cNvSpPr/>
      </dsp:nvSpPr>
      <dsp:spPr>
        <a:xfrm rot="19292686">
          <a:off x="271384" y="446435"/>
          <a:ext cx="747166" cy="22170"/>
        </a:xfrm>
        <a:custGeom>
          <a:avLst/>
          <a:gdLst/>
          <a:ahLst/>
          <a:cxnLst/>
          <a:rect l="0" t="0" r="0" b="0"/>
          <a:pathLst>
            <a:path>
              <a:moveTo>
                <a:pt x="0" y="11085"/>
              </a:moveTo>
              <a:lnTo>
                <a:pt x="747166"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445FC-7F72-4275-9653-DAAC9002B3EF}">
      <dsp:nvSpPr>
        <dsp:cNvPr id="0" name=""/>
        <dsp:cNvSpPr/>
      </dsp:nvSpPr>
      <dsp:spPr>
        <a:xfrm rot="18647551">
          <a:off x="212080" y="378696"/>
          <a:ext cx="755493" cy="22170"/>
        </a:xfrm>
        <a:custGeom>
          <a:avLst/>
          <a:gdLst/>
          <a:ahLst/>
          <a:cxnLst/>
          <a:rect l="0" t="0" r="0" b="0"/>
          <a:pathLst>
            <a:path>
              <a:moveTo>
                <a:pt x="0" y="11085"/>
              </a:moveTo>
              <a:lnTo>
                <a:pt x="755493"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60B33-079B-4B19-8315-52968430066D}">
      <dsp:nvSpPr>
        <dsp:cNvPr id="0" name=""/>
        <dsp:cNvSpPr/>
      </dsp:nvSpPr>
      <dsp:spPr>
        <a:xfrm>
          <a:off x="164908" y="654395"/>
          <a:ext cx="195530" cy="19553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4E59106-7076-4902-86BF-0599CA183198}">
      <dsp:nvSpPr>
        <dsp:cNvPr id="0" name=""/>
        <dsp:cNvSpPr/>
      </dsp:nvSpPr>
      <dsp:spPr>
        <a:xfrm>
          <a:off x="816282" y="72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33463" y="17909"/>
        <a:ext cx="82956" cy="82956"/>
      </dsp:txXfrm>
    </dsp:sp>
    <dsp:sp modelId="{61FA535E-EDEB-42C4-B9AB-8BA86C41DD31}">
      <dsp:nvSpPr>
        <dsp:cNvPr id="0" name=""/>
        <dsp:cNvSpPr/>
      </dsp:nvSpPr>
      <dsp:spPr>
        <a:xfrm>
          <a:off x="924795" y="13004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941976" y="147229"/>
        <a:ext cx="82956" cy="82956"/>
      </dsp:txXfrm>
    </dsp:sp>
    <dsp:sp modelId="{D460DB82-FBE9-402F-B4B7-94DF860F6959}">
      <dsp:nvSpPr>
        <dsp:cNvPr id="0" name=""/>
        <dsp:cNvSpPr/>
      </dsp:nvSpPr>
      <dsp:spPr>
        <a:xfrm>
          <a:off x="1009203" y="27624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26384" y="293429"/>
        <a:ext cx="82956" cy="82956"/>
      </dsp:txXfrm>
    </dsp:sp>
    <dsp:sp modelId="{5F1DAC1D-DF6B-4C23-9486-568E73C3B131}">
      <dsp:nvSpPr>
        <dsp:cNvPr id="0" name=""/>
        <dsp:cNvSpPr/>
      </dsp:nvSpPr>
      <dsp:spPr>
        <a:xfrm>
          <a:off x="1066941" y="434883"/>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84122" y="452064"/>
        <a:ext cx="82956" cy="82956"/>
      </dsp:txXfrm>
    </dsp:sp>
    <dsp:sp modelId="{1633971B-6436-4C7B-B883-7C9579D79496}">
      <dsp:nvSpPr>
        <dsp:cNvPr id="0" name=""/>
        <dsp:cNvSpPr/>
      </dsp:nvSpPr>
      <dsp:spPr>
        <a:xfrm>
          <a:off x="1096256" y="601135"/>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3437" y="618316"/>
        <a:ext cx="82956" cy="82956"/>
      </dsp:txXfrm>
    </dsp:sp>
    <dsp:sp modelId="{E77B0545-A9DC-4296-A83F-571E91F9CC7E}">
      <dsp:nvSpPr>
        <dsp:cNvPr id="0" name=""/>
        <dsp:cNvSpPr/>
      </dsp:nvSpPr>
      <dsp:spPr>
        <a:xfrm>
          <a:off x="1096256" y="769951"/>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3437" y="787132"/>
        <a:ext cx="82956" cy="82956"/>
      </dsp:txXfrm>
    </dsp:sp>
    <dsp:sp modelId="{418A3E19-49E4-4C51-9563-3703D025FD72}">
      <dsp:nvSpPr>
        <dsp:cNvPr id="0" name=""/>
        <dsp:cNvSpPr/>
      </dsp:nvSpPr>
      <dsp:spPr>
        <a:xfrm>
          <a:off x="1066941" y="936203"/>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84122" y="953384"/>
        <a:ext cx="82956" cy="82956"/>
      </dsp:txXfrm>
    </dsp:sp>
    <dsp:sp modelId="{61713D6B-E32E-409B-8FEE-2251EE506A43}">
      <dsp:nvSpPr>
        <dsp:cNvPr id="0" name=""/>
        <dsp:cNvSpPr/>
      </dsp:nvSpPr>
      <dsp:spPr>
        <a:xfrm>
          <a:off x="1009203" y="109483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26384" y="1112019"/>
        <a:ext cx="82956" cy="82956"/>
      </dsp:txXfrm>
    </dsp:sp>
    <dsp:sp modelId="{1EA2D7B3-A778-4C2F-9575-08026FEDA3E1}">
      <dsp:nvSpPr>
        <dsp:cNvPr id="0" name=""/>
        <dsp:cNvSpPr/>
      </dsp:nvSpPr>
      <dsp:spPr>
        <a:xfrm>
          <a:off x="924795" y="1241037"/>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941976" y="1258218"/>
        <a:ext cx="82956" cy="82956"/>
      </dsp:txXfrm>
    </dsp:sp>
    <dsp:sp modelId="{DBF92544-1E6A-4895-9066-1CF7B229AEB5}">
      <dsp:nvSpPr>
        <dsp:cNvPr id="0" name=""/>
        <dsp:cNvSpPr/>
      </dsp:nvSpPr>
      <dsp:spPr>
        <a:xfrm>
          <a:off x="816282" y="137035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33463" y="1387539"/>
        <a:ext cx="82956" cy="829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0FDCC-9C72-4B7A-93D7-6DD70F67054E}">
      <dsp:nvSpPr>
        <dsp:cNvPr id="0" name=""/>
        <dsp:cNvSpPr/>
      </dsp:nvSpPr>
      <dsp:spPr>
        <a:xfrm>
          <a:off x="66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1220" y="41374"/>
        <a:ext cx="361652" cy="241101"/>
      </dsp:txXfrm>
    </dsp:sp>
    <dsp:sp modelId="{E43E1C4C-21D5-4335-88EC-A5891DC54074}">
      <dsp:nvSpPr>
        <dsp:cNvPr id="0" name=""/>
        <dsp:cNvSpPr/>
      </dsp:nvSpPr>
      <dsp:spPr>
        <a:xfrm>
          <a:off x="543148"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663699" y="41374"/>
        <a:ext cx="361652" cy="241101"/>
      </dsp:txXfrm>
    </dsp:sp>
    <dsp:sp modelId="{2666ADD1-21C2-4083-9C30-6055B9181773}">
      <dsp:nvSpPr>
        <dsp:cNvPr id="0" name=""/>
        <dsp:cNvSpPr/>
      </dsp:nvSpPr>
      <dsp:spPr>
        <a:xfrm>
          <a:off x="108562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06177" y="41374"/>
        <a:ext cx="361652" cy="241101"/>
      </dsp:txXfrm>
    </dsp:sp>
    <dsp:sp modelId="{38DBAC0E-73CE-4876-9385-775A57FF13B4}">
      <dsp:nvSpPr>
        <dsp:cNvPr id="0" name=""/>
        <dsp:cNvSpPr/>
      </dsp:nvSpPr>
      <dsp:spPr>
        <a:xfrm>
          <a:off x="1628105"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48656" y="41374"/>
        <a:ext cx="361652" cy="241101"/>
      </dsp:txXfrm>
    </dsp:sp>
    <dsp:sp modelId="{AF692B1A-C67C-4171-834D-A8CA89ECABCB}">
      <dsp:nvSpPr>
        <dsp:cNvPr id="0" name=""/>
        <dsp:cNvSpPr/>
      </dsp:nvSpPr>
      <dsp:spPr>
        <a:xfrm>
          <a:off x="2170583"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91134" y="41374"/>
        <a:ext cx="361652" cy="241101"/>
      </dsp:txXfrm>
    </dsp:sp>
    <dsp:sp modelId="{69C7F0E8-0E3F-458D-B522-06D39BCDCA33}">
      <dsp:nvSpPr>
        <dsp:cNvPr id="0" name=""/>
        <dsp:cNvSpPr/>
      </dsp:nvSpPr>
      <dsp:spPr>
        <a:xfrm>
          <a:off x="2713062"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833613" y="41374"/>
        <a:ext cx="361652" cy="241101"/>
      </dsp:txXfrm>
    </dsp:sp>
    <dsp:sp modelId="{47A8DA42-A691-404B-86C6-ED4DEC38A62F}">
      <dsp:nvSpPr>
        <dsp:cNvPr id="0" name=""/>
        <dsp:cNvSpPr/>
      </dsp:nvSpPr>
      <dsp:spPr>
        <a:xfrm>
          <a:off x="3255540"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376091" y="41374"/>
        <a:ext cx="361652" cy="241101"/>
      </dsp:txXfrm>
    </dsp:sp>
    <dsp:sp modelId="{D882FAD1-C1E6-49A6-9E70-6BB313307747}">
      <dsp:nvSpPr>
        <dsp:cNvPr id="0" name=""/>
        <dsp:cNvSpPr/>
      </dsp:nvSpPr>
      <dsp:spPr>
        <a:xfrm>
          <a:off x="379801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918570" y="41374"/>
        <a:ext cx="361652" cy="241101"/>
      </dsp:txXfrm>
    </dsp:sp>
    <dsp:sp modelId="{3D3C3415-E3DE-492F-8C38-33C30BAC8676}">
      <dsp:nvSpPr>
        <dsp:cNvPr id="0" name=""/>
        <dsp:cNvSpPr/>
      </dsp:nvSpPr>
      <dsp:spPr>
        <a:xfrm>
          <a:off x="4340497"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4461048" y="41374"/>
        <a:ext cx="361652" cy="241101"/>
      </dsp:txXfrm>
    </dsp:sp>
    <dsp:sp modelId="{DD611AF7-B234-4C11-8B77-29EBA22BE959}">
      <dsp:nvSpPr>
        <dsp:cNvPr id="0" name=""/>
        <dsp:cNvSpPr/>
      </dsp:nvSpPr>
      <dsp:spPr>
        <a:xfrm>
          <a:off x="488297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5003527" y="41374"/>
        <a:ext cx="361652" cy="2411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0FDCC-9C72-4B7A-93D7-6DD70F67054E}">
      <dsp:nvSpPr>
        <dsp:cNvPr id="0" name=""/>
        <dsp:cNvSpPr/>
      </dsp:nvSpPr>
      <dsp:spPr>
        <a:xfrm>
          <a:off x="669"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1220" y="41374"/>
        <a:ext cx="361652" cy="241101"/>
      </dsp:txXfrm>
    </dsp:sp>
    <dsp:sp modelId="{E43E1C4C-21D5-4335-88EC-A5891DC54074}">
      <dsp:nvSpPr>
        <dsp:cNvPr id="0" name=""/>
        <dsp:cNvSpPr/>
      </dsp:nvSpPr>
      <dsp:spPr>
        <a:xfrm>
          <a:off x="543148"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663699" y="41374"/>
        <a:ext cx="361652" cy="241101"/>
      </dsp:txXfrm>
    </dsp:sp>
    <dsp:sp modelId="{2666ADD1-21C2-4083-9C30-6055B9181773}">
      <dsp:nvSpPr>
        <dsp:cNvPr id="0" name=""/>
        <dsp:cNvSpPr/>
      </dsp:nvSpPr>
      <dsp:spPr>
        <a:xfrm>
          <a:off x="1085626"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06177" y="41374"/>
        <a:ext cx="361652" cy="241101"/>
      </dsp:txXfrm>
    </dsp:sp>
    <dsp:sp modelId="{38DBAC0E-73CE-4876-9385-775A57FF13B4}">
      <dsp:nvSpPr>
        <dsp:cNvPr id="0" name=""/>
        <dsp:cNvSpPr/>
      </dsp:nvSpPr>
      <dsp:spPr>
        <a:xfrm>
          <a:off x="1628105"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48656" y="41374"/>
        <a:ext cx="361652" cy="241101"/>
      </dsp:txXfrm>
    </dsp:sp>
    <dsp:sp modelId="{AF692B1A-C67C-4171-834D-A8CA89ECABCB}">
      <dsp:nvSpPr>
        <dsp:cNvPr id="0" name=""/>
        <dsp:cNvSpPr/>
      </dsp:nvSpPr>
      <dsp:spPr>
        <a:xfrm>
          <a:off x="2170583"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91134" y="41374"/>
        <a:ext cx="361652" cy="241101"/>
      </dsp:txXfrm>
    </dsp:sp>
    <dsp:sp modelId="{69C7F0E8-0E3F-458D-B522-06D39BCDCA33}">
      <dsp:nvSpPr>
        <dsp:cNvPr id="0" name=""/>
        <dsp:cNvSpPr/>
      </dsp:nvSpPr>
      <dsp:spPr>
        <a:xfrm>
          <a:off x="2713062"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833613" y="41374"/>
        <a:ext cx="361652" cy="241101"/>
      </dsp:txXfrm>
    </dsp:sp>
    <dsp:sp modelId="{47A8DA42-A691-404B-86C6-ED4DEC38A62F}">
      <dsp:nvSpPr>
        <dsp:cNvPr id="0" name=""/>
        <dsp:cNvSpPr/>
      </dsp:nvSpPr>
      <dsp:spPr>
        <a:xfrm>
          <a:off x="3255540"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376091" y="41374"/>
        <a:ext cx="361652" cy="241101"/>
      </dsp:txXfrm>
    </dsp:sp>
    <dsp:sp modelId="{D882FAD1-C1E6-49A6-9E70-6BB313307747}">
      <dsp:nvSpPr>
        <dsp:cNvPr id="0" name=""/>
        <dsp:cNvSpPr/>
      </dsp:nvSpPr>
      <dsp:spPr>
        <a:xfrm>
          <a:off x="3798019"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918570" y="41374"/>
        <a:ext cx="361652" cy="241101"/>
      </dsp:txXfrm>
    </dsp:sp>
    <dsp:sp modelId="{3D3C3415-E3DE-492F-8C38-33C30BAC8676}">
      <dsp:nvSpPr>
        <dsp:cNvPr id="0" name=""/>
        <dsp:cNvSpPr/>
      </dsp:nvSpPr>
      <dsp:spPr>
        <a:xfrm>
          <a:off x="4340497"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4461048" y="41374"/>
        <a:ext cx="361652" cy="241101"/>
      </dsp:txXfrm>
    </dsp:sp>
    <dsp:sp modelId="{DD611AF7-B234-4C11-8B77-29EBA22BE959}">
      <dsp:nvSpPr>
        <dsp:cNvPr id="0" name=""/>
        <dsp:cNvSpPr/>
      </dsp:nvSpPr>
      <dsp:spPr>
        <a:xfrm>
          <a:off x="4882976"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5003527" y="41374"/>
        <a:ext cx="361652" cy="24110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Biraris</dc:creator>
  <cp:keywords/>
  <dc:description/>
  <cp:lastModifiedBy>Gaurav Kumar Biraris</cp:lastModifiedBy>
  <cp:revision>208</cp:revision>
  <dcterms:created xsi:type="dcterms:W3CDTF">2023-06-10T06:18:00Z</dcterms:created>
  <dcterms:modified xsi:type="dcterms:W3CDTF">2023-06-15T15:28:00Z</dcterms:modified>
</cp:coreProperties>
</file>