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06A714" wp14:paraId="1B8C3B56" wp14:textId="3977200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F06A714" w:rsidR="30F847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Prompt:</w:t>
      </w:r>
    </w:p>
    <w:p xmlns:wp14="http://schemas.microsoft.com/office/word/2010/wordml" w:rsidP="4F06A714" wp14:paraId="74D316D5" wp14:textId="7E0BA22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F06A714" w:rsidR="30F847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Role: You are a Information Developer tasked with creating Documentation for this output. | Goal: Explain the output and what the application does. Provide instructions on how to navigate the menu as well. | Constraints: Use clear and concise wording and avoid verbose language. Avoid emojis. | Input: Use the output provided above | Output: Create a Markdown file for the docs | Verification: Ensure all menu navigation steps have been listed as well as what the application does.</w:t>
      </w:r>
    </w:p>
    <w:p xmlns:wp14="http://schemas.microsoft.com/office/word/2010/wordml" wp14:paraId="3A51592D" wp14:textId="2ECBDCCB">
      <w:r w:rsidR="6DEA2C5F">
        <w:rPr/>
        <w:t>Host State:</w:t>
      </w:r>
    </w:p>
    <w:p xmlns:wp14="http://schemas.microsoft.com/office/word/2010/wordml" w:rsidP="4F06A714" wp14:paraId="40850620" wp14:textId="1249BC35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31A8D21A" wp14:textId="1CABD0F3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3B4B40A4" wp14:textId="7B3498EB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2F5CC3A5" wp14:textId="17EF1DFA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20EDB5E4" wp14:textId="51F1EE52">
      <w:pPr>
        <w:pStyle w:val="Normal"/>
      </w:pPr>
      <w:r w:rsidR="6DEA2C5F">
        <w:rPr/>
        <w:t xml:space="preserve">  0      | MAIN                           IBM i Main Menu                                 |</w:t>
      </w:r>
    </w:p>
    <w:p xmlns:wp14="http://schemas.microsoft.com/office/word/2010/wordml" w:rsidP="4F06A714" wp14:paraId="18A119F6" wp14:textId="6F3CCDF2">
      <w:pPr>
        <w:pStyle w:val="Normal"/>
      </w:pPr>
      <w:r w:rsidR="6DEA2C5F">
        <w:rPr/>
        <w:t xml:space="preserve">  1      |                                                             System:   LSDEV72A |</w:t>
      </w:r>
    </w:p>
    <w:p xmlns:wp14="http://schemas.microsoft.com/office/word/2010/wordml" w:rsidP="4F06A714" wp14:paraId="6C61094E" wp14:textId="2CE3AB46">
      <w:pPr>
        <w:pStyle w:val="Normal"/>
      </w:pPr>
      <w:r w:rsidR="6DEA2C5F">
        <w:rPr/>
        <w:t xml:space="preserve">  2      | Select one of the following:                                                   |</w:t>
      </w:r>
    </w:p>
    <w:p xmlns:wp14="http://schemas.microsoft.com/office/word/2010/wordml" w:rsidP="4F06A714" wp14:paraId="31B50EF9" wp14:textId="498A774E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762E2976" wp14:textId="0778D088">
      <w:pPr>
        <w:pStyle w:val="Normal"/>
      </w:pPr>
      <w:r w:rsidR="6DEA2C5F">
        <w:rPr/>
        <w:t xml:space="preserve">  4      |      1. User tasks                                                             |</w:t>
      </w:r>
    </w:p>
    <w:p xmlns:wp14="http://schemas.microsoft.com/office/word/2010/wordml" w:rsidP="4F06A714" wp14:paraId="2DE020AC" wp14:textId="3F179460">
      <w:pPr>
        <w:pStyle w:val="Normal"/>
      </w:pPr>
      <w:r w:rsidR="6DEA2C5F">
        <w:rPr/>
        <w:t xml:space="preserve">  5      |      2. Office tasks                                                           |</w:t>
      </w:r>
    </w:p>
    <w:p xmlns:wp14="http://schemas.microsoft.com/office/word/2010/wordml" w:rsidP="4F06A714" wp14:paraId="3E76AF51" wp14:textId="460A62A5">
      <w:pPr>
        <w:pStyle w:val="Normal"/>
      </w:pPr>
      <w:r w:rsidR="6DEA2C5F">
        <w:rPr/>
        <w:t xml:space="preserve">  6      |      3. General system tasks                                                   |</w:t>
      </w:r>
    </w:p>
    <w:p xmlns:wp14="http://schemas.microsoft.com/office/word/2010/wordml" w:rsidP="4F06A714" wp14:paraId="44CFA274" wp14:textId="7C435E62">
      <w:pPr>
        <w:pStyle w:val="Normal"/>
      </w:pPr>
      <w:r w:rsidR="6DEA2C5F">
        <w:rPr/>
        <w:t xml:space="preserve">  7      |      4. Files, libraries, and folders                                          |</w:t>
      </w:r>
    </w:p>
    <w:p xmlns:wp14="http://schemas.microsoft.com/office/word/2010/wordml" w:rsidP="4F06A714" wp14:paraId="7613CFF2" wp14:textId="28AFCD2C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795EFEC4" wp14:textId="21709388">
      <w:pPr>
        <w:pStyle w:val="Normal"/>
      </w:pPr>
      <w:r w:rsidR="6DEA2C5F">
        <w:rPr/>
        <w:t xml:space="preserve">  9      |      6. Communications                                                         |</w:t>
      </w:r>
    </w:p>
    <w:p xmlns:wp14="http://schemas.microsoft.com/office/word/2010/wordml" w:rsidP="4F06A714" wp14:paraId="56E34BFA" wp14:textId="55CCF90F">
      <w:pPr>
        <w:pStyle w:val="Normal"/>
      </w:pPr>
      <w:r w:rsidR="6DEA2C5F">
        <w:rPr/>
        <w:t>10      |      7. Define or change the system                                            |</w:t>
      </w:r>
    </w:p>
    <w:p xmlns:wp14="http://schemas.microsoft.com/office/word/2010/wordml" w:rsidP="4F06A714" wp14:paraId="45DA1740" wp14:textId="5AB470D4">
      <w:pPr>
        <w:pStyle w:val="Normal"/>
      </w:pPr>
      <w:r w:rsidR="6DEA2C5F">
        <w:rPr/>
        <w:t>11      |      8. Problem handling                                                       |</w:t>
      </w:r>
    </w:p>
    <w:p xmlns:wp14="http://schemas.microsoft.com/office/word/2010/wordml" w:rsidP="4F06A714" wp14:paraId="7BB8DAF7" wp14:textId="5AB30268">
      <w:pPr>
        <w:pStyle w:val="Normal"/>
      </w:pPr>
      <w:r w:rsidR="6DEA2C5F">
        <w:rPr/>
        <w:t>12      |      9. Display a menu                                                         |</w:t>
      </w:r>
    </w:p>
    <w:p xmlns:wp14="http://schemas.microsoft.com/office/word/2010/wordml" w:rsidP="4F06A714" wp14:paraId="5894085A" wp14:textId="1D734C5B">
      <w:pPr>
        <w:pStyle w:val="Normal"/>
      </w:pPr>
      <w:r w:rsidR="6DEA2C5F">
        <w:rPr/>
        <w:t>13      |     10. Information Assistant options                                          |</w:t>
      </w:r>
    </w:p>
    <w:p xmlns:wp14="http://schemas.microsoft.com/office/word/2010/wordml" w:rsidP="4F06A714" wp14:paraId="49F6831A" wp14:textId="6C3707A9">
      <w:pPr>
        <w:pStyle w:val="Normal"/>
      </w:pPr>
      <w:r w:rsidR="6DEA2C5F">
        <w:rPr/>
        <w:t>14      |     11. IBM i Access tasks                                                     |</w:t>
      </w:r>
    </w:p>
    <w:p xmlns:wp14="http://schemas.microsoft.com/office/word/2010/wordml" w:rsidP="4F06A714" wp14:paraId="0CCE907D" wp14:textId="10A264BF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6206A191" wp14:textId="61F5B060">
      <w:pPr>
        <w:pStyle w:val="Normal"/>
      </w:pPr>
      <w:r w:rsidR="6DEA2C5F">
        <w:rPr/>
        <w:t>16      |     90. Sign off                                                               |</w:t>
      </w:r>
    </w:p>
    <w:p xmlns:wp14="http://schemas.microsoft.com/office/word/2010/wordml" w:rsidP="4F06A714" wp14:paraId="716944F7" wp14:textId="2453A95F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04399076" wp14:textId="24AE0865">
      <w:pPr>
        <w:pStyle w:val="Normal"/>
      </w:pPr>
      <w:r w:rsidR="6DEA2C5F">
        <w:rPr/>
        <w:t>18      | Selection or command                                                           |</w:t>
      </w:r>
    </w:p>
    <w:p xmlns:wp14="http://schemas.microsoft.com/office/word/2010/wordml" w:rsidP="4F06A714" wp14:paraId="1CC8A5C2" wp14:textId="42A491D2">
      <w:pPr>
        <w:pStyle w:val="Normal"/>
      </w:pPr>
      <w:r w:rsidR="6DEA2C5F">
        <w:rPr/>
        <w:t>19      | ===&gt;                                                                           |</w:t>
      </w:r>
    </w:p>
    <w:p xmlns:wp14="http://schemas.microsoft.com/office/word/2010/wordml" w:rsidP="4F06A714" wp14:paraId="6DC37108" wp14:textId="480F8B21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390DC305" wp14:textId="55B03A33">
      <w:pPr>
        <w:pStyle w:val="Normal"/>
      </w:pPr>
      <w:r w:rsidR="6DEA2C5F">
        <w:rPr/>
        <w:t>21      | F3=Exit   F4=Prompt   F9=Retrieve   F12=Cancel   F13=Information Assistant     |</w:t>
      </w:r>
    </w:p>
    <w:p xmlns:wp14="http://schemas.microsoft.com/office/word/2010/wordml" w:rsidP="4F06A714" wp14:paraId="6027456E" wp14:textId="1B63E50B">
      <w:pPr>
        <w:pStyle w:val="Normal"/>
      </w:pPr>
      <w:r w:rsidR="6DEA2C5F">
        <w:rPr/>
        <w:t>22      | F23=Set initial menu                                                           |</w:t>
      </w:r>
    </w:p>
    <w:p xmlns:wp14="http://schemas.microsoft.com/office/word/2010/wordml" w:rsidP="4F06A714" wp14:paraId="19AF2C2C" wp14:textId="0AFC7CAF">
      <w:pPr>
        <w:pStyle w:val="Normal"/>
      </w:pPr>
      <w:r w:rsidR="6DEA2C5F">
        <w:rPr/>
        <w:t>23      | (C) COPYRIGHT IBM CORP. 1980, 2013.                                            |</w:t>
      </w:r>
    </w:p>
    <w:p xmlns:wp14="http://schemas.microsoft.com/office/word/2010/wordml" w:rsidP="4F06A714" wp14:paraId="64859EB7" wp14:textId="7709DE2A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55A2D308" wp14:textId="56359AC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3ED981FC" wp14:textId="128380CD">
      <w:pPr>
        <w:pStyle w:val="Normal"/>
      </w:pPr>
      <w:r w:rsidR="6DEA2C5F">
        <w:rPr/>
        <w:t>User Action:</w:t>
      </w:r>
    </w:p>
    <w:p xmlns:wp14="http://schemas.microsoft.com/office/word/2010/wordml" w:rsidP="4F06A714" wp14:paraId="43383C9F" wp14:textId="27485547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416B3DF1" wp14:textId="1CA117B4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3A1FEA40" wp14:textId="22DFBEC3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4367D362" wp14:textId="1E0B61E1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3AE22916" wp14:textId="67524807">
      <w:pPr>
        <w:pStyle w:val="Normal"/>
      </w:pPr>
      <w:r w:rsidR="6DEA2C5F">
        <w:rPr/>
        <w:t xml:space="preserve">    | Row    | 20    |</w:t>
      </w:r>
    </w:p>
    <w:p xmlns:wp14="http://schemas.microsoft.com/office/word/2010/wordml" w:rsidP="4F06A714" wp14:paraId="1DFCD53E" wp14:textId="6CAA7B85">
      <w:pPr>
        <w:pStyle w:val="Normal"/>
      </w:pPr>
      <w:r w:rsidR="6DEA2C5F">
        <w:rPr/>
        <w:t xml:space="preserve">    | Column | 15    |</w:t>
      </w:r>
    </w:p>
    <w:p xmlns:wp14="http://schemas.microsoft.com/office/word/2010/wordml" w:rsidP="4F06A714" wp14:paraId="724BB1FF" wp14:textId="081348EF">
      <w:pPr>
        <w:pStyle w:val="Normal"/>
      </w:pPr>
      <w:r w:rsidR="6DEA2C5F">
        <w:rPr/>
        <w:t xml:space="preserve">    | Key    | Enter |</w:t>
      </w:r>
    </w:p>
    <w:p xmlns:wp14="http://schemas.microsoft.com/office/word/2010/wordml" w:rsidP="4F06A714" wp14:paraId="19D7A852" wp14:textId="73495970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710B3E69" wp14:textId="631090D7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2FF89D12" wp14:textId="587DE088">
      <w:pPr>
        <w:pStyle w:val="Normal"/>
      </w:pPr>
      <w:r w:rsidR="6DEA2C5F">
        <w:rPr/>
        <w:t xml:space="preserve">  Modified fields: 1</w:t>
      </w:r>
    </w:p>
    <w:p xmlns:wp14="http://schemas.microsoft.com/office/word/2010/wordml" w:rsidP="4F06A714" wp14:paraId="2D6EF5A4" wp14:textId="5DAAEE54">
      <w:pPr>
        <w:pStyle w:val="Normal"/>
      </w:pPr>
      <w:r w:rsidR="6DEA2C5F">
        <w:rPr/>
        <w:t xml:space="preserve">    +-----+--------+-------------------------+------------+</w:t>
      </w:r>
    </w:p>
    <w:p xmlns:wp14="http://schemas.microsoft.com/office/word/2010/wordml" w:rsidP="4F06A714" wp14:paraId="32B52C4F" wp14:textId="3F0C4C61">
      <w:pPr>
        <w:pStyle w:val="Normal"/>
      </w:pPr>
      <w:r w:rsidR="6DEA2C5F">
        <w:rPr/>
        <w:t xml:space="preserve">    | Row | Column | Modification quantifier | Value      |</w:t>
      </w:r>
    </w:p>
    <w:p xmlns:wp14="http://schemas.microsoft.com/office/word/2010/wordml" w:rsidP="4F06A714" wp14:paraId="17DE4BCA" wp14:textId="254B333F">
      <w:pPr>
        <w:pStyle w:val="Normal"/>
      </w:pPr>
      <w:r w:rsidR="6DEA2C5F">
        <w:rPr/>
        <w:t xml:space="preserve">    +-----+--------+-------------------------+------------+</w:t>
      </w:r>
    </w:p>
    <w:p xmlns:wp14="http://schemas.microsoft.com/office/word/2010/wordml" w:rsidP="4F06A714" wp14:paraId="3D842C5E" wp14:textId="436F0949">
      <w:pPr>
        <w:pStyle w:val="Normal"/>
      </w:pPr>
      <w:r w:rsidR="6DEA2C5F">
        <w:rPr/>
        <w:t xml:space="preserve">    | 20  | 7      | DIFFERENT               | "LEGADEMO" |</w:t>
      </w:r>
    </w:p>
    <w:p xmlns:wp14="http://schemas.microsoft.com/office/word/2010/wordml" w:rsidP="4F06A714" wp14:paraId="0C063EA8" wp14:textId="24B037C4">
      <w:pPr>
        <w:pStyle w:val="Normal"/>
      </w:pPr>
      <w:r w:rsidR="6DEA2C5F">
        <w:rPr/>
        <w:t xml:space="preserve">    +-----+--------+-------------------------+------------+</w:t>
      </w:r>
    </w:p>
    <w:p xmlns:wp14="http://schemas.microsoft.com/office/word/2010/wordml" w:rsidP="4F06A714" wp14:paraId="65DC0136" wp14:textId="1A57D795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60DCF4EE" wp14:textId="1220184D">
      <w:pPr>
        <w:pStyle w:val="Normal"/>
      </w:pPr>
      <w:r w:rsidR="6DEA2C5F">
        <w:rPr/>
        <w:t>Host State:</w:t>
      </w:r>
    </w:p>
    <w:p xmlns:wp14="http://schemas.microsoft.com/office/word/2010/wordml" w:rsidP="4F06A714" wp14:paraId="22BD86AF" wp14:textId="478D40D3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42D10FEF" wp14:textId="6F93E796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4D07D0A8" wp14:textId="76B3CF11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1D71C274" wp14:textId="52E98B5C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58626E10" wp14:textId="2C59CC6B">
      <w:pPr>
        <w:pStyle w:val="Normal"/>
      </w:pPr>
      <w:r w:rsidR="6DEA2C5F">
        <w:rPr/>
        <w:t xml:space="preserve">  0      |                                                                                |</w:t>
      </w:r>
    </w:p>
    <w:p xmlns:wp14="http://schemas.microsoft.com/office/word/2010/wordml" w:rsidP="4F06A714" wp14:paraId="3BD9A338" wp14:textId="0F076915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633165FC" wp14:textId="64A793B6">
      <w:pPr>
        <w:pStyle w:val="Normal"/>
      </w:pPr>
      <w:r w:rsidR="6DEA2C5F">
        <w:rPr/>
        <w:t xml:space="preserve">  2      |                                                                                |</w:t>
      </w:r>
    </w:p>
    <w:p xmlns:wp14="http://schemas.microsoft.com/office/word/2010/wordml" w:rsidP="4F06A714" wp14:paraId="3BE9E32E" wp14:textId="707C8B5B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7C90DE31" wp14:textId="0E571C6E">
      <w:pPr>
        <w:pStyle w:val="Normal"/>
      </w:pPr>
      <w:r w:rsidR="6DEA2C5F">
        <w:rPr/>
        <w:t xml:space="preserve">  4      |                     LegaSuite DEMO - Introduction            INTRO-F000        |</w:t>
      </w:r>
    </w:p>
    <w:p xmlns:wp14="http://schemas.microsoft.com/office/word/2010/wordml" w:rsidP="4F06A714" wp14:paraId="6EFEC75D" wp14:textId="38C2B6A1">
      <w:pPr>
        <w:pStyle w:val="Normal"/>
      </w:pPr>
      <w:r w:rsidR="6DEA2C5F">
        <w:rPr/>
        <w:t xml:space="preserve">  5      |                                                                                |</w:t>
      </w:r>
    </w:p>
    <w:p xmlns:wp14="http://schemas.microsoft.com/office/word/2010/wordml" w:rsidP="4F06A714" wp14:paraId="6C23FC05" wp14:textId="7B5F4588">
      <w:pPr>
        <w:pStyle w:val="Normal"/>
      </w:pPr>
      <w:r w:rsidR="6DEA2C5F">
        <w:rPr/>
        <w:t xml:space="preserve">  6      |       Welcome to the LegaSuite DEMO application.                               |</w:t>
      </w:r>
    </w:p>
    <w:p xmlns:wp14="http://schemas.microsoft.com/office/word/2010/wordml" w:rsidP="4F06A714" wp14:paraId="5087FAC3" wp14:textId="18F8A4D4">
      <w:pPr>
        <w:pStyle w:val="Normal"/>
      </w:pPr>
      <w:r w:rsidR="6DEA2C5F">
        <w:rPr/>
        <w:t xml:space="preserve">  7      |                                                                                |</w:t>
      </w:r>
    </w:p>
    <w:p xmlns:wp14="http://schemas.microsoft.com/office/word/2010/wordml" w:rsidP="4F06A714" wp14:paraId="0E720411" wp14:textId="43633025">
      <w:pPr>
        <w:pStyle w:val="Normal"/>
      </w:pPr>
      <w:r w:rsidR="6DEA2C5F">
        <w:rPr/>
        <w:t xml:space="preserve">  8      |       Please be aware this application is only meant to show you               |</w:t>
      </w:r>
    </w:p>
    <w:p xmlns:wp14="http://schemas.microsoft.com/office/word/2010/wordml" w:rsidP="4F06A714" wp14:paraId="1385C300" wp14:textId="3B8E8A85">
      <w:pPr>
        <w:pStyle w:val="Normal"/>
      </w:pPr>
      <w:r w:rsidR="6DEA2C5F">
        <w:rPr/>
        <w:t xml:space="preserve">  9      |       the various possibilities of the LegaSuite products.                     |</w:t>
      </w:r>
    </w:p>
    <w:p xmlns:wp14="http://schemas.microsoft.com/office/word/2010/wordml" w:rsidP="4F06A714" wp14:paraId="6455ED06" wp14:textId="7ED1A8C7">
      <w:pPr>
        <w:pStyle w:val="Normal"/>
      </w:pPr>
      <w:r w:rsidR="6DEA2C5F">
        <w:rPr/>
        <w:t>10      |                                                                                |</w:t>
      </w:r>
    </w:p>
    <w:p xmlns:wp14="http://schemas.microsoft.com/office/word/2010/wordml" w:rsidP="4F06A714" wp14:paraId="65252A0A" wp14:textId="3AA5ED3D">
      <w:pPr>
        <w:pStyle w:val="Normal"/>
      </w:pPr>
      <w:r w:rsidR="6DEA2C5F">
        <w:rPr/>
        <w:t>11      |       It is not meant to serve as a "real-time" application.                   |</w:t>
      </w:r>
    </w:p>
    <w:p xmlns:wp14="http://schemas.microsoft.com/office/word/2010/wordml" w:rsidP="4F06A714" wp14:paraId="7F000203" wp14:textId="7C4B3347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617D93CE" wp14:textId="56CA347A">
      <w:pPr>
        <w:pStyle w:val="Normal"/>
      </w:pPr>
      <w:r w:rsidR="6DEA2C5F">
        <w:rPr/>
        <w:t>13      |       Every now and then you may encounter something (like this panel),        |</w:t>
      </w:r>
    </w:p>
    <w:p xmlns:wp14="http://schemas.microsoft.com/office/word/2010/wordml" w:rsidP="4F06A714" wp14:paraId="2D5DCB32" wp14:textId="512F105C">
      <w:pPr>
        <w:pStyle w:val="Normal"/>
      </w:pPr>
      <w:r w:rsidR="6DEA2C5F">
        <w:rPr/>
        <w:t>14      |       that you would not normally expect within an application.                |</w:t>
      </w:r>
    </w:p>
    <w:p xmlns:wp14="http://schemas.microsoft.com/office/word/2010/wordml" w:rsidP="4F06A714" wp14:paraId="4F9E6466" wp14:textId="7C41FD57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270385C2" wp14:textId="0425F42F">
      <w:pPr>
        <w:pStyle w:val="Normal"/>
      </w:pPr>
      <w:r w:rsidR="6DEA2C5F">
        <w:rPr/>
        <w:t>16      |       In such cases, the intent is to give you a better understanding          |</w:t>
      </w:r>
    </w:p>
    <w:p xmlns:wp14="http://schemas.microsoft.com/office/word/2010/wordml" w:rsidP="4F06A714" wp14:paraId="4375F412" wp14:textId="40764B0E">
      <w:pPr>
        <w:pStyle w:val="Normal"/>
      </w:pPr>
      <w:r w:rsidR="6DEA2C5F">
        <w:rPr/>
        <w:t>17      |       of what you can do with the LegaSuite products.                          |</w:t>
      </w:r>
    </w:p>
    <w:p xmlns:wp14="http://schemas.microsoft.com/office/word/2010/wordml" w:rsidP="4F06A714" wp14:paraId="34BEF2E5" wp14:textId="75FE4EC6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36FE2D23" wp14:textId="65506A34">
      <w:pPr>
        <w:pStyle w:val="Normal"/>
      </w:pPr>
      <w:r w:rsidR="6DEA2C5F">
        <w:rPr/>
        <w:t>19      |       F3=Exit   F12=Cancel                                                     |</w:t>
      </w:r>
    </w:p>
    <w:p xmlns:wp14="http://schemas.microsoft.com/office/word/2010/wordml" w:rsidP="4F06A714" wp14:paraId="2F8A7B89" wp14:textId="40F1FD0C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63DC8954" wp14:textId="6F1E88F0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34A9AE9E" wp14:textId="39B03923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27632429" wp14:textId="169BB4D2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2ACC81C2" wp14:textId="28862306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40E77F6A" wp14:textId="5D8FD69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7C91F2B9" wp14:textId="7F596789">
      <w:pPr>
        <w:pStyle w:val="Normal"/>
      </w:pPr>
      <w:r w:rsidR="6DEA2C5F">
        <w:rPr/>
        <w:t>User Action:</w:t>
      </w:r>
    </w:p>
    <w:p xmlns:wp14="http://schemas.microsoft.com/office/word/2010/wordml" w:rsidP="4F06A714" wp14:paraId="056489B6" wp14:textId="16DD36C2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3022CDF0" wp14:textId="63F397DE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7C9EFF75" wp14:textId="23ED62CF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03CC94F3" wp14:textId="4C57D91B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1DCA95A1" wp14:textId="298C9452">
      <w:pPr>
        <w:pStyle w:val="Normal"/>
      </w:pPr>
      <w:r w:rsidR="6DEA2C5F">
        <w:rPr/>
        <w:t xml:space="preserve">    | Row    | 1     |</w:t>
      </w:r>
    </w:p>
    <w:p xmlns:wp14="http://schemas.microsoft.com/office/word/2010/wordml" w:rsidP="4F06A714" wp14:paraId="06D7B070" wp14:textId="6865ADC6">
      <w:pPr>
        <w:pStyle w:val="Normal"/>
      </w:pPr>
      <w:r w:rsidR="6DEA2C5F">
        <w:rPr/>
        <w:t xml:space="preserve">    | Column | 1     |</w:t>
      </w:r>
    </w:p>
    <w:p xmlns:wp14="http://schemas.microsoft.com/office/word/2010/wordml" w:rsidP="4F06A714" wp14:paraId="5F6B60B3" wp14:textId="5CF69DE8">
      <w:pPr>
        <w:pStyle w:val="Normal"/>
      </w:pPr>
      <w:r w:rsidR="6DEA2C5F">
        <w:rPr/>
        <w:t xml:space="preserve">    | Key    | Enter |</w:t>
      </w:r>
    </w:p>
    <w:p xmlns:wp14="http://schemas.microsoft.com/office/word/2010/wordml" w:rsidP="4F06A714" wp14:paraId="1012D6A6" wp14:textId="78596DA7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4D0D6742" wp14:textId="6858A207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67DDEFC6" wp14:textId="1F602355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6191692A" wp14:textId="64115719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20E6E398" wp14:textId="331150F4">
      <w:pPr>
        <w:pStyle w:val="Normal"/>
      </w:pPr>
      <w:r w:rsidR="6DEA2C5F">
        <w:rPr/>
        <w:t>Host State:</w:t>
      </w:r>
    </w:p>
    <w:p xmlns:wp14="http://schemas.microsoft.com/office/word/2010/wordml" w:rsidP="4F06A714" wp14:paraId="079AAB63" wp14:textId="1E61067E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51EEDE12" wp14:textId="025E2E6B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50FF499C" wp14:textId="25817528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1D61E7CC" wp14:textId="46988E53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326428C2" wp14:textId="350621F5">
      <w:pPr>
        <w:pStyle w:val="Normal"/>
      </w:pPr>
      <w:r w:rsidR="6DEA2C5F">
        <w:rPr/>
        <w:t xml:space="preserve">  0      | LEGADEMO                       LegaSuite DEMO                                  |</w:t>
      </w:r>
    </w:p>
    <w:p xmlns:wp14="http://schemas.microsoft.com/office/word/2010/wordml" w:rsidP="4F06A714" wp14:paraId="68FE3185" wp14:textId="0439A03B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4B701CE5" wp14:textId="6FD16639">
      <w:pPr>
        <w:pStyle w:val="Normal"/>
      </w:pPr>
      <w:r w:rsidR="6DEA2C5F">
        <w:rPr/>
        <w:t xml:space="preserve">  2      | Select one of the following:                                                   |</w:t>
      </w:r>
    </w:p>
    <w:p xmlns:wp14="http://schemas.microsoft.com/office/word/2010/wordml" w:rsidP="4F06A714" wp14:paraId="77EC3AAF" wp14:textId="6345F801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27DE7E5A" wp14:textId="1F64FDB0">
      <w:pPr>
        <w:pStyle w:val="Normal"/>
      </w:pPr>
      <w:r w:rsidR="6DEA2C5F">
        <w:rPr/>
        <w:t xml:space="preserve">  4      |      1. Maintain Customers                                                     |</w:t>
      </w:r>
    </w:p>
    <w:p xmlns:wp14="http://schemas.microsoft.com/office/word/2010/wordml" w:rsidP="4F06A714" wp14:paraId="009C2303" wp14:textId="2A72ABD9">
      <w:pPr>
        <w:pStyle w:val="Normal"/>
      </w:pPr>
      <w:r w:rsidR="6DEA2C5F">
        <w:rPr/>
        <w:t xml:space="preserve">  5      |      2. Customer Payments                                                      |</w:t>
      </w:r>
    </w:p>
    <w:p xmlns:wp14="http://schemas.microsoft.com/office/word/2010/wordml" w:rsidP="4F06A714" wp14:paraId="43712681" wp14:textId="78E40E9E">
      <w:pPr>
        <w:pStyle w:val="Normal"/>
      </w:pPr>
      <w:r w:rsidR="6DEA2C5F">
        <w:rPr/>
        <w:t xml:space="preserve">  6      |      3. Maintain Items                                                         |</w:t>
      </w:r>
    </w:p>
    <w:p xmlns:wp14="http://schemas.microsoft.com/office/word/2010/wordml" w:rsidP="4F06A714" wp14:paraId="530CF0CB" wp14:textId="0DA5B08C">
      <w:pPr>
        <w:pStyle w:val="Normal"/>
      </w:pPr>
      <w:r w:rsidR="6DEA2C5F">
        <w:rPr/>
        <w:t xml:space="preserve">  7      |      4. Incoming Stock                                                         |</w:t>
      </w:r>
    </w:p>
    <w:p xmlns:wp14="http://schemas.microsoft.com/office/word/2010/wordml" w:rsidP="4F06A714" wp14:paraId="76B1A1C2" wp14:textId="6FB72D5E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6DF7EF80" wp14:textId="291D1CC2">
      <w:pPr>
        <w:pStyle w:val="Normal"/>
      </w:pPr>
      <w:r w:rsidR="6DEA2C5F">
        <w:rPr/>
        <w:t xml:space="preserve">  9      |      6. Order Entry                                                            |</w:t>
      </w:r>
    </w:p>
    <w:p xmlns:wp14="http://schemas.microsoft.com/office/word/2010/wordml" w:rsidP="4F06A714" wp14:paraId="5E43B8DC" wp14:textId="3CE41207">
      <w:pPr>
        <w:pStyle w:val="Normal"/>
      </w:pPr>
      <w:r w:rsidR="6DEA2C5F">
        <w:rPr/>
        <w:t>10      |      7. Delivered Orders                                                       |</w:t>
      </w:r>
    </w:p>
    <w:p xmlns:wp14="http://schemas.microsoft.com/office/word/2010/wordml" w:rsidP="4F06A714" wp14:paraId="7677696C" wp14:textId="221C6C60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120EB2A3" wp14:textId="6FA12BA7">
      <w:pPr>
        <w:pStyle w:val="Normal"/>
      </w:pPr>
      <w:r w:rsidR="6DEA2C5F">
        <w:rPr/>
        <w:t>12      |      9. View Customer Turn over                                                |</w:t>
      </w:r>
    </w:p>
    <w:p xmlns:wp14="http://schemas.microsoft.com/office/word/2010/wordml" w:rsidP="4F06A714" wp14:paraId="649C3F65" wp14:textId="0D481D35">
      <w:pPr>
        <w:pStyle w:val="Normal"/>
      </w:pPr>
      <w:r w:rsidR="6DEA2C5F">
        <w:rPr/>
        <w:t>13      |     10. View Item Turn over                                                    |</w:t>
      </w:r>
    </w:p>
    <w:p xmlns:wp14="http://schemas.microsoft.com/office/word/2010/wordml" w:rsidP="4F06A714" wp14:paraId="3C62421B" wp14:textId="19B31488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6A77B8BD" wp14:textId="7322F11F">
      <w:pPr>
        <w:pStyle w:val="Normal"/>
      </w:pPr>
      <w:r w:rsidR="6DEA2C5F">
        <w:rPr/>
        <w:t>15      |     80. End of year procedure                                                  |</w:t>
      </w:r>
    </w:p>
    <w:p xmlns:wp14="http://schemas.microsoft.com/office/word/2010/wordml" w:rsidP="4F06A714" wp14:paraId="54EDA1E8" wp14:textId="48E0A7EC">
      <w:pPr>
        <w:pStyle w:val="Normal"/>
      </w:pPr>
      <w:r w:rsidR="6DEA2C5F">
        <w:rPr/>
        <w:t>16      |     90. Sign off                                                               |</w:t>
      </w:r>
    </w:p>
    <w:p xmlns:wp14="http://schemas.microsoft.com/office/word/2010/wordml" w:rsidP="4F06A714" wp14:paraId="512D9C2A" wp14:textId="06AC6955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34CCF142" wp14:textId="0B42CD44">
      <w:pPr>
        <w:pStyle w:val="Normal"/>
      </w:pPr>
      <w:r w:rsidR="6DEA2C5F">
        <w:rPr/>
        <w:t>18      | ===&gt;                                                                           |</w:t>
      </w:r>
    </w:p>
    <w:p xmlns:wp14="http://schemas.microsoft.com/office/word/2010/wordml" w:rsidP="4F06A714" wp14:paraId="11327BA0" wp14:textId="361C33F4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3DB45509" wp14:textId="29C22EED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0C6D17E8" wp14:textId="6E6950C2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55E695CC" wp14:textId="1E36AF2D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1ADEE4F0" wp14:textId="69C211FB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3C1EFD21" wp14:textId="111C0316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6010CC4C" wp14:textId="7D266140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4A45C2B3" wp14:textId="51773F3A">
      <w:pPr>
        <w:pStyle w:val="Normal"/>
      </w:pPr>
      <w:r w:rsidR="6DEA2C5F">
        <w:rPr/>
        <w:t>User Action:</w:t>
      </w:r>
    </w:p>
    <w:p xmlns:wp14="http://schemas.microsoft.com/office/word/2010/wordml" w:rsidP="4F06A714" wp14:paraId="305D11F3" wp14:textId="4F82FA98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7A315BD1" wp14:textId="7A1BE1B9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613270E1" wp14:textId="37B584CD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75682E74" wp14:textId="200AD0CE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1E4EFC35" wp14:textId="603E4232">
      <w:pPr>
        <w:pStyle w:val="Normal"/>
      </w:pPr>
      <w:r w:rsidR="6DEA2C5F">
        <w:rPr/>
        <w:t xml:space="preserve">    | Row    | 19    |</w:t>
      </w:r>
    </w:p>
    <w:p xmlns:wp14="http://schemas.microsoft.com/office/word/2010/wordml" w:rsidP="4F06A714" wp14:paraId="79928557" wp14:textId="6432970E">
      <w:pPr>
        <w:pStyle w:val="Normal"/>
      </w:pPr>
      <w:r w:rsidR="6DEA2C5F">
        <w:rPr/>
        <w:t xml:space="preserve">    | Column | 8     |</w:t>
      </w:r>
    </w:p>
    <w:p xmlns:wp14="http://schemas.microsoft.com/office/word/2010/wordml" w:rsidP="4F06A714" wp14:paraId="3F931C3A" wp14:textId="340CA387">
      <w:pPr>
        <w:pStyle w:val="Normal"/>
      </w:pPr>
      <w:r w:rsidR="6DEA2C5F">
        <w:rPr/>
        <w:t xml:space="preserve">    | Key    | Enter |</w:t>
      </w:r>
    </w:p>
    <w:p xmlns:wp14="http://schemas.microsoft.com/office/word/2010/wordml" w:rsidP="4F06A714" wp14:paraId="753E204A" wp14:textId="70B01444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004D9276" wp14:textId="70A54BFC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6C19FCCB" wp14:textId="1F4A4AB1">
      <w:pPr>
        <w:pStyle w:val="Normal"/>
      </w:pPr>
      <w:r w:rsidR="6DEA2C5F">
        <w:rPr/>
        <w:t xml:space="preserve">  Modified fields: 1</w:t>
      </w:r>
    </w:p>
    <w:p xmlns:wp14="http://schemas.microsoft.com/office/word/2010/wordml" w:rsidP="4F06A714" wp14:paraId="5971F1E3" wp14:textId="0F4339A0">
      <w:pPr>
        <w:pStyle w:val="Normal"/>
      </w:pPr>
      <w:r w:rsidR="6DEA2C5F">
        <w:rPr/>
        <w:t xml:space="preserve">    +-----+--------+-------------------------+-------+</w:t>
      </w:r>
    </w:p>
    <w:p xmlns:wp14="http://schemas.microsoft.com/office/word/2010/wordml" w:rsidP="4F06A714" wp14:paraId="04C2E61D" wp14:textId="512A4844">
      <w:pPr>
        <w:pStyle w:val="Normal"/>
      </w:pPr>
      <w:r w:rsidR="6DEA2C5F">
        <w:rPr/>
        <w:t xml:space="preserve">    | Row | Column | Modification quantifier | Value |</w:t>
      </w:r>
    </w:p>
    <w:p xmlns:wp14="http://schemas.microsoft.com/office/word/2010/wordml" w:rsidP="4F06A714" wp14:paraId="2188C0EF" wp14:textId="1ABD522D">
      <w:pPr>
        <w:pStyle w:val="Normal"/>
      </w:pPr>
      <w:r w:rsidR="6DEA2C5F">
        <w:rPr/>
        <w:t xml:space="preserve">    +-----+--------+-------------------------+-------+</w:t>
      </w:r>
    </w:p>
    <w:p xmlns:wp14="http://schemas.microsoft.com/office/word/2010/wordml" w:rsidP="4F06A714" wp14:paraId="54259976" wp14:textId="65DD9774">
      <w:pPr>
        <w:pStyle w:val="Normal"/>
      </w:pPr>
      <w:r w:rsidR="6DEA2C5F">
        <w:rPr/>
        <w:t xml:space="preserve">    | 19  | 7      | DIFFERENT               | "1"   |</w:t>
      </w:r>
    </w:p>
    <w:p xmlns:wp14="http://schemas.microsoft.com/office/word/2010/wordml" w:rsidP="4F06A714" wp14:paraId="0024C7AB" wp14:textId="743175DD">
      <w:pPr>
        <w:pStyle w:val="Normal"/>
      </w:pPr>
      <w:r w:rsidR="6DEA2C5F">
        <w:rPr/>
        <w:t xml:space="preserve">    +-----+--------+-------------------------+-------+</w:t>
      </w:r>
    </w:p>
    <w:p xmlns:wp14="http://schemas.microsoft.com/office/word/2010/wordml" w:rsidP="4F06A714" wp14:paraId="1FEAF8C7" wp14:textId="6B0D202D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7A7AFC21" wp14:textId="73E5B66F">
      <w:pPr>
        <w:pStyle w:val="Normal"/>
      </w:pPr>
      <w:r w:rsidR="6DEA2C5F">
        <w:rPr/>
        <w:t>Host State:</w:t>
      </w:r>
    </w:p>
    <w:p xmlns:wp14="http://schemas.microsoft.com/office/word/2010/wordml" w:rsidP="4F06A714" wp14:paraId="077C7C27" wp14:textId="4E5902C1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605BD592" wp14:textId="1DD63AA2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30D4A903" wp14:textId="2A00FD82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7AC3397E" wp14:textId="3B545F50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5597FDBD" wp14:textId="71FDC38B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73AC92C9" wp14:textId="2713832D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1CABE812" wp14:textId="5C6472E3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492D9A93" wp14:textId="7564CE6A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4BF597A3" wp14:textId="73256D6D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197A9715" wp14:textId="7490E604">
      <w:pPr>
        <w:pStyle w:val="Normal"/>
      </w:pPr>
      <w:r w:rsidR="6DEA2C5F">
        <w:rPr/>
        <w:t xml:space="preserve">  5      |                                                                                |</w:t>
      </w:r>
    </w:p>
    <w:p xmlns:wp14="http://schemas.microsoft.com/office/word/2010/wordml" w:rsidP="4F06A714" wp14:paraId="20137149" wp14:textId="37F499C4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3BF89913" wp14:textId="04CB81CB">
      <w:pPr>
        <w:pStyle w:val="Normal"/>
      </w:pPr>
      <w:r w:rsidR="6DEA2C5F">
        <w:rPr/>
        <w:t xml:space="preserve">  7      |                                                                                |</w:t>
      </w:r>
    </w:p>
    <w:p xmlns:wp14="http://schemas.microsoft.com/office/word/2010/wordml" w:rsidP="4F06A714" wp14:paraId="61C83A53" wp14:textId="7DDB9671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5AA02DAF" wp14:textId="63EEC601">
      <w:pPr>
        <w:pStyle w:val="Normal"/>
      </w:pPr>
      <w:r w:rsidR="6DEA2C5F">
        <w:rPr/>
        <w:t xml:space="preserve">  9      |                                                                                |</w:t>
      </w:r>
    </w:p>
    <w:p xmlns:wp14="http://schemas.microsoft.com/office/word/2010/wordml" w:rsidP="4F06A714" wp14:paraId="4E013CBF" wp14:textId="5E2F17A0">
      <w:pPr>
        <w:pStyle w:val="Normal"/>
      </w:pPr>
      <w:r w:rsidR="6DEA2C5F">
        <w:rPr/>
        <w:t>10      |                                                                                |</w:t>
      </w:r>
    </w:p>
    <w:p xmlns:wp14="http://schemas.microsoft.com/office/word/2010/wordml" w:rsidP="4F06A714" wp14:paraId="2B6E44FF" wp14:textId="3564F5E8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72173AF8" wp14:textId="2436D574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727E4BFD" wp14:textId="29DC888F">
      <w:pPr>
        <w:pStyle w:val="Normal"/>
      </w:pPr>
      <w:r w:rsidR="6DEA2C5F">
        <w:rPr/>
        <w:t>13      |                                                                                |</w:t>
      </w:r>
    </w:p>
    <w:p xmlns:wp14="http://schemas.microsoft.com/office/word/2010/wordml" w:rsidP="4F06A714" wp14:paraId="2F7371B1" wp14:textId="284D4FF6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745C5F96" wp14:textId="15C00408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54A9D82A" wp14:textId="46F1805E">
      <w:pPr>
        <w:pStyle w:val="Normal"/>
      </w:pPr>
      <w:r w:rsidR="6DEA2C5F">
        <w:rPr/>
        <w:t>16      |                                                                                |</w:t>
      </w:r>
    </w:p>
    <w:p xmlns:wp14="http://schemas.microsoft.com/office/word/2010/wordml" w:rsidP="4F06A714" wp14:paraId="5A473C39" wp14:textId="0416438B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05736F63" wp14:textId="1107FE85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35E24881" wp14:textId="7A768839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7D6CB625" wp14:textId="28F23DDD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162E70EF" wp14:textId="3BECBA1E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37007C5E" wp14:textId="651C9F62">
      <w:pPr>
        <w:pStyle w:val="Normal"/>
      </w:pPr>
      <w:r w:rsidR="6DEA2C5F">
        <w:rPr/>
        <w:t>22      | F3=Exit   F4=Prompt   F6=Add   F12=Cancel   F14=Search Name                    |</w:t>
      </w:r>
    </w:p>
    <w:p xmlns:wp14="http://schemas.microsoft.com/office/word/2010/wordml" w:rsidP="4F06A714" wp14:paraId="3226D394" wp14:textId="3EE6E6C6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48CD6558" wp14:textId="620FA0D5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728394CE" wp14:textId="4A4FA58B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196A17FE" wp14:textId="2F9468B7">
      <w:pPr>
        <w:pStyle w:val="Normal"/>
      </w:pPr>
      <w:r w:rsidR="6DEA2C5F">
        <w:rPr/>
        <w:t>User Action:</w:t>
      </w:r>
    </w:p>
    <w:p xmlns:wp14="http://schemas.microsoft.com/office/word/2010/wordml" w:rsidP="4F06A714" wp14:paraId="2AD25670" wp14:textId="0E43BE5F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02601EED" wp14:textId="47B19156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23EE8683" wp14:textId="169FC09C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6B767041" wp14:textId="0568695E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5DB44892" wp14:textId="1F86A06E">
      <w:pPr>
        <w:pStyle w:val="Normal"/>
      </w:pPr>
      <w:r w:rsidR="6DEA2C5F">
        <w:rPr/>
        <w:t xml:space="preserve">    | Row    | 3     |</w:t>
      </w:r>
    </w:p>
    <w:p xmlns:wp14="http://schemas.microsoft.com/office/word/2010/wordml" w:rsidP="4F06A714" wp14:paraId="30E10B30" wp14:textId="4D98447A">
      <w:pPr>
        <w:pStyle w:val="Normal"/>
      </w:pPr>
      <w:r w:rsidR="6DEA2C5F">
        <w:rPr/>
        <w:t xml:space="preserve">    | Column | 35    |</w:t>
      </w:r>
    </w:p>
    <w:p xmlns:wp14="http://schemas.microsoft.com/office/word/2010/wordml" w:rsidP="4F06A714" wp14:paraId="346C8894" wp14:textId="3A52E9E8">
      <w:pPr>
        <w:pStyle w:val="Normal"/>
      </w:pPr>
      <w:r w:rsidR="6DEA2C5F">
        <w:rPr/>
        <w:t xml:space="preserve">    | Key    | Cmd06 |</w:t>
      </w:r>
    </w:p>
    <w:p xmlns:wp14="http://schemas.microsoft.com/office/word/2010/wordml" w:rsidP="4F06A714" wp14:paraId="7332600B" wp14:textId="2E20AD32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7FB22CF8" wp14:textId="4027E413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44E081A3" wp14:textId="144DEE2C">
      <w:pPr>
        <w:pStyle w:val="Normal"/>
      </w:pPr>
      <w:r w:rsidR="6DEA2C5F">
        <w:rPr/>
        <w:t xml:space="preserve">  Modified fields: 1</w:t>
      </w:r>
    </w:p>
    <w:p xmlns:wp14="http://schemas.microsoft.com/office/word/2010/wordml" w:rsidP="4F06A714" wp14:paraId="03C993F3" wp14:textId="75E4575D">
      <w:pPr>
        <w:pStyle w:val="Normal"/>
      </w:pPr>
      <w:r w:rsidR="6DEA2C5F">
        <w:rPr/>
        <w:t xml:space="preserve">    +-----+--------+-------------------------+----------+</w:t>
      </w:r>
    </w:p>
    <w:p xmlns:wp14="http://schemas.microsoft.com/office/word/2010/wordml" w:rsidP="4F06A714" wp14:paraId="7AE9C939" wp14:textId="5A750EE5">
      <w:pPr>
        <w:pStyle w:val="Normal"/>
      </w:pPr>
      <w:r w:rsidR="6DEA2C5F">
        <w:rPr/>
        <w:t xml:space="preserve">    | Row | Column | Modification quantifier | Value    |</w:t>
      </w:r>
    </w:p>
    <w:p xmlns:wp14="http://schemas.microsoft.com/office/word/2010/wordml" w:rsidP="4F06A714" wp14:paraId="3D11328F" wp14:textId="31363254">
      <w:pPr>
        <w:pStyle w:val="Normal"/>
      </w:pPr>
      <w:r w:rsidR="6DEA2C5F">
        <w:rPr/>
        <w:t xml:space="preserve">    +-----+--------+-------------------------+----------+</w:t>
      </w:r>
    </w:p>
    <w:p xmlns:wp14="http://schemas.microsoft.com/office/word/2010/wordml" w:rsidP="4F06A714" wp14:paraId="12F83FE3" wp14:textId="4767EA8B">
      <w:pPr>
        <w:pStyle w:val="Normal"/>
      </w:pPr>
      <w:r w:rsidR="6DEA2C5F">
        <w:rPr/>
        <w:t xml:space="preserve">    | 3   | 31     | DIFFERENT               | "1040  " |</w:t>
      </w:r>
    </w:p>
    <w:p xmlns:wp14="http://schemas.microsoft.com/office/word/2010/wordml" w:rsidP="4F06A714" wp14:paraId="2CD51EAB" wp14:textId="5983E0F1">
      <w:pPr>
        <w:pStyle w:val="Normal"/>
      </w:pPr>
      <w:r w:rsidR="6DEA2C5F">
        <w:rPr/>
        <w:t xml:space="preserve">    +-----+--------+-------------------------+----------+</w:t>
      </w:r>
    </w:p>
    <w:p xmlns:wp14="http://schemas.microsoft.com/office/word/2010/wordml" w:rsidP="4F06A714" wp14:paraId="6B2DC8DF" wp14:textId="7ADCB892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2553C8BF" wp14:textId="22715570">
      <w:pPr>
        <w:pStyle w:val="Normal"/>
      </w:pPr>
      <w:r w:rsidR="6DEA2C5F">
        <w:rPr/>
        <w:t>Host State:</w:t>
      </w:r>
    </w:p>
    <w:p xmlns:wp14="http://schemas.microsoft.com/office/word/2010/wordml" w:rsidP="4F06A714" wp14:paraId="194A8A00" wp14:textId="64D7368B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4370F0DD" wp14:textId="60C8F8C2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299541E4" wp14:textId="439F25CB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141C3293" wp14:textId="1F4E64D9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096E5BAC" wp14:textId="7D91B260">
      <w:pPr>
        <w:pStyle w:val="Normal"/>
      </w:pPr>
      <w:r w:rsidR="6DEA2C5F">
        <w:rPr/>
        <w:t xml:space="preserve">  0      |                     LegaSuite DEMO - Maintain Customers           CUSMAIN-F100 |</w:t>
      </w:r>
    </w:p>
    <w:p xmlns:wp14="http://schemas.microsoft.com/office/word/2010/wordml" w:rsidP="4F06A714" wp14:paraId="6CCDD8E3" wp14:textId="559791D3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3604DC30" wp14:textId="2F29BA75">
      <w:pPr>
        <w:pStyle w:val="Normal"/>
      </w:pPr>
      <w:r w:rsidR="6DEA2C5F">
        <w:rPr/>
        <w:t xml:space="preserve">  2      | Customer Number  . . . . :     1040                                            |</w:t>
      </w:r>
    </w:p>
    <w:p xmlns:wp14="http://schemas.microsoft.com/office/word/2010/wordml" w:rsidP="4F06A714" wp14:paraId="041C71C8" wp14:textId="6F028D75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7B3C4B4B" wp14:textId="19114414">
      <w:pPr>
        <w:pStyle w:val="Normal"/>
      </w:pPr>
      <w:r w:rsidR="6DEA2C5F">
        <w:rPr/>
        <w:t xml:space="preserve">  4      | Customer Name  . . . . . .                                                     |</w:t>
      </w:r>
    </w:p>
    <w:p xmlns:wp14="http://schemas.microsoft.com/office/word/2010/wordml" w:rsidP="4F06A714" wp14:paraId="12A34B03" wp14:textId="4EA3CEC8">
      <w:pPr>
        <w:pStyle w:val="Normal"/>
      </w:pPr>
      <w:r w:rsidR="6DEA2C5F">
        <w:rPr/>
        <w:t xml:space="preserve">  5      | Customer Address . . . . .                                                     |</w:t>
      </w:r>
    </w:p>
    <w:p xmlns:wp14="http://schemas.microsoft.com/office/word/2010/wordml" w:rsidP="4F06A714" wp14:paraId="2402C6BA" wp14:textId="64890581">
      <w:pPr>
        <w:pStyle w:val="Normal"/>
      </w:pPr>
      <w:r w:rsidR="6DEA2C5F">
        <w:rPr/>
        <w:t xml:space="preserve">  6      | Customer City  . . . . . .                                                     |</w:t>
      </w:r>
    </w:p>
    <w:p xmlns:wp14="http://schemas.microsoft.com/office/word/2010/wordml" w:rsidP="4F06A714" wp14:paraId="0D5EE319" wp14:textId="70A69396">
      <w:pPr>
        <w:pStyle w:val="Normal"/>
      </w:pPr>
      <w:r w:rsidR="6DEA2C5F">
        <w:rPr/>
        <w:t xml:space="preserve">  7      | Customer Zip Code  . . . .                                                     |</w:t>
      </w:r>
    </w:p>
    <w:p xmlns:wp14="http://schemas.microsoft.com/office/word/2010/wordml" w:rsidP="4F06A714" wp14:paraId="3018CF0A" wp14:textId="0A73846B">
      <w:pPr>
        <w:pStyle w:val="Normal"/>
      </w:pPr>
      <w:r w:rsidR="6DEA2C5F">
        <w:rPr/>
        <w:t xml:space="preserve">  8      | Customer Country . . . . .                                                     |</w:t>
      </w:r>
    </w:p>
    <w:p xmlns:wp14="http://schemas.microsoft.com/office/word/2010/wordml" w:rsidP="4F06A714" wp14:paraId="3B8C193E" wp14:textId="0B066446">
      <w:pPr>
        <w:pStyle w:val="Normal"/>
      </w:pPr>
      <w:r w:rsidR="6DEA2C5F">
        <w:rPr/>
        <w:t xml:space="preserve">  9      | Credit Limit . . . . . . .                                                     |</w:t>
      </w:r>
    </w:p>
    <w:p xmlns:wp14="http://schemas.microsoft.com/office/word/2010/wordml" w:rsidP="4F06A714" wp14:paraId="513A52DA" wp14:textId="7428D87E">
      <w:pPr>
        <w:pStyle w:val="Normal"/>
      </w:pPr>
      <w:r w:rsidR="6DEA2C5F">
        <w:rPr/>
        <w:t>10      |                                                                                |</w:t>
      </w:r>
    </w:p>
    <w:p xmlns:wp14="http://schemas.microsoft.com/office/word/2010/wordml" w:rsidP="4F06A714" wp14:paraId="0279D77F" wp14:textId="79DAC207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6520CF89" wp14:textId="4F0CA519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07B0702A" wp14:textId="44AD31F1">
      <w:pPr>
        <w:pStyle w:val="Normal"/>
      </w:pPr>
      <w:r w:rsidR="6DEA2C5F">
        <w:rPr/>
        <w:t>13      |                                                                                |</w:t>
      </w:r>
    </w:p>
    <w:p xmlns:wp14="http://schemas.microsoft.com/office/word/2010/wordml" w:rsidP="4F06A714" wp14:paraId="19BF9C06" wp14:textId="6DFAD62C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7F57D87C" wp14:textId="1355740B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7E7FC0E4" wp14:textId="0766ED5A">
      <w:pPr>
        <w:pStyle w:val="Normal"/>
      </w:pPr>
      <w:r w:rsidR="6DEA2C5F">
        <w:rPr/>
        <w:t>16      |                                                                                |</w:t>
      </w:r>
    </w:p>
    <w:p xmlns:wp14="http://schemas.microsoft.com/office/word/2010/wordml" w:rsidP="4F06A714" wp14:paraId="075A3E96" wp14:textId="5C60D27E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58BF4183" wp14:textId="71E39577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7081226B" wp14:textId="079A8A6C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7BBFF530" wp14:textId="24D81FD9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0D971C0B" wp14:textId="799BAEBE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53092AE2" wp14:textId="7BFD3A85">
      <w:pPr>
        <w:pStyle w:val="Normal"/>
      </w:pPr>
      <w:r w:rsidR="6DEA2C5F">
        <w:rPr/>
        <w:t>22      | F3=Exit   F12=Cancel                                                           |</w:t>
      </w:r>
    </w:p>
    <w:p xmlns:wp14="http://schemas.microsoft.com/office/word/2010/wordml" w:rsidP="4F06A714" wp14:paraId="393592D6" wp14:textId="334A4FA8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6EA02E46" wp14:textId="608233A9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6F54AC18" wp14:textId="410A76AE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5AED42D8" wp14:textId="1618890D">
      <w:pPr>
        <w:pStyle w:val="Normal"/>
      </w:pPr>
      <w:r w:rsidR="6DEA2C5F">
        <w:rPr/>
        <w:t>User Action:</w:t>
      </w:r>
    </w:p>
    <w:p xmlns:wp14="http://schemas.microsoft.com/office/word/2010/wordml" w:rsidP="4F06A714" wp14:paraId="6304E10D" wp14:textId="393A6607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23D262DD" wp14:textId="573C8C73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1E8A6C10" wp14:textId="4A042B17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5CC18B88" wp14:textId="58736D6A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0621A75A" wp14:textId="61E0DD4A">
      <w:pPr>
        <w:pStyle w:val="Normal"/>
      </w:pPr>
      <w:r w:rsidR="6DEA2C5F">
        <w:rPr/>
        <w:t xml:space="preserve">    | Row    | 10    |</w:t>
      </w:r>
    </w:p>
    <w:p xmlns:wp14="http://schemas.microsoft.com/office/word/2010/wordml" w:rsidP="4F06A714" wp14:paraId="4C27866E" wp14:textId="08D22BCB">
      <w:pPr>
        <w:pStyle w:val="Normal"/>
      </w:pPr>
      <w:r w:rsidR="6DEA2C5F">
        <w:rPr/>
        <w:t xml:space="preserve">    | Column | 36    |</w:t>
      </w:r>
    </w:p>
    <w:p xmlns:wp14="http://schemas.microsoft.com/office/word/2010/wordml" w:rsidP="4F06A714" wp14:paraId="712ECE71" wp14:textId="5AF6E363">
      <w:pPr>
        <w:pStyle w:val="Normal"/>
      </w:pPr>
      <w:r w:rsidR="6DEA2C5F">
        <w:rPr/>
        <w:t xml:space="preserve">    | Key    | Enter |</w:t>
      </w:r>
    </w:p>
    <w:p xmlns:wp14="http://schemas.microsoft.com/office/word/2010/wordml" w:rsidP="4F06A714" wp14:paraId="6176C563" wp14:textId="2F8C4E1E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6F2BB4E2" wp14:textId="7E437A5B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772C4F33" wp14:textId="101B3390">
      <w:pPr>
        <w:pStyle w:val="Normal"/>
      </w:pPr>
      <w:r w:rsidR="6DEA2C5F">
        <w:rPr/>
        <w:t xml:space="preserve">  Modified fields: 6</w:t>
      </w:r>
    </w:p>
    <w:p xmlns:wp14="http://schemas.microsoft.com/office/word/2010/wordml" w:rsidP="4F06A714" wp14:paraId="74D87259" wp14:textId="07744BD6">
      <w:pPr>
        <w:pStyle w:val="Normal"/>
      </w:pPr>
      <w:r w:rsidR="6DEA2C5F">
        <w:rPr/>
        <w:t xml:space="preserve">    +-----+--------+-------------------------+---------------------+</w:t>
      </w:r>
    </w:p>
    <w:p xmlns:wp14="http://schemas.microsoft.com/office/word/2010/wordml" w:rsidP="4F06A714" wp14:paraId="6B174CC5" wp14:textId="568C29E2">
      <w:pPr>
        <w:pStyle w:val="Normal"/>
      </w:pPr>
      <w:r w:rsidR="6DEA2C5F">
        <w:rPr/>
        <w:t xml:space="preserve">    | Row | Column | Modification quantifier | Value               |</w:t>
      </w:r>
    </w:p>
    <w:p xmlns:wp14="http://schemas.microsoft.com/office/word/2010/wordml" w:rsidP="4F06A714" wp14:paraId="3AD7F8ED" wp14:textId="4637FE01">
      <w:pPr>
        <w:pStyle w:val="Normal"/>
      </w:pPr>
      <w:r w:rsidR="6DEA2C5F">
        <w:rPr/>
        <w:t xml:space="preserve">    +-----+--------+-------------------------+---------------------+</w:t>
      </w:r>
    </w:p>
    <w:p xmlns:wp14="http://schemas.microsoft.com/office/word/2010/wordml" w:rsidP="4F06A714" wp14:paraId="707CB7B5" wp14:textId="13AD29CB">
      <w:pPr>
        <w:pStyle w:val="Normal"/>
      </w:pPr>
      <w:r w:rsidR="6DEA2C5F">
        <w:rPr/>
        <w:t xml:space="preserve">    | 10  | 31     | DIFFERENT               | "10250  "           |</w:t>
      </w:r>
    </w:p>
    <w:p xmlns:wp14="http://schemas.microsoft.com/office/word/2010/wordml" w:rsidP="4F06A714" wp14:paraId="1F8C4DD2" wp14:textId="431ECE97">
      <w:pPr>
        <w:pStyle w:val="Normal"/>
      </w:pPr>
      <w:r w:rsidR="6DEA2C5F">
        <w:rPr/>
        <w:t xml:space="preserve">    | 9   | 31     | DIFFERENT               | "United States"     |</w:t>
      </w:r>
    </w:p>
    <w:p xmlns:wp14="http://schemas.microsoft.com/office/word/2010/wordml" w:rsidP="4F06A714" wp14:paraId="069834D6" wp14:textId="1BE7C125">
      <w:pPr>
        <w:pStyle w:val="Normal"/>
      </w:pPr>
      <w:r w:rsidR="6DEA2C5F">
        <w:rPr/>
        <w:t xml:space="preserve">    | 6   | 31     | DIFFERENT               | "2828 W Street St." |</w:t>
      </w:r>
    </w:p>
    <w:p xmlns:wp14="http://schemas.microsoft.com/office/word/2010/wordml" w:rsidP="4F06A714" wp14:paraId="26E27B56" wp14:textId="16953FA8">
      <w:pPr>
        <w:pStyle w:val="Normal"/>
      </w:pPr>
      <w:r w:rsidR="6DEA2C5F">
        <w:rPr/>
        <w:t xml:space="preserve">    | 5   | 31     | DIFFERENT               | "Abraham Lincoln"   |</w:t>
      </w:r>
    </w:p>
    <w:p xmlns:wp14="http://schemas.microsoft.com/office/word/2010/wordml" w:rsidP="4F06A714" wp14:paraId="16E01A35" wp14:textId="20B75C4F">
      <w:pPr>
        <w:pStyle w:val="Normal"/>
      </w:pPr>
      <w:r w:rsidR="6DEA2C5F">
        <w:rPr/>
        <w:t xml:space="preserve">    | 7   | 31     | DIFFERENT               | "Benton"            |</w:t>
      </w:r>
    </w:p>
    <w:p xmlns:wp14="http://schemas.microsoft.com/office/word/2010/wordml" w:rsidP="4F06A714" wp14:paraId="6B8369EE" wp14:textId="3A7236F4">
      <w:pPr>
        <w:pStyle w:val="Normal"/>
      </w:pPr>
      <w:r w:rsidR="6DEA2C5F">
        <w:rPr/>
        <w:t xml:space="preserve">    | 8   | 31     | DIFFERENT               | "72727"             |</w:t>
      </w:r>
    </w:p>
    <w:p xmlns:wp14="http://schemas.microsoft.com/office/word/2010/wordml" w:rsidP="4F06A714" wp14:paraId="15868619" wp14:textId="6F94C2EF">
      <w:pPr>
        <w:pStyle w:val="Normal"/>
      </w:pPr>
      <w:r w:rsidR="6DEA2C5F">
        <w:rPr/>
        <w:t xml:space="preserve">    +-----+--------+-------------------------+---------------------+</w:t>
      </w:r>
    </w:p>
    <w:p xmlns:wp14="http://schemas.microsoft.com/office/word/2010/wordml" w:rsidP="4F06A714" wp14:paraId="34F8535F" wp14:textId="6A003D88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4965819E" wp14:textId="6B0D94CB">
      <w:pPr>
        <w:pStyle w:val="Normal"/>
      </w:pPr>
      <w:r w:rsidR="6DEA2C5F">
        <w:rPr/>
        <w:t>Host State:</w:t>
      </w:r>
    </w:p>
    <w:p xmlns:wp14="http://schemas.microsoft.com/office/word/2010/wordml" w:rsidP="4F06A714" wp14:paraId="63212932" wp14:textId="7B081128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4C16F9CA" wp14:textId="7ACB0047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163BFA88" wp14:textId="02AADA13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34EA2CB0" wp14:textId="634926D3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6F71BC5E" wp14:textId="0FCCD8CB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3B93B181" wp14:textId="1521A01A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0BBC4F34" wp14:textId="6860BC64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6FDFF94E" wp14:textId="070BCDC6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0941AAD0" wp14:textId="43330340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31F621B0" wp14:textId="6D265E99">
      <w:pPr>
        <w:pStyle w:val="Normal"/>
      </w:pPr>
      <w:r w:rsidR="6DEA2C5F">
        <w:rPr/>
        <w:t xml:space="preserve">  5      |                                                                                |</w:t>
      </w:r>
    </w:p>
    <w:p xmlns:wp14="http://schemas.microsoft.com/office/word/2010/wordml" w:rsidP="4F06A714" wp14:paraId="22E307F1" wp14:textId="300BB004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5B671550" wp14:textId="262CD7AA">
      <w:pPr>
        <w:pStyle w:val="Normal"/>
      </w:pPr>
      <w:r w:rsidR="6DEA2C5F">
        <w:rPr/>
        <w:t xml:space="preserve">  7      |                                                                                |</w:t>
      </w:r>
    </w:p>
    <w:p xmlns:wp14="http://schemas.microsoft.com/office/word/2010/wordml" w:rsidP="4F06A714" wp14:paraId="7985707C" wp14:textId="3495C5A5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62661DD2" wp14:textId="2AEBADB2">
      <w:pPr>
        <w:pStyle w:val="Normal"/>
      </w:pPr>
      <w:r w:rsidR="6DEA2C5F">
        <w:rPr/>
        <w:t xml:space="preserve">  9      |                                                                                |</w:t>
      </w:r>
    </w:p>
    <w:p xmlns:wp14="http://schemas.microsoft.com/office/word/2010/wordml" w:rsidP="4F06A714" wp14:paraId="0ED9B42B" wp14:textId="0AE601D3">
      <w:pPr>
        <w:pStyle w:val="Normal"/>
      </w:pPr>
      <w:r w:rsidR="6DEA2C5F">
        <w:rPr/>
        <w:t>10      |                                                                                |</w:t>
      </w:r>
    </w:p>
    <w:p xmlns:wp14="http://schemas.microsoft.com/office/word/2010/wordml" w:rsidP="4F06A714" wp14:paraId="382637C7" wp14:textId="1AB191AA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55281551" wp14:textId="445DC27B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0752ED8E" wp14:textId="29582FA6">
      <w:pPr>
        <w:pStyle w:val="Normal"/>
      </w:pPr>
      <w:r w:rsidR="6DEA2C5F">
        <w:rPr/>
        <w:t>13      |                                                                                |</w:t>
      </w:r>
    </w:p>
    <w:p xmlns:wp14="http://schemas.microsoft.com/office/word/2010/wordml" w:rsidP="4F06A714" wp14:paraId="4B3AF19C" wp14:textId="5B132080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7350360D" wp14:textId="5BDB413B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4D728592" wp14:textId="6C48798C">
      <w:pPr>
        <w:pStyle w:val="Normal"/>
      </w:pPr>
      <w:r w:rsidR="6DEA2C5F">
        <w:rPr/>
        <w:t>16      |                                                                                |</w:t>
      </w:r>
    </w:p>
    <w:p xmlns:wp14="http://schemas.microsoft.com/office/word/2010/wordml" w:rsidP="4F06A714" wp14:paraId="3872A27D" wp14:textId="43287FB2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68B2988F" wp14:textId="0F00462C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7D5F373E" wp14:textId="51EE4774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5F8A2FDE" wp14:textId="7C670DEC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3A000585" wp14:textId="350BE7E5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4F60D83B" wp14:textId="0A5F2DCD">
      <w:pPr>
        <w:pStyle w:val="Normal"/>
      </w:pPr>
      <w:r w:rsidR="6DEA2C5F">
        <w:rPr/>
        <w:t>22      | F3=Exit   F4=Prompt   F6=Add   F12=Cancel   F14=Search Name                    |</w:t>
      </w:r>
    </w:p>
    <w:p xmlns:wp14="http://schemas.microsoft.com/office/word/2010/wordml" w:rsidP="4F06A714" wp14:paraId="621E7097" wp14:textId="12A5C146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6A337F90" wp14:textId="377FC6B8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312E8ED4" wp14:textId="48AABF7A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5EB6F67C" wp14:textId="4A61CD4B">
      <w:pPr>
        <w:pStyle w:val="Normal"/>
      </w:pPr>
      <w:r w:rsidR="6DEA2C5F">
        <w:rPr/>
        <w:t>User Action:</w:t>
      </w:r>
    </w:p>
    <w:p xmlns:wp14="http://schemas.microsoft.com/office/word/2010/wordml" w:rsidP="4F06A714" wp14:paraId="7AAFB1F1" wp14:textId="1807829B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5571CF1F" wp14:textId="4B91F997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126604B2" wp14:textId="1CF8DE3C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4F7F58EB" wp14:textId="003627D1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2A00F144" wp14:textId="4F8E3C84">
      <w:pPr>
        <w:pStyle w:val="Normal"/>
      </w:pPr>
      <w:r w:rsidR="6DEA2C5F">
        <w:rPr/>
        <w:t xml:space="preserve">    | Row    | 3     |</w:t>
      </w:r>
    </w:p>
    <w:p xmlns:wp14="http://schemas.microsoft.com/office/word/2010/wordml" w:rsidP="4F06A714" wp14:paraId="47ECCCCC" wp14:textId="6739C645">
      <w:pPr>
        <w:pStyle w:val="Normal"/>
      </w:pPr>
      <w:r w:rsidR="6DEA2C5F">
        <w:rPr/>
        <w:t xml:space="preserve">    | Column | 31    |</w:t>
      </w:r>
    </w:p>
    <w:p xmlns:wp14="http://schemas.microsoft.com/office/word/2010/wordml" w:rsidP="4F06A714" wp14:paraId="3387FB9B" wp14:textId="4BC32D1A">
      <w:pPr>
        <w:pStyle w:val="Normal"/>
      </w:pPr>
      <w:r w:rsidR="6DEA2C5F">
        <w:rPr/>
        <w:t xml:space="preserve">    | Key    | Cmd04 |</w:t>
      </w:r>
    </w:p>
    <w:p xmlns:wp14="http://schemas.microsoft.com/office/word/2010/wordml" w:rsidP="4F06A714" wp14:paraId="2F99BD42" wp14:textId="482C8642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6725E5F1" wp14:textId="0C0A9B51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3088DBB6" wp14:textId="40353E9B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0ADDB34E" wp14:textId="6EECBC0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3283857D" wp14:textId="1B0F8E18">
      <w:pPr>
        <w:pStyle w:val="Normal"/>
      </w:pPr>
      <w:r w:rsidR="6DEA2C5F">
        <w:rPr/>
        <w:t>Host State:</w:t>
      </w:r>
    </w:p>
    <w:p xmlns:wp14="http://schemas.microsoft.com/office/word/2010/wordml" w:rsidP="4F06A714" wp14:paraId="20C8725C" wp14:textId="54079CC5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6A1FB235" wp14:textId="64F609FD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3631F736" wp14:textId="51628718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0366FBC0" wp14:textId="24454534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63D7CC56" wp14:textId="64C957A3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477F741B" wp14:textId="0310394F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4927293F" wp14:textId="6B73641A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48A30D5C" wp14:textId="6480A633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6A7172FC" wp14:textId="45169416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5FF98986" wp14:textId="0172DEE2">
      <w:pPr>
        <w:pStyle w:val="Normal"/>
      </w:pPr>
      <w:r w:rsidR="6DEA2C5F">
        <w:rPr/>
        <w:t xml:space="preserve">  5      |   Select Customer                                                CUSMAIN-F030  |</w:t>
      </w:r>
    </w:p>
    <w:p xmlns:wp14="http://schemas.microsoft.com/office/word/2010/wordml" w:rsidP="4F06A714" wp14:paraId="33E9D6D2" wp14:textId="68CAE0CB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6FCAFA15" wp14:textId="3F67F29D">
      <w:pPr>
        <w:pStyle w:val="Normal"/>
      </w:pPr>
      <w:r w:rsidR="6DEA2C5F">
        <w:rPr/>
        <w:t xml:space="preserve">  7      |      Number   Name                             City                            |</w:t>
      </w:r>
    </w:p>
    <w:p xmlns:wp14="http://schemas.microsoft.com/office/word/2010/wordml" w:rsidP="4F06A714" wp14:paraId="5614D733" wp14:textId="4DCE2AC6">
      <w:pPr>
        <w:pStyle w:val="Normal"/>
      </w:pPr>
      <w:r w:rsidR="6DEA2C5F">
        <w:rPr/>
        <w:t xml:space="preserve">  8      |        1001   Rocket Insurance                 Rogers                          |</w:t>
      </w:r>
    </w:p>
    <w:p xmlns:wp14="http://schemas.microsoft.com/office/word/2010/wordml" w:rsidP="4F06A714" wp14:paraId="644C4DA5" wp14:textId="1F164666">
      <w:pPr>
        <w:pStyle w:val="Normal"/>
      </w:pPr>
      <w:r w:rsidR="6DEA2C5F">
        <w:rPr/>
        <w:t xml:space="preserve">  9      |        1002   Vee                              Dordrecht                       |</w:t>
      </w:r>
    </w:p>
    <w:p xmlns:wp14="http://schemas.microsoft.com/office/word/2010/wordml" w:rsidP="4F06A714" wp14:paraId="42D676B6" wp14:textId="1BD2ED94">
      <w:pPr>
        <w:pStyle w:val="Normal"/>
      </w:pPr>
      <w:r w:rsidR="6DEA2C5F">
        <w:rPr/>
        <w:t>10      |        1003   Rensink                          Dordrecht                       |</w:t>
      </w:r>
    </w:p>
    <w:p xmlns:wp14="http://schemas.microsoft.com/office/word/2010/wordml" w:rsidP="4F06A714" wp14:paraId="036DE6AC" wp14:textId="26842B4E">
      <w:pPr>
        <w:pStyle w:val="Normal"/>
      </w:pPr>
      <w:r w:rsidR="6DEA2C5F">
        <w:rPr/>
        <w:t>11      |        1004   John Quincy Adams                Falls Church                    |</w:t>
      </w:r>
    </w:p>
    <w:p xmlns:wp14="http://schemas.microsoft.com/office/word/2010/wordml" w:rsidP="4F06A714" wp14:paraId="4EEFABB9" wp14:textId="64449D05">
      <w:pPr>
        <w:pStyle w:val="Normal"/>
      </w:pPr>
      <w:r w:rsidR="6DEA2C5F">
        <w:rPr/>
        <w:t>12      |        1005   Andrew Jackson                   Washington DC                   |</w:t>
      </w:r>
    </w:p>
    <w:p xmlns:wp14="http://schemas.microsoft.com/office/word/2010/wordml" w:rsidP="4F06A714" wp14:paraId="7AC026C0" wp14:textId="13CABCD8">
      <w:pPr>
        <w:pStyle w:val="Normal"/>
      </w:pPr>
      <w:r w:rsidR="6DEA2C5F">
        <w:rPr/>
        <w:t>13      |        1006   Martin Van Buren                 Bethesda                        |</w:t>
      </w:r>
    </w:p>
    <w:p xmlns:wp14="http://schemas.microsoft.com/office/word/2010/wordml" w:rsidP="4F06A714" wp14:paraId="6B5B2F30" wp14:textId="5E57867C">
      <w:pPr>
        <w:pStyle w:val="Normal"/>
      </w:pPr>
      <w:r w:rsidR="6DEA2C5F">
        <w:rPr/>
        <w:t>14      |        1007   William Henry Harrison           Washington DC                   |</w:t>
      </w:r>
    </w:p>
    <w:p xmlns:wp14="http://schemas.microsoft.com/office/word/2010/wordml" w:rsidP="4F06A714" wp14:paraId="180C32D5" wp14:textId="771FA1D9">
      <w:pPr>
        <w:pStyle w:val="Normal"/>
      </w:pPr>
      <w:r w:rsidR="6DEA2C5F">
        <w:rPr/>
        <w:t>15      |        1008   John Tyler                       Washington DC                   |</w:t>
      </w:r>
    </w:p>
    <w:p xmlns:wp14="http://schemas.microsoft.com/office/word/2010/wordml" w:rsidP="4F06A714" wp14:paraId="2B05499B" wp14:textId="62F77FD7">
      <w:pPr>
        <w:pStyle w:val="Normal"/>
      </w:pPr>
      <w:r w:rsidR="6DEA2C5F">
        <w:rPr/>
        <w:t>16      |        1009   James K. Polk                    Washington DC                   |</w:t>
      </w:r>
    </w:p>
    <w:p xmlns:wp14="http://schemas.microsoft.com/office/word/2010/wordml" w:rsidP="4F06A714" wp14:paraId="04F4FF9F" wp14:textId="1DB8941F">
      <w:pPr>
        <w:pStyle w:val="Normal"/>
      </w:pPr>
      <w:r w:rsidR="6DEA2C5F">
        <w:rPr/>
        <w:t>17      |        1010   Zachary Taylor                   Washington DC                   |</w:t>
      </w:r>
    </w:p>
    <w:p xmlns:wp14="http://schemas.microsoft.com/office/word/2010/wordml" w:rsidP="4F06A714" wp14:paraId="086F52D0" wp14:textId="779672AB">
      <w:pPr>
        <w:pStyle w:val="Normal"/>
      </w:pPr>
      <w:r w:rsidR="6DEA2C5F">
        <w:rPr/>
        <w:t>18      |        1012   Roger van Valen                  New York                        |</w:t>
      </w:r>
    </w:p>
    <w:p xmlns:wp14="http://schemas.microsoft.com/office/word/2010/wordml" w:rsidP="4F06A714" wp14:paraId="3FFD148C" wp14:textId="682B8D7B">
      <w:pPr>
        <w:pStyle w:val="Normal"/>
      </w:pPr>
      <w:r w:rsidR="6DEA2C5F">
        <w:rPr/>
        <w:t>19      |        1013   James Buchanan                   Upper Marlboro                  |</w:t>
      </w:r>
    </w:p>
    <w:p xmlns:wp14="http://schemas.microsoft.com/office/word/2010/wordml" w:rsidP="4F06A714" wp14:paraId="556DC895" wp14:textId="1CE36DF8">
      <w:pPr>
        <w:pStyle w:val="Normal"/>
      </w:pPr>
      <w:r w:rsidR="6DEA2C5F">
        <w:rPr/>
        <w:t>20      |                                                                       More...  |</w:t>
      </w:r>
    </w:p>
    <w:p xmlns:wp14="http://schemas.microsoft.com/office/word/2010/wordml" w:rsidP="4F06A714" wp14:paraId="79B030DB" wp14:textId="7FAFCE45">
      <w:pPr>
        <w:pStyle w:val="Normal"/>
      </w:pPr>
      <w:r w:rsidR="6DEA2C5F">
        <w:rPr/>
        <w:t>21      |   F3=Exit   F7=Fold/Unfold   F12=Cancel                                        |</w:t>
      </w:r>
    </w:p>
    <w:p xmlns:wp14="http://schemas.microsoft.com/office/word/2010/wordml" w:rsidP="4F06A714" wp14:paraId="52E3A8D7" wp14:textId="695AD87D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6E8434EB" wp14:textId="675009AD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0E378C50" wp14:textId="701AC45A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11F59F3C" wp14:textId="48DBBA0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4716440B" wp14:textId="217E4FA8">
      <w:pPr>
        <w:pStyle w:val="Normal"/>
      </w:pPr>
      <w:r w:rsidR="6DEA2C5F">
        <w:rPr/>
        <w:t>User Action:</w:t>
      </w:r>
    </w:p>
    <w:p xmlns:wp14="http://schemas.microsoft.com/office/word/2010/wordml" w:rsidP="4F06A714" wp14:paraId="5DA95B9B" wp14:textId="4902A65E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0B51358C" wp14:textId="68ADEE44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0FD1FE2B" wp14:textId="2BA932A1">
      <w:pPr>
        <w:pStyle w:val="Normal"/>
      </w:pPr>
      <w:r w:rsidR="6DEA2C5F">
        <w:rPr/>
        <w:t xml:space="preserve">    | Item   | Value  |</w:t>
      </w:r>
    </w:p>
    <w:p xmlns:wp14="http://schemas.microsoft.com/office/word/2010/wordml" w:rsidP="4F06A714" wp14:paraId="3E46655F" wp14:textId="06A1849A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00905E0F" wp14:textId="065507BB">
      <w:pPr>
        <w:pStyle w:val="Normal"/>
      </w:pPr>
      <w:r w:rsidR="6DEA2C5F">
        <w:rPr/>
        <w:t xml:space="preserve">    | Row    | 9      |</w:t>
      </w:r>
    </w:p>
    <w:p xmlns:wp14="http://schemas.microsoft.com/office/word/2010/wordml" w:rsidP="4F06A714" wp14:paraId="3FE76E8D" wp14:textId="748B3E5C">
      <w:pPr>
        <w:pStyle w:val="Normal"/>
      </w:pPr>
      <w:r w:rsidR="6DEA2C5F">
        <w:rPr/>
        <w:t xml:space="preserve">    | Column | 4      |</w:t>
      </w:r>
    </w:p>
    <w:p xmlns:wp14="http://schemas.microsoft.com/office/word/2010/wordml" w:rsidP="4F06A714" wp14:paraId="7374DEF6" wp14:textId="2024A8AA">
      <w:pPr>
        <w:pStyle w:val="Normal"/>
      </w:pPr>
      <w:r w:rsidR="6DEA2C5F">
        <w:rPr/>
        <w:t xml:space="preserve">    | Key    | RollUp |</w:t>
      </w:r>
    </w:p>
    <w:p xmlns:wp14="http://schemas.microsoft.com/office/word/2010/wordml" w:rsidP="4F06A714" wp14:paraId="62647097" wp14:textId="4243F5E7">
      <w:pPr>
        <w:pStyle w:val="Normal"/>
      </w:pPr>
      <w:r w:rsidR="6DEA2C5F">
        <w:rPr/>
        <w:t xml:space="preserve">    | CCSID  | 500    |</w:t>
      </w:r>
    </w:p>
    <w:p xmlns:wp14="http://schemas.microsoft.com/office/word/2010/wordml" w:rsidP="4F06A714" wp14:paraId="1BB209F4" wp14:textId="1762FAC1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184CC248" wp14:textId="1A2AC7C7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64C25AD8" wp14:textId="3EAACE4E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2CBD5022" wp14:textId="2C96508A">
      <w:pPr>
        <w:pStyle w:val="Normal"/>
      </w:pPr>
      <w:r w:rsidR="6DEA2C5F">
        <w:rPr/>
        <w:t>Host State:</w:t>
      </w:r>
    </w:p>
    <w:p xmlns:wp14="http://schemas.microsoft.com/office/word/2010/wordml" w:rsidP="4F06A714" wp14:paraId="35C0E5F3" wp14:textId="49A6F2E0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008D5592" wp14:textId="69842A8C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1BD11045" wp14:textId="5B69F248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3177C819" wp14:textId="4818CF10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404055A3" wp14:textId="53B3D3AD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3B255FD9" wp14:textId="7C4B7CA1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398AAF51" wp14:textId="79720316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01E7E758" wp14:textId="2FAA6856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12557110" wp14:textId="72FD61CE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75D5827E" wp14:textId="4E89A895">
      <w:pPr>
        <w:pStyle w:val="Normal"/>
      </w:pPr>
      <w:r w:rsidR="6DEA2C5F">
        <w:rPr/>
        <w:t xml:space="preserve">  5      |   Select Customer                                                CUSMAIN-F030  |</w:t>
      </w:r>
    </w:p>
    <w:p xmlns:wp14="http://schemas.microsoft.com/office/word/2010/wordml" w:rsidP="4F06A714" wp14:paraId="19901130" wp14:textId="504F8A72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6817AA02" wp14:textId="30831CC5">
      <w:pPr>
        <w:pStyle w:val="Normal"/>
      </w:pPr>
      <w:r w:rsidR="6DEA2C5F">
        <w:rPr/>
        <w:t xml:space="preserve">  7      |      Number   Name                             City                            |</w:t>
      </w:r>
    </w:p>
    <w:p xmlns:wp14="http://schemas.microsoft.com/office/word/2010/wordml" w:rsidP="4F06A714" wp14:paraId="46A77319" wp14:textId="1F8D1395">
      <w:pPr>
        <w:pStyle w:val="Normal"/>
      </w:pPr>
      <w:r w:rsidR="6DEA2C5F">
        <w:rPr/>
        <w:t xml:space="preserve">  8      |        1014   Fred Parker                      Rogers                          |</w:t>
      </w:r>
    </w:p>
    <w:p xmlns:wp14="http://schemas.microsoft.com/office/word/2010/wordml" w:rsidP="4F06A714" wp14:paraId="0BFB4F3E" wp14:textId="616B1307">
      <w:pPr>
        <w:pStyle w:val="Normal"/>
      </w:pPr>
      <w:r w:rsidR="6DEA2C5F">
        <w:rPr/>
        <w:t xml:space="preserve">  9      |        1015   Ulysses S. Grant                 Washington DC                   |</w:t>
      </w:r>
    </w:p>
    <w:p xmlns:wp14="http://schemas.microsoft.com/office/word/2010/wordml" w:rsidP="4F06A714" wp14:paraId="53430E05" wp14:textId="18BF43AA">
      <w:pPr>
        <w:pStyle w:val="Normal"/>
      </w:pPr>
      <w:r w:rsidR="6DEA2C5F">
        <w:rPr/>
        <w:t>10      |        1016   Rutherford B. Hayes              Fairfax                         |</w:t>
      </w:r>
    </w:p>
    <w:p xmlns:wp14="http://schemas.microsoft.com/office/word/2010/wordml" w:rsidP="4F06A714" wp14:paraId="3E9CC2C7" wp14:textId="3E9BD39D">
      <w:pPr>
        <w:pStyle w:val="Normal"/>
      </w:pPr>
      <w:r w:rsidR="6DEA2C5F">
        <w:rPr/>
        <w:t>11      |        1017   James A. Garfield                Washington DC                   |</w:t>
      </w:r>
    </w:p>
    <w:p xmlns:wp14="http://schemas.microsoft.com/office/word/2010/wordml" w:rsidP="4F06A714" wp14:paraId="29744E0B" wp14:textId="357A5C3F">
      <w:pPr>
        <w:pStyle w:val="Normal"/>
      </w:pPr>
      <w:r w:rsidR="6DEA2C5F">
        <w:rPr/>
        <w:t>12      |        1018   Chester A. Arthur                Silver Spring                   |</w:t>
      </w:r>
    </w:p>
    <w:p xmlns:wp14="http://schemas.microsoft.com/office/word/2010/wordml" w:rsidP="4F06A714" wp14:paraId="4AB14598" wp14:textId="6576A50C">
      <w:pPr>
        <w:pStyle w:val="Normal"/>
      </w:pPr>
      <w:r w:rsidR="6DEA2C5F">
        <w:rPr/>
        <w:t>13      |        1019   Grover Cleveland                 Washington DC                   |</w:t>
      </w:r>
    </w:p>
    <w:p xmlns:wp14="http://schemas.microsoft.com/office/word/2010/wordml" w:rsidP="4F06A714" wp14:paraId="7B7368F6" wp14:textId="76E1417C">
      <w:pPr>
        <w:pStyle w:val="Normal"/>
      </w:pPr>
      <w:r w:rsidR="6DEA2C5F">
        <w:rPr/>
        <w:t>14      |        1020   Benjamin Harrison                Washington DC                   |</w:t>
      </w:r>
    </w:p>
    <w:p xmlns:wp14="http://schemas.microsoft.com/office/word/2010/wordml" w:rsidP="4F06A714" wp14:paraId="2B27AA5E" wp14:textId="0202D308">
      <w:pPr>
        <w:pStyle w:val="Normal"/>
      </w:pPr>
      <w:r w:rsidR="6DEA2C5F">
        <w:rPr/>
        <w:t>15      |        1021   William McKinley                 New Carrollton                  |</w:t>
      </w:r>
    </w:p>
    <w:p xmlns:wp14="http://schemas.microsoft.com/office/word/2010/wordml" w:rsidP="4F06A714" wp14:paraId="345C422C" wp14:textId="2FEAA56D">
      <w:pPr>
        <w:pStyle w:val="Normal"/>
      </w:pPr>
      <w:r w:rsidR="6DEA2C5F">
        <w:rPr/>
        <w:t>16      |        1022   William Howard Taft              Washington DC                   |</w:t>
      </w:r>
    </w:p>
    <w:p xmlns:wp14="http://schemas.microsoft.com/office/word/2010/wordml" w:rsidP="4F06A714" wp14:paraId="71D00027" wp14:textId="05B6E9CB">
      <w:pPr>
        <w:pStyle w:val="Normal"/>
      </w:pPr>
      <w:r w:rsidR="6DEA2C5F">
        <w:rPr/>
        <w:t>17      |        1023   Woodrow Wilson                   Washington DC                   |</w:t>
      </w:r>
    </w:p>
    <w:p xmlns:wp14="http://schemas.microsoft.com/office/word/2010/wordml" w:rsidP="4F06A714" wp14:paraId="7A59DC44" wp14:textId="48BD70E8">
      <w:pPr>
        <w:pStyle w:val="Normal"/>
      </w:pPr>
      <w:r w:rsidR="6DEA2C5F">
        <w:rPr/>
        <w:t>18      |        1024   Warren G. Harding                Greenbelt                       |</w:t>
      </w:r>
    </w:p>
    <w:p xmlns:wp14="http://schemas.microsoft.com/office/word/2010/wordml" w:rsidP="4F06A714" wp14:paraId="47EB33D6" wp14:textId="07C540D1">
      <w:pPr>
        <w:pStyle w:val="Normal"/>
      </w:pPr>
      <w:r w:rsidR="6DEA2C5F">
        <w:rPr/>
        <w:t>19      |        1025   Calvin Coolidge                  Washington DC                   |</w:t>
      </w:r>
    </w:p>
    <w:p xmlns:wp14="http://schemas.microsoft.com/office/word/2010/wordml" w:rsidP="4F06A714" wp14:paraId="657975B7" wp14:textId="7740F173">
      <w:pPr>
        <w:pStyle w:val="Normal"/>
      </w:pPr>
      <w:r w:rsidR="6DEA2C5F">
        <w:rPr/>
        <w:t>20      |                                                                       More...  |</w:t>
      </w:r>
    </w:p>
    <w:p xmlns:wp14="http://schemas.microsoft.com/office/word/2010/wordml" w:rsidP="4F06A714" wp14:paraId="12861C81" wp14:textId="4D58EDDF">
      <w:pPr>
        <w:pStyle w:val="Normal"/>
      </w:pPr>
      <w:r w:rsidR="6DEA2C5F">
        <w:rPr/>
        <w:t>21      |   F3=Exit   F7=Fold/Unfold   F12=Cancel                                        |</w:t>
      </w:r>
    </w:p>
    <w:p xmlns:wp14="http://schemas.microsoft.com/office/word/2010/wordml" w:rsidP="4F06A714" wp14:paraId="23332849" wp14:textId="39F231B5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4F1FE1C3" wp14:textId="2FBD8D4E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54BBECE7" wp14:textId="290B64E8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4494E67F" wp14:textId="158B8080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738A41E1" wp14:textId="1DAE97A7">
      <w:pPr>
        <w:pStyle w:val="Normal"/>
      </w:pPr>
      <w:r w:rsidR="6DEA2C5F">
        <w:rPr/>
        <w:t>User Action:</w:t>
      </w:r>
    </w:p>
    <w:p xmlns:wp14="http://schemas.microsoft.com/office/word/2010/wordml" w:rsidP="4F06A714" wp14:paraId="1F2E7183" wp14:textId="5A9DA2B4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64A2089C" wp14:textId="74699D2A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55D62F9C" wp14:textId="48D453E6">
      <w:pPr>
        <w:pStyle w:val="Normal"/>
      </w:pPr>
      <w:r w:rsidR="6DEA2C5F">
        <w:rPr/>
        <w:t xml:space="preserve">    | Item   | Value  |</w:t>
      </w:r>
    </w:p>
    <w:p xmlns:wp14="http://schemas.microsoft.com/office/word/2010/wordml" w:rsidP="4F06A714" wp14:paraId="5048C551" wp14:textId="071BDAFD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0F96CCFD" wp14:textId="724E45EA">
      <w:pPr>
        <w:pStyle w:val="Normal"/>
      </w:pPr>
      <w:r w:rsidR="6DEA2C5F">
        <w:rPr/>
        <w:t xml:space="preserve">    | Row    | 9      |</w:t>
      </w:r>
    </w:p>
    <w:p xmlns:wp14="http://schemas.microsoft.com/office/word/2010/wordml" w:rsidP="4F06A714" wp14:paraId="42264FA6" wp14:textId="38613653">
      <w:pPr>
        <w:pStyle w:val="Normal"/>
      </w:pPr>
      <w:r w:rsidR="6DEA2C5F">
        <w:rPr/>
        <w:t xml:space="preserve">    | Column | 4      |</w:t>
      </w:r>
    </w:p>
    <w:p xmlns:wp14="http://schemas.microsoft.com/office/word/2010/wordml" w:rsidP="4F06A714" wp14:paraId="76F4ED76" wp14:textId="5E679572">
      <w:pPr>
        <w:pStyle w:val="Normal"/>
      </w:pPr>
      <w:r w:rsidR="6DEA2C5F">
        <w:rPr/>
        <w:t xml:space="preserve">    | Key    | RollUp |</w:t>
      </w:r>
    </w:p>
    <w:p xmlns:wp14="http://schemas.microsoft.com/office/word/2010/wordml" w:rsidP="4F06A714" wp14:paraId="46D4295C" wp14:textId="318FED89">
      <w:pPr>
        <w:pStyle w:val="Normal"/>
      </w:pPr>
      <w:r w:rsidR="6DEA2C5F">
        <w:rPr/>
        <w:t xml:space="preserve">    | CCSID  | 500    |</w:t>
      </w:r>
    </w:p>
    <w:p xmlns:wp14="http://schemas.microsoft.com/office/word/2010/wordml" w:rsidP="4F06A714" wp14:paraId="4D54E3CC" wp14:textId="36E341D4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6888A3C4" wp14:textId="114ECED8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1916601F" wp14:textId="7FABD466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6F2FA9E4" wp14:textId="4FB76801">
      <w:pPr>
        <w:pStyle w:val="Normal"/>
      </w:pPr>
      <w:r w:rsidR="6DEA2C5F">
        <w:rPr/>
        <w:t>Host State:</w:t>
      </w:r>
    </w:p>
    <w:p xmlns:wp14="http://schemas.microsoft.com/office/word/2010/wordml" w:rsidP="4F06A714" wp14:paraId="7CA18E77" wp14:textId="0DB7B938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32E189D8" wp14:textId="1167511D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1DFDBD1C" wp14:textId="2F15CA0C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7351BE68" wp14:textId="3D575F14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2269441B" wp14:textId="23A5B39B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526CD626" wp14:textId="0B5BD8A4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3A58468F" wp14:textId="62402043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7362A68A" wp14:textId="0E9CE14C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02F0B694" wp14:textId="7ED653C6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34FAD1A9" wp14:textId="6CDC016B">
      <w:pPr>
        <w:pStyle w:val="Normal"/>
      </w:pPr>
      <w:r w:rsidR="6DEA2C5F">
        <w:rPr/>
        <w:t xml:space="preserve">  5      |   Select Customer                                                CUSMAIN-F030  |</w:t>
      </w:r>
    </w:p>
    <w:p xmlns:wp14="http://schemas.microsoft.com/office/word/2010/wordml" w:rsidP="4F06A714" wp14:paraId="39B2936C" wp14:textId="756A86CA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7993E0EE" wp14:textId="2DF013E1">
      <w:pPr>
        <w:pStyle w:val="Normal"/>
      </w:pPr>
      <w:r w:rsidR="6DEA2C5F">
        <w:rPr/>
        <w:t xml:space="preserve">  7      |      Number   Name                             City                            |</w:t>
      </w:r>
    </w:p>
    <w:p xmlns:wp14="http://schemas.microsoft.com/office/word/2010/wordml" w:rsidP="4F06A714" wp14:paraId="55D732AC" wp14:textId="0B73745B">
      <w:pPr>
        <w:pStyle w:val="Normal"/>
      </w:pPr>
      <w:r w:rsidR="6DEA2C5F">
        <w:rPr/>
        <w:t xml:space="preserve">  8      |        1026   Herbert Hoover                   Largo                           |</w:t>
      </w:r>
    </w:p>
    <w:p xmlns:wp14="http://schemas.microsoft.com/office/word/2010/wordml" w:rsidP="4F06A714" wp14:paraId="7359A170" wp14:textId="4EFEE668">
      <w:pPr>
        <w:pStyle w:val="Normal"/>
      </w:pPr>
      <w:r w:rsidR="6DEA2C5F">
        <w:rPr/>
        <w:t xml:space="preserve">  9      |        1027   Franklin D. Roosevelt            Washington DC                   |</w:t>
      </w:r>
    </w:p>
    <w:p xmlns:wp14="http://schemas.microsoft.com/office/word/2010/wordml" w:rsidP="4F06A714" wp14:paraId="395F9929" wp14:textId="467FD1BC">
      <w:pPr>
        <w:pStyle w:val="Normal"/>
      </w:pPr>
      <w:r w:rsidR="6DEA2C5F">
        <w:rPr/>
        <w:t>10      |        1028   Harry S. Truman                  Washington DC                   |</w:t>
      </w:r>
    </w:p>
    <w:p xmlns:wp14="http://schemas.microsoft.com/office/word/2010/wordml" w:rsidP="4F06A714" wp14:paraId="597DC1AA" wp14:textId="09719CE4">
      <w:pPr>
        <w:pStyle w:val="Normal"/>
      </w:pPr>
      <w:r w:rsidR="6DEA2C5F">
        <w:rPr/>
        <w:t>11      |        1029   Dwight D. Eisenhower             Washington DC                   |</w:t>
      </w:r>
    </w:p>
    <w:p xmlns:wp14="http://schemas.microsoft.com/office/word/2010/wordml" w:rsidP="4F06A714" wp14:paraId="4E0B9E7A" wp14:textId="3934FCC9">
      <w:pPr>
        <w:pStyle w:val="Normal"/>
      </w:pPr>
      <w:r w:rsidR="6DEA2C5F">
        <w:rPr/>
        <w:t>12      |        1030   Jan Klaassen                     Mokum                           |</w:t>
      </w:r>
    </w:p>
    <w:p xmlns:wp14="http://schemas.microsoft.com/office/word/2010/wordml" w:rsidP="4F06A714" wp14:paraId="3371E25B" wp14:textId="5157306C">
      <w:pPr>
        <w:pStyle w:val="Normal"/>
      </w:pPr>
      <w:r w:rsidR="6DEA2C5F">
        <w:rPr/>
        <w:t>13      |        1031   John Doe                         New York                        |</w:t>
      </w:r>
    </w:p>
    <w:p xmlns:wp14="http://schemas.microsoft.com/office/word/2010/wordml" w:rsidP="4F06A714" wp14:paraId="38A856C3" wp14:textId="2A5E04AC">
      <w:pPr>
        <w:pStyle w:val="Normal"/>
      </w:pPr>
      <w:r w:rsidR="6DEA2C5F">
        <w:rPr/>
        <w:t>14      |        1032   Gerald Ford                      Washington DC                   |</w:t>
      </w:r>
    </w:p>
    <w:p xmlns:wp14="http://schemas.microsoft.com/office/word/2010/wordml" w:rsidP="4F06A714" wp14:paraId="2BA87DE1" wp14:textId="4E1CB740">
      <w:pPr>
        <w:pStyle w:val="Normal"/>
      </w:pPr>
      <w:r w:rsidR="6DEA2C5F">
        <w:rPr/>
        <w:t>15      |        1033   Jimmy Carter                     Washington DC                   |</w:t>
      </w:r>
    </w:p>
    <w:p xmlns:wp14="http://schemas.microsoft.com/office/word/2010/wordml" w:rsidP="4F06A714" wp14:paraId="66590208" wp14:textId="663A3BA7">
      <w:pPr>
        <w:pStyle w:val="Normal"/>
      </w:pPr>
      <w:r w:rsidR="6DEA2C5F">
        <w:rPr/>
        <w:t>16      |        1034   Ronald Reagan                    Washington DC                   |</w:t>
      </w:r>
    </w:p>
    <w:p xmlns:wp14="http://schemas.microsoft.com/office/word/2010/wordml" w:rsidP="4F06A714" wp14:paraId="174AE52B" wp14:textId="395CEBC6">
      <w:pPr>
        <w:pStyle w:val="Normal"/>
      </w:pPr>
      <w:r w:rsidR="6DEA2C5F">
        <w:rPr/>
        <w:t>17      |        1035   George H.W. Bush                 Washington DC                   |</w:t>
      </w:r>
    </w:p>
    <w:p xmlns:wp14="http://schemas.microsoft.com/office/word/2010/wordml" w:rsidP="4F06A714" wp14:paraId="195C2516" wp14:textId="21818E65">
      <w:pPr>
        <w:pStyle w:val="Normal"/>
      </w:pPr>
      <w:r w:rsidR="6DEA2C5F">
        <w:rPr/>
        <w:t>18      |        1036   Bill Clinton                     Washington DC                   |</w:t>
      </w:r>
    </w:p>
    <w:p xmlns:wp14="http://schemas.microsoft.com/office/word/2010/wordml" w:rsidP="4F06A714" wp14:paraId="555B4413" wp14:textId="059F71C3">
      <w:pPr>
        <w:pStyle w:val="Normal"/>
      </w:pPr>
      <w:r w:rsidR="6DEA2C5F">
        <w:rPr/>
        <w:t>19      |        1037   George W. Bush                   Washington DC                   |</w:t>
      </w:r>
    </w:p>
    <w:p xmlns:wp14="http://schemas.microsoft.com/office/word/2010/wordml" w:rsidP="4F06A714" wp14:paraId="1F49557D" wp14:textId="053D6863">
      <w:pPr>
        <w:pStyle w:val="Normal"/>
      </w:pPr>
      <w:r w:rsidR="6DEA2C5F">
        <w:rPr/>
        <w:t>20      |                                                                       More...  |</w:t>
      </w:r>
    </w:p>
    <w:p xmlns:wp14="http://schemas.microsoft.com/office/word/2010/wordml" w:rsidP="4F06A714" wp14:paraId="146CBB08" wp14:textId="2E9C0506">
      <w:pPr>
        <w:pStyle w:val="Normal"/>
      </w:pPr>
      <w:r w:rsidR="6DEA2C5F">
        <w:rPr/>
        <w:t>21      |   F3=Exit   F7=Fold/Unfold   F12=Cancel                                        |</w:t>
      </w:r>
    </w:p>
    <w:p xmlns:wp14="http://schemas.microsoft.com/office/word/2010/wordml" w:rsidP="4F06A714" wp14:paraId="4F37D285" wp14:textId="173C4D9D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6C970CF8" wp14:textId="7E7D6A41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3BF8221E" wp14:textId="216758F0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503EE779" wp14:textId="67436B1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6D6E07C9" wp14:textId="235785D7">
      <w:pPr>
        <w:pStyle w:val="Normal"/>
      </w:pPr>
      <w:r w:rsidR="6DEA2C5F">
        <w:rPr/>
        <w:t>User Action:</w:t>
      </w:r>
    </w:p>
    <w:p xmlns:wp14="http://schemas.microsoft.com/office/word/2010/wordml" w:rsidP="4F06A714" wp14:paraId="37B774AB" wp14:textId="25F9344C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5D205831" wp14:textId="4AE9E3F9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2968F22F" wp14:textId="4E1EDF1E">
      <w:pPr>
        <w:pStyle w:val="Normal"/>
      </w:pPr>
      <w:r w:rsidR="6DEA2C5F">
        <w:rPr/>
        <w:t xml:space="preserve">    | Item   | Value  |</w:t>
      </w:r>
    </w:p>
    <w:p xmlns:wp14="http://schemas.microsoft.com/office/word/2010/wordml" w:rsidP="4F06A714" wp14:paraId="364743EA" wp14:textId="4E3CBD6A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599A550B" wp14:textId="3997554E">
      <w:pPr>
        <w:pStyle w:val="Normal"/>
      </w:pPr>
      <w:r w:rsidR="6DEA2C5F">
        <w:rPr/>
        <w:t xml:space="preserve">    | Row    | 9      |</w:t>
      </w:r>
    </w:p>
    <w:p xmlns:wp14="http://schemas.microsoft.com/office/word/2010/wordml" w:rsidP="4F06A714" wp14:paraId="751331CF" wp14:textId="36F53548">
      <w:pPr>
        <w:pStyle w:val="Normal"/>
      </w:pPr>
      <w:r w:rsidR="6DEA2C5F">
        <w:rPr/>
        <w:t xml:space="preserve">    | Column | 4      |</w:t>
      </w:r>
    </w:p>
    <w:p xmlns:wp14="http://schemas.microsoft.com/office/word/2010/wordml" w:rsidP="4F06A714" wp14:paraId="7FEB3E2C" wp14:textId="043C9B3F">
      <w:pPr>
        <w:pStyle w:val="Normal"/>
      </w:pPr>
      <w:r w:rsidR="6DEA2C5F">
        <w:rPr/>
        <w:t xml:space="preserve">    | Key    | RollUp |</w:t>
      </w:r>
    </w:p>
    <w:p xmlns:wp14="http://schemas.microsoft.com/office/word/2010/wordml" w:rsidP="4F06A714" wp14:paraId="08739B7E" wp14:textId="0FD6EF28">
      <w:pPr>
        <w:pStyle w:val="Normal"/>
      </w:pPr>
      <w:r w:rsidR="6DEA2C5F">
        <w:rPr/>
        <w:t xml:space="preserve">    | CCSID  | 500    |</w:t>
      </w:r>
    </w:p>
    <w:p xmlns:wp14="http://schemas.microsoft.com/office/word/2010/wordml" w:rsidP="4F06A714" wp14:paraId="4DD915B0" wp14:textId="147ACA29">
      <w:pPr>
        <w:pStyle w:val="Normal"/>
      </w:pPr>
      <w:r w:rsidR="6DEA2C5F">
        <w:rPr/>
        <w:t xml:space="preserve">    +--------+--------+</w:t>
      </w:r>
    </w:p>
    <w:p xmlns:wp14="http://schemas.microsoft.com/office/word/2010/wordml" w:rsidP="4F06A714" wp14:paraId="23CDB670" wp14:textId="6DEDFCEF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1A9D5040" wp14:textId="79C43D0D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5D50554E" wp14:textId="6400B918">
      <w:pPr>
        <w:pStyle w:val="Normal"/>
      </w:pPr>
      <w:r w:rsidR="6DEA2C5F">
        <w:rPr/>
        <w:t>Host State:</w:t>
      </w:r>
    </w:p>
    <w:p xmlns:wp14="http://schemas.microsoft.com/office/word/2010/wordml" w:rsidP="4F06A714" wp14:paraId="25FE0FC7" wp14:textId="33F4D0A2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10A05D00" wp14:textId="2E30162D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09B616E2" wp14:textId="2FDDBE58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2779490D" wp14:textId="27242497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2314F2B1" wp14:textId="4F8E0439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7E10C339" wp14:textId="1E3F7D48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0B01ECD0" wp14:textId="0F5A0978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5BE49D5E" wp14:textId="676867CF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31FBBE94" wp14:textId="053FF3B0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4B3F3DF4" wp14:textId="62342710">
      <w:pPr>
        <w:pStyle w:val="Normal"/>
      </w:pPr>
      <w:r w:rsidR="6DEA2C5F">
        <w:rPr/>
        <w:t xml:space="preserve">  5      |   Select Customer                                                CUSMAIN-F030  |</w:t>
      </w:r>
    </w:p>
    <w:p xmlns:wp14="http://schemas.microsoft.com/office/word/2010/wordml" w:rsidP="4F06A714" wp14:paraId="38821898" wp14:textId="6000D14B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096982B3" wp14:textId="60B185B8">
      <w:pPr>
        <w:pStyle w:val="Normal"/>
      </w:pPr>
      <w:r w:rsidR="6DEA2C5F">
        <w:rPr/>
        <w:t xml:space="preserve">  7      |      Number   Name                             City                            |</w:t>
      </w:r>
    </w:p>
    <w:p xmlns:wp14="http://schemas.microsoft.com/office/word/2010/wordml" w:rsidP="4F06A714" wp14:paraId="0AA9B72A" wp14:textId="094FD16D">
      <w:pPr>
        <w:pStyle w:val="Normal"/>
      </w:pPr>
      <w:r w:rsidR="6DEA2C5F">
        <w:rPr/>
        <w:t xml:space="preserve">  8      |        1038   Barack Obama                     Washington DC                   |</w:t>
      </w:r>
    </w:p>
    <w:p xmlns:wp14="http://schemas.microsoft.com/office/word/2010/wordml" w:rsidP="4F06A714" wp14:paraId="4F6FF0D9" wp14:textId="09ADD840">
      <w:pPr>
        <w:pStyle w:val="Normal"/>
      </w:pPr>
      <w:r w:rsidR="6DEA2C5F">
        <w:rPr/>
        <w:t xml:space="preserve">  9      |        1039   Donald Trump                     Washington DC                   |</w:t>
      </w:r>
    </w:p>
    <w:p xmlns:wp14="http://schemas.microsoft.com/office/word/2010/wordml" w:rsidP="4F06A714" wp14:paraId="773CEB4E" wp14:textId="793CDA56">
      <w:pPr>
        <w:pStyle w:val="Normal"/>
      </w:pPr>
      <w:r w:rsidR="6DEA2C5F">
        <w:rPr/>
        <w:t>10      |        1040   Abraham Lincoln                  Benton                          |</w:t>
      </w:r>
    </w:p>
    <w:p xmlns:wp14="http://schemas.microsoft.com/office/word/2010/wordml" w:rsidP="4F06A714" wp14:paraId="51EC1E64" wp14:textId="09B6175B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64D5E3D6" wp14:textId="4A32815F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48024FE6" wp14:textId="56998761">
      <w:pPr>
        <w:pStyle w:val="Normal"/>
      </w:pPr>
      <w:r w:rsidR="6DEA2C5F">
        <w:rPr/>
        <w:t>13      |                                                                                |</w:t>
      </w:r>
    </w:p>
    <w:p xmlns:wp14="http://schemas.microsoft.com/office/word/2010/wordml" w:rsidP="4F06A714" wp14:paraId="2AC9C81D" wp14:textId="01A9ED8E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661DEBE8" wp14:textId="16B2DE3A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04D789A2" wp14:textId="4FCA9C79">
      <w:pPr>
        <w:pStyle w:val="Normal"/>
      </w:pPr>
      <w:r w:rsidR="6DEA2C5F">
        <w:rPr/>
        <w:t>16      |                                                                                |</w:t>
      </w:r>
    </w:p>
    <w:p xmlns:wp14="http://schemas.microsoft.com/office/word/2010/wordml" w:rsidP="4F06A714" wp14:paraId="53AFA361" wp14:textId="07331991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556015B5" wp14:textId="72FE19DC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72A11D49" wp14:textId="35856343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4D022A13" wp14:textId="77F3ECC8">
      <w:pPr>
        <w:pStyle w:val="Normal"/>
      </w:pPr>
      <w:r w:rsidR="6DEA2C5F">
        <w:rPr/>
        <w:t>20      |                                                                        Bottom  |</w:t>
      </w:r>
    </w:p>
    <w:p xmlns:wp14="http://schemas.microsoft.com/office/word/2010/wordml" w:rsidP="4F06A714" wp14:paraId="1D63DEF2" wp14:textId="642682A2">
      <w:pPr>
        <w:pStyle w:val="Normal"/>
      </w:pPr>
      <w:r w:rsidR="6DEA2C5F">
        <w:rPr/>
        <w:t>21      |   F3=Exit   F7=Fold/Unfold   F12=Cancel                                        |</w:t>
      </w:r>
    </w:p>
    <w:p xmlns:wp14="http://schemas.microsoft.com/office/word/2010/wordml" w:rsidP="4F06A714" wp14:paraId="44CA7BD0" wp14:textId="5C4F2843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7D790323" wp14:textId="5EF57519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70036F87" wp14:textId="6D8B4FBF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24BA1C57" wp14:textId="44CE22A8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3212E8CE" wp14:textId="3809BAE8">
      <w:pPr>
        <w:pStyle w:val="Normal"/>
      </w:pPr>
      <w:r w:rsidR="6DEA2C5F">
        <w:rPr/>
        <w:t>User Action:</w:t>
      </w:r>
    </w:p>
    <w:p xmlns:wp14="http://schemas.microsoft.com/office/word/2010/wordml" w:rsidP="4F06A714" wp14:paraId="159837E9" wp14:textId="05989ECB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145431F4" wp14:textId="4D28AEA4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634217AC" wp14:textId="6BA429D1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67736C75" wp14:textId="7CE51FBC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7C023D9C" wp14:textId="7E3680D3">
      <w:pPr>
        <w:pStyle w:val="Normal"/>
      </w:pPr>
      <w:r w:rsidR="6DEA2C5F">
        <w:rPr/>
        <w:t xml:space="preserve">    | Row    | 9     |</w:t>
      </w:r>
    </w:p>
    <w:p xmlns:wp14="http://schemas.microsoft.com/office/word/2010/wordml" w:rsidP="4F06A714" wp14:paraId="36198256" wp14:textId="40F6F228">
      <w:pPr>
        <w:pStyle w:val="Normal"/>
      </w:pPr>
      <w:r w:rsidR="6DEA2C5F">
        <w:rPr/>
        <w:t xml:space="preserve">    | Column | 4     |</w:t>
      </w:r>
    </w:p>
    <w:p xmlns:wp14="http://schemas.microsoft.com/office/word/2010/wordml" w:rsidP="4F06A714" wp14:paraId="490D0CF3" wp14:textId="48581489">
      <w:pPr>
        <w:pStyle w:val="Normal"/>
      </w:pPr>
      <w:r w:rsidR="6DEA2C5F">
        <w:rPr/>
        <w:t xml:space="preserve">    | Key    | Cmd03 |</w:t>
      </w:r>
    </w:p>
    <w:p xmlns:wp14="http://schemas.microsoft.com/office/word/2010/wordml" w:rsidP="4F06A714" wp14:paraId="245FED61" wp14:textId="25E5E2A3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5F331517" wp14:textId="246D22AE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0170090E" wp14:textId="5481D8FC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7206F785" wp14:textId="172516F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4A4A53A3" wp14:textId="46FC3396">
      <w:pPr>
        <w:pStyle w:val="Normal"/>
      </w:pPr>
      <w:r w:rsidR="6DEA2C5F">
        <w:rPr/>
        <w:t>Host State:</w:t>
      </w:r>
    </w:p>
    <w:p xmlns:wp14="http://schemas.microsoft.com/office/word/2010/wordml" w:rsidP="4F06A714" wp14:paraId="499A35D2" wp14:textId="65F5686C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6CA2AF0E" wp14:textId="12BCE8A0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3606C2BC" wp14:textId="0F7B69CA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1E8805CC" wp14:textId="0B328ECC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0CC62F02" wp14:textId="3D2A87B9">
      <w:pPr>
        <w:pStyle w:val="Normal"/>
      </w:pPr>
      <w:r w:rsidR="6DEA2C5F">
        <w:rPr/>
        <w:t xml:space="preserve">  0      |                     LegaSuite DEMO - Maintain Customers           CUSMAIN-F000 |</w:t>
      </w:r>
    </w:p>
    <w:p xmlns:wp14="http://schemas.microsoft.com/office/word/2010/wordml" w:rsidP="4F06A714" wp14:paraId="36A19E23" wp14:textId="543420BC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65522A13" wp14:textId="4B491C55">
      <w:pPr>
        <w:pStyle w:val="Normal"/>
      </w:pPr>
      <w:r w:rsidR="6DEA2C5F">
        <w:rPr/>
        <w:t xml:space="preserve">  2      | Customer Number  . . . . .                                                     |</w:t>
      </w:r>
    </w:p>
    <w:p xmlns:wp14="http://schemas.microsoft.com/office/word/2010/wordml" w:rsidP="4F06A714" wp14:paraId="226D3DDD" wp14:textId="12B29C5C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350FE028" wp14:textId="03E82954">
      <w:pPr>
        <w:pStyle w:val="Normal"/>
      </w:pPr>
      <w:r w:rsidR="6DEA2C5F">
        <w:rPr/>
        <w:t xml:space="preserve">  4      |                                                                                |</w:t>
      </w:r>
    </w:p>
    <w:p xmlns:wp14="http://schemas.microsoft.com/office/word/2010/wordml" w:rsidP="4F06A714" wp14:paraId="2659A1D5" wp14:textId="574E41FF">
      <w:pPr>
        <w:pStyle w:val="Normal"/>
      </w:pPr>
      <w:r w:rsidR="6DEA2C5F">
        <w:rPr/>
        <w:t xml:space="preserve">  5      |                                                                                |</w:t>
      </w:r>
    </w:p>
    <w:p xmlns:wp14="http://schemas.microsoft.com/office/word/2010/wordml" w:rsidP="4F06A714" wp14:paraId="292E216B" wp14:textId="49E61F01">
      <w:pPr>
        <w:pStyle w:val="Normal"/>
      </w:pPr>
      <w:r w:rsidR="6DEA2C5F">
        <w:rPr/>
        <w:t xml:space="preserve">  6      |                                                                                |</w:t>
      </w:r>
    </w:p>
    <w:p xmlns:wp14="http://schemas.microsoft.com/office/word/2010/wordml" w:rsidP="4F06A714" wp14:paraId="5923891B" wp14:textId="2CAFD7C8">
      <w:pPr>
        <w:pStyle w:val="Normal"/>
      </w:pPr>
      <w:r w:rsidR="6DEA2C5F">
        <w:rPr/>
        <w:t xml:space="preserve">  7      |                                                                                |</w:t>
      </w:r>
    </w:p>
    <w:p xmlns:wp14="http://schemas.microsoft.com/office/word/2010/wordml" w:rsidP="4F06A714" wp14:paraId="0DA4D77A" wp14:textId="1FC6511E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0EEC1DFD" wp14:textId="485B5575">
      <w:pPr>
        <w:pStyle w:val="Normal"/>
      </w:pPr>
      <w:r w:rsidR="6DEA2C5F">
        <w:rPr/>
        <w:t xml:space="preserve">  9      |                                                                                |</w:t>
      </w:r>
    </w:p>
    <w:p xmlns:wp14="http://schemas.microsoft.com/office/word/2010/wordml" w:rsidP="4F06A714" wp14:paraId="12FFDFFF" wp14:textId="0BB63874">
      <w:pPr>
        <w:pStyle w:val="Normal"/>
      </w:pPr>
      <w:r w:rsidR="6DEA2C5F">
        <w:rPr/>
        <w:t>10      |                                                                                |</w:t>
      </w:r>
    </w:p>
    <w:p xmlns:wp14="http://schemas.microsoft.com/office/word/2010/wordml" w:rsidP="4F06A714" wp14:paraId="58D6516B" wp14:textId="2220AAAD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4814FD47" wp14:textId="586621D2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47A2DB85" wp14:textId="4A82F3B0">
      <w:pPr>
        <w:pStyle w:val="Normal"/>
      </w:pPr>
      <w:r w:rsidR="6DEA2C5F">
        <w:rPr/>
        <w:t>13      |                                                                                |</w:t>
      </w:r>
    </w:p>
    <w:p xmlns:wp14="http://schemas.microsoft.com/office/word/2010/wordml" w:rsidP="4F06A714" wp14:paraId="75DCAF01" wp14:textId="47FC85F2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7CDDA782" wp14:textId="4A2C739F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67F81E01" wp14:textId="4552BAB7">
      <w:pPr>
        <w:pStyle w:val="Normal"/>
      </w:pPr>
      <w:r w:rsidR="6DEA2C5F">
        <w:rPr/>
        <w:t>16      |                                                                                |</w:t>
      </w:r>
    </w:p>
    <w:p xmlns:wp14="http://schemas.microsoft.com/office/word/2010/wordml" w:rsidP="4F06A714" wp14:paraId="5085C7E6" wp14:textId="726EB211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18DC1EC3" wp14:textId="0F70263E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010251DB" wp14:textId="5DB0ECE7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07665810" wp14:textId="1DC86751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1E964FF5" wp14:textId="7FB431B1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5D7636D3" wp14:textId="32EB08DB">
      <w:pPr>
        <w:pStyle w:val="Normal"/>
      </w:pPr>
      <w:r w:rsidR="6DEA2C5F">
        <w:rPr/>
        <w:t>22      | F3=Exit   F4=Prompt   F6=Add   F12=Cancel   F14=Search Name                    |</w:t>
      </w:r>
    </w:p>
    <w:p xmlns:wp14="http://schemas.microsoft.com/office/word/2010/wordml" w:rsidP="4F06A714" wp14:paraId="087F95CD" wp14:textId="447BE5EC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76E22D1F" wp14:textId="68E48E22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64DD90AB" wp14:textId="1B466646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3F720083" wp14:textId="33AA4CD8">
      <w:pPr>
        <w:pStyle w:val="Normal"/>
      </w:pPr>
      <w:r w:rsidR="6DEA2C5F">
        <w:rPr/>
        <w:t>User Action:</w:t>
      </w:r>
    </w:p>
    <w:p xmlns:wp14="http://schemas.microsoft.com/office/word/2010/wordml" w:rsidP="4F06A714" wp14:paraId="7F34DB34" wp14:textId="26C21D96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15715CF3" wp14:textId="37ABA86E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2C337322" wp14:textId="673BF585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3A834880" wp14:textId="27763DBA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70AF29BE" wp14:textId="21E252A0">
      <w:pPr>
        <w:pStyle w:val="Normal"/>
      </w:pPr>
      <w:r w:rsidR="6DEA2C5F">
        <w:rPr/>
        <w:t xml:space="preserve">    | Row    | 3     |</w:t>
      </w:r>
    </w:p>
    <w:p xmlns:wp14="http://schemas.microsoft.com/office/word/2010/wordml" w:rsidP="4F06A714" wp14:paraId="49026CDD" wp14:textId="382E475E">
      <w:pPr>
        <w:pStyle w:val="Normal"/>
      </w:pPr>
      <w:r w:rsidR="6DEA2C5F">
        <w:rPr/>
        <w:t xml:space="preserve">    | Column | 31    |</w:t>
      </w:r>
    </w:p>
    <w:p xmlns:wp14="http://schemas.microsoft.com/office/word/2010/wordml" w:rsidP="4F06A714" wp14:paraId="42FFE91D" wp14:textId="650A0278">
      <w:pPr>
        <w:pStyle w:val="Normal"/>
      </w:pPr>
      <w:r w:rsidR="6DEA2C5F">
        <w:rPr/>
        <w:t xml:space="preserve">    | Key    | Cmd03 |</w:t>
      </w:r>
    </w:p>
    <w:p xmlns:wp14="http://schemas.microsoft.com/office/word/2010/wordml" w:rsidP="4F06A714" wp14:paraId="5F760472" wp14:textId="78B04661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70B5539D" wp14:textId="58FF126C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1C75A9C6" wp14:textId="2E11D286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7FC70EBE" wp14:textId="701C5B4E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1540E261" wp14:textId="1FF27EB3">
      <w:pPr>
        <w:pStyle w:val="Normal"/>
      </w:pPr>
      <w:r w:rsidR="6DEA2C5F">
        <w:rPr/>
        <w:t>Host State:</w:t>
      </w:r>
    </w:p>
    <w:p xmlns:wp14="http://schemas.microsoft.com/office/word/2010/wordml" w:rsidP="4F06A714" wp14:paraId="18BE9C74" wp14:textId="3FC0DE46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109AFDBC" wp14:textId="42D8AE17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221167C4" wp14:textId="3135651C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42D21AA0" wp14:textId="59FDED5F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4A25AFA2" wp14:textId="32AB774E">
      <w:pPr>
        <w:pStyle w:val="Normal"/>
      </w:pPr>
      <w:r w:rsidR="6DEA2C5F">
        <w:rPr/>
        <w:t xml:space="preserve">  0      | LEGADEMO                       LegaSuite DEMO                                  |</w:t>
      </w:r>
    </w:p>
    <w:p xmlns:wp14="http://schemas.microsoft.com/office/word/2010/wordml" w:rsidP="4F06A714" wp14:paraId="4A3B0E84" wp14:textId="39AEF425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5F6590CF" wp14:textId="7A1DB7ED">
      <w:pPr>
        <w:pStyle w:val="Normal"/>
      </w:pPr>
      <w:r w:rsidR="6DEA2C5F">
        <w:rPr/>
        <w:t xml:space="preserve">  2      | Select one of the following:                                                   |</w:t>
      </w:r>
    </w:p>
    <w:p xmlns:wp14="http://schemas.microsoft.com/office/word/2010/wordml" w:rsidP="4F06A714" wp14:paraId="471E520F" wp14:textId="0E892BD3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44348450" wp14:textId="4ABC0464">
      <w:pPr>
        <w:pStyle w:val="Normal"/>
      </w:pPr>
      <w:r w:rsidR="6DEA2C5F">
        <w:rPr/>
        <w:t xml:space="preserve">  4      |      1. Maintain Customers                                                     |</w:t>
      </w:r>
    </w:p>
    <w:p xmlns:wp14="http://schemas.microsoft.com/office/word/2010/wordml" w:rsidP="4F06A714" wp14:paraId="7A7F9F75" wp14:textId="2296EE14">
      <w:pPr>
        <w:pStyle w:val="Normal"/>
      </w:pPr>
      <w:r w:rsidR="6DEA2C5F">
        <w:rPr/>
        <w:t xml:space="preserve">  5      |      2. Customer Payments                                                      |</w:t>
      </w:r>
    </w:p>
    <w:p xmlns:wp14="http://schemas.microsoft.com/office/word/2010/wordml" w:rsidP="4F06A714" wp14:paraId="0A99019F" wp14:textId="1551F4CD">
      <w:pPr>
        <w:pStyle w:val="Normal"/>
      </w:pPr>
      <w:r w:rsidR="6DEA2C5F">
        <w:rPr/>
        <w:t xml:space="preserve">  6      |      3. Maintain Items                                                         |</w:t>
      </w:r>
    </w:p>
    <w:p xmlns:wp14="http://schemas.microsoft.com/office/word/2010/wordml" w:rsidP="4F06A714" wp14:paraId="395DDFDA" wp14:textId="60ADEC39">
      <w:pPr>
        <w:pStyle w:val="Normal"/>
      </w:pPr>
      <w:r w:rsidR="6DEA2C5F">
        <w:rPr/>
        <w:t xml:space="preserve">  7      |      4. Incoming Stock                                                         |</w:t>
      </w:r>
    </w:p>
    <w:p xmlns:wp14="http://schemas.microsoft.com/office/word/2010/wordml" w:rsidP="4F06A714" wp14:paraId="5AC3EB2F" wp14:textId="7B359FEF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1B914BE1" wp14:textId="7EA76AF6">
      <w:pPr>
        <w:pStyle w:val="Normal"/>
      </w:pPr>
      <w:r w:rsidR="6DEA2C5F">
        <w:rPr/>
        <w:t xml:space="preserve">  9      |      6. Order Entry                                                            |</w:t>
      </w:r>
    </w:p>
    <w:p xmlns:wp14="http://schemas.microsoft.com/office/word/2010/wordml" w:rsidP="4F06A714" wp14:paraId="22FB220F" wp14:textId="59DA0B70">
      <w:pPr>
        <w:pStyle w:val="Normal"/>
      </w:pPr>
      <w:r w:rsidR="6DEA2C5F">
        <w:rPr/>
        <w:t>10      |      7. Delivered Orders                                                       |</w:t>
      </w:r>
    </w:p>
    <w:p xmlns:wp14="http://schemas.microsoft.com/office/word/2010/wordml" w:rsidP="4F06A714" wp14:paraId="082DDE99" wp14:textId="0DB69EB1">
      <w:pPr>
        <w:pStyle w:val="Normal"/>
      </w:pPr>
      <w:r w:rsidR="6DEA2C5F">
        <w:rPr/>
        <w:t>11      |                                                                                |</w:t>
      </w:r>
    </w:p>
    <w:p xmlns:wp14="http://schemas.microsoft.com/office/word/2010/wordml" w:rsidP="4F06A714" wp14:paraId="77B73E4F" wp14:textId="7C09D4C0">
      <w:pPr>
        <w:pStyle w:val="Normal"/>
      </w:pPr>
      <w:r w:rsidR="6DEA2C5F">
        <w:rPr/>
        <w:t>12      |      9. View Customer Turn over                                                |</w:t>
      </w:r>
    </w:p>
    <w:p xmlns:wp14="http://schemas.microsoft.com/office/word/2010/wordml" w:rsidP="4F06A714" wp14:paraId="6989FF77" wp14:textId="59D74281">
      <w:pPr>
        <w:pStyle w:val="Normal"/>
      </w:pPr>
      <w:r w:rsidR="6DEA2C5F">
        <w:rPr/>
        <w:t>13      |     10. View Item Turn over                                                    |</w:t>
      </w:r>
    </w:p>
    <w:p xmlns:wp14="http://schemas.microsoft.com/office/word/2010/wordml" w:rsidP="4F06A714" wp14:paraId="2584F3ED" wp14:textId="43DEE093">
      <w:pPr>
        <w:pStyle w:val="Normal"/>
      </w:pPr>
      <w:r w:rsidR="6DEA2C5F">
        <w:rPr/>
        <w:t>14      |                                                                                |</w:t>
      </w:r>
    </w:p>
    <w:p xmlns:wp14="http://schemas.microsoft.com/office/word/2010/wordml" w:rsidP="4F06A714" wp14:paraId="6E79556B" wp14:textId="3D01DA7E">
      <w:pPr>
        <w:pStyle w:val="Normal"/>
      </w:pPr>
      <w:r w:rsidR="6DEA2C5F">
        <w:rPr/>
        <w:t>15      |     80. End of year procedure                                                  |</w:t>
      </w:r>
    </w:p>
    <w:p xmlns:wp14="http://schemas.microsoft.com/office/word/2010/wordml" w:rsidP="4F06A714" wp14:paraId="75C34508" wp14:textId="785FDDC0">
      <w:pPr>
        <w:pStyle w:val="Normal"/>
      </w:pPr>
      <w:r w:rsidR="6DEA2C5F">
        <w:rPr/>
        <w:t>16      |     90. Sign off                                                               |</w:t>
      </w:r>
    </w:p>
    <w:p xmlns:wp14="http://schemas.microsoft.com/office/word/2010/wordml" w:rsidP="4F06A714" wp14:paraId="7A77C821" wp14:textId="212327D5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6E44DB89" wp14:textId="5A6C32C6">
      <w:pPr>
        <w:pStyle w:val="Normal"/>
      </w:pPr>
      <w:r w:rsidR="6DEA2C5F">
        <w:rPr/>
        <w:t>18      | ===&gt;                                                                           |</w:t>
      </w:r>
    </w:p>
    <w:p xmlns:wp14="http://schemas.microsoft.com/office/word/2010/wordml" w:rsidP="4F06A714" wp14:paraId="6A19C32F" wp14:textId="644580AC">
      <w:pPr>
        <w:pStyle w:val="Normal"/>
      </w:pPr>
      <w:r w:rsidR="6DEA2C5F">
        <w:rPr/>
        <w:t>19      |                                                                                |</w:t>
      </w:r>
    </w:p>
    <w:p xmlns:wp14="http://schemas.microsoft.com/office/word/2010/wordml" w:rsidP="4F06A714" wp14:paraId="6CE659E2" wp14:textId="0D08AA25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1F209323" wp14:textId="6C6DB3B4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41926279" wp14:textId="4F9FC49E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054E6619" wp14:textId="5E3D77A6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68B18182" wp14:textId="159B1751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7429FE74" wp14:textId="07E713E2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5EED03DA" wp14:textId="7E2B7B5F">
      <w:pPr>
        <w:pStyle w:val="Normal"/>
      </w:pPr>
      <w:r w:rsidR="6DEA2C5F">
        <w:rPr/>
        <w:t>User Action:</w:t>
      </w:r>
    </w:p>
    <w:p xmlns:wp14="http://schemas.microsoft.com/office/word/2010/wordml" w:rsidP="4F06A714" wp14:paraId="5F1AB96A" wp14:textId="648B3BF5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0EAE72FE" wp14:textId="1E1C254B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6924A40B" wp14:textId="3D1D7853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5232F27C" wp14:textId="0BA9A5CD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294795DD" wp14:textId="5EE8A618">
      <w:pPr>
        <w:pStyle w:val="Normal"/>
      </w:pPr>
      <w:r w:rsidR="6DEA2C5F">
        <w:rPr/>
        <w:t xml:space="preserve">    | Row    | 19    |</w:t>
      </w:r>
    </w:p>
    <w:p xmlns:wp14="http://schemas.microsoft.com/office/word/2010/wordml" w:rsidP="4F06A714" wp14:paraId="19CCCC51" wp14:textId="10A3563B">
      <w:pPr>
        <w:pStyle w:val="Normal"/>
      </w:pPr>
      <w:r w:rsidR="6DEA2C5F">
        <w:rPr/>
        <w:t xml:space="preserve">    | Column | 7     |</w:t>
      </w:r>
    </w:p>
    <w:p xmlns:wp14="http://schemas.microsoft.com/office/word/2010/wordml" w:rsidP="4F06A714" wp14:paraId="43FC4F0A" wp14:textId="76E84777">
      <w:pPr>
        <w:pStyle w:val="Normal"/>
      </w:pPr>
      <w:r w:rsidR="6DEA2C5F">
        <w:rPr/>
        <w:t xml:space="preserve">    | Key    | Cmd03 |</w:t>
      </w:r>
    </w:p>
    <w:p xmlns:wp14="http://schemas.microsoft.com/office/word/2010/wordml" w:rsidP="4F06A714" wp14:paraId="5D44F3A1" wp14:textId="6F9CBFED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38F2AD1F" wp14:textId="0CF5BB4A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257A846F" wp14:textId="0228E67B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7CBE42E1" wp14:textId="416AEDC9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0C76C96B" wp14:textId="46BDE6D7">
      <w:pPr>
        <w:pStyle w:val="Normal"/>
      </w:pPr>
      <w:r w:rsidR="6DEA2C5F">
        <w:rPr/>
        <w:t>Host State:</w:t>
      </w:r>
    </w:p>
    <w:p xmlns:wp14="http://schemas.microsoft.com/office/word/2010/wordml" w:rsidP="4F06A714" wp14:paraId="117F2233" wp14:textId="0DA9F806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2C58EC7D" wp14:textId="11FF13A5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7C6840AF" wp14:textId="04396F6D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0CBCCF06" wp14:textId="225D94DB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0D46ABC6" wp14:textId="0B76BF6C">
      <w:pPr>
        <w:pStyle w:val="Normal"/>
      </w:pPr>
      <w:r w:rsidR="6DEA2C5F">
        <w:rPr/>
        <w:t xml:space="preserve">  0      |                                                                                |</w:t>
      </w:r>
    </w:p>
    <w:p xmlns:wp14="http://schemas.microsoft.com/office/word/2010/wordml" w:rsidP="4F06A714" wp14:paraId="2071A237" wp14:textId="57A58835">
      <w:pPr>
        <w:pStyle w:val="Normal"/>
      </w:pPr>
      <w:r w:rsidR="6DEA2C5F">
        <w:rPr/>
        <w:t xml:space="preserve">  1      |                                                                                |</w:t>
      </w:r>
    </w:p>
    <w:p xmlns:wp14="http://schemas.microsoft.com/office/word/2010/wordml" w:rsidP="4F06A714" wp14:paraId="1AF6C7B3" wp14:textId="50D5E57D">
      <w:pPr>
        <w:pStyle w:val="Normal"/>
      </w:pPr>
      <w:r w:rsidR="6DEA2C5F">
        <w:rPr/>
        <w:t xml:space="preserve">  2      |                                                                                |</w:t>
      </w:r>
    </w:p>
    <w:p xmlns:wp14="http://schemas.microsoft.com/office/word/2010/wordml" w:rsidP="4F06A714" wp14:paraId="0230F17F" wp14:textId="32BDDE39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692C36A3" wp14:textId="1962F211">
      <w:pPr>
        <w:pStyle w:val="Normal"/>
      </w:pPr>
      <w:r w:rsidR="6DEA2C5F">
        <w:rPr/>
        <w:t xml:space="preserve">  4      |                     LegaSuite DEMO - Introduction            INTRO-F000        |</w:t>
      </w:r>
    </w:p>
    <w:p xmlns:wp14="http://schemas.microsoft.com/office/word/2010/wordml" w:rsidP="4F06A714" wp14:paraId="5A2C20E9" wp14:textId="14C9AAF0">
      <w:pPr>
        <w:pStyle w:val="Normal"/>
      </w:pPr>
      <w:r w:rsidR="6DEA2C5F">
        <w:rPr/>
        <w:t xml:space="preserve">  5      |                                                                                |</w:t>
      </w:r>
    </w:p>
    <w:p xmlns:wp14="http://schemas.microsoft.com/office/word/2010/wordml" w:rsidP="4F06A714" wp14:paraId="726BE5B7" wp14:textId="0662398F">
      <w:pPr>
        <w:pStyle w:val="Normal"/>
      </w:pPr>
      <w:r w:rsidR="6DEA2C5F">
        <w:rPr/>
        <w:t xml:space="preserve">  6      |       Welcome to the LegaSuite DEMO application.                               |</w:t>
      </w:r>
    </w:p>
    <w:p xmlns:wp14="http://schemas.microsoft.com/office/word/2010/wordml" w:rsidP="4F06A714" wp14:paraId="1FD49739" wp14:textId="2C22E931">
      <w:pPr>
        <w:pStyle w:val="Normal"/>
      </w:pPr>
      <w:r w:rsidR="6DEA2C5F">
        <w:rPr/>
        <w:t xml:space="preserve">  7      |                                                                                |</w:t>
      </w:r>
    </w:p>
    <w:p xmlns:wp14="http://schemas.microsoft.com/office/word/2010/wordml" w:rsidP="4F06A714" wp14:paraId="4CF053CA" wp14:textId="531878B0">
      <w:pPr>
        <w:pStyle w:val="Normal"/>
      </w:pPr>
      <w:r w:rsidR="6DEA2C5F">
        <w:rPr/>
        <w:t xml:space="preserve">  8      |       Please be aware this application is only meant to show you               |</w:t>
      </w:r>
    </w:p>
    <w:p xmlns:wp14="http://schemas.microsoft.com/office/word/2010/wordml" w:rsidP="4F06A714" wp14:paraId="48E7C866" wp14:textId="76881AF7">
      <w:pPr>
        <w:pStyle w:val="Normal"/>
      </w:pPr>
      <w:r w:rsidR="6DEA2C5F">
        <w:rPr/>
        <w:t xml:space="preserve">  9      |       the various possibilities of the LegaSuite products.                     |</w:t>
      </w:r>
    </w:p>
    <w:p xmlns:wp14="http://schemas.microsoft.com/office/word/2010/wordml" w:rsidP="4F06A714" wp14:paraId="451D3BCC" wp14:textId="3DAFE457">
      <w:pPr>
        <w:pStyle w:val="Normal"/>
      </w:pPr>
      <w:r w:rsidR="6DEA2C5F">
        <w:rPr/>
        <w:t>10      |                                                                                |</w:t>
      </w:r>
    </w:p>
    <w:p xmlns:wp14="http://schemas.microsoft.com/office/word/2010/wordml" w:rsidP="4F06A714" wp14:paraId="45E71B2E" wp14:textId="6379523A">
      <w:pPr>
        <w:pStyle w:val="Normal"/>
      </w:pPr>
      <w:r w:rsidR="6DEA2C5F">
        <w:rPr/>
        <w:t>11      |       It is not meant to serve as a "real-time" application.                   |</w:t>
      </w:r>
    </w:p>
    <w:p xmlns:wp14="http://schemas.microsoft.com/office/word/2010/wordml" w:rsidP="4F06A714" wp14:paraId="2CFD4D99" wp14:textId="73166D43">
      <w:pPr>
        <w:pStyle w:val="Normal"/>
      </w:pPr>
      <w:r w:rsidR="6DEA2C5F">
        <w:rPr/>
        <w:t>12      |                                                                                |</w:t>
      </w:r>
    </w:p>
    <w:p xmlns:wp14="http://schemas.microsoft.com/office/word/2010/wordml" w:rsidP="4F06A714" wp14:paraId="2EE640F3" wp14:textId="32145708">
      <w:pPr>
        <w:pStyle w:val="Normal"/>
      </w:pPr>
      <w:r w:rsidR="6DEA2C5F">
        <w:rPr/>
        <w:t>13      |       Every now and then you may encounter something (like this panel),        |</w:t>
      </w:r>
    </w:p>
    <w:p xmlns:wp14="http://schemas.microsoft.com/office/word/2010/wordml" w:rsidP="4F06A714" wp14:paraId="51E4AF79" wp14:textId="4CD8F6FC">
      <w:pPr>
        <w:pStyle w:val="Normal"/>
      </w:pPr>
      <w:r w:rsidR="6DEA2C5F">
        <w:rPr/>
        <w:t>14      |       that you would not normally expect within an application.                |</w:t>
      </w:r>
    </w:p>
    <w:p xmlns:wp14="http://schemas.microsoft.com/office/word/2010/wordml" w:rsidP="4F06A714" wp14:paraId="6544DBF0" wp14:textId="009D517D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5A9D25E0" wp14:textId="644B4D9E">
      <w:pPr>
        <w:pStyle w:val="Normal"/>
      </w:pPr>
      <w:r w:rsidR="6DEA2C5F">
        <w:rPr/>
        <w:t>16      |       In such cases, the intent is to give you a better understanding          |</w:t>
      </w:r>
    </w:p>
    <w:p xmlns:wp14="http://schemas.microsoft.com/office/word/2010/wordml" w:rsidP="4F06A714" wp14:paraId="7105192D" wp14:textId="627D8945">
      <w:pPr>
        <w:pStyle w:val="Normal"/>
      </w:pPr>
      <w:r w:rsidR="6DEA2C5F">
        <w:rPr/>
        <w:t>17      |       of what you can do with the LegaSuite products.                          |</w:t>
      </w:r>
    </w:p>
    <w:p xmlns:wp14="http://schemas.microsoft.com/office/word/2010/wordml" w:rsidP="4F06A714" wp14:paraId="729ED771" wp14:textId="3CB4BE39">
      <w:pPr>
        <w:pStyle w:val="Normal"/>
      </w:pPr>
      <w:r w:rsidR="6DEA2C5F">
        <w:rPr/>
        <w:t>18      |                                                                                |</w:t>
      </w:r>
    </w:p>
    <w:p xmlns:wp14="http://schemas.microsoft.com/office/word/2010/wordml" w:rsidP="4F06A714" wp14:paraId="304A6EE2" wp14:textId="4AFE264C">
      <w:pPr>
        <w:pStyle w:val="Normal"/>
      </w:pPr>
      <w:r w:rsidR="6DEA2C5F">
        <w:rPr/>
        <w:t>19      |       F3=Exit   F12=Cancel                                                     |</w:t>
      </w:r>
    </w:p>
    <w:p xmlns:wp14="http://schemas.microsoft.com/office/word/2010/wordml" w:rsidP="4F06A714" wp14:paraId="3E4DBAB2" wp14:textId="0C460CF5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0D0D0BFA" wp14:textId="231DB06D">
      <w:pPr>
        <w:pStyle w:val="Normal"/>
      </w:pPr>
      <w:r w:rsidR="6DEA2C5F">
        <w:rPr/>
        <w:t>21      |                                                                                |</w:t>
      </w:r>
    </w:p>
    <w:p xmlns:wp14="http://schemas.microsoft.com/office/word/2010/wordml" w:rsidP="4F06A714" wp14:paraId="412F1743" wp14:textId="045FCCB4">
      <w:pPr>
        <w:pStyle w:val="Normal"/>
      </w:pPr>
      <w:r w:rsidR="6DEA2C5F">
        <w:rPr/>
        <w:t>22      |                                                                                |</w:t>
      </w:r>
    </w:p>
    <w:p xmlns:wp14="http://schemas.microsoft.com/office/word/2010/wordml" w:rsidP="4F06A714" wp14:paraId="139FA4B3" wp14:textId="7B892E5B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508A2749" wp14:textId="592F3741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6759BDEC" wp14:textId="4674C111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40B0643D" wp14:textId="4AC89675">
      <w:pPr>
        <w:pStyle w:val="Normal"/>
      </w:pPr>
      <w:r w:rsidR="6DEA2C5F">
        <w:rPr/>
        <w:t>User Action:</w:t>
      </w:r>
    </w:p>
    <w:p xmlns:wp14="http://schemas.microsoft.com/office/word/2010/wordml" w:rsidP="4F06A714" wp14:paraId="1906533B" wp14:textId="56085CDA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5FBDDB9F" wp14:textId="2EC2AE94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46C0AA2D" wp14:textId="29D36647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2F201A58" wp14:textId="35AA4276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53F137D1" wp14:textId="30E346F1">
      <w:pPr>
        <w:pStyle w:val="Normal"/>
      </w:pPr>
      <w:r w:rsidR="6DEA2C5F">
        <w:rPr/>
        <w:t xml:space="preserve">    | Row    | 1     |</w:t>
      </w:r>
    </w:p>
    <w:p xmlns:wp14="http://schemas.microsoft.com/office/word/2010/wordml" w:rsidP="4F06A714" wp14:paraId="1CF88B35" wp14:textId="743709C4">
      <w:pPr>
        <w:pStyle w:val="Normal"/>
      </w:pPr>
      <w:r w:rsidR="6DEA2C5F">
        <w:rPr/>
        <w:t xml:space="preserve">    | Column | 1     |</w:t>
      </w:r>
    </w:p>
    <w:p xmlns:wp14="http://schemas.microsoft.com/office/word/2010/wordml" w:rsidP="4F06A714" wp14:paraId="2FD25C22" wp14:textId="29F0B826">
      <w:pPr>
        <w:pStyle w:val="Normal"/>
      </w:pPr>
      <w:r w:rsidR="6DEA2C5F">
        <w:rPr/>
        <w:t xml:space="preserve">    | Key    | Cmd03 |</w:t>
      </w:r>
    </w:p>
    <w:p xmlns:wp14="http://schemas.microsoft.com/office/word/2010/wordml" w:rsidP="4F06A714" wp14:paraId="639A7C58" wp14:textId="67AB0EFD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3E0557E9" wp14:textId="43D50B6F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572A661A" wp14:textId="2F152B14">
      <w:pPr>
        <w:pStyle w:val="Normal"/>
      </w:pPr>
      <w:r w:rsidR="6DEA2C5F">
        <w:rPr/>
        <w:t xml:space="preserve">  Modified fields: 0</w:t>
      </w:r>
    </w:p>
    <w:p xmlns:wp14="http://schemas.microsoft.com/office/word/2010/wordml" w:rsidP="4F06A714" wp14:paraId="67863FB5" wp14:textId="53C4B7BD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37A9AFEC" wp14:textId="6A33D166">
      <w:pPr>
        <w:pStyle w:val="Normal"/>
      </w:pPr>
      <w:r w:rsidR="6DEA2C5F">
        <w:rPr/>
        <w:t>Host State:</w:t>
      </w:r>
    </w:p>
    <w:p xmlns:wp14="http://schemas.microsoft.com/office/word/2010/wordml" w:rsidP="4F06A714" wp14:paraId="205EACCE" wp14:textId="6E4C21C6">
      <w:pPr>
        <w:pStyle w:val="Normal"/>
      </w:pPr>
      <w:r w:rsidR="6DEA2C5F">
        <w:rPr/>
        <w:t xml:space="preserve">  Serialized host model</w:t>
      </w:r>
    </w:p>
    <w:p xmlns:wp14="http://schemas.microsoft.com/office/word/2010/wordml" w:rsidP="4F06A714" wp14:paraId="53C7CCD5" wp14:textId="4B0CBC84">
      <w:pPr>
        <w:pStyle w:val="Normal"/>
      </w:pPr>
      <w:r w:rsidR="6DEA2C5F">
        <w:rPr/>
        <w:t xml:space="preserve">    Screen size: 80 columns x 24 rows</w:t>
      </w:r>
    </w:p>
    <w:p xmlns:wp14="http://schemas.microsoft.com/office/word/2010/wordml" w:rsidP="4F06A714" wp14:paraId="0720FDB1" wp14:textId="59AA4ACD">
      <w:pPr>
        <w:pStyle w:val="Normal"/>
      </w:pPr>
      <w:r w:rsidR="6DEA2C5F">
        <w:rPr/>
        <w:t xml:space="preserve">    CCSID      : 500</w:t>
      </w:r>
    </w:p>
    <w:p xmlns:wp14="http://schemas.microsoft.com/office/word/2010/wordml" w:rsidP="4F06A714" wp14:paraId="2A51F4BB" wp14:textId="64B4B1FF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0E99AD96" wp14:textId="28C8AD72">
      <w:pPr>
        <w:pStyle w:val="Normal"/>
      </w:pPr>
      <w:r w:rsidR="6DEA2C5F">
        <w:rPr/>
        <w:t xml:space="preserve">  0      | MAIN                           IBM i Main Menu                                 |</w:t>
      </w:r>
    </w:p>
    <w:p xmlns:wp14="http://schemas.microsoft.com/office/word/2010/wordml" w:rsidP="4F06A714" wp14:paraId="1DBF3BB8" wp14:textId="16000908">
      <w:pPr>
        <w:pStyle w:val="Normal"/>
      </w:pPr>
      <w:r w:rsidR="6DEA2C5F">
        <w:rPr/>
        <w:t xml:space="preserve">  1      |                                                             System:   LSDEV72A |</w:t>
      </w:r>
    </w:p>
    <w:p xmlns:wp14="http://schemas.microsoft.com/office/word/2010/wordml" w:rsidP="4F06A714" wp14:paraId="09954141" wp14:textId="0A337B23">
      <w:pPr>
        <w:pStyle w:val="Normal"/>
      </w:pPr>
      <w:r w:rsidR="6DEA2C5F">
        <w:rPr/>
        <w:t xml:space="preserve">  2      | Select one of the following:                                                   |</w:t>
      </w:r>
    </w:p>
    <w:p xmlns:wp14="http://schemas.microsoft.com/office/word/2010/wordml" w:rsidP="4F06A714" wp14:paraId="78DBDF66" wp14:textId="2AB6AC34">
      <w:pPr>
        <w:pStyle w:val="Normal"/>
      </w:pPr>
      <w:r w:rsidR="6DEA2C5F">
        <w:rPr/>
        <w:t xml:space="preserve">  3      |                                                                                |</w:t>
      </w:r>
    </w:p>
    <w:p xmlns:wp14="http://schemas.microsoft.com/office/word/2010/wordml" w:rsidP="4F06A714" wp14:paraId="0A00B1B1" wp14:textId="72A62D89">
      <w:pPr>
        <w:pStyle w:val="Normal"/>
      </w:pPr>
      <w:r w:rsidR="6DEA2C5F">
        <w:rPr/>
        <w:t xml:space="preserve">  4      |      1. User tasks                                                             |</w:t>
      </w:r>
    </w:p>
    <w:p xmlns:wp14="http://schemas.microsoft.com/office/word/2010/wordml" w:rsidP="4F06A714" wp14:paraId="76C3E826" wp14:textId="3D8EAAF2">
      <w:pPr>
        <w:pStyle w:val="Normal"/>
      </w:pPr>
      <w:r w:rsidR="6DEA2C5F">
        <w:rPr/>
        <w:t xml:space="preserve">  5      |      2. Office tasks                                                           |</w:t>
      </w:r>
    </w:p>
    <w:p xmlns:wp14="http://schemas.microsoft.com/office/word/2010/wordml" w:rsidP="4F06A714" wp14:paraId="10D7CEE5" wp14:textId="09AC7900">
      <w:pPr>
        <w:pStyle w:val="Normal"/>
      </w:pPr>
      <w:r w:rsidR="6DEA2C5F">
        <w:rPr/>
        <w:t xml:space="preserve">  6      |      3. General system tasks                                                   |</w:t>
      </w:r>
    </w:p>
    <w:p xmlns:wp14="http://schemas.microsoft.com/office/word/2010/wordml" w:rsidP="4F06A714" wp14:paraId="6C15F490" wp14:textId="085C1FAA">
      <w:pPr>
        <w:pStyle w:val="Normal"/>
      </w:pPr>
      <w:r w:rsidR="6DEA2C5F">
        <w:rPr/>
        <w:t xml:space="preserve">  7      |      4. Files, libraries, and folders                                          |</w:t>
      </w:r>
    </w:p>
    <w:p xmlns:wp14="http://schemas.microsoft.com/office/word/2010/wordml" w:rsidP="4F06A714" wp14:paraId="5158C806" wp14:textId="0F556863">
      <w:pPr>
        <w:pStyle w:val="Normal"/>
      </w:pPr>
      <w:r w:rsidR="6DEA2C5F">
        <w:rPr/>
        <w:t xml:space="preserve">  8      |                                                                                |</w:t>
      </w:r>
    </w:p>
    <w:p xmlns:wp14="http://schemas.microsoft.com/office/word/2010/wordml" w:rsidP="4F06A714" wp14:paraId="687608E0" wp14:textId="0F988853">
      <w:pPr>
        <w:pStyle w:val="Normal"/>
      </w:pPr>
      <w:r w:rsidR="6DEA2C5F">
        <w:rPr/>
        <w:t xml:space="preserve">  9      |      6. Communications                                                         |</w:t>
      </w:r>
    </w:p>
    <w:p xmlns:wp14="http://schemas.microsoft.com/office/word/2010/wordml" w:rsidP="4F06A714" wp14:paraId="5B514BA6" wp14:textId="7C2FF0D2">
      <w:pPr>
        <w:pStyle w:val="Normal"/>
      </w:pPr>
      <w:r w:rsidR="6DEA2C5F">
        <w:rPr/>
        <w:t>10      |      7. Define or change the system                                            |</w:t>
      </w:r>
    </w:p>
    <w:p xmlns:wp14="http://schemas.microsoft.com/office/word/2010/wordml" w:rsidP="4F06A714" wp14:paraId="287B680F" wp14:textId="646B4D19">
      <w:pPr>
        <w:pStyle w:val="Normal"/>
      </w:pPr>
      <w:r w:rsidR="6DEA2C5F">
        <w:rPr/>
        <w:t>11      |      8. Problem handling                                                       |</w:t>
      </w:r>
    </w:p>
    <w:p xmlns:wp14="http://schemas.microsoft.com/office/word/2010/wordml" w:rsidP="4F06A714" wp14:paraId="14AEE52B" wp14:textId="58A3EFB8">
      <w:pPr>
        <w:pStyle w:val="Normal"/>
      </w:pPr>
      <w:r w:rsidR="6DEA2C5F">
        <w:rPr/>
        <w:t>12      |      9. Display a menu                                                         |</w:t>
      </w:r>
    </w:p>
    <w:p xmlns:wp14="http://schemas.microsoft.com/office/word/2010/wordml" w:rsidP="4F06A714" wp14:paraId="1B7F8631" wp14:textId="5BDC25F0">
      <w:pPr>
        <w:pStyle w:val="Normal"/>
      </w:pPr>
      <w:r w:rsidR="6DEA2C5F">
        <w:rPr/>
        <w:t>13      |     10. Information Assistant options                                          |</w:t>
      </w:r>
    </w:p>
    <w:p xmlns:wp14="http://schemas.microsoft.com/office/word/2010/wordml" w:rsidP="4F06A714" wp14:paraId="1CE6E1E5" wp14:textId="165FC49A">
      <w:pPr>
        <w:pStyle w:val="Normal"/>
      </w:pPr>
      <w:r w:rsidR="6DEA2C5F">
        <w:rPr/>
        <w:t>14      |     11. IBM i Access tasks                                                     |</w:t>
      </w:r>
    </w:p>
    <w:p xmlns:wp14="http://schemas.microsoft.com/office/word/2010/wordml" w:rsidP="4F06A714" wp14:paraId="05F2A4B8" wp14:textId="750EEF3D">
      <w:pPr>
        <w:pStyle w:val="Normal"/>
      </w:pPr>
      <w:r w:rsidR="6DEA2C5F">
        <w:rPr/>
        <w:t>15      |                                                                                |</w:t>
      </w:r>
    </w:p>
    <w:p xmlns:wp14="http://schemas.microsoft.com/office/word/2010/wordml" w:rsidP="4F06A714" wp14:paraId="2094F606" wp14:textId="1AC01B86">
      <w:pPr>
        <w:pStyle w:val="Normal"/>
      </w:pPr>
      <w:r w:rsidR="6DEA2C5F">
        <w:rPr/>
        <w:t>16      |     90. Sign off                                                               |</w:t>
      </w:r>
    </w:p>
    <w:p xmlns:wp14="http://schemas.microsoft.com/office/word/2010/wordml" w:rsidP="4F06A714" wp14:paraId="513D6C75" wp14:textId="4399FCF8">
      <w:pPr>
        <w:pStyle w:val="Normal"/>
      </w:pPr>
      <w:r w:rsidR="6DEA2C5F">
        <w:rPr/>
        <w:t>17      |                                                                                |</w:t>
      </w:r>
    </w:p>
    <w:p xmlns:wp14="http://schemas.microsoft.com/office/word/2010/wordml" w:rsidP="4F06A714" wp14:paraId="3D7B1C4C" wp14:textId="662BBBEE">
      <w:pPr>
        <w:pStyle w:val="Normal"/>
      </w:pPr>
      <w:r w:rsidR="6DEA2C5F">
        <w:rPr/>
        <w:t>18      | Selection or command                                                           |</w:t>
      </w:r>
    </w:p>
    <w:p xmlns:wp14="http://schemas.microsoft.com/office/word/2010/wordml" w:rsidP="4F06A714" wp14:paraId="29552B4D" wp14:textId="57ED58D7">
      <w:pPr>
        <w:pStyle w:val="Normal"/>
      </w:pPr>
      <w:r w:rsidR="6DEA2C5F">
        <w:rPr/>
        <w:t>19      | ===&gt;                                                                           |</w:t>
      </w:r>
    </w:p>
    <w:p xmlns:wp14="http://schemas.microsoft.com/office/word/2010/wordml" w:rsidP="4F06A714" wp14:paraId="7DA3C4FC" wp14:textId="29F32FB3">
      <w:pPr>
        <w:pStyle w:val="Normal"/>
      </w:pPr>
      <w:r w:rsidR="6DEA2C5F">
        <w:rPr/>
        <w:t>20      |                                                                                |</w:t>
      </w:r>
    </w:p>
    <w:p xmlns:wp14="http://schemas.microsoft.com/office/word/2010/wordml" w:rsidP="4F06A714" wp14:paraId="5DE31064" wp14:textId="049166F6">
      <w:pPr>
        <w:pStyle w:val="Normal"/>
      </w:pPr>
      <w:r w:rsidR="6DEA2C5F">
        <w:rPr/>
        <w:t>21      | F3=Exit   F4=Prompt   F9=Retrieve   F12=Cancel   F13=Information Assistant     |</w:t>
      </w:r>
    </w:p>
    <w:p xmlns:wp14="http://schemas.microsoft.com/office/word/2010/wordml" w:rsidP="4F06A714" wp14:paraId="2439805B" wp14:textId="2FC62A15">
      <w:pPr>
        <w:pStyle w:val="Normal"/>
      </w:pPr>
      <w:r w:rsidR="6DEA2C5F">
        <w:rPr/>
        <w:t>22      | F23=Set initial menu                                                           |</w:t>
      </w:r>
    </w:p>
    <w:p xmlns:wp14="http://schemas.microsoft.com/office/word/2010/wordml" w:rsidP="4F06A714" wp14:paraId="2AAF1A39" wp14:textId="5A4097C6">
      <w:pPr>
        <w:pStyle w:val="Normal"/>
      </w:pPr>
      <w:r w:rsidR="6DEA2C5F">
        <w:rPr/>
        <w:t>23      |                                                                                |</w:t>
      </w:r>
    </w:p>
    <w:p xmlns:wp14="http://schemas.microsoft.com/office/word/2010/wordml" w:rsidP="4F06A714" wp14:paraId="46D4C81A" wp14:textId="1E9920D0">
      <w:pPr>
        <w:pStyle w:val="Normal"/>
      </w:pPr>
      <w:r w:rsidR="6DEA2C5F">
        <w:rPr/>
        <w:t xml:space="preserve">         +--------------------------------------------------------------------------------+</w:t>
      </w:r>
    </w:p>
    <w:p xmlns:wp14="http://schemas.microsoft.com/office/word/2010/wordml" w:rsidP="4F06A714" wp14:paraId="20088B90" wp14:textId="54599EA2">
      <w:pPr>
        <w:pStyle w:val="Normal"/>
      </w:pPr>
      <w:r w:rsidR="6DEA2C5F">
        <w:rPr/>
        <w:t xml:space="preserve"> </w:t>
      </w:r>
    </w:p>
    <w:p xmlns:wp14="http://schemas.microsoft.com/office/word/2010/wordml" w:rsidP="4F06A714" wp14:paraId="4C93B049" wp14:textId="554BDE92">
      <w:pPr>
        <w:pStyle w:val="Normal"/>
      </w:pPr>
      <w:r w:rsidR="6DEA2C5F">
        <w:rPr/>
        <w:t>User Action:</w:t>
      </w:r>
    </w:p>
    <w:p xmlns:wp14="http://schemas.microsoft.com/office/word/2010/wordml" w:rsidP="4F06A714" wp14:paraId="37278871" wp14:textId="45FA8E13">
      <w:pPr>
        <w:pStyle w:val="Normal"/>
      </w:pPr>
      <w:r w:rsidR="6DEA2C5F">
        <w:rPr/>
        <w:t xml:space="preserve">  Key stroke action:</w:t>
      </w:r>
    </w:p>
    <w:p xmlns:wp14="http://schemas.microsoft.com/office/word/2010/wordml" w:rsidP="4F06A714" wp14:paraId="144498C4" wp14:textId="704CAF7E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01CDF0ED" wp14:textId="1EFA6847">
      <w:pPr>
        <w:pStyle w:val="Normal"/>
      </w:pPr>
      <w:r w:rsidR="6DEA2C5F">
        <w:rPr/>
        <w:t xml:space="preserve">    | Item   | Value |</w:t>
      </w:r>
    </w:p>
    <w:p xmlns:wp14="http://schemas.microsoft.com/office/word/2010/wordml" w:rsidP="4F06A714" wp14:paraId="35D24CD8" wp14:textId="2E4F2EE4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0E356DDC" wp14:textId="0122C849">
      <w:pPr>
        <w:pStyle w:val="Normal"/>
      </w:pPr>
      <w:r w:rsidR="6DEA2C5F">
        <w:rPr/>
        <w:t xml:space="preserve">    | Row    | 20    |</w:t>
      </w:r>
    </w:p>
    <w:p xmlns:wp14="http://schemas.microsoft.com/office/word/2010/wordml" w:rsidP="4F06A714" wp14:paraId="6AB330A3" wp14:textId="62F61854">
      <w:pPr>
        <w:pStyle w:val="Normal"/>
      </w:pPr>
      <w:r w:rsidR="6DEA2C5F">
        <w:rPr/>
        <w:t xml:space="preserve">    | Column | 9     |</w:t>
      </w:r>
    </w:p>
    <w:p xmlns:wp14="http://schemas.microsoft.com/office/word/2010/wordml" w:rsidP="4F06A714" wp14:paraId="11BA856E" wp14:textId="6EADBDAA">
      <w:pPr>
        <w:pStyle w:val="Normal"/>
      </w:pPr>
      <w:r w:rsidR="6DEA2C5F">
        <w:rPr/>
        <w:t xml:space="preserve">    | Key    | Enter |</w:t>
      </w:r>
    </w:p>
    <w:p xmlns:wp14="http://schemas.microsoft.com/office/word/2010/wordml" w:rsidP="4F06A714" wp14:paraId="3A75A2AA" wp14:textId="546A4F96">
      <w:pPr>
        <w:pStyle w:val="Normal"/>
      </w:pPr>
      <w:r w:rsidR="6DEA2C5F">
        <w:rPr/>
        <w:t xml:space="preserve">    | CCSID  | 500   |</w:t>
      </w:r>
    </w:p>
    <w:p xmlns:wp14="http://schemas.microsoft.com/office/word/2010/wordml" w:rsidP="4F06A714" wp14:paraId="7A22E820" wp14:textId="1C1BB4CC">
      <w:pPr>
        <w:pStyle w:val="Normal"/>
      </w:pPr>
      <w:r w:rsidR="6DEA2C5F">
        <w:rPr/>
        <w:t xml:space="preserve">    +--------+-------+</w:t>
      </w:r>
    </w:p>
    <w:p xmlns:wp14="http://schemas.microsoft.com/office/word/2010/wordml" w:rsidP="4F06A714" wp14:paraId="346C7AD0" wp14:textId="28A819DB">
      <w:pPr>
        <w:pStyle w:val="Normal"/>
      </w:pPr>
      <w:r w:rsidR="6DEA2C5F">
        <w:rPr/>
        <w:t xml:space="preserve">  Modified fields: 1</w:t>
      </w:r>
    </w:p>
    <w:p xmlns:wp14="http://schemas.microsoft.com/office/word/2010/wordml" w:rsidP="4F06A714" wp14:paraId="64AD0AA1" wp14:textId="00A8BD2A">
      <w:pPr>
        <w:pStyle w:val="Normal"/>
      </w:pPr>
      <w:r w:rsidR="6DEA2C5F">
        <w:rPr/>
        <w:t xml:space="preserve">    +-----+--------+-------------------------+-------+</w:t>
      </w:r>
    </w:p>
    <w:p xmlns:wp14="http://schemas.microsoft.com/office/word/2010/wordml" w:rsidP="4F06A714" wp14:paraId="4873EA1E" wp14:textId="7B95E16A">
      <w:pPr>
        <w:pStyle w:val="Normal"/>
      </w:pPr>
      <w:r w:rsidR="6DEA2C5F">
        <w:rPr/>
        <w:t xml:space="preserve">    | Row | Column | Modification quantifier | Value |</w:t>
      </w:r>
    </w:p>
    <w:p xmlns:wp14="http://schemas.microsoft.com/office/word/2010/wordml" w:rsidP="4F06A714" wp14:paraId="226DAEC0" wp14:textId="43B7509E">
      <w:pPr>
        <w:pStyle w:val="Normal"/>
      </w:pPr>
      <w:r w:rsidR="6DEA2C5F">
        <w:rPr/>
        <w:t xml:space="preserve">    +-----+--------+-------------------------+-------+</w:t>
      </w:r>
    </w:p>
    <w:p xmlns:wp14="http://schemas.microsoft.com/office/word/2010/wordml" w:rsidP="4F06A714" wp14:paraId="0ED44152" wp14:textId="5F5FE580">
      <w:pPr>
        <w:pStyle w:val="Normal"/>
      </w:pPr>
      <w:r w:rsidR="6DEA2C5F">
        <w:rPr/>
        <w:t xml:space="preserve">    | 20  | 7      | DIFFERENT               | "90"  |</w:t>
      </w:r>
    </w:p>
    <w:p xmlns:wp14="http://schemas.microsoft.com/office/word/2010/wordml" w:rsidP="4F06A714" wp14:paraId="2C078E63" wp14:textId="163960F0">
      <w:pPr>
        <w:pStyle w:val="Normal"/>
      </w:pPr>
      <w:r w:rsidR="6DEA2C5F">
        <w:rPr/>
        <w:t xml:space="preserve">    +-----+--------+-------------------------+-------+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EB874B"/>
    <w:rsid w:val="15EB874B"/>
    <w:rsid w:val="30F84706"/>
    <w:rsid w:val="3D9AF2EE"/>
    <w:rsid w:val="4F06A714"/>
    <w:rsid w:val="6DEA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874B"/>
  <w15:chartTrackingRefBased/>
  <w15:docId w15:val="{BCFB4BAC-2B7F-449A-808A-E25ABE6B0A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2026-04-01T16:36:33.6949412Z</dcterms:created>
  <dcterms:modified xsi:type="dcterms:W3CDTF">2026-04-01T16:39:45.1991840Z</dcterms:modified>
  <dc:creator>Parker Hinrichs</dc:creator>
  <lastModifiedBy>Parker Hinrichs</lastModifiedBy>
</coreProperties>
</file>