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D7787" w14:textId="77777777" w:rsidR="00524A34" w:rsidRDefault="00524A34" w:rsidP="00524A34"/>
    <w:tbl>
      <w:tblPr>
        <w:tblW w:w="9122" w:type="dxa"/>
        <w:tblLook w:val="04A0" w:firstRow="1" w:lastRow="0" w:firstColumn="1" w:lastColumn="0" w:noHBand="0" w:noVBand="1"/>
      </w:tblPr>
      <w:tblGrid>
        <w:gridCol w:w="1785"/>
        <w:gridCol w:w="7337"/>
      </w:tblGrid>
      <w:tr w:rsidR="00524A34" w:rsidRPr="00C71496" w14:paraId="1054B155" w14:textId="77777777" w:rsidTr="00A94353">
        <w:trPr>
          <w:trHeight w:val="1846"/>
        </w:trPr>
        <w:tc>
          <w:tcPr>
            <w:tcW w:w="1785" w:type="dxa"/>
          </w:tcPr>
          <w:p w14:paraId="1C0F763F" w14:textId="77777777" w:rsidR="00524A34" w:rsidRPr="00C71496" w:rsidRDefault="00524A34" w:rsidP="00A94353">
            <w:pPr>
              <w:ind w:rightChars="-253" w:right="-531"/>
              <w:jc w:val="left"/>
              <w:rPr>
                <w:rFonts w:ascii="宋体" w:hAnsi="宋体"/>
                <w:b/>
                <w:sz w:val="52"/>
                <w:szCs w:val="52"/>
              </w:rPr>
            </w:pPr>
            <w:r>
              <w:rPr>
                <w:rFonts w:ascii="宋体" w:hAnsi="宋体" w:hint="eastAsia"/>
                <w:b/>
                <w:sz w:val="52"/>
                <w:szCs w:val="52"/>
              </w:rPr>
              <w:t>饶思羚</w:t>
            </w:r>
          </w:p>
        </w:tc>
        <w:tc>
          <w:tcPr>
            <w:tcW w:w="7337" w:type="dxa"/>
          </w:tcPr>
          <w:p w14:paraId="18382090" w14:textId="77777777" w:rsidR="00524A34" w:rsidRPr="00C71496" w:rsidRDefault="00524A34" w:rsidP="00A94353">
            <w:pPr>
              <w:ind w:leftChars="350" w:left="735" w:right="420"/>
              <w:rPr>
                <w:rFonts w:ascii="微软雅黑" w:eastAsia="微软雅黑" w:hAnsi="微软雅黑"/>
                <w:szCs w:val="21"/>
              </w:rPr>
            </w:pPr>
            <w:r w:rsidRPr="00C71496">
              <w:rPr>
                <w:rFonts w:ascii="微软雅黑" w:eastAsia="微软雅黑" w:hAnsi="微软雅黑" w:hint="eastAsia"/>
                <w:b/>
                <w:szCs w:val="21"/>
              </w:rPr>
              <w:t>性别</w:t>
            </w:r>
            <w:r w:rsidRPr="00C71496">
              <w:rPr>
                <w:rFonts w:ascii="微软雅黑" w:eastAsia="微软雅黑" w:hAnsi="微软雅黑" w:hint="eastAsia"/>
                <w:szCs w:val="21"/>
              </w:rPr>
              <w:t xml:space="preserve">： </w:t>
            </w:r>
            <w:r>
              <w:rPr>
                <w:rFonts w:ascii="宋体" w:hAnsi="宋体" w:hint="eastAsia"/>
                <w:szCs w:val="21"/>
              </w:rPr>
              <w:t>女</w:t>
            </w:r>
            <w:r w:rsidRPr="00C71496">
              <w:rPr>
                <w:rFonts w:ascii="微软雅黑" w:eastAsia="微软雅黑" w:hAnsi="微软雅黑" w:hint="eastAsia"/>
                <w:szCs w:val="21"/>
              </w:rPr>
              <w:t xml:space="preserve"> | </w:t>
            </w:r>
            <w:r w:rsidRPr="00C71496">
              <w:rPr>
                <w:rFonts w:ascii="微软雅黑" w:eastAsia="微软雅黑" w:hAnsi="微软雅黑" w:hint="eastAsia"/>
                <w:b/>
                <w:szCs w:val="21"/>
              </w:rPr>
              <w:t>出生年月</w:t>
            </w:r>
            <w:r w:rsidRPr="00C71496">
              <w:rPr>
                <w:rFonts w:ascii="微软雅黑" w:eastAsia="微软雅黑" w:hAnsi="微软雅黑" w:hint="eastAsia"/>
                <w:szCs w:val="21"/>
              </w:rPr>
              <w:t xml:space="preserve">： </w:t>
            </w:r>
            <w:r w:rsidRPr="000F127D">
              <w:rPr>
                <w:rFonts w:ascii="宋体" w:hAnsi="宋体" w:hint="eastAsia"/>
                <w:szCs w:val="21"/>
              </w:rPr>
              <w:t>19</w:t>
            </w:r>
            <w:r>
              <w:rPr>
                <w:rFonts w:ascii="宋体" w:hAnsi="宋体" w:hint="eastAsia"/>
                <w:szCs w:val="21"/>
              </w:rPr>
              <w:t>91-05-09</w:t>
            </w:r>
            <w:r w:rsidRPr="000F127D">
              <w:rPr>
                <w:rFonts w:ascii="宋体" w:hAnsi="宋体" w:hint="eastAsia"/>
                <w:szCs w:val="21"/>
              </w:rPr>
              <w:t xml:space="preserve"> |</w:t>
            </w:r>
            <w:r w:rsidRPr="000F127D">
              <w:rPr>
                <w:rFonts w:ascii="宋体" w:hAnsi="宋体" w:hint="eastAsia"/>
                <w:b/>
                <w:szCs w:val="21"/>
              </w:rPr>
              <w:t>专业</w:t>
            </w:r>
            <w:r w:rsidRPr="000F127D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软件工程</w:t>
            </w:r>
          </w:p>
          <w:p w14:paraId="3C45E757" w14:textId="77777777" w:rsidR="00524A34" w:rsidRDefault="00524A34" w:rsidP="00A94353">
            <w:pPr>
              <w:ind w:leftChars="350" w:left="735" w:right="420"/>
              <w:rPr>
                <w:rFonts w:ascii="宋体" w:hAnsi="宋体"/>
                <w:szCs w:val="21"/>
              </w:rPr>
            </w:pPr>
            <w:r w:rsidRPr="00C71496">
              <w:rPr>
                <w:rFonts w:ascii="微软雅黑" w:eastAsia="微软雅黑" w:hAnsi="微软雅黑" w:hint="eastAsia"/>
                <w:b/>
                <w:szCs w:val="21"/>
              </w:rPr>
              <w:t>联系电话</w:t>
            </w:r>
            <w:r w:rsidRPr="00C71496">
              <w:rPr>
                <w:rFonts w:ascii="微软雅黑" w:eastAsia="微软雅黑" w:hAnsi="微软雅黑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13438315759</w:t>
            </w:r>
            <w:r w:rsidRPr="000F127D">
              <w:rPr>
                <w:rFonts w:ascii="宋体" w:hAnsi="宋体" w:hint="eastAsia"/>
                <w:szCs w:val="21"/>
              </w:rPr>
              <w:t xml:space="preserve"> </w:t>
            </w:r>
            <w:r w:rsidRPr="000F127D">
              <w:rPr>
                <w:rFonts w:ascii="宋体" w:hAnsi="宋体"/>
                <w:szCs w:val="21"/>
              </w:rPr>
              <w:t xml:space="preserve"> </w:t>
            </w:r>
            <w:r w:rsidRPr="000F127D">
              <w:rPr>
                <w:rFonts w:ascii="宋体" w:hAnsi="宋体" w:hint="eastAsia"/>
                <w:szCs w:val="21"/>
              </w:rPr>
              <w:t>|</w:t>
            </w:r>
            <w:r w:rsidRPr="00C71496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C71496">
              <w:rPr>
                <w:rFonts w:ascii="微软雅黑" w:eastAsia="微软雅黑" w:hAnsi="微软雅黑"/>
                <w:b/>
                <w:szCs w:val="21"/>
              </w:rPr>
              <w:t>E</w:t>
            </w:r>
            <w:r w:rsidRPr="00C71496">
              <w:rPr>
                <w:rFonts w:ascii="微软雅黑" w:eastAsia="微软雅黑" w:hAnsi="微软雅黑" w:hint="eastAsia"/>
                <w:b/>
                <w:szCs w:val="21"/>
              </w:rPr>
              <w:t>-mail</w:t>
            </w:r>
            <w:r w:rsidRPr="00C71496"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hyperlink r:id="rId8" w:history="1">
              <w:r w:rsidRPr="0052629C">
                <w:rPr>
                  <w:rStyle w:val="aa"/>
                  <w:rFonts w:ascii="宋体" w:hAnsi="宋体" w:hint="eastAsia"/>
                  <w:szCs w:val="21"/>
                </w:rPr>
                <w:t>rsl1400@gmail.com</w:t>
              </w:r>
            </w:hyperlink>
          </w:p>
          <w:p w14:paraId="60C8C2D4" w14:textId="77777777" w:rsidR="00524A34" w:rsidRDefault="00524A34" w:rsidP="00A94353">
            <w:pPr>
              <w:ind w:leftChars="350" w:left="735" w:right="420"/>
              <w:rPr>
                <w:rFonts w:ascii="微软雅黑" w:eastAsia="微软雅黑" w:hAnsi="微软雅黑"/>
                <w:szCs w:val="21"/>
              </w:rPr>
            </w:pPr>
            <w:r w:rsidRPr="00383FDA">
              <w:rPr>
                <w:rFonts w:ascii="微软雅黑" w:eastAsia="微软雅黑" w:hAnsi="微软雅黑"/>
                <w:b/>
                <w:szCs w:val="21"/>
              </w:rPr>
              <w:t>Github</w:t>
            </w:r>
            <w:r w:rsidRPr="00C71496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B5761A">
              <w:rPr>
                <w:rFonts w:ascii="微软雅黑" w:eastAsia="微软雅黑" w:hAnsi="微软雅黑"/>
                <w:szCs w:val="21"/>
              </w:rPr>
              <w:t>https://github.com/rsl140</w:t>
            </w:r>
          </w:p>
          <w:p w14:paraId="10E73122" w14:textId="2E9A15ED" w:rsidR="00524A34" w:rsidRPr="00C71496" w:rsidRDefault="00A42243" w:rsidP="00A94353">
            <w:pPr>
              <w:ind w:leftChars="350" w:left="735"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技术博客：</w:t>
            </w:r>
            <w:r w:rsidRPr="00CA7C6B">
              <w:rPr>
                <w:rFonts w:ascii="微软雅黑" w:eastAsia="微软雅黑" w:hAnsi="微软雅黑"/>
                <w:szCs w:val="21"/>
              </w:rPr>
              <w:t>https://rsl140.github.io/blog/</w:t>
            </w:r>
          </w:p>
        </w:tc>
      </w:tr>
    </w:tbl>
    <w:p w14:paraId="1C23C467" w14:textId="77777777" w:rsidR="00524A34" w:rsidRDefault="00524A34" w:rsidP="00524A34">
      <w:pPr>
        <w:ind w:right="180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工作</w:t>
      </w:r>
      <w:r w:rsidRPr="003E593F">
        <w:rPr>
          <w:rFonts w:ascii="宋体" w:hAnsi="宋体" w:hint="eastAsia"/>
          <w:b/>
          <w:sz w:val="28"/>
          <w:szCs w:val="28"/>
        </w:rPr>
        <w:t>经历</w:t>
      </w:r>
    </w:p>
    <w:p w14:paraId="23325193" w14:textId="596B0B7A" w:rsidR="00524A34" w:rsidRPr="00B41B85" w:rsidRDefault="00524A34" w:rsidP="00852118">
      <w:pPr>
        <w:tabs>
          <w:tab w:val="left" w:pos="2805"/>
        </w:tabs>
        <w:ind w:firstLine="520"/>
        <w:rPr>
          <w:rFonts w:ascii="微软雅黑" w:eastAsia="微软雅黑" w:hAnsi="微软雅黑"/>
          <w:b/>
          <w:szCs w:val="21"/>
        </w:rPr>
      </w:pPr>
      <w:r>
        <w:rPr>
          <w:rFonts w:ascii="宋体" w:hAnsi="宋体"/>
          <w:szCs w:val="21"/>
        </w:rPr>
        <w:t>201</w:t>
      </w:r>
      <w:r w:rsidR="003E2026"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 xml:space="preserve">年 </w:t>
      </w:r>
      <w:r w:rsidR="00B41B85">
        <w:rPr>
          <w:rFonts w:ascii="宋体" w:hAnsi="宋体" w:hint="eastAsia"/>
          <w:szCs w:val="21"/>
        </w:rPr>
        <w:t>11</w:t>
      </w:r>
      <w:r>
        <w:rPr>
          <w:rFonts w:ascii="宋体" w:hAnsi="宋体" w:hint="eastAsia"/>
          <w:szCs w:val="21"/>
        </w:rPr>
        <w:t>月</w:t>
      </w:r>
      <w:r w:rsidR="006A0C11"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至</w:t>
      </w:r>
      <w:r w:rsidR="009228C8">
        <w:rPr>
          <w:rFonts w:ascii="宋体" w:hAnsi="宋体" w:hint="eastAsia"/>
          <w:szCs w:val="21"/>
        </w:rPr>
        <w:t>今</w:t>
      </w:r>
      <w:r>
        <w:rPr>
          <w:rFonts w:ascii="宋体" w:hAnsi="宋体" w:hint="eastAsia"/>
          <w:szCs w:val="21"/>
        </w:rPr>
        <w:tab/>
      </w:r>
      <w:r w:rsidR="00B41B85" w:rsidRPr="00B41B85">
        <w:rPr>
          <w:rFonts w:ascii="微软雅黑" w:eastAsia="微软雅黑" w:hAnsi="微软雅黑" w:hint="eastAsia"/>
          <w:b/>
          <w:szCs w:val="21"/>
        </w:rPr>
        <w:t>成都福润得科技有限责任公司</w:t>
      </w:r>
    </w:p>
    <w:p w14:paraId="7E9A0BB8" w14:textId="5BA8056E" w:rsidR="00852118" w:rsidRPr="001D671B" w:rsidRDefault="00B41B85" w:rsidP="00852118">
      <w:pPr>
        <w:pStyle w:val="ab"/>
        <w:widowControl/>
        <w:numPr>
          <w:ilvl w:val="0"/>
          <w:numId w:val="11"/>
        </w:numPr>
        <w:ind w:firstLineChars="0"/>
        <w:jc w:val="left"/>
        <w:rPr>
          <w:rFonts w:ascii="SimSun" w:eastAsia="SimSun" w:hAnsi="SimSun"/>
          <w:kern w:val="0"/>
          <w:sz w:val="24"/>
          <w:szCs w:val="24"/>
        </w:rPr>
      </w:pPr>
      <w:r w:rsidRPr="00B41B85">
        <w:rPr>
          <w:rFonts w:ascii="SimSun" w:eastAsia="SimSun" w:hAnsi="SimSun" w:hint="eastAsia"/>
          <w:color w:val="333333"/>
          <w:kern w:val="0"/>
          <w:szCs w:val="21"/>
        </w:rPr>
        <w:t>负责公司自主产品</w:t>
      </w:r>
      <w:r w:rsidR="00717C29">
        <w:rPr>
          <w:rFonts w:ascii="SimSun" w:eastAsia="SimSun" w:hAnsi="SimSun" w:hint="eastAsia"/>
          <w:color w:val="333333"/>
          <w:kern w:val="0"/>
          <w:szCs w:val="21"/>
        </w:rPr>
        <w:t>的前端架构</w:t>
      </w:r>
      <w:r w:rsidRPr="00B41B85">
        <w:rPr>
          <w:rFonts w:ascii="SimSun" w:eastAsia="SimSun" w:hAnsi="SimSun" w:hint="eastAsia"/>
          <w:color w:val="333333"/>
          <w:kern w:val="0"/>
          <w:szCs w:val="21"/>
        </w:rPr>
        <w:t>。</w:t>
      </w:r>
    </w:p>
    <w:p w14:paraId="66891002" w14:textId="3231FA14" w:rsidR="00390B9F" w:rsidRPr="00390B9F" w:rsidRDefault="00717C29" w:rsidP="00852118">
      <w:pPr>
        <w:pStyle w:val="ab"/>
        <w:numPr>
          <w:ilvl w:val="0"/>
          <w:numId w:val="11"/>
        </w:numPr>
        <w:tabs>
          <w:tab w:val="left" w:pos="2805"/>
        </w:tabs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宋体" w:hAnsi="宋体" w:hint="eastAsia"/>
          <w:szCs w:val="21"/>
        </w:rPr>
        <w:t>前端:</w:t>
      </w:r>
      <w:r w:rsidR="006F001D">
        <w:rPr>
          <w:rFonts w:ascii="宋体" w:hAnsi="宋体" w:hint="eastAsia"/>
          <w:szCs w:val="21"/>
        </w:rPr>
        <w:t>项目</w:t>
      </w:r>
      <w:r>
        <w:rPr>
          <w:rFonts w:ascii="宋体" w:hAnsi="宋体" w:hint="eastAsia"/>
          <w:szCs w:val="21"/>
        </w:rPr>
        <w:t>规划，组件封装，业务场景解耦，底层请求封装等基础架构</w:t>
      </w:r>
    </w:p>
    <w:p w14:paraId="3FDD7F2B" w14:textId="5946B012" w:rsidR="00D84A56" w:rsidRPr="00B41B85" w:rsidRDefault="00722F0E" w:rsidP="00102F98">
      <w:pPr>
        <w:pStyle w:val="ab"/>
        <w:numPr>
          <w:ilvl w:val="0"/>
          <w:numId w:val="11"/>
        </w:numPr>
        <w:tabs>
          <w:tab w:val="left" w:pos="2805"/>
        </w:tabs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宋体" w:hAnsi="宋体" w:hint="eastAsia"/>
          <w:szCs w:val="21"/>
        </w:rPr>
        <w:t>负责接口测试</w:t>
      </w:r>
      <w:r w:rsidR="00102F98">
        <w:rPr>
          <w:rFonts w:ascii="宋体" w:hAnsi="宋体" w:hint="eastAsia"/>
          <w:szCs w:val="21"/>
        </w:rPr>
        <w:t>，服务器运行环境部署</w:t>
      </w:r>
      <w:r w:rsidR="00B41B85" w:rsidRPr="00B41B85">
        <w:rPr>
          <w:rFonts w:ascii="宋体" w:hAnsi="宋体" w:hint="eastAsia"/>
          <w:szCs w:val="21"/>
        </w:rPr>
        <w:t>。</w:t>
      </w:r>
    </w:p>
    <w:p w14:paraId="3F8DD747" w14:textId="40C6BA36" w:rsidR="00B41B85" w:rsidRPr="00B41B85" w:rsidRDefault="00B41B85" w:rsidP="00B41B85">
      <w:pPr>
        <w:pStyle w:val="ab"/>
        <w:numPr>
          <w:ilvl w:val="0"/>
          <w:numId w:val="11"/>
        </w:numPr>
        <w:tabs>
          <w:tab w:val="left" w:pos="2805"/>
        </w:tabs>
        <w:ind w:firstLineChars="0"/>
        <w:rPr>
          <w:rFonts w:ascii="微软雅黑" w:eastAsia="微软雅黑" w:hAnsi="微软雅黑"/>
          <w:b/>
          <w:szCs w:val="21"/>
        </w:rPr>
      </w:pPr>
      <w:r w:rsidRPr="00B41B85">
        <w:rPr>
          <w:rFonts w:ascii="宋体" w:hAnsi="宋体" w:hint="eastAsia"/>
          <w:szCs w:val="21"/>
        </w:rPr>
        <w:t>编写分布式服务器可行性方案</w:t>
      </w:r>
    </w:p>
    <w:p w14:paraId="026E51BF" w14:textId="77777777" w:rsidR="00390B9F" w:rsidRDefault="00390B9F" w:rsidP="00852118">
      <w:pPr>
        <w:tabs>
          <w:tab w:val="left" w:pos="2805"/>
        </w:tabs>
        <w:rPr>
          <w:rFonts w:ascii="宋体" w:hAnsi="宋体"/>
          <w:szCs w:val="21"/>
        </w:rPr>
      </w:pPr>
    </w:p>
    <w:p w14:paraId="25BCA9E6" w14:textId="2CCB2553" w:rsidR="00852118" w:rsidRDefault="00E14F87" w:rsidP="00852118">
      <w:pPr>
        <w:tabs>
          <w:tab w:val="left" w:pos="2805"/>
        </w:tabs>
        <w:rPr>
          <w:rFonts w:ascii="微软雅黑" w:eastAsia="微软雅黑" w:hAnsi="微软雅黑"/>
          <w:b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 w:rsidR="00852118">
        <w:rPr>
          <w:rFonts w:ascii="宋体" w:hAnsi="宋体"/>
          <w:szCs w:val="21"/>
        </w:rPr>
        <w:t>2014</w:t>
      </w:r>
      <w:r w:rsidR="00852118">
        <w:rPr>
          <w:rFonts w:ascii="宋体" w:hAnsi="宋体" w:hint="eastAsia"/>
          <w:szCs w:val="21"/>
        </w:rPr>
        <w:t>年 4月</w:t>
      </w:r>
      <w:r w:rsidR="00852118">
        <w:rPr>
          <w:rFonts w:ascii="宋体" w:hAnsi="宋体"/>
          <w:szCs w:val="21"/>
        </w:rPr>
        <w:t>至201</w:t>
      </w:r>
      <w:r w:rsidR="00852118">
        <w:rPr>
          <w:rFonts w:ascii="宋体" w:hAnsi="宋体" w:hint="eastAsia"/>
          <w:szCs w:val="21"/>
        </w:rPr>
        <w:t>6年12月</w:t>
      </w:r>
      <w:r w:rsidR="00852118">
        <w:rPr>
          <w:rFonts w:ascii="宋体" w:hAnsi="宋体" w:hint="eastAsia"/>
          <w:szCs w:val="21"/>
        </w:rPr>
        <w:tab/>
      </w:r>
      <w:r w:rsidR="00852118">
        <w:rPr>
          <w:rFonts w:ascii="微软雅黑" w:eastAsia="微软雅黑" w:hAnsi="微软雅黑"/>
          <w:b/>
          <w:szCs w:val="21"/>
        </w:rPr>
        <w:t>武汉世</w:t>
      </w:r>
      <w:r w:rsidR="00852118">
        <w:rPr>
          <w:rFonts w:ascii="微软雅黑" w:eastAsia="微软雅黑" w:hAnsi="微软雅黑" w:hint="eastAsia"/>
          <w:b/>
          <w:szCs w:val="21"/>
        </w:rPr>
        <w:t>科网络</w:t>
      </w:r>
      <w:r w:rsidR="00852118">
        <w:rPr>
          <w:rFonts w:ascii="微软雅黑" w:eastAsia="微软雅黑" w:hAnsi="微软雅黑"/>
          <w:b/>
          <w:szCs w:val="21"/>
        </w:rPr>
        <w:t>科技有限公司</w:t>
      </w:r>
    </w:p>
    <w:p w14:paraId="51CE938D" w14:textId="77777777" w:rsidR="00852118" w:rsidRPr="001D671B" w:rsidRDefault="00852118" w:rsidP="00852118">
      <w:pPr>
        <w:pStyle w:val="ab"/>
        <w:widowControl/>
        <w:numPr>
          <w:ilvl w:val="0"/>
          <w:numId w:val="11"/>
        </w:numPr>
        <w:ind w:firstLineChars="0"/>
        <w:jc w:val="left"/>
        <w:rPr>
          <w:rFonts w:ascii="SimSun" w:eastAsia="SimSun" w:hAnsi="SimSun"/>
          <w:kern w:val="0"/>
          <w:sz w:val="24"/>
          <w:szCs w:val="24"/>
        </w:rPr>
      </w:pPr>
      <w:r w:rsidRPr="001D671B">
        <w:rPr>
          <w:rFonts w:ascii="SimSun" w:eastAsia="SimSun" w:hAnsi="SimSun" w:hint="eastAsia"/>
          <w:color w:val="333333"/>
          <w:kern w:val="0"/>
          <w:szCs w:val="21"/>
        </w:rPr>
        <w:t>参与软件需求分析</w:t>
      </w:r>
    </w:p>
    <w:p w14:paraId="7CFF6E7F" w14:textId="77777777" w:rsidR="00852118" w:rsidRDefault="00852118" w:rsidP="00852118">
      <w:pPr>
        <w:pStyle w:val="ab"/>
        <w:numPr>
          <w:ilvl w:val="0"/>
          <w:numId w:val="11"/>
        </w:numPr>
        <w:tabs>
          <w:tab w:val="left" w:pos="2805"/>
        </w:tabs>
        <w:ind w:firstLineChars="0"/>
        <w:rPr>
          <w:rFonts w:ascii="宋体" w:hAnsi="宋体"/>
          <w:szCs w:val="21"/>
        </w:rPr>
      </w:pPr>
      <w:r w:rsidRPr="007E2599">
        <w:rPr>
          <w:rFonts w:ascii="宋体" w:hAnsi="宋体" w:hint="eastAsia"/>
          <w:szCs w:val="21"/>
        </w:rPr>
        <w:t>根据客户需求定制开发企业网站</w:t>
      </w:r>
    </w:p>
    <w:p w14:paraId="6E3EFC04" w14:textId="77777777" w:rsidR="00852118" w:rsidRPr="007E2599" w:rsidRDefault="00852118" w:rsidP="00852118">
      <w:pPr>
        <w:pStyle w:val="ab"/>
        <w:numPr>
          <w:ilvl w:val="0"/>
          <w:numId w:val="11"/>
        </w:numPr>
        <w:tabs>
          <w:tab w:val="left" w:pos="2805"/>
        </w:tabs>
        <w:ind w:firstLineChars="0"/>
        <w:rPr>
          <w:rFonts w:ascii="宋体" w:hAnsi="宋体"/>
          <w:szCs w:val="21"/>
        </w:rPr>
      </w:pPr>
      <w:r w:rsidRPr="007E2599">
        <w:rPr>
          <w:rFonts w:ascii="宋体" w:hAnsi="宋体" w:hint="eastAsia"/>
          <w:szCs w:val="21"/>
        </w:rPr>
        <w:t>负责网站后台管理系统的开发及功能实现</w:t>
      </w:r>
    </w:p>
    <w:p w14:paraId="0157054A" w14:textId="77777777" w:rsidR="00852118" w:rsidRPr="00120234" w:rsidRDefault="00852118" w:rsidP="00852118">
      <w:pPr>
        <w:pStyle w:val="ab"/>
        <w:numPr>
          <w:ilvl w:val="0"/>
          <w:numId w:val="11"/>
        </w:numPr>
        <w:tabs>
          <w:tab w:val="left" w:pos="2805"/>
        </w:tabs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负责网站维护任务</w:t>
      </w:r>
    </w:p>
    <w:p w14:paraId="07A8C289" w14:textId="77777777" w:rsidR="001A12D1" w:rsidRDefault="001A12D1" w:rsidP="00524A34">
      <w:pPr>
        <w:ind w:right="600" w:firstLineChars="250" w:firstLine="525"/>
        <w:rPr>
          <w:rFonts w:ascii="SimSun" w:eastAsia="SimSun" w:hAnsi="SimSun"/>
          <w:color w:val="333333"/>
          <w:kern w:val="0"/>
          <w:szCs w:val="21"/>
        </w:rPr>
      </w:pPr>
    </w:p>
    <w:p w14:paraId="0B1004A8" w14:textId="77777777" w:rsidR="00524A34" w:rsidRPr="00C04F36" w:rsidRDefault="00524A34" w:rsidP="00524A34">
      <w:pPr>
        <w:ind w:right="600" w:firstLineChars="250" w:firstLine="525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Cs w:val="21"/>
        </w:rPr>
        <w:t>201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月至</w:t>
      </w:r>
      <w:r>
        <w:rPr>
          <w:rFonts w:ascii="宋体" w:hAnsi="宋体"/>
          <w:szCs w:val="21"/>
        </w:rPr>
        <w:t>2014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 xml:space="preserve">月    </w:t>
      </w:r>
      <w:r>
        <w:rPr>
          <w:rFonts w:ascii="微软雅黑" w:eastAsia="微软雅黑" w:hAnsi="微软雅黑"/>
          <w:b/>
          <w:szCs w:val="21"/>
        </w:rPr>
        <w:t>博彦科技武汉分公司</w:t>
      </w:r>
      <w:r>
        <w:rPr>
          <w:rFonts w:ascii="微软雅黑" w:eastAsia="微软雅黑" w:hAnsi="微软雅黑" w:hint="eastAsia"/>
          <w:b/>
          <w:szCs w:val="21"/>
        </w:rPr>
        <w:t>(实习)</w:t>
      </w:r>
    </w:p>
    <w:p w14:paraId="008F49A6" w14:textId="77777777" w:rsidR="00524A34" w:rsidRDefault="00524A34" w:rsidP="00524A34">
      <w:pPr>
        <w:pStyle w:val="ab"/>
        <w:numPr>
          <w:ilvl w:val="0"/>
          <w:numId w:val="13"/>
        </w:numPr>
        <w:tabs>
          <w:tab w:val="left" w:pos="2805"/>
        </w:tabs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负责</w:t>
      </w:r>
      <w:r w:rsidRPr="007E2599">
        <w:rPr>
          <w:rFonts w:ascii="宋体" w:hAnsi="宋体" w:hint="eastAsia"/>
          <w:szCs w:val="21"/>
        </w:rPr>
        <w:t>测试环境</w:t>
      </w:r>
      <w:r>
        <w:rPr>
          <w:rFonts w:ascii="宋体" w:hAnsi="宋体" w:hint="eastAsia"/>
          <w:szCs w:val="21"/>
        </w:rPr>
        <w:t>的搭建</w:t>
      </w:r>
      <w:r w:rsidRPr="007E2599">
        <w:rPr>
          <w:rFonts w:ascii="宋体" w:hAnsi="宋体" w:hint="eastAsia"/>
          <w:szCs w:val="21"/>
        </w:rPr>
        <w:t>，执行测试用例并跟踪测试结果</w:t>
      </w:r>
    </w:p>
    <w:p w14:paraId="140903A7" w14:textId="77777777" w:rsidR="00524A34" w:rsidRPr="00120234" w:rsidRDefault="00524A34" w:rsidP="00524A34">
      <w:pPr>
        <w:pStyle w:val="ab"/>
        <w:numPr>
          <w:ilvl w:val="0"/>
          <w:numId w:val="13"/>
        </w:numPr>
        <w:tabs>
          <w:tab w:val="left" w:pos="2805"/>
        </w:tabs>
        <w:ind w:firstLineChars="0"/>
        <w:rPr>
          <w:rFonts w:ascii="宋体" w:hAnsi="宋体"/>
          <w:szCs w:val="21"/>
        </w:rPr>
      </w:pPr>
      <w:r w:rsidRPr="007E2599">
        <w:rPr>
          <w:rFonts w:ascii="宋体" w:hAnsi="宋体" w:hint="eastAsia"/>
          <w:szCs w:val="21"/>
        </w:rPr>
        <w:t>编写测试报告等相关文档(英文)</w:t>
      </w:r>
    </w:p>
    <w:p w14:paraId="38DDE6CD" w14:textId="77777777" w:rsidR="00524A34" w:rsidRDefault="00524A34" w:rsidP="00524A34">
      <w:pPr>
        <w:pStyle w:val="-11"/>
        <w:tabs>
          <w:tab w:val="left" w:pos="3220"/>
        </w:tabs>
        <w:ind w:firstLineChars="0" w:firstLine="0"/>
        <w:rPr>
          <w:rFonts w:ascii="宋体" w:hAnsi="宋体"/>
          <w:b/>
          <w:sz w:val="28"/>
          <w:szCs w:val="28"/>
        </w:rPr>
      </w:pPr>
      <w:r w:rsidRPr="0089467C">
        <w:rPr>
          <w:rFonts w:ascii="宋体" w:hAnsi="宋体" w:hint="eastAsia"/>
          <w:b/>
          <w:sz w:val="28"/>
          <w:szCs w:val="28"/>
        </w:rPr>
        <w:t>项目经验</w:t>
      </w:r>
    </w:p>
    <w:p w14:paraId="33EC103E" w14:textId="77777777" w:rsidR="00524A34" w:rsidRPr="000B11F0" w:rsidRDefault="00524A34" w:rsidP="00524A34">
      <w:pPr>
        <w:tabs>
          <w:tab w:val="left" w:pos="3220"/>
        </w:tabs>
        <w:rPr>
          <w:rFonts w:ascii="宋体" w:hAnsi="宋体"/>
          <w:szCs w:val="21"/>
        </w:rPr>
      </w:pPr>
    </w:p>
    <w:p w14:paraId="2BBF646E" w14:textId="1882DB9D" w:rsidR="00E0682B" w:rsidRPr="00382B5B" w:rsidRDefault="00EC7AF5" w:rsidP="00E0682B">
      <w:pPr>
        <w:pStyle w:val="-11"/>
        <w:numPr>
          <w:ilvl w:val="0"/>
          <w:numId w:val="1"/>
        </w:numPr>
        <w:ind w:right="181" w:firstLineChars="0"/>
        <w:jc w:val="left"/>
        <w:rPr>
          <w:rFonts w:ascii="宋体" w:hAnsi="宋体"/>
          <w:b/>
          <w:sz w:val="24"/>
          <w:szCs w:val="24"/>
        </w:rPr>
      </w:pPr>
      <w:r w:rsidRPr="00EC7AF5">
        <w:rPr>
          <w:rFonts w:ascii="宋体" w:hAnsi="宋体" w:hint="eastAsia"/>
          <w:b/>
          <w:sz w:val="24"/>
          <w:szCs w:val="24"/>
        </w:rPr>
        <w:t>智慧教学云平台</w:t>
      </w:r>
    </w:p>
    <w:p w14:paraId="660FB6F1" w14:textId="1A411B2D" w:rsidR="00E0682B" w:rsidRDefault="00590F2C" w:rsidP="0072175A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项目</w:t>
      </w:r>
      <w:r w:rsidR="00E0682B" w:rsidRPr="000F127D">
        <w:rPr>
          <w:rFonts w:ascii="宋体" w:hAnsi="宋体" w:hint="eastAsia"/>
          <w:b/>
          <w:szCs w:val="21"/>
        </w:rPr>
        <w:t>描述</w:t>
      </w:r>
      <w:r w:rsidR="00E0682B" w:rsidRPr="000F127D">
        <w:rPr>
          <w:rFonts w:ascii="宋体" w:hAnsi="宋体" w:hint="eastAsia"/>
          <w:szCs w:val="21"/>
        </w:rPr>
        <w:t>：</w:t>
      </w:r>
      <w:r w:rsidR="00286D0D">
        <w:rPr>
          <w:rFonts w:ascii="宋体" w:hAnsi="宋体" w:hint="eastAsia"/>
          <w:szCs w:val="21"/>
        </w:rPr>
        <w:t>研发适用于高等教学课堂互动的后台管理平台</w:t>
      </w:r>
      <w:r w:rsidR="00286D0D">
        <w:rPr>
          <w:rFonts w:ascii="宋体" w:hAnsi="宋体"/>
          <w:szCs w:val="21"/>
        </w:rPr>
        <w:t xml:space="preserve"> </w:t>
      </w:r>
    </w:p>
    <w:p w14:paraId="7CE7DE95" w14:textId="3ECE9E7A" w:rsidR="006118B8" w:rsidRDefault="006118B8" w:rsidP="0072175A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技术</w:t>
      </w:r>
      <w:r>
        <w:rPr>
          <w:rFonts w:ascii="宋体" w:hAnsi="宋体" w:hint="eastAsia"/>
          <w:szCs w:val="21"/>
        </w:rPr>
        <w:t>栈采用</w:t>
      </w:r>
      <w:r w:rsidR="00C5621F" w:rsidRPr="00C5621F">
        <w:rPr>
          <w:rFonts w:ascii="宋体" w:hAnsi="宋体"/>
          <w:szCs w:val="21"/>
        </w:rPr>
        <w:t>vue,vuex,vue-router,element-ui</w:t>
      </w:r>
    </w:p>
    <w:p w14:paraId="6772655A" w14:textId="7A497193" w:rsidR="000E50D3" w:rsidRDefault="005E3E3F" w:rsidP="0072175A">
      <w:pPr>
        <w:tabs>
          <w:tab w:val="left" w:pos="3220"/>
        </w:tabs>
        <w:ind w:leftChars="400" w:left="84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在该系统中本人主要负责：</w:t>
      </w:r>
    </w:p>
    <w:p w14:paraId="21429C9D" w14:textId="77777777" w:rsidR="00896256" w:rsidRDefault="00C5621F" w:rsidP="0072175A">
      <w:pPr>
        <w:tabs>
          <w:tab w:val="left" w:pos="3220"/>
        </w:tabs>
        <w:ind w:leftChars="400" w:left="840"/>
        <w:rPr>
          <w:rFonts w:ascii="宋体" w:hAnsi="宋体"/>
          <w:b/>
          <w:szCs w:val="21"/>
        </w:rPr>
      </w:pPr>
      <w:r w:rsidRPr="00C5621F">
        <w:rPr>
          <w:rFonts w:ascii="宋体" w:hAnsi="宋体" w:hint="eastAsia"/>
          <w:b/>
          <w:szCs w:val="21"/>
        </w:rPr>
        <w:t>在该项目中参与讨论需求设计以及前端页面的全权开发</w:t>
      </w:r>
      <w:r w:rsidR="00896256">
        <w:rPr>
          <w:rFonts w:ascii="宋体" w:hAnsi="宋体" w:hint="eastAsia"/>
          <w:b/>
          <w:szCs w:val="21"/>
        </w:rPr>
        <w:t>，</w:t>
      </w:r>
    </w:p>
    <w:p w14:paraId="1DB3156B" w14:textId="35B2EEFC" w:rsidR="005E3E3F" w:rsidRPr="005E3E3F" w:rsidRDefault="00896256" w:rsidP="0072175A">
      <w:pPr>
        <w:tabs>
          <w:tab w:val="left" w:pos="3220"/>
        </w:tabs>
        <w:ind w:leftChars="400" w:left="84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如：</w:t>
      </w:r>
      <w:r w:rsidR="00871AB9">
        <w:rPr>
          <w:rFonts w:ascii="宋体" w:hAnsi="宋体" w:hint="eastAsia"/>
          <w:b/>
          <w:szCs w:val="21"/>
        </w:rPr>
        <w:t>封装常用组件，优化代码等。</w:t>
      </w:r>
    </w:p>
    <w:p w14:paraId="5C870BB1" w14:textId="77777777" w:rsidR="00E0682B" w:rsidRPr="005E2853" w:rsidRDefault="00E0682B" w:rsidP="00E0682B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</w:p>
    <w:p w14:paraId="03EA33BD" w14:textId="77777777" w:rsidR="00E0682B" w:rsidRPr="00382B5B" w:rsidRDefault="00E0682B" w:rsidP="00E0682B">
      <w:pPr>
        <w:pStyle w:val="-11"/>
        <w:numPr>
          <w:ilvl w:val="0"/>
          <w:numId w:val="1"/>
        </w:numPr>
        <w:ind w:right="181" w:firstLineChars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企业</w:t>
      </w:r>
      <w:r>
        <w:rPr>
          <w:rFonts w:ascii="宋体" w:hAnsi="宋体"/>
          <w:b/>
          <w:sz w:val="24"/>
          <w:szCs w:val="24"/>
        </w:rPr>
        <w:t>网站</w:t>
      </w:r>
      <w:r>
        <w:rPr>
          <w:rFonts w:ascii="宋体" w:hAnsi="宋体" w:hint="eastAsia"/>
          <w:b/>
          <w:sz w:val="24"/>
          <w:szCs w:val="24"/>
        </w:rPr>
        <w:t>开发</w:t>
      </w:r>
    </w:p>
    <w:p w14:paraId="4ACF9A9F" w14:textId="53172BE6" w:rsidR="00E0682B" w:rsidRDefault="00AC2A70" w:rsidP="00E0682B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项目描述</w:t>
      </w:r>
      <w:r w:rsidR="00E0682B" w:rsidRPr="000F127D">
        <w:rPr>
          <w:rFonts w:ascii="宋体" w:hAnsi="宋体" w:hint="eastAsia"/>
          <w:szCs w:val="21"/>
        </w:rPr>
        <w:t>：</w:t>
      </w:r>
      <w:r w:rsidR="00E0682B">
        <w:rPr>
          <w:rFonts w:ascii="宋体" w:hAnsi="宋体" w:hint="eastAsia"/>
          <w:szCs w:val="21"/>
        </w:rPr>
        <w:t>web网站开发，满足不同企业对网站功能的定制开发。</w:t>
      </w:r>
    </w:p>
    <w:p w14:paraId="196BB21C" w14:textId="77777777" w:rsidR="00E0682B" w:rsidRDefault="00E0682B" w:rsidP="00E0682B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技术栈采用的.NET+SQL。</w:t>
      </w:r>
    </w:p>
    <w:p w14:paraId="539CA8AC" w14:textId="77777777" w:rsidR="00E0682B" w:rsidRDefault="00E0682B" w:rsidP="00E0682B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其中少部分客户由于录入信息过多，为了方便操作，建议使用读取E</w:t>
      </w:r>
      <w:r>
        <w:rPr>
          <w:rFonts w:ascii="宋体" w:hAnsi="宋体"/>
          <w:szCs w:val="21"/>
        </w:rPr>
        <w:t>x</w:t>
      </w:r>
      <w:r>
        <w:rPr>
          <w:rFonts w:ascii="宋体" w:hAnsi="宋体" w:hint="eastAsia"/>
          <w:szCs w:val="21"/>
        </w:rPr>
        <w:t>cel进行批量操作功能。</w:t>
      </w:r>
    </w:p>
    <w:p w14:paraId="3BFFB9C8" w14:textId="77777777" w:rsidR="00E0682B" w:rsidRPr="005E2853" w:rsidRDefault="00E0682B" w:rsidP="00E0682B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部分公司因业务需求，需要PC端与手机端，采用响应式布局开发，简化了以前的PC端与手机端分开制作的重复性工作。</w:t>
      </w:r>
    </w:p>
    <w:p w14:paraId="63744CE3" w14:textId="77777777" w:rsidR="00524A34" w:rsidRPr="00E0682B" w:rsidRDefault="00524A34" w:rsidP="00524A34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</w:p>
    <w:p w14:paraId="7FB68E3B" w14:textId="0AB2A0CF" w:rsidR="00524A34" w:rsidRDefault="00011D09" w:rsidP="00524A34">
      <w:pPr>
        <w:pStyle w:val="-11"/>
        <w:tabs>
          <w:tab w:val="left" w:pos="3220"/>
        </w:tabs>
        <w:ind w:firstLineChars="0" w:firstLine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个人</w:t>
      </w:r>
      <w:bookmarkStart w:id="0" w:name="_GoBack"/>
      <w:bookmarkEnd w:id="0"/>
      <w:r w:rsidR="00524A34">
        <w:rPr>
          <w:rFonts w:ascii="宋体" w:hAnsi="宋体" w:hint="eastAsia"/>
          <w:b/>
          <w:sz w:val="28"/>
          <w:szCs w:val="28"/>
        </w:rPr>
        <w:t>作品展示</w:t>
      </w:r>
    </w:p>
    <w:p w14:paraId="197B719C" w14:textId="77777777" w:rsidR="00524A34" w:rsidRDefault="00524A34" w:rsidP="00524A34"/>
    <w:p w14:paraId="2FC23109" w14:textId="768CAA49" w:rsidR="00524A34" w:rsidRDefault="00A42243" w:rsidP="00524A34">
      <w:pPr>
        <w:pStyle w:val="-11"/>
        <w:numPr>
          <w:ilvl w:val="0"/>
          <w:numId w:val="1"/>
        </w:numPr>
        <w:ind w:right="181" w:firstLineChars="0"/>
        <w:jc w:val="left"/>
        <w:rPr>
          <w:rFonts w:ascii="宋体" w:hAnsi="宋体"/>
          <w:b/>
          <w:sz w:val="24"/>
          <w:szCs w:val="24"/>
        </w:rPr>
      </w:pPr>
      <w:r w:rsidRPr="00A42243">
        <w:rPr>
          <w:rFonts w:ascii="宋体" w:hAnsi="宋体"/>
          <w:b/>
          <w:sz w:val="24"/>
          <w:szCs w:val="24"/>
        </w:rPr>
        <w:t>Meetfresh-Echat</w:t>
      </w:r>
      <w:r>
        <w:rPr>
          <w:rFonts w:ascii="宋体" w:hAnsi="宋体" w:hint="eastAsia"/>
          <w:b/>
          <w:sz w:val="24"/>
          <w:szCs w:val="24"/>
        </w:rPr>
        <w:t>管理系统</w:t>
      </w:r>
    </w:p>
    <w:p w14:paraId="2EBF719D" w14:textId="77777777" w:rsidR="009479B4" w:rsidRDefault="00524A34" w:rsidP="00524A34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为了学习</w:t>
      </w:r>
      <w:r w:rsidR="009479B4" w:rsidRPr="009479B4">
        <w:rPr>
          <w:rFonts w:ascii="宋体" w:hAnsi="宋体" w:hint="eastAsia"/>
          <w:szCs w:val="21"/>
        </w:rPr>
        <w:t>koa2+vue+mysql 全栈开发</w:t>
      </w:r>
      <w:r w:rsidR="009479B4">
        <w:rPr>
          <w:rFonts w:ascii="宋体" w:hAnsi="宋体" w:hint="eastAsia"/>
          <w:szCs w:val="21"/>
        </w:rPr>
        <w:t>，尝试编写的一个后台管理系统。</w:t>
      </w:r>
    </w:p>
    <w:p w14:paraId="36090B91" w14:textId="12447629" w:rsidR="009479B4" w:rsidRDefault="009479B4" w:rsidP="00524A34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前端基于</w:t>
      </w:r>
      <w:r w:rsidRPr="009479B4">
        <w:rPr>
          <w:rFonts w:ascii="宋体" w:hAnsi="宋体"/>
          <w:szCs w:val="21"/>
        </w:rPr>
        <w:t>vue-admin-template</w:t>
      </w:r>
      <w:r>
        <w:rPr>
          <w:rFonts w:ascii="宋体" w:hAnsi="宋体" w:hint="eastAsia"/>
          <w:szCs w:val="21"/>
        </w:rPr>
        <w:t>修改而来</w:t>
      </w:r>
      <w:r w:rsidR="003C3C50">
        <w:rPr>
          <w:rFonts w:ascii="宋体" w:hAnsi="宋体" w:hint="eastAsia"/>
          <w:szCs w:val="21"/>
        </w:rPr>
        <w:t>，响应式布局</w:t>
      </w:r>
      <w:r>
        <w:rPr>
          <w:rFonts w:ascii="宋体" w:hAnsi="宋体" w:hint="eastAsia"/>
          <w:szCs w:val="21"/>
        </w:rPr>
        <w:t>、后端基于koa2+mysql实现。通过</w:t>
      </w:r>
      <w:r w:rsidR="000077C8">
        <w:rPr>
          <w:rFonts w:ascii="宋体" w:hAnsi="宋体" w:hint="eastAsia"/>
          <w:szCs w:val="21"/>
        </w:rPr>
        <w:t>cors实现</w:t>
      </w:r>
      <w:r w:rsidR="00691786">
        <w:rPr>
          <w:rFonts w:ascii="宋体" w:hAnsi="宋体" w:hint="eastAsia"/>
          <w:szCs w:val="21"/>
        </w:rPr>
        <w:t>跨域</w:t>
      </w:r>
      <w:r w:rsidR="0089697F">
        <w:rPr>
          <w:rFonts w:ascii="宋体" w:hAnsi="宋体" w:hint="eastAsia"/>
          <w:szCs w:val="21"/>
        </w:rPr>
        <w:t>，利用</w:t>
      </w:r>
      <w:r w:rsidR="00D2183B">
        <w:rPr>
          <w:rFonts w:ascii="宋体" w:hAnsi="宋体" w:hint="eastAsia"/>
          <w:szCs w:val="21"/>
        </w:rPr>
        <w:t>nginx</w:t>
      </w:r>
      <w:r w:rsidR="0089697F">
        <w:rPr>
          <w:rFonts w:ascii="宋体" w:hAnsi="宋体" w:hint="eastAsia"/>
          <w:szCs w:val="21"/>
        </w:rPr>
        <w:t>运行</w:t>
      </w:r>
      <w:r w:rsidR="00916784">
        <w:rPr>
          <w:rFonts w:ascii="宋体" w:hAnsi="宋体" w:hint="eastAsia"/>
          <w:szCs w:val="21"/>
        </w:rPr>
        <w:t>于服务器</w:t>
      </w:r>
      <w:r w:rsidR="006D4328">
        <w:rPr>
          <w:rFonts w:ascii="宋体" w:hAnsi="宋体" w:hint="eastAsia"/>
          <w:szCs w:val="21"/>
        </w:rPr>
        <w:t>。</w:t>
      </w:r>
    </w:p>
    <w:p w14:paraId="47DFE50F" w14:textId="017664E3" w:rsidR="00524A34" w:rsidRDefault="009479B4" w:rsidP="00524A34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功能还在持续完善中。</w:t>
      </w:r>
      <w:r>
        <w:rPr>
          <w:rFonts w:ascii="宋体" w:hAnsi="宋体"/>
          <w:szCs w:val="21"/>
        </w:rPr>
        <w:t xml:space="preserve"> </w:t>
      </w:r>
    </w:p>
    <w:p w14:paraId="1627A15E" w14:textId="77777777" w:rsidR="009479B4" w:rsidRDefault="00524A34" w:rsidP="009479B4">
      <w:pPr>
        <w:widowControl/>
        <w:ind w:left="42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基于</w:t>
      </w:r>
      <w:r w:rsidR="009479B4">
        <w:rPr>
          <w:rFonts w:ascii="宋体" w:hAnsi="宋体" w:hint="eastAsia"/>
          <w:szCs w:val="21"/>
        </w:rPr>
        <w:t>此管理系统分离了一个开发工程目录DEMO</w:t>
      </w:r>
    </w:p>
    <w:p w14:paraId="73635287" w14:textId="51C1BB08" w:rsidR="00524A34" w:rsidRPr="00286D0D" w:rsidRDefault="00EC2ADD" w:rsidP="00286D0D">
      <w:pPr>
        <w:widowControl/>
        <w:ind w:left="420" w:firstLine="420"/>
        <w:jc w:val="left"/>
        <w:rPr>
          <w:rFonts w:eastAsia="Times New Roman"/>
          <w:kern w:val="0"/>
          <w:sz w:val="24"/>
          <w:szCs w:val="24"/>
        </w:rPr>
      </w:pPr>
      <w:r>
        <w:rPr>
          <w:rFonts w:ascii="宋体" w:hAnsi="宋体" w:hint="eastAsia"/>
          <w:szCs w:val="21"/>
        </w:rPr>
        <w:t>DEMO</w:t>
      </w:r>
      <w:r w:rsidR="009479B4">
        <w:rPr>
          <w:rFonts w:ascii="宋体" w:hAnsi="宋体" w:hint="eastAsia"/>
          <w:szCs w:val="21"/>
        </w:rPr>
        <w:t>地址:</w:t>
      </w:r>
      <w:r w:rsidR="009479B4" w:rsidRPr="009479B4">
        <w:rPr>
          <w:rFonts w:eastAsia="Times New Roman"/>
        </w:rPr>
        <w:t xml:space="preserve"> </w:t>
      </w:r>
      <w:hyperlink r:id="rId9" w:history="1">
        <w:r w:rsidR="009479B4">
          <w:rPr>
            <w:rStyle w:val="aa"/>
            <w:rFonts w:eastAsia="Times New Roman"/>
          </w:rPr>
          <w:t>https://github.com/rsl140/FE-demo</w:t>
        </w:r>
      </w:hyperlink>
    </w:p>
    <w:p w14:paraId="6131AA66" w14:textId="77777777" w:rsidR="00A42243" w:rsidRDefault="00524A34" w:rsidP="00A42243">
      <w:pPr>
        <w:widowControl/>
        <w:ind w:left="420" w:firstLine="420"/>
        <w:jc w:val="left"/>
        <w:rPr>
          <w:rFonts w:eastAsia="Times New Roman"/>
          <w:kern w:val="0"/>
          <w:sz w:val="24"/>
          <w:szCs w:val="24"/>
        </w:rPr>
      </w:pPr>
      <w:r w:rsidRPr="001B71E8">
        <w:rPr>
          <w:rFonts w:ascii="宋体" w:hAnsi="宋体" w:hint="eastAsia"/>
          <w:szCs w:val="21"/>
        </w:rPr>
        <w:t>作品地址:</w:t>
      </w:r>
      <w:r>
        <w:rPr>
          <w:rFonts w:ascii="宋体" w:hAnsi="宋体" w:hint="eastAsia"/>
          <w:szCs w:val="21"/>
        </w:rPr>
        <w:t xml:space="preserve"> </w:t>
      </w:r>
      <w:hyperlink r:id="rId10" w:history="1">
        <w:r w:rsidR="00A42243">
          <w:rPr>
            <w:rStyle w:val="aa"/>
            <w:rFonts w:eastAsia="Times New Roman"/>
          </w:rPr>
          <w:t>http://www.xiaosi140.com:8888</w:t>
        </w:r>
      </w:hyperlink>
    </w:p>
    <w:p w14:paraId="7E1A02F2" w14:textId="77777777" w:rsidR="00524A34" w:rsidRDefault="00524A34" w:rsidP="00524A34">
      <w:pPr>
        <w:tabs>
          <w:tab w:val="left" w:pos="3220"/>
        </w:tabs>
        <w:rPr>
          <w:rFonts w:ascii="宋体" w:hAnsi="宋体"/>
          <w:szCs w:val="21"/>
        </w:rPr>
      </w:pPr>
    </w:p>
    <w:p w14:paraId="46EFF55A" w14:textId="77777777" w:rsidR="00524A34" w:rsidRDefault="00524A34" w:rsidP="00524A34">
      <w:pPr>
        <w:pStyle w:val="-11"/>
        <w:numPr>
          <w:ilvl w:val="0"/>
          <w:numId w:val="1"/>
        </w:numPr>
        <w:ind w:right="181" w:firstLineChars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音乐搜索</w:t>
      </w:r>
    </w:p>
    <w:p w14:paraId="7EA445D9" w14:textId="77777777" w:rsidR="00524A34" w:rsidRDefault="00524A34" w:rsidP="00524A34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为了便于查找音乐，有时候不一定带着电脑，所以开发了响应式的音乐查找页面。</w:t>
      </w:r>
    </w:p>
    <w:p w14:paraId="7F1892F5" w14:textId="77777777" w:rsidR="00524A34" w:rsidRPr="00916548" w:rsidRDefault="00524A34" w:rsidP="00524A34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基于JQ、</w:t>
      </w:r>
      <w:r w:rsidRPr="001B71E8">
        <w:rPr>
          <w:rFonts w:ascii="宋体" w:hAnsi="宋体" w:hint="eastAsia"/>
          <w:szCs w:val="21"/>
        </w:rPr>
        <w:t>Bootstrap</w:t>
      </w:r>
      <w:r>
        <w:rPr>
          <w:rFonts w:ascii="宋体" w:hAnsi="宋体" w:hint="eastAsia"/>
          <w:szCs w:val="21"/>
        </w:rPr>
        <w:t>、豆瓣API开发</w:t>
      </w:r>
    </w:p>
    <w:p w14:paraId="6CCACE64" w14:textId="77777777" w:rsidR="00524A34" w:rsidRDefault="00524A34" w:rsidP="00524A34">
      <w:pPr>
        <w:tabs>
          <w:tab w:val="left" w:pos="3220"/>
        </w:tabs>
        <w:ind w:leftChars="400" w:left="840"/>
        <w:rPr>
          <w:rFonts w:ascii="宋体" w:hAnsi="宋体"/>
          <w:szCs w:val="21"/>
        </w:rPr>
      </w:pPr>
      <w:r w:rsidRPr="001B71E8">
        <w:rPr>
          <w:rFonts w:ascii="宋体" w:hAnsi="宋体" w:hint="eastAsia"/>
          <w:szCs w:val="21"/>
        </w:rPr>
        <w:t>作品地址:</w:t>
      </w:r>
      <w:r>
        <w:rPr>
          <w:rFonts w:ascii="宋体" w:hAnsi="宋体" w:hint="eastAsia"/>
          <w:szCs w:val="21"/>
        </w:rPr>
        <w:t xml:space="preserve"> </w:t>
      </w:r>
      <w:r w:rsidRPr="00FE3405">
        <w:t>https://rsl140.github.io/FE-Learn-All/Music/</w:t>
      </w:r>
    </w:p>
    <w:p w14:paraId="3B5CC93D" w14:textId="77777777" w:rsidR="00524A34" w:rsidRPr="00384421" w:rsidRDefault="00524A34" w:rsidP="00524A34">
      <w:pPr>
        <w:tabs>
          <w:tab w:val="left" w:pos="3220"/>
        </w:tabs>
        <w:rPr>
          <w:rFonts w:ascii="宋体" w:hAnsi="宋体"/>
          <w:szCs w:val="21"/>
        </w:rPr>
      </w:pPr>
    </w:p>
    <w:p w14:paraId="71A10D30" w14:textId="77777777" w:rsidR="00524A34" w:rsidRDefault="00524A34" w:rsidP="00524A34">
      <w:pPr>
        <w:ind w:right="180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教育经历</w:t>
      </w:r>
    </w:p>
    <w:p w14:paraId="4A83D715" w14:textId="77777777" w:rsidR="00524A34" w:rsidRDefault="00524A34" w:rsidP="00524A34">
      <w:pPr>
        <w:spacing w:line="300" w:lineRule="auto"/>
        <w:ind w:right="181" w:firstLine="420"/>
        <w:jc w:val="left"/>
        <w:rPr>
          <w:rFonts w:ascii="宋体" w:hAnsi="宋体"/>
          <w:szCs w:val="21"/>
        </w:rPr>
      </w:pPr>
      <w:r w:rsidRPr="000F127D">
        <w:rPr>
          <w:rFonts w:ascii="宋体" w:hAnsi="宋体"/>
          <w:szCs w:val="21"/>
        </w:rPr>
        <w:t>20</w:t>
      </w:r>
      <w:r>
        <w:rPr>
          <w:rFonts w:ascii="宋体" w:hAnsi="宋体" w:hint="eastAsia"/>
          <w:szCs w:val="21"/>
        </w:rPr>
        <w:t>09</w:t>
      </w:r>
      <w:r>
        <w:rPr>
          <w:rFonts w:ascii="宋体" w:hAnsi="宋体"/>
          <w:szCs w:val="21"/>
        </w:rPr>
        <w:t>/09 -- 20</w:t>
      </w:r>
      <w:r>
        <w:rPr>
          <w:rFonts w:ascii="宋体" w:hAnsi="宋体" w:hint="eastAsia"/>
          <w:szCs w:val="21"/>
        </w:rPr>
        <w:t>11</w:t>
      </w:r>
      <w:r w:rsidRPr="000F127D">
        <w:rPr>
          <w:rFonts w:ascii="宋体" w:hAnsi="宋体"/>
          <w:szCs w:val="21"/>
        </w:rPr>
        <w:t>/0</w:t>
      </w:r>
      <w:r>
        <w:rPr>
          <w:rFonts w:ascii="宋体" w:hAnsi="宋体" w:hint="eastAsia"/>
          <w:szCs w:val="21"/>
        </w:rPr>
        <w:t>7</w:t>
      </w:r>
      <w:r w:rsidRPr="000F127D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电子科技大学</w:t>
      </w:r>
      <w:r w:rsidRPr="000F127D">
        <w:rPr>
          <w:rFonts w:ascii="宋体" w:hAnsi="宋体"/>
          <w:szCs w:val="21"/>
        </w:rPr>
        <w:t xml:space="preserve">| </w:t>
      </w:r>
      <w:r>
        <w:rPr>
          <w:rFonts w:ascii="宋体" w:hAnsi="宋体" w:hint="eastAsia"/>
          <w:szCs w:val="21"/>
        </w:rPr>
        <w:t>软件工程</w:t>
      </w:r>
      <w:r w:rsidRPr="000F127D">
        <w:rPr>
          <w:rFonts w:ascii="宋体" w:hAnsi="宋体"/>
          <w:szCs w:val="21"/>
        </w:rPr>
        <w:t xml:space="preserve"> | </w:t>
      </w:r>
      <w:r>
        <w:rPr>
          <w:rFonts w:ascii="宋体" w:hAnsi="宋体" w:hint="eastAsia"/>
          <w:szCs w:val="21"/>
        </w:rPr>
        <w:t>专科</w:t>
      </w:r>
    </w:p>
    <w:p w14:paraId="3EDF2927" w14:textId="77777777" w:rsidR="00524A34" w:rsidRDefault="00524A34" w:rsidP="00524A34">
      <w:pPr>
        <w:spacing w:line="300" w:lineRule="auto"/>
        <w:ind w:right="181" w:firstLine="420"/>
        <w:jc w:val="left"/>
        <w:rPr>
          <w:rFonts w:ascii="宋体" w:hAnsi="宋体"/>
          <w:szCs w:val="21"/>
        </w:rPr>
      </w:pPr>
      <w:r w:rsidRPr="000F127D">
        <w:rPr>
          <w:rFonts w:ascii="宋体" w:hAnsi="宋体"/>
          <w:szCs w:val="21"/>
        </w:rPr>
        <w:t>20</w:t>
      </w:r>
      <w:r>
        <w:rPr>
          <w:rFonts w:ascii="宋体" w:hAnsi="宋体" w:hint="eastAsia"/>
          <w:szCs w:val="21"/>
        </w:rPr>
        <w:t>11</w:t>
      </w:r>
      <w:r w:rsidRPr="000F127D">
        <w:rPr>
          <w:rFonts w:ascii="宋体" w:hAnsi="宋体"/>
          <w:szCs w:val="21"/>
        </w:rPr>
        <w:t xml:space="preserve">/09 </w:t>
      </w:r>
      <w:r>
        <w:rPr>
          <w:rFonts w:ascii="宋体" w:hAnsi="宋体" w:hint="eastAsia"/>
          <w:szCs w:val="21"/>
        </w:rPr>
        <w:t xml:space="preserve">-- </w:t>
      </w:r>
      <w:r>
        <w:rPr>
          <w:rFonts w:ascii="宋体" w:hAnsi="宋体"/>
          <w:szCs w:val="21"/>
        </w:rPr>
        <w:t>2014/06</w:t>
      </w:r>
      <w:r>
        <w:rPr>
          <w:rFonts w:ascii="宋体" w:hAnsi="宋体" w:hint="eastAsia"/>
          <w:szCs w:val="21"/>
        </w:rPr>
        <w:t xml:space="preserve">   电子科技大学</w:t>
      </w:r>
      <w:r w:rsidRPr="000F127D">
        <w:rPr>
          <w:rFonts w:ascii="宋体" w:hAnsi="宋体"/>
          <w:szCs w:val="21"/>
        </w:rPr>
        <w:t xml:space="preserve">| </w:t>
      </w:r>
      <w:r>
        <w:rPr>
          <w:rFonts w:ascii="宋体" w:hAnsi="宋体" w:hint="eastAsia"/>
          <w:szCs w:val="21"/>
        </w:rPr>
        <w:t>软件工程</w:t>
      </w:r>
      <w:r w:rsidRPr="000F127D">
        <w:rPr>
          <w:rFonts w:ascii="宋体" w:hAnsi="宋体"/>
          <w:szCs w:val="21"/>
        </w:rPr>
        <w:t xml:space="preserve"> | </w:t>
      </w:r>
      <w:r>
        <w:rPr>
          <w:rFonts w:ascii="宋体" w:hAnsi="宋体" w:hint="eastAsia"/>
          <w:szCs w:val="21"/>
        </w:rPr>
        <w:t>本科</w:t>
      </w:r>
    </w:p>
    <w:p w14:paraId="123AA5EC" w14:textId="77777777" w:rsidR="00524A34" w:rsidRDefault="00524A34" w:rsidP="00524A34">
      <w:pPr>
        <w:spacing w:line="300" w:lineRule="auto"/>
        <w:ind w:left="420" w:right="181" w:firstLineChars="200" w:firstLine="420"/>
        <w:jc w:val="left"/>
        <w:rPr>
          <w:rFonts w:ascii="宋体" w:hAnsi="宋体"/>
          <w:szCs w:val="21"/>
        </w:rPr>
      </w:pPr>
    </w:p>
    <w:p w14:paraId="6EFBFFA9" w14:textId="77777777" w:rsidR="00524A34" w:rsidRDefault="00524A34" w:rsidP="00524A34">
      <w:pPr>
        <w:ind w:right="180"/>
        <w:jc w:val="left"/>
        <w:rPr>
          <w:rFonts w:ascii="宋体" w:hAnsi="宋体"/>
          <w:b/>
          <w:sz w:val="28"/>
          <w:szCs w:val="28"/>
        </w:rPr>
      </w:pPr>
      <w:r w:rsidRPr="002E037A">
        <w:rPr>
          <w:rFonts w:ascii="宋体" w:hAnsi="宋体" w:hint="eastAsia"/>
          <w:b/>
          <w:sz w:val="28"/>
          <w:szCs w:val="28"/>
        </w:rPr>
        <w:t>专业技能</w:t>
      </w:r>
    </w:p>
    <w:p w14:paraId="4D32CFC3" w14:textId="619FC7E2" w:rsidR="00524A34" w:rsidRPr="000F127D" w:rsidRDefault="00524A34" w:rsidP="00E16AF4">
      <w:pPr>
        <w:pStyle w:val="-11"/>
        <w:numPr>
          <w:ilvl w:val="0"/>
          <w:numId w:val="5"/>
        </w:numPr>
        <w:tabs>
          <w:tab w:val="left" w:pos="3220"/>
        </w:tabs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r w:rsidRPr="000F127D">
        <w:rPr>
          <w:rFonts w:ascii="宋体" w:hAnsi="宋体" w:hint="eastAsia"/>
          <w:szCs w:val="21"/>
        </w:rPr>
        <w:t>Html</w:t>
      </w:r>
      <w:r>
        <w:rPr>
          <w:rFonts w:ascii="宋体" w:hAnsi="宋体"/>
          <w:szCs w:val="21"/>
        </w:rPr>
        <w:t>5</w:t>
      </w:r>
      <w:r w:rsidRPr="000F127D">
        <w:rPr>
          <w:rFonts w:ascii="宋体" w:hAnsi="宋体" w:hint="eastAsia"/>
          <w:szCs w:val="21"/>
        </w:rPr>
        <w:t>、</w:t>
      </w:r>
      <w:r w:rsidR="00BC1762">
        <w:rPr>
          <w:rFonts w:ascii="宋体" w:hAnsi="宋体" w:hint="eastAsia"/>
          <w:szCs w:val="21"/>
        </w:rPr>
        <w:t>Css</w:t>
      </w:r>
      <w:r>
        <w:rPr>
          <w:rFonts w:ascii="宋体" w:hAnsi="宋体" w:hint="eastAsia"/>
          <w:szCs w:val="21"/>
        </w:rPr>
        <w:t>、Vue</w:t>
      </w:r>
      <w:r w:rsidR="00E16AF4">
        <w:rPr>
          <w:rFonts w:ascii="宋体" w:hAnsi="宋体" w:hint="eastAsia"/>
          <w:szCs w:val="21"/>
        </w:rPr>
        <w:t>、</w:t>
      </w:r>
      <w:r w:rsidR="00E16AF4">
        <w:rPr>
          <w:rFonts w:ascii="宋体" w:hAnsi="宋体"/>
          <w:szCs w:val="21"/>
        </w:rPr>
        <w:t>Jquery、Javascript</w:t>
      </w:r>
      <w:r w:rsidR="00766CFC">
        <w:rPr>
          <w:rFonts w:ascii="宋体" w:hAnsi="宋体" w:hint="eastAsia"/>
          <w:szCs w:val="21"/>
        </w:rPr>
        <w:t>、</w:t>
      </w:r>
      <w:r w:rsidR="00DC5921" w:rsidRPr="001B71E8">
        <w:rPr>
          <w:rFonts w:ascii="宋体" w:hAnsi="宋体" w:hint="eastAsia"/>
          <w:szCs w:val="21"/>
        </w:rPr>
        <w:t>Bootstrap</w:t>
      </w:r>
      <w:r w:rsidR="00DC5921">
        <w:rPr>
          <w:rFonts w:ascii="宋体" w:hAnsi="宋体" w:hint="eastAsia"/>
          <w:szCs w:val="21"/>
        </w:rPr>
        <w:t>、</w:t>
      </w:r>
      <w:r w:rsidR="00766CFC">
        <w:rPr>
          <w:rFonts w:ascii="宋体" w:hAnsi="宋体" w:hint="eastAsia"/>
          <w:szCs w:val="21"/>
        </w:rPr>
        <w:t>ES6</w:t>
      </w:r>
      <w:r w:rsidRPr="000F127D">
        <w:rPr>
          <w:rFonts w:ascii="宋体" w:hAnsi="宋体" w:hint="eastAsia"/>
          <w:szCs w:val="21"/>
        </w:rPr>
        <w:t>；</w:t>
      </w:r>
      <w:r w:rsidR="00E16AF4" w:rsidRPr="000F127D">
        <w:rPr>
          <w:rFonts w:ascii="宋体" w:hAnsi="宋体"/>
          <w:szCs w:val="21"/>
        </w:rPr>
        <w:t xml:space="preserve"> </w:t>
      </w:r>
    </w:p>
    <w:p w14:paraId="61FA6751" w14:textId="66C5ACE2" w:rsidR="00E41657" w:rsidRDefault="00E41657" w:rsidP="00E41657">
      <w:pPr>
        <w:pStyle w:val="-11"/>
        <w:numPr>
          <w:ilvl w:val="0"/>
          <w:numId w:val="5"/>
        </w:numPr>
        <w:tabs>
          <w:tab w:val="left" w:pos="3220"/>
        </w:tabs>
        <w:ind w:firstLineChars="0"/>
        <w:rPr>
          <w:rFonts w:ascii="宋体" w:hAnsi="宋体"/>
          <w:szCs w:val="21"/>
        </w:rPr>
      </w:pPr>
      <w:r w:rsidRPr="000F127D">
        <w:rPr>
          <w:rFonts w:ascii="宋体" w:hAnsi="宋体" w:hint="eastAsia"/>
          <w:szCs w:val="21"/>
        </w:rPr>
        <w:t>熟悉</w:t>
      </w:r>
      <w:r>
        <w:rPr>
          <w:rFonts w:ascii="宋体" w:hAnsi="宋体" w:hint="eastAsia"/>
          <w:szCs w:val="21"/>
        </w:rPr>
        <w:t>Node.js、Scss、Echart</w:t>
      </w:r>
      <w:r w:rsidRPr="000F127D">
        <w:rPr>
          <w:rFonts w:ascii="宋体" w:hAnsi="宋体" w:hint="eastAsia"/>
          <w:szCs w:val="21"/>
        </w:rPr>
        <w:t>；</w:t>
      </w:r>
    </w:p>
    <w:p w14:paraId="5E5A7D3E" w14:textId="77777777" w:rsidR="00E41657" w:rsidRDefault="00E41657" w:rsidP="00E41657">
      <w:pPr>
        <w:pStyle w:val="-11"/>
        <w:numPr>
          <w:ilvl w:val="0"/>
          <w:numId w:val="5"/>
        </w:numPr>
        <w:tabs>
          <w:tab w:val="left" w:pos="3220"/>
        </w:tabs>
        <w:ind w:firstLineChars="0"/>
        <w:rPr>
          <w:rFonts w:ascii="宋体" w:hAnsi="宋体"/>
          <w:szCs w:val="21"/>
        </w:rPr>
      </w:pPr>
      <w:r w:rsidRPr="000F127D">
        <w:rPr>
          <w:rFonts w:ascii="宋体" w:hAnsi="宋体" w:hint="eastAsia"/>
          <w:szCs w:val="21"/>
        </w:rPr>
        <w:t>熟悉</w:t>
      </w:r>
      <w:r>
        <w:rPr>
          <w:rFonts w:ascii="宋体" w:hAnsi="宋体" w:hint="eastAsia"/>
          <w:szCs w:val="21"/>
        </w:rPr>
        <w:t>MySQL、Java、Git、Svn</w:t>
      </w:r>
      <w:r w:rsidRPr="000F127D">
        <w:rPr>
          <w:rFonts w:ascii="宋体" w:hAnsi="宋体" w:hint="eastAsia"/>
          <w:szCs w:val="21"/>
        </w:rPr>
        <w:t>；</w:t>
      </w:r>
    </w:p>
    <w:p w14:paraId="7906EE47" w14:textId="4AC1FB83" w:rsidR="00BC03C7" w:rsidRPr="00BC03C7" w:rsidRDefault="00BC03C7" w:rsidP="00BC03C7">
      <w:pPr>
        <w:pStyle w:val="-11"/>
        <w:numPr>
          <w:ilvl w:val="0"/>
          <w:numId w:val="5"/>
        </w:numPr>
        <w:tabs>
          <w:tab w:val="left" w:pos="3220"/>
        </w:tabs>
        <w:ind w:firstLineChars="0"/>
        <w:rPr>
          <w:rFonts w:ascii="宋体" w:hAnsi="宋体"/>
          <w:szCs w:val="21"/>
        </w:rPr>
      </w:pPr>
      <w:r w:rsidRPr="000F127D">
        <w:rPr>
          <w:rFonts w:ascii="宋体" w:hAnsi="宋体" w:hint="eastAsia"/>
          <w:szCs w:val="21"/>
        </w:rPr>
        <w:t>熟悉</w:t>
      </w:r>
      <w:r w:rsidR="00B32CD8">
        <w:rPr>
          <w:rFonts w:ascii="宋体" w:hAnsi="宋体" w:hint="eastAsia"/>
          <w:szCs w:val="21"/>
        </w:rPr>
        <w:t>L</w:t>
      </w:r>
      <w:r>
        <w:rPr>
          <w:rFonts w:ascii="宋体" w:hAnsi="宋体" w:hint="eastAsia"/>
          <w:szCs w:val="21"/>
        </w:rPr>
        <w:t>iunx、</w:t>
      </w:r>
      <w:r w:rsidR="00B32CD8">
        <w:rPr>
          <w:rFonts w:ascii="宋体" w:hAnsi="宋体" w:hint="eastAsia"/>
          <w:szCs w:val="21"/>
        </w:rPr>
        <w:t>N</w:t>
      </w:r>
      <w:r>
        <w:rPr>
          <w:rFonts w:ascii="宋体" w:hAnsi="宋体" w:hint="eastAsia"/>
          <w:szCs w:val="21"/>
        </w:rPr>
        <w:t>ginx</w:t>
      </w:r>
      <w:r w:rsidRPr="000F127D">
        <w:rPr>
          <w:rFonts w:ascii="宋体" w:hAnsi="宋体" w:hint="eastAsia"/>
          <w:szCs w:val="21"/>
        </w:rPr>
        <w:t>；</w:t>
      </w:r>
    </w:p>
    <w:p w14:paraId="19879A45" w14:textId="5A7AAA26" w:rsidR="00524A34" w:rsidRDefault="00524A34" w:rsidP="00524A34">
      <w:pPr>
        <w:numPr>
          <w:ilvl w:val="0"/>
          <w:numId w:val="5"/>
        </w:numPr>
      </w:pPr>
      <w:r w:rsidRPr="00FE4032">
        <w:rPr>
          <w:rFonts w:ascii="宋体" w:hAnsi="宋体" w:hint="eastAsia"/>
          <w:szCs w:val="21"/>
        </w:rPr>
        <w:t>了解</w:t>
      </w:r>
      <w:r>
        <w:rPr>
          <w:rFonts w:ascii="宋体" w:hAnsi="宋体" w:hint="eastAsia"/>
          <w:szCs w:val="21"/>
        </w:rPr>
        <w:t>webpack</w:t>
      </w:r>
      <w:r w:rsidRPr="00FE4032">
        <w:rPr>
          <w:rFonts w:ascii="宋体" w:hAnsi="宋体" w:hint="eastAsia"/>
          <w:szCs w:val="21"/>
        </w:rPr>
        <w:t>；</w:t>
      </w:r>
      <w:r w:rsidRPr="000F127D">
        <w:t xml:space="preserve"> </w:t>
      </w:r>
    </w:p>
    <w:p w14:paraId="54BAAEC8" w14:textId="0021FEF8" w:rsidR="00EC2C5F" w:rsidRDefault="00EC2C5F" w:rsidP="00524A34">
      <w:pPr>
        <w:numPr>
          <w:ilvl w:val="0"/>
          <w:numId w:val="5"/>
        </w:numPr>
      </w:pPr>
      <w:r>
        <w:rPr>
          <w:rFonts w:hint="eastAsia"/>
        </w:rPr>
        <w:t>科学上网</w:t>
      </w:r>
    </w:p>
    <w:p w14:paraId="02360E74" w14:textId="77777777" w:rsidR="00524A34" w:rsidRPr="000F127D" w:rsidRDefault="00524A34" w:rsidP="00524A34">
      <w:pPr>
        <w:ind w:left="1260"/>
      </w:pPr>
    </w:p>
    <w:p w14:paraId="6ED53342" w14:textId="77777777" w:rsidR="00524A34" w:rsidRDefault="00524A34" w:rsidP="00524A34">
      <w:pPr>
        <w:ind w:right="180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自我评价</w:t>
      </w:r>
    </w:p>
    <w:p w14:paraId="041C50E3" w14:textId="77777777" w:rsidR="00524A34" w:rsidRPr="000F127D" w:rsidRDefault="00524A34" w:rsidP="00524A34">
      <w:pPr>
        <w:numPr>
          <w:ilvl w:val="0"/>
          <w:numId w:val="6"/>
        </w:numPr>
        <w:spacing w:line="300" w:lineRule="auto"/>
        <w:ind w:right="181"/>
        <w:jc w:val="left"/>
        <w:rPr>
          <w:rFonts w:ascii="宋体" w:hAnsi="宋体"/>
          <w:szCs w:val="21"/>
        </w:rPr>
      </w:pPr>
      <w:r w:rsidRPr="000F127D">
        <w:rPr>
          <w:rFonts w:ascii="宋体" w:hAnsi="宋体" w:hint="eastAsia"/>
          <w:szCs w:val="21"/>
        </w:rPr>
        <w:t>稳重踏实,富有责任心,进取心和事业心,工作勤奋,有良好团队协作精神。</w:t>
      </w:r>
    </w:p>
    <w:p w14:paraId="4D57B9DB" w14:textId="2D31C533" w:rsidR="00524A34" w:rsidRPr="000F127D" w:rsidRDefault="00524A34" w:rsidP="00524A34">
      <w:pPr>
        <w:numPr>
          <w:ilvl w:val="0"/>
          <w:numId w:val="6"/>
        </w:numPr>
        <w:spacing w:line="300" w:lineRule="auto"/>
        <w:ind w:right="181"/>
        <w:jc w:val="left"/>
        <w:rPr>
          <w:rFonts w:ascii="宋体" w:hAnsi="宋体"/>
          <w:szCs w:val="21"/>
        </w:rPr>
      </w:pPr>
      <w:r w:rsidRPr="000F127D">
        <w:rPr>
          <w:rFonts w:ascii="宋体" w:hAnsi="宋体" w:hint="eastAsia"/>
          <w:szCs w:val="21"/>
        </w:rPr>
        <w:t>做事有计划,有规范,有清晰地解决问题的思路和方。</w:t>
      </w:r>
    </w:p>
    <w:p w14:paraId="3981D289" w14:textId="77777777" w:rsidR="00524A34" w:rsidRDefault="00524A34" w:rsidP="00524A34">
      <w:pPr>
        <w:numPr>
          <w:ilvl w:val="0"/>
          <w:numId w:val="6"/>
        </w:numPr>
        <w:spacing w:line="300" w:lineRule="auto"/>
        <w:ind w:right="181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具有优秀</w:t>
      </w:r>
      <w:r w:rsidRPr="000F127D">
        <w:rPr>
          <w:rFonts w:ascii="宋体" w:hAnsi="宋体" w:hint="eastAsia"/>
          <w:szCs w:val="21"/>
        </w:rPr>
        <w:t>的自学能力和学习新事物的热情。</w:t>
      </w:r>
    </w:p>
    <w:p w14:paraId="329847F6" w14:textId="2AF21154" w:rsidR="005E7B88" w:rsidRPr="00F24125" w:rsidRDefault="00524A34" w:rsidP="00F24125">
      <w:pPr>
        <w:numPr>
          <w:ilvl w:val="0"/>
          <w:numId w:val="6"/>
        </w:numPr>
        <w:spacing w:line="300" w:lineRule="auto"/>
        <w:ind w:right="181"/>
        <w:jc w:val="left"/>
        <w:rPr>
          <w:rFonts w:ascii="宋体" w:hAnsi="宋体"/>
          <w:szCs w:val="21"/>
        </w:rPr>
      </w:pPr>
      <w:r>
        <w:rPr>
          <w:rFonts w:ascii="宋体" w:hAnsi="宋体" w:cs="Arial" w:hint="eastAsia"/>
          <w:kern w:val="0"/>
          <w:szCs w:val="21"/>
        </w:rPr>
        <w:t>勇于接受挑战，为人正直，能吃苦耐劳。</w:t>
      </w:r>
    </w:p>
    <w:sectPr w:rsidR="005E7B88" w:rsidRPr="00F24125" w:rsidSect="004A1EBA">
      <w:headerReference w:type="default" r:id="rId11"/>
      <w:footerReference w:type="default" r:id="rId12"/>
      <w:pgSz w:w="11906" w:h="16838"/>
      <w:pgMar w:top="1440" w:right="1800" w:bottom="1440" w:left="1800" w:header="85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D0E2C" w14:textId="77777777" w:rsidR="00810E20" w:rsidRDefault="00810E20" w:rsidP="00B82A7D">
      <w:r>
        <w:separator/>
      </w:r>
    </w:p>
  </w:endnote>
  <w:endnote w:type="continuationSeparator" w:id="0">
    <w:p w14:paraId="60579772" w14:textId="77777777" w:rsidR="00810E20" w:rsidRDefault="00810E20" w:rsidP="00B8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E72E5" w14:textId="721058CE" w:rsidR="00145547" w:rsidRPr="00C02D9D" w:rsidRDefault="00145547" w:rsidP="00EE23E3">
    <w:pPr>
      <w:pStyle w:val="a5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76F15" w14:textId="77777777" w:rsidR="00810E20" w:rsidRDefault="00810E20" w:rsidP="00B82A7D">
      <w:r>
        <w:separator/>
      </w:r>
    </w:p>
  </w:footnote>
  <w:footnote w:type="continuationSeparator" w:id="0">
    <w:p w14:paraId="59A171E8" w14:textId="77777777" w:rsidR="00810E20" w:rsidRDefault="00810E20" w:rsidP="00B82A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A4620" w14:textId="77777777" w:rsidR="00145547" w:rsidRDefault="00145547" w:rsidP="003C70C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75A1"/>
    <w:multiLevelType w:val="hybridMultilevel"/>
    <w:tmpl w:val="ED9AAEB4"/>
    <w:lvl w:ilvl="0" w:tplc="0409000D">
      <w:start w:val="1"/>
      <w:numFmt w:val="bullet"/>
      <w:lvlText w:val="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1">
    <w:nsid w:val="00EC151F"/>
    <w:multiLevelType w:val="hybridMultilevel"/>
    <w:tmpl w:val="FACCF88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DE58AA"/>
    <w:multiLevelType w:val="hybridMultilevel"/>
    <w:tmpl w:val="9260ED2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5855E5"/>
    <w:multiLevelType w:val="hybridMultilevel"/>
    <w:tmpl w:val="12943A38"/>
    <w:lvl w:ilvl="0" w:tplc="0409000F">
      <w:start w:val="1"/>
      <w:numFmt w:val="decimal"/>
      <w:lvlText w:val="%1."/>
      <w:lvlJc w:val="left"/>
      <w:pPr>
        <w:ind w:left="3695" w:hanging="480"/>
      </w:pPr>
    </w:lvl>
    <w:lvl w:ilvl="1" w:tplc="04090019" w:tentative="1">
      <w:start w:val="1"/>
      <w:numFmt w:val="lowerLetter"/>
      <w:lvlText w:val="%2)"/>
      <w:lvlJc w:val="left"/>
      <w:pPr>
        <w:ind w:left="4175" w:hanging="480"/>
      </w:pPr>
    </w:lvl>
    <w:lvl w:ilvl="2" w:tplc="0409001B" w:tentative="1">
      <w:start w:val="1"/>
      <w:numFmt w:val="lowerRoman"/>
      <w:lvlText w:val="%3."/>
      <w:lvlJc w:val="right"/>
      <w:pPr>
        <w:ind w:left="4655" w:hanging="480"/>
      </w:pPr>
    </w:lvl>
    <w:lvl w:ilvl="3" w:tplc="0409000F" w:tentative="1">
      <w:start w:val="1"/>
      <w:numFmt w:val="decimal"/>
      <w:lvlText w:val="%4."/>
      <w:lvlJc w:val="left"/>
      <w:pPr>
        <w:ind w:left="5135" w:hanging="480"/>
      </w:pPr>
    </w:lvl>
    <w:lvl w:ilvl="4" w:tplc="04090019" w:tentative="1">
      <w:start w:val="1"/>
      <w:numFmt w:val="lowerLetter"/>
      <w:lvlText w:val="%5)"/>
      <w:lvlJc w:val="left"/>
      <w:pPr>
        <w:ind w:left="5615" w:hanging="480"/>
      </w:pPr>
    </w:lvl>
    <w:lvl w:ilvl="5" w:tplc="0409001B" w:tentative="1">
      <w:start w:val="1"/>
      <w:numFmt w:val="lowerRoman"/>
      <w:lvlText w:val="%6."/>
      <w:lvlJc w:val="right"/>
      <w:pPr>
        <w:ind w:left="6095" w:hanging="480"/>
      </w:pPr>
    </w:lvl>
    <w:lvl w:ilvl="6" w:tplc="0409000F" w:tentative="1">
      <w:start w:val="1"/>
      <w:numFmt w:val="decimal"/>
      <w:lvlText w:val="%7."/>
      <w:lvlJc w:val="left"/>
      <w:pPr>
        <w:ind w:left="6575" w:hanging="480"/>
      </w:pPr>
    </w:lvl>
    <w:lvl w:ilvl="7" w:tplc="04090019" w:tentative="1">
      <w:start w:val="1"/>
      <w:numFmt w:val="lowerLetter"/>
      <w:lvlText w:val="%8)"/>
      <w:lvlJc w:val="left"/>
      <w:pPr>
        <w:ind w:left="7055" w:hanging="480"/>
      </w:pPr>
    </w:lvl>
    <w:lvl w:ilvl="8" w:tplc="0409001B" w:tentative="1">
      <w:start w:val="1"/>
      <w:numFmt w:val="lowerRoman"/>
      <w:lvlText w:val="%9."/>
      <w:lvlJc w:val="right"/>
      <w:pPr>
        <w:ind w:left="7535" w:hanging="480"/>
      </w:pPr>
    </w:lvl>
  </w:abstractNum>
  <w:abstractNum w:abstractNumId="4">
    <w:nsid w:val="17D32FC5"/>
    <w:multiLevelType w:val="hybridMultilevel"/>
    <w:tmpl w:val="ADB6D06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5">
    <w:nsid w:val="1A961FFE"/>
    <w:multiLevelType w:val="hybridMultilevel"/>
    <w:tmpl w:val="59C43AF0"/>
    <w:lvl w:ilvl="0" w:tplc="9A505A4A">
      <w:start w:val="1"/>
      <w:numFmt w:val="bullet"/>
      <w:lvlText w:val=""/>
      <w:lvlJc w:val="left"/>
      <w:pPr>
        <w:ind w:left="1013" w:hanging="48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3" w:hanging="480"/>
      </w:pPr>
      <w:rPr>
        <w:rFonts w:ascii="Wingdings" w:hAnsi="Wingdings" w:hint="default"/>
      </w:rPr>
    </w:lvl>
  </w:abstractNum>
  <w:abstractNum w:abstractNumId="6">
    <w:nsid w:val="1CE234CA"/>
    <w:multiLevelType w:val="hybridMultilevel"/>
    <w:tmpl w:val="84EE33F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D947DC1"/>
    <w:multiLevelType w:val="hybridMultilevel"/>
    <w:tmpl w:val="235E1494"/>
    <w:lvl w:ilvl="0" w:tplc="449C6E34">
      <w:start w:val="2008"/>
      <w:numFmt w:val="decimal"/>
      <w:lvlText w:val="%1年"/>
      <w:lvlJc w:val="left"/>
      <w:pPr>
        <w:tabs>
          <w:tab w:val="num" w:pos="1695"/>
        </w:tabs>
        <w:ind w:left="1695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8">
    <w:nsid w:val="1DC53A67"/>
    <w:multiLevelType w:val="hybridMultilevel"/>
    <w:tmpl w:val="81C84516"/>
    <w:lvl w:ilvl="0" w:tplc="0409000F">
      <w:start w:val="1"/>
      <w:numFmt w:val="decimal"/>
      <w:lvlText w:val="%1."/>
      <w:lvlJc w:val="left"/>
      <w:pPr>
        <w:ind w:left="3695" w:hanging="480"/>
      </w:pPr>
    </w:lvl>
    <w:lvl w:ilvl="1" w:tplc="04090019" w:tentative="1">
      <w:start w:val="1"/>
      <w:numFmt w:val="lowerLetter"/>
      <w:lvlText w:val="%2)"/>
      <w:lvlJc w:val="left"/>
      <w:pPr>
        <w:ind w:left="4175" w:hanging="480"/>
      </w:pPr>
    </w:lvl>
    <w:lvl w:ilvl="2" w:tplc="0409001B" w:tentative="1">
      <w:start w:val="1"/>
      <w:numFmt w:val="lowerRoman"/>
      <w:lvlText w:val="%3."/>
      <w:lvlJc w:val="right"/>
      <w:pPr>
        <w:ind w:left="4655" w:hanging="480"/>
      </w:pPr>
    </w:lvl>
    <w:lvl w:ilvl="3" w:tplc="0409000F" w:tentative="1">
      <w:start w:val="1"/>
      <w:numFmt w:val="decimal"/>
      <w:lvlText w:val="%4."/>
      <w:lvlJc w:val="left"/>
      <w:pPr>
        <w:ind w:left="5135" w:hanging="480"/>
      </w:pPr>
    </w:lvl>
    <w:lvl w:ilvl="4" w:tplc="04090019" w:tentative="1">
      <w:start w:val="1"/>
      <w:numFmt w:val="lowerLetter"/>
      <w:lvlText w:val="%5)"/>
      <w:lvlJc w:val="left"/>
      <w:pPr>
        <w:ind w:left="5615" w:hanging="480"/>
      </w:pPr>
    </w:lvl>
    <w:lvl w:ilvl="5" w:tplc="0409001B" w:tentative="1">
      <w:start w:val="1"/>
      <w:numFmt w:val="lowerRoman"/>
      <w:lvlText w:val="%6."/>
      <w:lvlJc w:val="right"/>
      <w:pPr>
        <w:ind w:left="6095" w:hanging="480"/>
      </w:pPr>
    </w:lvl>
    <w:lvl w:ilvl="6" w:tplc="0409000F" w:tentative="1">
      <w:start w:val="1"/>
      <w:numFmt w:val="decimal"/>
      <w:lvlText w:val="%7."/>
      <w:lvlJc w:val="left"/>
      <w:pPr>
        <w:ind w:left="6575" w:hanging="480"/>
      </w:pPr>
    </w:lvl>
    <w:lvl w:ilvl="7" w:tplc="04090019" w:tentative="1">
      <w:start w:val="1"/>
      <w:numFmt w:val="lowerLetter"/>
      <w:lvlText w:val="%8)"/>
      <w:lvlJc w:val="left"/>
      <w:pPr>
        <w:ind w:left="7055" w:hanging="480"/>
      </w:pPr>
    </w:lvl>
    <w:lvl w:ilvl="8" w:tplc="0409001B" w:tentative="1">
      <w:start w:val="1"/>
      <w:numFmt w:val="lowerRoman"/>
      <w:lvlText w:val="%9."/>
      <w:lvlJc w:val="right"/>
      <w:pPr>
        <w:ind w:left="7535" w:hanging="480"/>
      </w:pPr>
    </w:lvl>
  </w:abstractNum>
  <w:abstractNum w:abstractNumId="9">
    <w:nsid w:val="1EAD08C0"/>
    <w:multiLevelType w:val="hybridMultilevel"/>
    <w:tmpl w:val="A06A750A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0">
    <w:nsid w:val="210D33FC"/>
    <w:multiLevelType w:val="hybridMultilevel"/>
    <w:tmpl w:val="0D3C30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1C95C52"/>
    <w:multiLevelType w:val="hybridMultilevel"/>
    <w:tmpl w:val="0AAE0A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610B17"/>
    <w:multiLevelType w:val="hybridMultilevel"/>
    <w:tmpl w:val="50DA098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12"/>
  </w:num>
  <w:num w:numId="7">
    <w:abstractNumId w:val="11"/>
  </w:num>
  <w:num w:numId="8">
    <w:abstractNumId w:val="0"/>
  </w:num>
  <w:num w:numId="9">
    <w:abstractNumId w:val="8"/>
  </w:num>
  <w:num w:numId="10">
    <w:abstractNumId w:val="3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7D"/>
    <w:rsid w:val="000044E6"/>
    <w:rsid w:val="00006A95"/>
    <w:rsid w:val="000077C8"/>
    <w:rsid w:val="00011D09"/>
    <w:rsid w:val="00015652"/>
    <w:rsid w:val="00016BBB"/>
    <w:rsid w:val="00027256"/>
    <w:rsid w:val="000304ED"/>
    <w:rsid w:val="00032680"/>
    <w:rsid w:val="00040179"/>
    <w:rsid w:val="00040D04"/>
    <w:rsid w:val="0004157B"/>
    <w:rsid w:val="00046E88"/>
    <w:rsid w:val="00054BC3"/>
    <w:rsid w:val="00056781"/>
    <w:rsid w:val="00086977"/>
    <w:rsid w:val="0009033C"/>
    <w:rsid w:val="000A2E3A"/>
    <w:rsid w:val="000A3A96"/>
    <w:rsid w:val="000B11F0"/>
    <w:rsid w:val="000B3C8F"/>
    <w:rsid w:val="000B431F"/>
    <w:rsid w:val="000C0C3B"/>
    <w:rsid w:val="000D042F"/>
    <w:rsid w:val="000D7A89"/>
    <w:rsid w:val="000E162E"/>
    <w:rsid w:val="000E50D3"/>
    <w:rsid w:val="000E7B2C"/>
    <w:rsid w:val="000F127D"/>
    <w:rsid w:val="001011CD"/>
    <w:rsid w:val="00102F98"/>
    <w:rsid w:val="00103336"/>
    <w:rsid w:val="00103DF5"/>
    <w:rsid w:val="00106511"/>
    <w:rsid w:val="00120234"/>
    <w:rsid w:val="00124EEA"/>
    <w:rsid w:val="001307B1"/>
    <w:rsid w:val="00142717"/>
    <w:rsid w:val="00144DAD"/>
    <w:rsid w:val="00145547"/>
    <w:rsid w:val="00152726"/>
    <w:rsid w:val="001572EB"/>
    <w:rsid w:val="0015784B"/>
    <w:rsid w:val="00163D73"/>
    <w:rsid w:val="001678E9"/>
    <w:rsid w:val="00170FDF"/>
    <w:rsid w:val="00183D91"/>
    <w:rsid w:val="00187F17"/>
    <w:rsid w:val="00191B1C"/>
    <w:rsid w:val="001959F1"/>
    <w:rsid w:val="0019770D"/>
    <w:rsid w:val="001A12D1"/>
    <w:rsid w:val="001B71E8"/>
    <w:rsid w:val="001C2307"/>
    <w:rsid w:val="001D671B"/>
    <w:rsid w:val="001E4E3D"/>
    <w:rsid w:val="001F0B03"/>
    <w:rsid w:val="001F0B7D"/>
    <w:rsid w:val="002017CD"/>
    <w:rsid w:val="002045E7"/>
    <w:rsid w:val="00216B64"/>
    <w:rsid w:val="0022011C"/>
    <w:rsid w:val="00222E9E"/>
    <w:rsid w:val="002250E7"/>
    <w:rsid w:val="00233356"/>
    <w:rsid w:val="00246728"/>
    <w:rsid w:val="002563DE"/>
    <w:rsid w:val="00256A04"/>
    <w:rsid w:val="00276B2A"/>
    <w:rsid w:val="00280E0F"/>
    <w:rsid w:val="00282ABC"/>
    <w:rsid w:val="00286173"/>
    <w:rsid w:val="00286D0D"/>
    <w:rsid w:val="00291494"/>
    <w:rsid w:val="002922C8"/>
    <w:rsid w:val="002B79FF"/>
    <w:rsid w:val="002C06AC"/>
    <w:rsid w:val="002C4FAD"/>
    <w:rsid w:val="002C6B77"/>
    <w:rsid w:val="002D151F"/>
    <w:rsid w:val="002D260B"/>
    <w:rsid w:val="002D3046"/>
    <w:rsid w:val="002E50FC"/>
    <w:rsid w:val="00300B6A"/>
    <w:rsid w:val="003013A2"/>
    <w:rsid w:val="003021C2"/>
    <w:rsid w:val="003068C9"/>
    <w:rsid w:val="003078A9"/>
    <w:rsid w:val="003078FE"/>
    <w:rsid w:val="00312B59"/>
    <w:rsid w:val="0031304F"/>
    <w:rsid w:val="0032345B"/>
    <w:rsid w:val="0032707C"/>
    <w:rsid w:val="00336FBF"/>
    <w:rsid w:val="003544E4"/>
    <w:rsid w:val="003622EE"/>
    <w:rsid w:val="00376A98"/>
    <w:rsid w:val="00382B5B"/>
    <w:rsid w:val="00383FDA"/>
    <w:rsid w:val="00384421"/>
    <w:rsid w:val="00384A18"/>
    <w:rsid w:val="00387863"/>
    <w:rsid w:val="00390B9F"/>
    <w:rsid w:val="00395308"/>
    <w:rsid w:val="003A225B"/>
    <w:rsid w:val="003A5194"/>
    <w:rsid w:val="003C3859"/>
    <w:rsid w:val="003C3C50"/>
    <w:rsid w:val="003C70CA"/>
    <w:rsid w:val="003E2026"/>
    <w:rsid w:val="003E6F60"/>
    <w:rsid w:val="003F0678"/>
    <w:rsid w:val="003F3AAC"/>
    <w:rsid w:val="00403C15"/>
    <w:rsid w:val="00424E98"/>
    <w:rsid w:val="004257E0"/>
    <w:rsid w:val="00446604"/>
    <w:rsid w:val="00446A39"/>
    <w:rsid w:val="004512F4"/>
    <w:rsid w:val="00457452"/>
    <w:rsid w:val="0046380B"/>
    <w:rsid w:val="004671F2"/>
    <w:rsid w:val="00472A95"/>
    <w:rsid w:val="00473842"/>
    <w:rsid w:val="00474D88"/>
    <w:rsid w:val="00481B74"/>
    <w:rsid w:val="00485D72"/>
    <w:rsid w:val="00487D61"/>
    <w:rsid w:val="00494602"/>
    <w:rsid w:val="0049581D"/>
    <w:rsid w:val="004A1EBA"/>
    <w:rsid w:val="004A465A"/>
    <w:rsid w:val="004B6877"/>
    <w:rsid w:val="004C1002"/>
    <w:rsid w:val="004C1C86"/>
    <w:rsid w:val="004D1D71"/>
    <w:rsid w:val="004E07C3"/>
    <w:rsid w:val="004E1E61"/>
    <w:rsid w:val="004E36C9"/>
    <w:rsid w:val="004E473F"/>
    <w:rsid w:val="004E570A"/>
    <w:rsid w:val="004E71B6"/>
    <w:rsid w:val="00511AB8"/>
    <w:rsid w:val="00516B51"/>
    <w:rsid w:val="00524A34"/>
    <w:rsid w:val="0052629C"/>
    <w:rsid w:val="00531904"/>
    <w:rsid w:val="00531F3A"/>
    <w:rsid w:val="00542707"/>
    <w:rsid w:val="00544D9D"/>
    <w:rsid w:val="00561923"/>
    <w:rsid w:val="005634EA"/>
    <w:rsid w:val="00576384"/>
    <w:rsid w:val="00581E7A"/>
    <w:rsid w:val="00585376"/>
    <w:rsid w:val="00590F2C"/>
    <w:rsid w:val="00593F50"/>
    <w:rsid w:val="00595F9F"/>
    <w:rsid w:val="00596A4F"/>
    <w:rsid w:val="005A020E"/>
    <w:rsid w:val="005A02B7"/>
    <w:rsid w:val="005A1BC8"/>
    <w:rsid w:val="005A35D0"/>
    <w:rsid w:val="005A622C"/>
    <w:rsid w:val="005B0C02"/>
    <w:rsid w:val="005B1818"/>
    <w:rsid w:val="005B44EF"/>
    <w:rsid w:val="005B6F91"/>
    <w:rsid w:val="005C0024"/>
    <w:rsid w:val="005C4892"/>
    <w:rsid w:val="005C747F"/>
    <w:rsid w:val="005D4A94"/>
    <w:rsid w:val="005D54BC"/>
    <w:rsid w:val="005E15CC"/>
    <w:rsid w:val="005E2853"/>
    <w:rsid w:val="005E3E3F"/>
    <w:rsid w:val="005E7B88"/>
    <w:rsid w:val="005F006D"/>
    <w:rsid w:val="0060221A"/>
    <w:rsid w:val="0060332E"/>
    <w:rsid w:val="006118B8"/>
    <w:rsid w:val="0061477F"/>
    <w:rsid w:val="0061479E"/>
    <w:rsid w:val="00643C4A"/>
    <w:rsid w:val="0066208E"/>
    <w:rsid w:val="0066526B"/>
    <w:rsid w:val="0066765A"/>
    <w:rsid w:val="006733EB"/>
    <w:rsid w:val="0067469B"/>
    <w:rsid w:val="00677CFC"/>
    <w:rsid w:val="006827B4"/>
    <w:rsid w:val="00683E50"/>
    <w:rsid w:val="0068401E"/>
    <w:rsid w:val="006847D7"/>
    <w:rsid w:val="00686E29"/>
    <w:rsid w:val="00691786"/>
    <w:rsid w:val="006940CB"/>
    <w:rsid w:val="00695AE6"/>
    <w:rsid w:val="006A01D1"/>
    <w:rsid w:val="006A0C11"/>
    <w:rsid w:val="006A1519"/>
    <w:rsid w:val="006A6C34"/>
    <w:rsid w:val="006D4328"/>
    <w:rsid w:val="006D4779"/>
    <w:rsid w:val="006F001D"/>
    <w:rsid w:val="006F4EF5"/>
    <w:rsid w:val="006F5C52"/>
    <w:rsid w:val="007164D1"/>
    <w:rsid w:val="00717C29"/>
    <w:rsid w:val="00717C63"/>
    <w:rsid w:val="007211C7"/>
    <w:rsid w:val="0072175A"/>
    <w:rsid w:val="00721FDF"/>
    <w:rsid w:val="00722F0E"/>
    <w:rsid w:val="00723C0C"/>
    <w:rsid w:val="00727276"/>
    <w:rsid w:val="00737B46"/>
    <w:rsid w:val="00742B27"/>
    <w:rsid w:val="00742E9D"/>
    <w:rsid w:val="00766CFC"/>
    <w:rsid w:val="00767C02"/>
    <w:rsid w:val="00775BA2"/>
    <w:rsid w:val="00776EF3"/>
    <w:rsid w:val="00781B08"/>
    <w:rsid w:val="007834C4"/>
    <w:rsid w:val="00795C89"/>
    <w:rsid w:val="007A2738"/>
    <w:rsid w:val="007A4196"/>
    <w:rsid w:val="007A55AB"/>
    <w:rsid w:val="007B1119"/>
    <w:rsid w:val="007B70CA"/>
    <w:rsid w:val="007D6EAF"/>
    <w:rsid w:val="007D7AE0"/>
    <w:rsid w:val="007D7C3A"/>
    <w:rsid w:val="007E2599"/>
    <w:rsid w:val="007E27F6"/>
    <w:rsid w:val="007F04A0"/>
    <w:rsid w:val="008055C2"/>
    <w:rsid w:val="00810E20"/>
    <w:rsid w:val="00820B3A"/>
    <w:rsid w:val="00822EB8"/>
    <w:rsid w:val="008314ED"/>
    <w:rsid w:val="008418BA"/>
    <w:rsid w:val="008440C0"/>
    <w:rsid w:val="008470F8"/>
    <w:rsid w:val="00847F04"/>
    <w:rsid w:val="00852118"/>
    <w:rsid w:val="00853A52"/>
    <w:rsid w:val="00854CE4"/>
    <w:rsid w:val="00857898"/>
    <w:rsid w:val="00862D45"/>
    <w:rsid w:val="00871AB9"/>
    <w:rsid w:val="00875ECC"/>
    <w:rsid w:val="00880D92"/>
    <w:rsid w:val="00880F6A"/>
    <w:rsid w:val="008822C8"/>
    <w:rsid w:val="008846F6"/>
    <w:rsid w:val="00884F00"/>
    <w:rsid w:val="0089416B"/>
    <w:rsid w:val="00895ED2"/>
    <w:rsid w:val="00896256"/>
    <w:rsid w:val="0089697F"/>
    <w:rsid w:val="008A7437"/>
    <w:rsid w:val="008A7717"/>
    <w:rsid w:val="008B23E7"/>
    <w:rsid w:val="008B4026"/>
    <w:rsid w:val="008C4634"/>
    <w:rsid w:val="008C7DE9"/>
    <w:rsid w:val="008D40C6"/>
    <w:rsid w:val="008F51FA"/>
    <w:rsid w:val="008F6526"/>
    <w:rsid w:val="00903762"/>
    <w:rsid w:val="00916784"/>
    <w:rsid w:val="0091748E"/>
    <w:rsid w:val="009214F2"/>
    <w:rsid w:val="009228C8"/>
    <w:rsid w:val="00922A0F"/>
    <w:rsid w:val="0093271F"/>
    <w:rsid w:val="0094241D"/>
    <w:rsid w:val="009479B4"/>
    <w:rsid w:val="0095359F"/>
    <w:rsid w:val="009544B7"/>
    <w:rsid w:val="00954F47"/>
    <w:rsid w:val="009573DA"/>
    <w:rsid w:val="00977ACD"/>
    <w:rsid w:val="00981046"/>
    <w:rsid w:val="009858FC"/>
    <w:rsid w:val="00992A25"/>
    <w:rsid w:val="009A16B4"/>
    <w:rsid w:val="009A214E"/>
    <w:rsid w:val="009A2AC1"/>
    <w:rsid w:val="009A2B9E"/>
    <w:rsid w:val="009A6272"/>
    <w:rsid w:val="009A7173"/>
    <w:rsid w:val="009B1913"/>
    <w:rsid w:val="009D561B"/>
    <w:rsid w:val="009E0ABD"/>
    <w:rsid w:val="009E5378"/>
    <w:rsid w:val="009E7C0E"/>
    <w:rsid w:val="009F2049"/>
    <w:rsid w:val="009F593F"/>
    <w:rsid w:val="009F6D27"/>
    <w:rsid w:val="00A24522"/>
    <w:rsid w:val="00A27881"/>
    <w:rsid w:val="00A31C22"/>
    <w:rsid w:val="00A348D6"/>
    <w:rsid w:val="00A402BF"/>
    <w:rsid w:val="00A42243"/>
    <w:rsid w:val="00A61BB6"/>
    <w:rsid w:val="00A65A90"/>
    <w:rsid w:val="00A664AE"/>
    <w:rsid w:val="00A773CE"/>
    <w:rsid w:val="00A82917"/>
    <w:rsid w:val="00A85668"/>
    <w:rsid w:val="00A90DAA"/>
    <w:rsid w:val="00A9164F"/>
    <w:rsid w:val="00A93D0E"/>
    <w:rsid w:val="00A95B9C"/>
    <w:rsid w:val="00A972CA"/>
    <w:rsid w:val="00AA478B"/>
    <w:rsid w:val="00AC2A70"/>
    <w:rsid w:val="00AC3341"/>
    <w:rsid w:val="00AC7340"/>
    <w:rsid w:val="00AC77EC"/>
    <w:rsid w:val="00AD3212"/>
    <w:rsid w:val="00AF27FF"/>
    <w:rsid w:val="00AF4360"/>
    <w:rsid w:val="00B01B2D"/>
    <w:rsid w:val="00B03E79"/>
    <w:rsid w:val="00B12614"/>
    <w:rsid w:val="00B26D45"/>
    <w:rsid w:val="00B32CD8"/>
    <w:rsid w:val="00B41B85"/>
    <w:rsid w:val="00B45047"/>
    <w:rsid w:val="00B470D7"/>
    <w:rsid w:val="00B52614"/>
    <w:rsid w:val="00B52EBD"/>
    <w:rsid w:val="00B5616C"/>
    <w:rsid w:val="00B5761A"/>
    <w:rsid w:val="00B67098"/>
    <w:rsid w:val="00B67E26"/>
    <w:rsid w:val="00B73161"/>
    <w:rsid w:val="00B748CE"/>
    <w:rsid w:val="00B82A7D"/>
    <w:rsid w:val="00B83D3F"/>
    <w:rsid w:val="00BC03C7"/>
    <w:rsid w:val="00BC1762"/>
    <w:rsid w:val="00BF4107"/>
    <w:rsid w:val="00BF447C"/>
    <w:rsid w:val="00C003D3"/>
    <w:rsid w:val="00C015C4"/>
    <w:rsid w:val="00C02D9D"/>
    <w:rsid w:val="00C05954"/>
    <w:rsid w:val="00C10C68"/>
    <w:rsid w:val="00C15ED4"/>
    <w:rsid w:val="00C235B1"/>
    <w:rsid w:val="00C266CB"/>
    <w:rsid w:val="00C32C0D"/>
    <w:rsid w:val="00C3408C"/>
    <w:rsid w:val="00C34E1E"/>
    <w:rsid w:val="00C35B98"/>
    <w:rsid w:val="00C40789"/>
    <w:rsid w:val="00C40C67"/>
    <w:rsid w:val="00C43AB8"/>
    <w:rsid w:val="00C53724"/>
    <w:rsid w:val="00C5621F"/>
    <w:rsid w:val="00C62BCF"/>
    <w:rsid w:val="00C64909"/>
    <w:rsid w:val="00C71496"/>
    <w:rsid w:val="00C72C87"/>
    <w:rsid w:val="00C84F15"/>
    <w:rsid w:val="00C867B3"/>
    <w:rsid w:val="00C94C89"/>
    <w:rsid w:val="00C951C4"/>
    <w:rsid w:val="00CA575C"/>
    <w:rsid w:val="00CA74A0"/>
    <w:rsid w:val="00CA7C6B"/>
    <w:rsid w:val="00CB6398"/>
    <w:rsid w:val="00CC629F"/>
    <w:rsid w:val="00CC6DF9"/>
    <w:rsid w:val="00CD6348"/>
    <w:rsid w:val="00CD6521"/>
    <w:rsid w:val="00CE33D2"/>
    <w:rsid w:val="00CE4C05"/>
    <w:rsid w:val="00CE6A2A"/>
    <w:rsid w:val="00D00263"/>
    <w:rsid w:val="00D0147F"/>
    <w:rsid w:val="00D02C34"/>
    <w:rsid w:val="00D06030"/>
    <w:rsid w:val="00D2183B"/>
    <w:rsid w:val="00D3043C"/>
    <w:rsid w:val="00D33D19"/>
    <w:rsid w:val="00D35628"/>
    <w:rsid w:val="00D4199C"/>
    <w:rsid w:val="00D45A5C"/>
    <w:rsid w:val="00D5775F"/>
    <w:rsid w:val="00D6261D"/>
    <w:rsid w:val="00D678D0"/>
    <w:rsid w:val="00D70CCC"/>
    <w:rsid w:val="00D73345"/>
    <w:rsid w:val="00D73988"/>
    <w:rsid w:val="00D83365"/>
    <w:rsid w:val="00D83685"/>
    <w:rsid w:val="00D84A56"/>
    <w:rsid w:val="00D84E72"/>
    <w:rsid w:val="00D8618B"/>
    <w:rsid w:val="00D87D5F"/>
    <w:rsid w:val="00DA2449"/>
    <w:rsid w:val="00DA53F7"/>
    <w:rsid w:val="00DB4B32"/>
    <w:rsid w:val="00DB5D44"/>
    <w:rsid w:val="00DC5921"/>
    <w:rsid w:val="00DD04B3"/>
    <w:rsid w:val="00DE4BC5"/>
    <w:rsid w:val="00DF19F7"/>
    <w:rsid w:val="00DF5F8C"/>
    <w:rsid w:val="00DF6009"/>
    <w:rsid w:val="00E01977"/>
    <w:rsid w:val="00E027EE"/>
    <w:rsid w:val="00E042E8"/>
    <w:rsid w:val="00E0682B"/>
    <w:rsid w:val="00E07908"/>
    <w:rsid w:val="00E1202D"/>
    <w:rsid w:val="00E14F87"/>
    <w:rsid w:val="00E16AF4"/>
    <w:rsid w:val="00E20C46"/>
    <w:rsid w:val="00E24C50"/>
    <w:rsid w:val="00E2528C"/>
    <w:rsid w:val="00E26B54"/>
    <w:rsid w:val="00E32B78"/>
    <w:rsid w:val="00E37BC5"/>
    <w:rsid w:val="00E41657"/>
    <w:rsid w:val="00E52AAC"/>
    <w:rsid w:val="00E54C06"/>
    <w:rsid w:val="00E60026"/>
    <w:rsid w:val="00E60E2B"/>
    <w:rsid w:val="00E64228"/>
    <w:rsid w:val="00E65AB4"/>
    <w:rsid w:val="00E8634A"/>
    <w:rsid w:val="00E908E5"/>
    <w:rsid w:val="00E94EBA"/>
    <w:rsid w:val="00E96997"/>
    <w:rsid w:val="00E971D1"/>
    <w:rsid w:val="00EA7C1F"/>
    <w:rsid w:val="00EB2432"/>
    <w:rsid w:val="00EB38B6"/>
    <w:rsid w:val="00EC2ADD"/>
    <w:rsid w:val="00EC2C5F"/>
    <w:rsid w:val="00EC772C"/>
    <w:rsid w:val="00EC7AF5"/>
    <w:rsid w:val="00ED26F2"/>
    <w:rsid w:val="00ED3EDA"/>
    <w:rsid w:val="00ED50E4"/>
    <w:rsid w:val="00ED7C5F"/>
    <w:rsid w:val="00EE23E3"/>
    <w:rsid w:val="00EE5138"/>
    <w:rsid w:val="00EE5CCE"/>
    <w:rsid w:val="00EE5EBD"/>
    <w:rsid w:val="00EE6F60"/>
    <w:rsid w:val="00EF264C"/>
    <w:rsid w:val="00F011A1"/>
    <w:rsid w:val="00F2277D"/>
    <w:rsid w:val="00F24125"/>
    <w:rsid w:val="00F25453"/>
    <w:rsid w:val="00F2724B"/>
    <w:rsid w:val="00F303B6"/>
    <w:rsid w:val="00F446CD"/>
    <w:rsid w:val="00F44745"/>
    <w:rsid w:val="00F47AB2"/>
    <w:rsid w:val="00F53E59"/>
    <w:rsid w:val="00F559D3"/>
    <w:rsid w:val="00F67358"/>
    <w:rsid w:val="00F81AB3"/>
    <w:rsid w:val="00F82DCB"/>
    <w:rsid w:val="00F86428"/>
    <w:rsid w:val="00F9080F"/>
    <w:rsid w:val="00F90921"/>
    <w:rsid w:val="00F924B2"/>
    <w:rsid w:val="00F96092"/>
    <w:rsid w:val="00FA13E4"/>
    <w:rsid w:val="00FA6490"/>
    <w:rsid w:val="00FC0581"/>
    <w:rsid w:val="00FC268C"/>
    <w:rsid w:val="00FC271C"/>
    <w:rsid w:val="00FD25F5"/>
    <w:rsid w:val="00FD6536"/>
    <w:rsid w:val="00FE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99EEF"/>
  <w15:chartTrackingRefBased/>
  <w15:docId w15:val="{4EA16FF6-3C99-42EE-94E6-390F6A77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82A7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字符"/>
    <w:link w:val="a3"/>
    <w:uiPriority w:val="99"/>
    <w:rsid w:val="00B82A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A7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字符"/>
    <w:link w:val="a5"/>
    <w:uiPriority w:val="99"/>
    <w:rsid w:val="00B82A7D"/>
    <w:rPr>
      <w:sz w:val="18"/>
      <w:szCs w:val="18"/>
    </w:rPr>
  </w:style>
  <w:style w:type="table" w:styleId="a7">
    <w:name w:val="Table Grid"/>
    <w:basedOn w:val="a1"/>
    <w:uiPriority w:val="59"/>
    <w:rsid w:val="00B82A7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着色 11"/>
    <w:basedOn w:val="a"/>
    <w:uiPriority w:val="34"/>
    <w:qFormat/>
    <w:rsid w:val="00B82A7D"/>
    <w:pPr>
      <w:ind w:firstLineChars="200" w:firstLine="420"/>
    </w:pPr>
  </w:style>
  <w:style w:type="paragraph" w:customStyle="1" w:styleId="msolistparagraph0">
    <w:name w:val="msolistparagraph"/>
    <w:basedOn w:val="a"/>
    <w:semiHidden/>
    <w:rsid w:val="00B82A7D"/>
    <w:pPr>
      <w:ind w:firstLineChars="200" w:firstLine="420"/>
    </w:pPr>
  </w:style>
  <w:style w:type="character" w:customStyle="1" w:styleId="itm">
    <w:name w:val="itm"/>
    <w:basedOn w:val="a0"/>
    <w:rsid w:val="00EE23E3"/>
  </w:style>
  <w:style w:type="paragraph" w:styleId="a8">
    <w:name w:val="Document Map"/>
    <w:basedOn w:val="a"/>
    <w:link w:val="a9"/>
    <w:uiPriority w:val="99"/>
    <w:semiHidden/>
    <w:unhideWhenUsed/>
    <w:rsid w:val="00D84E72"/>
    <w:rPr>
      <w:rFonts w:ascii="宋体"/>
      <w:sz w:val="18"/>
      <w:szCs w:val="18"/>
    </w:rPr>
  </w:style>
  <w:style w:type="character" w:customStyle="1" w:styleId="a9">
    <w:name w:val="文档结构图字符"/>
    <w:link w:val="a8"/>
    <w:uiPriority w:val="99"/>
    <w:semiHidden/>
    <w:rsid w:val="00D84E72"/>
    <w:rPr>
      <w:rFonts w:ascii="宋体"/>
      <w:kern w:val="2"/>
      <w:sz w:val="18"/>
      <w:szCs w:val="18"/>
    </w:rPr>
  </w:style>
  <w:style w:type="paragraph" w:customStyle="1" w:styleId="21">
    <w:name w:val="中等深浅网格 21"/>
    <w:uiPriority w:val="1"/>
    <w:qFormat/>
    <w:rsid w:val="00040D04"/>
    <w:pPr>
      <w:widowControl w:val="0"/>
      <w:jc w:val="both"/>
    </w:pPr>
    <w:rPr>
      <w:kern w:val="2"/>
      <w:sz w:val="21"/>
      <w:szCs w:val="22"/>
    </w:rPr>
  </w:style>
  <w:style w:type="character" w:styleId="aa">
    <w:name w:val="Hyperlink"/>
    <w:uiPriority w:val="99"/>
    <w:unhideWhenUsed/>
    <w:rsid w:val="00383FDA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D73345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DA53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sl1400@gmail.com" TargetMode="External"/><Relationship Id="rId9" Type="http://schemas.openxmlformats.org/officeDocument/2006/relationships/hyperlink" Target="https://github.com/rsl140/FE-demo" TargetMode="External"/><Relationship Id="rId10" Type="http://schemas.openxmlformats.org/officeDocument/2006/relationships/hyperlink" Target="http://www.xiaosi140.com:888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2D0ACE-4CE4-1C43-913A-5BF84E3AF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231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Neusoft</Company>
  <LinksUpToDate>false</LinksUpToDate>
  <CharactersWithSpaces>1546</CharactersWithSpaces>
  <SharedDoc>false</SharedDoc>
  <HLinks>
    <vt:vector size="6" baseType="variant">
      <vt:variant>
        <vt:i4>1835069</vt:i4>
      </vt:variant>
      <vt:variant>
        <vt:i4>0</vt:i4>
      </vt:variant>
      <vt:variant>
        <vt:i4>0</vt:i4>
      </vt:variant>
      <vt:variant>
        <vt:i4>5</vt:i4>
      </vt:variant>
      <vt:variant>
        <vt:lpwstr>mailto:rsl1400@gmail.com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YCH</dc:creator>
  <cp:keywords/>
  <dc:description/>
  <cp:lastModifiedBy>Microsoft Office 用户</cp:lastModifiedBy>
  <cp:revision>233</cp:revision>
  <cp:lastPrinted>2017-10-30T09:51:00Z</cp:lastPrinted>
  <dcterms:created xsi:type="dcterms:W3CDTF">2017-02-20T03:13:00Z</dcterms:created>
  <dcterms:modified xsi:type="dcterms:W3CDTF">2019-03-17T10:41:00Z</dcterms:modified>
</cp:coreProperties>
</file>