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D7787" w14:textId="77777777" w:rsidR="00524A34" w:rsidRDefault="00524A34" w:rsidP="00524A34"/>
    <w:tbl>
      <w:tblPr>
        <w:tblW w:w="9122" w:type="dxa"/>
        <w:tblLook w:val="04A0" w:firstRow="1" w:lastRow="0" w:firstColumn="1" w:lastColumn="0" w:noHBand="0" w:noVBand="1"/>
      </w:tblPr>
      <w:tblGrid>
        <w:gridCol w:w="1785"/>
        <w:gridCol w:w="7337"/>
      </w:tblGrid>
      <w:tr w:rsidR="00524A34" w:rsidRPr="00C71496" w14:paraId="1054B155" w14:textId="77777777" w:rsidTr="00A94353">
        <w:trPr>
          <w:trHeight w:val="1846"/>
        </w:trPr>
        <w:tc>
          <w:tcPr>
            <w:tcW w:w="1785" w:type="dxa"/>
          </w:tcPr>
          <w:p w14:paraId="1C0F763F" w14:textId="77777777" w:rsidR="00524A34" w:rsidRPr="00C71496" w:rsidRDefault="00524A34" w:rsidP="00A94353">
            <w:pPr>
              <w:ind w:rightChars="-253" w:right="-531"/>
              <w:jc w:val="left"/>
              <w:rPr>
                <w:rFonts w:ascii="宋体" w:hAnsi="宋体"/>
                <w:b/>
                <w:sz w:val="52"/>
                <w:szCs w:val="52"/>
              </w:rPr>
            </w:pPr>
            <w:r>
              <w:rPr>
                <w:rFonts w:ascii="宋体" w:hAnsi="宋体" w:hint="eastAsia"/>
                <w:b/>
                <w:sz w:val="52"/>
                <w:szCs w:val="52"/>
              </w:rPr>
              <w:t>饶思羚</w:t>
            </w:r>
          </w:p>
        </w:tc>
        <w:tc>
          <w:tcPr>
            <w:tcW w:w="7337" w:type="dxa"/>
          </w:tcPr>
          <w:p w14:paraId="18382090" w14:textId="77777777" w:rsidR="00524A34" w:rsidRPr="00C71496" w:rsidRDefault="00524A34" w:rsidP="00A94353">
            <w:pPr>
              <w:ind w:leftChars="350" w:left="735" w:right="420"/>
              <w:rPr>
                <w:rFonts w:ascii="微软雅黑" w:eastAsia="微软雅黑" w:hAnsi="微软雅黑"/>
                <w:szCs w:val="21"/>
              </w:rPr>
            </w:pPr>
            <w:r w:rsidRPr="00C71496">
              <w:rPr>
                <w:rFonts w:ascii="微软雅黑" w:eastAsia="微软雅黑" w:hAnsi="微软雅黑" w:hint="eastAsia"/>
                <w:b/>
                <w:szCs w:val="21"/>
              </w:rPr>
              <w:t>性别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 xml:space="preserve">： </w:t>
            </w:r>
            <w:r>
              <w:rPr>
                <w:rFonts w:ascii="宋体" w:hAnsi="宋体" w:hint="eastAsia"/>
                <w:szCs w:val="21"/>
              </w:rPr>
              <w:t>女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 xml:space="preserve"> | </w:t>
            </w:r>
            <w:r w:rsidRPr="00C71496">
              <w:rPr>
                <w:rFonts w:ascii="微软雅黑" w:eastAsia="微软雅黑" w:hAnsi="微软雅黑" w:hint="eastAsia"/>
                <w:b/>
                <w:szCs w:val="21"/>
              </w:rPr>
              <w:t>出生年月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 xml:space="preserve">： </w:t>
            </w:r>
            <w:r w:rsidRPr="000F127D"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 w:hint="eastAsia"/>
                <w:szCs w:val="21"/>
              </w:rPr>
              <w:t>91-05-09</w:t>
            </w:r>
            <w:r w:rsidRPr="000F127D">
              <w:rPr>
                <w:rFonts w:ascii="宋体" w:hAnsi="宋体" w:hint="eastAsia"/>
                <w:szCs w:val="21"/>
              </w:rPr>
              <w:t xml:space="preserve"> |</w:t>
            </w:r>
            <w:r w:rsidRPr="000F127D">
              <w:rPr>
                <w:rFonts w:ascii="宋体" w:hAnsi="宋体" w:hint="eastAsia"/>
                <w:b/>
                <w:szCs w:val="21"/>
              </w:rPr>
              <w:t>专业</w:t>
            </w:r>
            <w:r w:rsidRPr="000F127D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软件工程</w:t>
            </w:r>
          </w:p>
          <w:p w14:paraId="3C45E757" w14:textId="77777777" w:rsidR="00524A34" w:rsidRDefault="00524A34" w:rsidP="00A94353">
            <w:pPr>
              <w:ind w:leftChars="350" w:left="735" w:right="420"/>
              <w:rPr>
                <w:rFonts w:ascii="宋体" w:hAnsi="宋体"/>
                <w:szCs w:val="21"/>
              </w:rPr>
            </w:pPr>
            <w:r w:rsidRPr="00C71496">
              <w:rPr>
                <w:rFonts w:ascii="微软雅黑" w:eastAsia="微软雅黑" w:hAnsi="微软雅黑" w:hint="eastAsia"/>
                <w:b/>
                <w:szCs w:val="21"/>
              </w:rPr>
              <w:t>联系电话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13438315759</w:t>
            </w:r>
            <w:r w:rsidRPr="000F127D">
              <w:rPr>
                <w:rFonts w:ascii="宋体" w:hAnsi="宋体" w:hint="eastAsia"/>
                <w:szCs w:val="21"/>
              </w:rPr>
              <w:t xml:space="preserve"> </w:t>
            </w:r>
            <w:r w:rsidRPr="000F127D">
              <w:rPr>
                <w:rFonts w:ascii="宋体" w:hAnsi="宋体"/>
                <w:szCs w:val="21"/>
              </w:rPr>
              <w:t xml:space="preserve"> </w:t>
            </w:r>
            <w:r w:rsidRPr="000F127D">
              <w:rPr>
                <w:rFonts w:ascii="宋体" w:hAnsi="宋体" w:hint="eastAsia"/>
                <w:szCs w:val="21"/>
              </w:rPr>
              <w:t>|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C71496">
              <w:rPr>
                <w:rFonts w:ascii="微软雅黑" w:eastAsia="微软雅黑" w:hAnsi="微软雅黑"/>
                <w:b/>
                <w:szCs w:val="21"/>
              </w:rPr>
              <w:t>E</w:t>
            </w:r>
            <w:r w:rsidRPr="00C71496">
              <w:rPr>
                <w:rFonts w:ascii="微软雅黑" w:eastAsia="微软雅黑" w:hAnsi="微软雅黑" w:hint="eastAsia"/>
                <w:b/>
                <w:szCs w:val="21"/>
              </w:rPr>
              <w:t>-mail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hyperlink r:id="rId8" w:history="1">
              <w:r w:rsidRPr="0052629C">
                <w:rPr>
                  <w:rStyle w:val="aa"/>
                  <w:rFonts w:ascii="宋体" w:hAnsi="宋体" w:hint="eastAsia"/>
                  <w:szCs w:val="21"/>
                </w:rPr>
                <w:t>rsl1400@gmail.com</w:t>
              </w:r>
            </w:hyperlink>
          </w:p>
          <w:p w14:paraId="60C8C2D4" w14:textId="77777777" w:rsidR="00524A34" w:rsidRDefault="00524A34" w:rsidP="00A94353">
            <w:pPr>
              <w:ind w:leftChars="350" w:left="735" w:right="420"/>
              <w:rPr>
                <w:rFonts w:ascii="微软雅黑" w:eastAsia="微软雅黑" w:hAnsi="微软雅黑"/>
                <w:szCs w:val="21"/>
              </w:rPr>
            </w:pPr>
            <w:r w:rsidRPr="00383FDA">
              <w:rPr>
                <w:rFonts w:ascii="微软雅黑" w:eastAsia="微软雅黑" w:hAnsi="微软雅黑"/>
                <w:b/>
                <w:szCs w:val="21"/>
              </w:rPr>
              <w:t>Github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B5761A">
              <w:rPr>
                <w:rFonts w:ascii="微软雅黑" w:eastAsia="微软雅黑" w:hAnsi="微软雅黑"/>
                <w:szCs w:val="21"/>
              </w:rPr>
              <w:t>https://github.com/rsl140</w:t>
            </w:r>
          </w:p>
          <w:p w14:paraId="10E73122" w14:textId="77777777" w:rsidR="00524A34" w:rsidRPr="00C71496" w:rsidRDefault="00524A34" w:rsidP="00A94353">
            <w:pPr>
              <w:ind w:leftChars="350" w:left="735"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技术博客：</w:t>
            </w:r>
            <w:r w:rsidRPr="00CA7C6B">
              <w:rPr>
                <w:rFonts w:ascii="微软雅黑" w:eastAsia="微软雅黑" w:hAnsi="微软雅黑"/>
                <w:szCs w:val="21"/>
              </w:rPr>
              <w:t>https://rsl140.github.io/blog/</w:t>
            </w:r>
          </w:p>
        </w:tc>
      </w:tr>
    </w:tbl>
    <w:p w14:paraId="1C23C467" w14:textId="77777777" w:rsidR="00524A34" w:rsidRDefault="00524A34" w:rsidP="00524A34">
      <w:pPr>
        <w:ind w:right="18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工作</w:t>
      </w:r>
      <w:r w:rsidRPr="003E593F">
        <w:rPr>
          <w:rFonts w:ascii="宋体" w:hAnsi="宋体" w:hint="eastAsia"/>
          <w:b/>
          <w:sz w:val="28"/>
          <w:szCs w:val="28"/>
        </w:rPr>
        <w:t>经历</w:t>
      </w:r>
    </w:p>
    <w:p w14:paraId="23325193" w14:textId="596B0B7A" w:rsidR="00524A34" w:rsidRPr="00B41B85" w:rsidRDefault="00524A34" w:rsidP="00852118">
      <w:pPr>
        <w:tabs>
          <w:tab w:val="left" w:pos="2805"/>
        </w:tabs>
        <w:ind w:firstLine="520"/>
        <w:rPr>
          <w:rFonts w:ascii="微软雅黑" w:eastAsia="微软雅黑" w:hAnsi="微软雅黑"/>
          <w:b/>
          <w:szCs w:val="21"/>
        </w:rPr>
      </w:pPr>
      <w:r>
        <w:rPr>
          <w:rFonts w:ascii="宋体" w:hAnsi="宋体"/>
          <w:szCs w:val="21"/>
        </w:rPr>
        <w:t>201</w:t>
      </w:r>
      <w:r w:rsidR="003E2026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 xml:space="preserve">年 </w:t>
      </w:r>
      <w:r w:rsidR="00B41B85">
        <w:rPr>
          <w:rFonts w:ascii="宋体" w:hAnsi="宋体" w:hint="eastAsia"/>
          <w:szCs w:val="21"/>
        </w:rPr>
        <w:t>11</w:t>
      </w:r>
      <w:r>
        <w:rPr>
          <w:rFonts w:ascii="宋体" w:hAnsi="宋体" w:hint="eastAsia"/>
          <w:szCs w:val="21"/>
        </w:rPr>
        <w:t>月</w:t>
      </w:r>
      <w:r w:rsidR="006A0C11"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至</w:t>
      </w:r>
      <w:r w:rsidR="009228C8">
        <w:rPr>
          <w:rFonts w:ascii="宋体" w:hAnsi="宋体" w:hint="eastAsia"/>
          <w:szCs w:val="21"/>
        </w:rPr>
        <w:t>今</w:t>
      </w:r>
      <w:r>
        <w:rPr>
          <w:rFonts w:ascii="宋体" w:hAnsi="宋体" w:hint="eastAsia"/>
          <w:szCs w:val="21"/>
        </w:rPr>
        <w:tab/>
      </w:r>
      <w:r w:rsidR="00B41B85" w:rsidRPr="00B41B85">
        <w:rPr>
          <w:rFonts w:ascii="微软雅黑" w:eastAsia="微软雅黑" w:hAnsi="微软雅黑" w:hint="eastAsia"/>
          <w:b/>
          <w:szCs w:val="21"/>
        </w:rPr>
        <w:t>成都福润得科技有限责任公司</w:t>
      </w:r>
    </w:p>
    <w:p w14:paraId="7E9A0BB8" w14:textId="43AE4C98" w:rsidR="00852118" w:rsidRPr="001D671B" w:rsidRDefault="00B41B85" w:rsidP="00852118">
      <w:pPr>
        <w:pStyle w:val="ab"/>
        <w:widowControl/>
        <w:numPr>
          <w:ilvl w:val="0"/>
          <w:numId w:val="11"/>
        </w:numPr>
        <w:ind w:firstLineChars="0"/>
        <w:jc w:val="left"/>
        <w:rPr>
          <w:rFonts w:ascii="SimSun" w:eastAsia="SimSun" w:hAnsi="SimSun"/>
          <w:kern w:val="0"/>
          <w:sz w:val="24"/>
          <w:szCs w:val="24"/>
        </w:rPr>
      </w:pPr>
      <w:r w:rsidRPr="00B41B85">
        <w:rPr>
          <w:rFonts w:ascii="SimSun" w:eastAsia="SimSun" w:hAnsi="SimSun" w:hint="eastAsia"/>
          <w:color w:val="333333"/>
          <w:kern w:val="0"/>
          <w:szCs w:val="21"/>
        </w:rPr>
        <w:t>负责公司自主产品前后分离后前端的重写。</w:t>
      </w:r>
    </w:p>
    <w:p w14:paraId="66891002" w14:textId="13C9FA15" w:rsidR="00390B9F" w:rsidRPr="00390B9F" w:rsidRDefault="00B41B85" w:rsidP="00852118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微软雅黑" w:eastAsia="微软雅黑" w:hAnsi="微软雅黑"/>
          <w:b/>
          <w:szCs w:val="21"/>
        </w:rPr>
      </w:pPr>
      <w:r w:rsidRPr="00B41B85">
        <w:rPr>
          <w:rFonts w:ascii="宋体" w:hAnsi="宋体" w:hint="eastAsia"/>
          <w:szCs w:val="21"/>
        </w:rPr>
        <w:t>负责接口文档编写,后端接口测试。</w:t>
      </w:r>
    </w:p>
    <w:p w14:paraId="7A292F2E" w14:textId="77777777" w:rsidR="00B41B85" w:rsidRPr="00B41B85" w:rsidRDefault="00B41B85" w:rsidP="00852118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微软雅黑" w:eastAsia="微软雅黑" w:hAnsi="微软雅黑"/>
          <w:b/>
          <w:szCs w:val="21"/>
        </w:rPr>
      </w:pPr>
      <w:r w:rsidRPr="00B41B85">
        <w:rPr>
          <w:rFonts w:ascii="宋体" w:hAnsi="宋体" w:hint="eastAsia"/>
          <w:szCs w:val="21"/>
        </w:rPr>
        <w:t>参与新版本的需求分析。</w:t>
      </w:r>
    </w:p>
    <w:p w14:paraId="3F8DD747" w14:textId="40C6BA36" w:rsidR="00B41B85" w:rsidRPr="00B41B85" w:rsidRDefault="00B41B85" w:rsidP="00B41B85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微软雅黑" w:eastAsia="微软雅黑" w:hAnsi="微软雅黑"/>
          <w:b/>
          <w:szCs w:val="21"/>
        </w:rPr>
      </w:pPr>
      <w:r w:rsidRPr="00B41B85">
        <w:rPr>
          <w:rFonts w:ascii="宋体" w:hAnsi="宋体" w:hint="eastAsia"/>
          <w:szCs w:val="21"/>
        </w:rPr>
        <w:t>编写分布式服务器可行性方案</w:t>
      </w:r>
    </w:p>
    <w:p w14:paraId="026E51BF" w14:textId="77777777" w:rsidR="00390B9F" w:rsidRDefault="00390B9F" w:rsidP="00852118">
      <w:pPr>
        <w:tabs>
          <w:tab w:val="left" w:pos="2805"/>
        </w:tabs>
        <w:rPr>
          <w:rFonts w:ascii="宋体" w:hAnsi="宋体"/>
          <w:szCs w:val="21"/>
        </w:rPr>
      </w:pPr>
    </w:p>
    <w:p w14:paraId="25BCA9E6" w14:textId="3C6E9187" w:rsidR="00852118" w:rsidRDefault="00852118" w:rsidP="00852118">
      <w:pPr>
        <w:tabs>
          <w:tab w:val="left" w:pos="2805"/>
        </w:tabs>
        <w:rPr>
          <w:rFonts w:ascii="微软雅黑" w:eastAsia="微软雅黑" w:hAnsi="微软雅黑"/>
          <w:b/>
          <w:szCs w:val="21"/>
        </w:rPr>
      </w:pPr>
      <w:r>
        <w:rPr>
          <w:rFonts w:ascii="宋体" w:hAnsi="宋体"/>
          <w:szCs w:val="21"/>
        </w:rPr>
        <w:t>2014</w:t>
      </w:r>
      <w:r>
        <w:rPr>
          <w:rFonts w:ascii="宋体" w:hAnsi="宋体" w:hint="eastAsia"/>
          <w:szCs w:val="21"/>
        </w:rPr>
        <w:t>年 4月</w:t>
      </w:r>
      <w:r>
        <w:rPr>
          <w:rFonts w:ascii="宋体" w:hAnsi="宋体"/>
          <w:szCs w:val="21"/>
        </w:rPr>
        <w:t>至201</w:t>
      </w:r>
      <w:r>
        <w:rPr>
          <w:rFonts w:ascii="宋体" w:hAnsi="宋体" w:hint="eastAsia"/>
          <w:szCs w:val="21"/>
        </w:rPr>
        <w:t>6年12月</w:t>
      </w:r>
      <w:r>
        <w:rPr>
          <w:rFonts w:ascii="宋体" w:hAnsi="宋体" w:hint="eastAsia"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>武汉世</w:t>
      </w:r>
      <w:r>
        <w:rPr>
          <w:rFonts w:ascii="微软雅黑" w:eastAsia="微软雅黑" w:hAnsi="微软雅黑" w:hint="eastAsia"/>
          <w:b/>
          <w:szCs w:val="21"/>
        </w:rPr>
        <w:t>科网络</w:t>
      </w:r>
      <w:r>
        <w:rPr>
          <w:rFonts w:ascii="微软雅黑" w:eastAsia="微软雅黑" w:hAnsi="微软雅黑"/>
          <w:b/>
          <w:szCs w:val="21"/>
        </w:rPr>
        <w:t>科技有限公司</w:t>
      </w:r>
    </w:p>
    <w:p w14:paraId="51CE938D" w14:textId="77777777" w:rsidR="00852118" w:rsidRPr="001D671B" w:rsidRDefault="00852118" w:rsidP="00852118">
      <w:pPr>
        <w:pStyle w:val="ab"/>
        <w:widowControl/>
        <w:numPr>
          <w:ilvl w:val="0"/>
          <w:numId w:val="11"/>
        </w:numPr>
        <w:ind w:firstLineChars="0"/>
        <w:jc w:val="left"/>
        <w:rPr>
          <w:rFonts w:ascii="SimSun" w:eastAsia="SimSun" w:hAnsi="SimSun"/>
          <w:kern w:val="0"/>
          <w:sz w:val="24"/>
          <w:szCs w:val="24"/>
        </w:rPr>
      </w:pPr>
      <w:r w:rsidRPr="001D671B">
        <w:rPr>
          <w:rFonts w:ascii="SimSun" w:eastAsia="SimSun" w:hAnsi="SimSun" w:hint="eastAsia"/>
          <w:color w:val="333333"/>
          <w:kern w:val="0"/>
          <w:szCs w:val="21"/>
        </w:rPr>
        <w:t>参与软件需求分析</w:t>
      </w:r>
    </w:p>
    <w:p w14:paraId="7CFF6E7F" w14:textId="77777777" w:rsidR="00852118" w:rsidRDefault="00852118" w:rsidP="00852118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宋体" w:hAnsi="宋体"/>
          <w:szCs w:val="21"/>
        </w:rPr>
      </w:pPr>
      <w:r w:rsidRPr="007E2599">
        <w:rPr>
          <w:rFonts w:ascii="宋体" w:hAnsi="宋体" w:hint="eastAsia"/>
          <w:szCs w:val="21"/>
        </w:rPr>
        <w:t>根据客户需求定制开发企业网站</w:t>
      </w:r>
    </w:p>
    <w:p w14:paraId="6E3EFC04" w14:textId="77777777" w:rsidR="00852118" w:rsidRPr="007E2599" w:rsidRDefault="00852118" w:rsidP="00852118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宋体" w:hAnsi="宋体"/>
          <w:szCs w:val="21"/>
        </w:rPr>
      </w:pPr>
      <w:r w:rsidRPr="007E2599">
        <w:rPr>
          <w:rFonts w:ascii="宋体" w:hAnsi="宋体" w:hint="eastAsia"/>
          <w:szCs w:val="21"/>
        </w:rPr>
        <w:t>负责网站后台管理系统的开发及功能实现</w:t>
      </w:r>
    </w:p>
    <w:p w14:paraId="0157054A" w14:textId="77777777" w:rsidR="00852118" w:rsidRPr="00120234" w:rsidRDefault="00852118" w:rsidP="00852118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负责网站维护任务</w:t>
      </w:r>
    </w:p>
    <w:p w14:paraId="07A8C289" w14:textId="77777777" w:rsidR="001A12D1" w:rsidRDefault="001A12D1" w:rsidP="00524A34">
      <w:pPr>
        <w:ind w:right="600" w:firstLineChars="250" w:firstLine="525"/>
        <w:rPr>
          <w:rFonts w:ascii="SimSun" w:eastAsia="SimSun" w:hAnsi="SimSun"/>
          <w:color w:val="333333"/>
          <w:kern w:val="0"/>
          <w:szCs w:val="21"/>
        </w:rPr>
      </w:pPr>
    </w:p>
    <w:p w14:paraId="0B1004A8" w14:textId="77777777" w:rsidR="00524A34" w:rsidRPr="00C04F36" w:rsidRDefault="00524A34" w:rsidP="00524A34">
      <w:pPr>
        <w:ind w:right="600" w:firstLineChars="250" w:firstLine="52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Cs w:val="21"/>
        </w:rPr>
        <w:t>201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月至</w:t>
      </w:r>
      <w:r>
        <w:rPr>
          <w:rFonts w:ascii="宋体" w:hAnsi="宋体"/>
          <w:szCs w:val="21"/>
        </w:rPr>
        <w:t>2014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 xml:space="preserve">月    </w:t>
      </w:r>
      <w:r>
        <w:rPr>
          <w:rFonts w:ascii="微软雅黑" w:eastAsia="微软雅黑" w:hAnsi="微软雅黑"/>
          <w:b/>
          <w:szCs w:val="21"/>
        </w:rPr>
        <w:t>博彦科技武汉分公司</w:t>
      </w:r>
      <w:r>
        <w:rPr>
          <w:rFonts w:ascii="微软雅黑" w:eastAsia="微软雅黑" w:hAnsi="微软雅黑" w:hint="eastAsia"/>
          <w:b/>
          <w:szCs w:val="21"/>
        </w:rPr>
        <w:t>(实习)</w:t>
      </w:r>
    </w:p>
    <w:p w14:paraId="008F49A6" w14:textId="77777777" w:rsidR="00524A34" w:rsidRDefault="00524A34" w:rsidP="00524A34">
      <w:pPr>
        <w:pStyle w:val="ab"/>
        <w:numPr>
          <w:ilvl w:val="0"/>
          <w:numId w:val="13"/>
        </w:numPr>
        <w:tabs>
          <w:tab w:val="left" w:pos="2805"/>
        </w:tabs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</w:t>
      </w:r>
      <w:r w:rsidRPr="007E2599">
        <w:rPr>
          <w:rFonts w:ascii="宋体" w:hAnsi="宋体" w:hint="eastAsia"/>
          <w:szCs w:val="21"/>
        </w:rPr>
        <w:t>测试环境</w:t>
      </w:r>
      <w:r>
        <w:rPr>
          <w:rFonts w:ascii="宋体" w:hAnsi="宋体" w:hint="eastAsia"/>
          <w:szCs w:val="21"/>
        </w:rPr>
        <w:t>的搭建</w:t>
      </w:r>
      <w:r w:rsidRPr="007E2599">
        <w:rPr>
          <w:rFonts w:ascii="宋体" w:hAnsi="宋体" w:hint="eastAsia"/>
          <w:szCs w:val="21"/>
        </w:rPr>
        <w:t>，执行测试用例并跟踪测试结果</w:t>
      </w:r>
    </w:p>
    <w:p w14:paraId="140903A7" w14:textId="77777777" w:rsidR="00524A34" w:rsidRPr="00120234" w:rsidRDefault="00524A34" w:rsidP="00524A34">
      <w:pPr>
        <w:pStyle w:val="ab"/>
        <w:numPr>
          <w:ilvl w:val="0"/>
          <w:numId w:val="13"/>
        </w:numPr>
        <w:tabs>
          <w:tab w:val="left" w:pos="2805"/>
        </w:tabs>
        <w:ind w:firstLineChars="0"/>
        <w:rPr>
          <w:rFonts w:ascii="宋体" w:hAnsi="宋体"/>
          <w:szCs w:val="21"/>
        </w:rPr>
      </w:pPr>
      <w:r w:rsidRPr="007E2599">
        <w:rPr>
          <w:rFonts w:ascii="宋体" w:hAnsi="宋体" w:hint="eastAsia"/>
          <w:szCs w:val="21"/>
        </w:rPr>
        <w:t>编写测试报告等相关文档(英文)</w:t>
      </w:r>
    </w:p>
    <w:p w14:paraId="38DDE6CD" w14:textId="77777777" w:rsidR="00524A34" w:rsidRDefault="00524A34" w:rsidP="00524A34">
      <w:pPr>
        <w:pStyle w:val="-11"/>
        <w:tabs>
          <w:tab w:val="left" w:pos="3220"/>
        </w:tabs>
        <w:ind w:firstLineChars="0" w:firstLine="0"/>
        <w:rPr>
          <w:rFonts w:ascii="宋体" w:hAnsi="宋体"/>
          <w:b/>
          <w:sz w:val="28"/>
          <w:szCs w:val="28"/>
        </w:rPr>
      </w:pPr>
      <w:r w:rsidRPr="0089467C">
        <w:rPr>
          <w:rFonts w:ascii="宋体" w:hAnsi="宋体" w:hint="eastAsia"/>
          <w:b/>
          <w:sz w:val="28"/>
          <w:szCs w:val="28"/>
        </w:rPr>
        <w:t>项目经验</w:t>
      </w:r>
    </w:p>
    <w:p w14:paraId="33EC103E" w14:textId="77777777" w:rsidR="00524A34" w:rsidRPr="000B11F0" w:rsidRDefault="00524A34" w:rsidP="00524A34">
      <w:pPr>
        <w:tabs>
          <w:tab w:val="left" w:pos="3220"/>
        </w:tabs>
        <w:rPr>
          <w:rFonts w:ascii="宋体" w:hAnsi="宋体"/>
          <w:szCs w:val="21"/>
        </w:rPr>
      </w:pPr>
    </w:p>
    <w:p w14:paraId="2BBF646E" w14:textId="1882DB9D" w:rsidR="00E0682B" w:rsidRPr="00382B5B" w:rsidRDefault="00EC7AF5" w:rsidP="00E0682B">
      <w:pPr>
        <w:pStyle w:val="-11"/>
        <w:numPr>
          <w:ilvl w:val="0"/>
          <w:numId w:val="1"/>
        </w:numPr>
        <w:ind w:right="181" w:firstLineChars="0"/>
        <w:jc w:val="left"/>
        <w:rPr>
          <w:rFonts w:ascii="宋体" w:hAnsi="宋体"/>
          <w:b/>
          <w:sz w:val="24"/>
          <w:szCs w:val="24"/>
        </w:rPr>
      </w:pPr>
      <w:r w:rsidRPr="00EC7AF5">
        <w:rPr>
          <w:rFonts w:ascii="宋体" w:hAnsi="宋体" w:hint="eastAsia"/>
          <w:b/>
          <w:sz w:val="24"/>
          <w:szCs w:val="24"/>
        </w:rPr>
        <w:t>智慧教学云平台</w:t>
      </w:r>
    </w:p>
    <w:p w14:paraId="660FB6F1" w14:textId="769782B0" w:rsidR="00E0682B" w:rsidRDefault="00590F2C" w:rsidP="0072175A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项目</w:t>
      </w:r>
      <w:r w:rsidR="00E0682B" w:rsidRPr="000F127D">
        <w:rPr>
          <w:rFonts w:ascii="宋体" w:hAnsi="宋体" w:hint="eastAsia"/>
          <w:b/>
          <w:szCs w:val="21"/>
        </w:rPr>
        <w:t>描述</w:t>
      </w:r>
      <w:r w:rsidR="00E0682B" w:rsidRPr="000F127D">
        <w:rPr>
          <w:rFonts w:ascii="宋体" w:hAnsi="宋体" w:hint="eastAsia"/>
          <w:szCs w:val="21"/>
        </w:rPr>
        <w:t>：</w:t>
      </w:r>
      <w:r w:rsidR="00C5621F" w:rsidRPr="00C5621F">
        <w:rPr>
          <w:rFonts w:ascii="宋体" w:hAnsi="宋体" w:hint="eastAsia"/>
          <w:szCs w:val="21"/>
        </w:rPr>
        <w:t>研发适用于高等教学课堂互动的</w:t>
      </w:r>
      <w:r w:rsidR="00C5621F" w:rsidRPr="00C5621F">
        <w:rPr>
          <w:rFonts w:ascii="宋体" w:hAnsi="宋体" w:hint="eastAsia"/>
          <w:szCs w:val="21"/>
        </w:rPr>
        <w:t>后台管理平台，方便教师对课堂中互动得内容进行管理，实时监测课堂内的互动性、教学情况，在实际开发中，根据各个学校的使用情况，提取老师校领导的意见对平台进行迭代开发，增加更多实用功能</w:t>
      </w:r>
    </w:p>
    <w:p w14:paraId="7CE7DE95" w14:textId="3ECE9E7A" w:rsidR="006118B8" w:rsidRDefault="006118B8" w:rsidP="0072175A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技术</w:t>
      </w:r>
      <w:r>
        <w:rPr>
          <w:rFonts w:ascii="宋体" w:hAnsi="宋体" w:hint="eastAsia"/>
          <w:szCs w:val="21"/>
        </w:rPr>
        <w:t>栈采用</w:t>
      </w:r>
      <w:r w:rsidR="00C5621F" w:rsidRPr="00C5621F">
        <w:rPr>
          <w:rFonts w:ascii="宋体" w:hAnsi="宋体"/>
          <w:szCs w:val="21"/>
        </w:rPr>
        <w:t>vue,vuex,vue-router,element-ui</w:t>
      </w:r>
    </w:p>
    <w:p w14:paraId="6772655A" w14:textId="7A497193" w:rsidR="000E50D3" w:rsidRDefault="005E3E3F" w:rsidP="0072175A">
      <w:pPr>
        <w:tabs>
          <w:tab w:val="left" w:pos="3220"/>
        </w:tabs>
        <w:ind w:leftChars="400" w:left="84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在该系统中本人主要负责：</w:t>
      </w:r>
    </w:p>
    <w:p w14:paraId="1DB3156B" w14:textId="661784A8" w:rsidR="005E3E3F" w:rsidRPr="005E3E3F" w:rsidRDefault="00C5621F" w:rsidP="0072175A">
      <w:pPr>
        <w:tabs>
          <w:tab w:val="left" w:pos="3220"/>
        </w:tabs>
        <w:ind w:leftChars="400" w:left="840"/>
        <w:rPr>
          <w:rFonts w:ascii="宋体" w:hAnsi="宋体"/>
          <w:b/>
          <w:szCs w:val="21"/>
        </w:rPr>
      </w:pPr>
      <w:r w:rsidRPr="00C5621F">
        <w:rPr>
          <w:rFonts w:ascii="宋体" w:hAnsi="宋体" w:hint="eastAsia"/>
          <w:b/>
          <w:szCs w:val="21"/>
        </w:rPr>
        <w:t>在该项目中参与讨论需求设计以及前端页面的全权开发</w:t>
      </w:r>
    </w:p>
    <w:p w14:paraId="5C870BB1" w14:textId="77777777" w:rsidR="00E0682B" w:rsidRPr="005E2853" w:rsidRDefault="00E0682B" w:rsidP="00E0682B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</w:p>
    <w:p w14:paraId="03EA33BD" w14:textId="77777777" w:rsidR="00E0682B" w:rsidRPr="00382B5B" w:rsidRDefault="00E0682B" w:rsidP="00E0682B">
      <w:pPr>
        <w:pStyle w:val="-11"/>
        <w:numPr>
          <w:ilvl w:val="0"/>
          <w:numId w:val="1"/>
        </w:numPr>
        <w:ind w:right="181" w:firstLineChars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企业</w:t>
      </w:r>
      <w:r>
        <w:rPr>
          <w:rFonts w:ascii="宋体" w:hAnsi="宋体"/>
          <w:b/>
          <w:sz w:val="24"/>
          <w:szCs w:val="24"/>
        </w:rPr>
        <w:t>网站</w:t>
      </w:r>
      <w:r>
        <w:rPr>
          <w:rFonts w:ascii="宋体" w:hAnsi="宋体" w:hint="eastAsia"/>
          <w:b/>
          <w:sz w:val="24"/>
          <w:szCs w:val="24"/>
        </w:rPr>
        <w:t>开发</w:t>
      </w:r>
    </w:p>
    <w:p w14:paraId="4ACF9A9F" w14:textId="53172BE6" w:rsidR="00E0682B" w:rsidRDefault="00AC2A70" w:rsidP="00E0682B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项目描述</w:t>
      </w:r>
      <w:r w:rsidR="00E0682B" w:rsidRPr="000F127D">
        <w:rPr>
          <w:rFonts w:ascii="宋体" w:hAnsi="宋体" w:hint="eastAsia"/>
          <w:szCs w:val="21"/>
        </w:rPr>
        <w:t>：</w:t>
      </w:r>
      <w:r w:rsidR="00E0682B">
        <w:rPr>
          <w:rFonts w:ascii="宋体" w:hAnsi="宋体" w:hint="eastAsia"/>
          <w:szCs w:val="21"/>
        </w:rPr>
        <w:t>web网站开发，满足不同企业对网站功能的定制开发。</w:t>
      </w:r>
    </w:p>
    <w:p w14:paraId="196BB21C" w14:textId="77777777" w:rsidR="00E0682B" w:rsidRDefault="00E0682B" w:rsidP="00E0682B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技术栈采用的.NET+SQL。</w:t>
      </w:r>
    </w:p>
    <w:p w14:paraId="539CA8AC" w14:textId="77777777" w:rsidR="00E0682B" w:rsidRDefault="00E0682B" w:rsidP="00E0682B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其中少部分客户由于录入信息过多，为了方便操作，建议使用读取E</w:t>
      </w:r>
      <w:r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cel进行批量操作功能。</w:t>
      </w:r>
    </w:p>
    <w:p w14:paraId="3BFFB9C8" w14:textId="77777777" w:rsidR="00E0682B" w:rsidRPr="005E2853" w:rsidRDefault="00E0682B" w:rsidP="00E0682B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部分公司因业务需求，需要PC端与手机端，采用响应式布局开发，简化了以前的PC端与手机端分开制作的重复性工作。</w:t>
      </w:r>
    </w:p>
    <w:p w14:paraId="63744CE3" w14:textId="77777777" w:rsidR="00524A34" w:rsidRPr="00E0682B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</w:p>
    <w:p w14:paraId="7FB68E3B" w14:textId="77777777" w:rsidR="00524A34" w:rsidRDefault="00524A34" w:rsidP="00524A34">
      <w:pPr>
        <w:pStyle w:val="-11"/>
        <w:tabs>
          <w:tab w:val="left" w:pos="3220"/>
        </w:tabs>
        <w:ind w:firstLineChars="0" w:firstLine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作品展示</w:t>
      </w:r>
    </w:p>
    <w:p w14:paraId="197B719C" w14:textId="77777777" w:rsidR="00524A34" w:rsidRDefault="00524A34" w:rsidP="00524A34"/>
    <w:p w14:paraId="2FC23109" w14:textId="77777777" w:rsidR="00524A34" w:rsidRDefault="00524A34" w:rsidP="00524A34">
      <w:pPr>
        <w:pStyle w:val="-11"/>
        <w:numPr>
          <w:ilvl w:val="0"/>
          <w:numId w:val="1"/>
        </w:numPr>
        <w:ind w:right="181" w:firstLineChars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俄罗斯方块</w:t>
      </w:r>
    </w:p>
    <w:p w14:paraId="47DFE50F" w14:textId="77777777" w:rsidR="00524A34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为了学习模块化思想，使每一个功能模块化来实现俄罗斯方块的游戏</w:t>
      </w:r>
    </w:p>
    <w:p w14:paraId="73635287" w14:textId="77777777" w:rsidR="00524A34" w:rsidRPr="00916548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基于JS开发</w:t>
      </w:r>
    </w:p>
    <w:p w14:paraId="4461FC54" w14:textId="77777777" w:rsidR="00524A34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 w:rsidRPr="001B71E8">
        <w:rPr>
          <w:rFonts w:ascii="宋体" w:hAnsi="宋体" w:hint="eastAsia"/>
          <w:szCs w:val="21"/>
        </w:rPr>
        <w:t>作品地址:</w:t>
      </w:r>
      <w:r>
        <w:rPr>
          <w:rFonts w:ascii="宋体" w:hAnsi="宋体" w:hint="eastAsia"/>
          <w:szCs w:val="21"/>
        </w:rPr>
        <w:t xml:space="preserve"> </w:t>
      </w:r>
      <w:r w:rsidRPr="009D2DCE">
        <w:t>https://rsl140.github.io/FE-Learn-All/ELSGame/</w:t>
      </w:r>
    </w:p>
    <w:p w14:paraId="7E1A02F2" w14:textId="77777777" w:rsidR="00524A34" w:rsidRDefault="00524A34" w:rsidP="00524A34">
      <w:pPr>
        <w:tabs>
          <w:tab w:val="left" w:pos="3220"/>
        </w:tabs>
        <w:rPr>
          <w:rFonts w:ascii="宋体" w:hAnsi="宋体"/>
          <w:szCs w:val="21"/>
        </w:rPr>
      </w:pPr>
    </w:p>
    <w:p w14:paraId="46EFF55A" w14:textId="77777777" w:rsidR="00524A34" w:rsidRDefault="00524A34" w:rsidP="00524A34">
      <w:pPr>
        <w:pStyle w:val="-11"/>
        <w:numPr>
          <w:ilvl w:val="0"/>
          <w:numId w:val="1"/>
        </w:numPr>
        <w:ind w:right="181" w:firstLineChars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音乐搜索</w:t>
      </w:r>
    </w:p>
    <w:p w14:paraId="7EA445D9" w14:textId="77777777" w:rsidR="00524A34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为了便于查找音乐，有时候不一定带着电脑，所以开发了响应式的音乐查找页面。</w:t>
      </w:r>
    </w:p>
    <w:p w14:paraId="7F1892F5" w14:textId="77777777" w:rsidR="00524A34" w:rsidRPr="00916548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基于JQ、</w:t>
      </w:r>
      <w:r w:rsidRPr="001B71E8">
        <w:rPr>
          <w:rFonts w:ascii="宋体" w:hAnsi="宋体" w:hint="eastAsia"/>
          <w:szCs w:val="21"/>
        </w:rPr>
        <w:t>Bootstrap</w:t>
      </w:r>
      <w:r>
        <w:rPr>
          <w:rFonts w:ascii="宋体" w:hAnsi="宋体" w:hint="eastAsia"/>
          <w:szCs w:val="21"/>
        </w:rPr>
        <w:t>、豆瓣API开发</w:t>
      </w:r>
    </w:p>
    <w:p w14:paraId="6CCACE64" w14:textId="77777777" w:rsidR="00524A34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 w:rsidRPr="001B71E8">
        <w:rPr>
          <w:rFonts w:ascii="宋体" w:hAnsi="宋体" w:hint="eastAsia"/>
          <w:szCs w:val="21"/>
        </w:rPr>
        <w:t>作品地址:</w:t>
      </w:r>
      <w:r>
        <w:rPr>
          <w:rFonts w:ascii="宋体" w:hAnsi="宋体" w:hint="eastAsia"/>
          <w:szCs w:val="21"/>
        </w:rPr>
        <w:t xml:space="preserve"> </w:t>
      </w:r>
      <w:r w:rsidRPr="00FE3405">
        <w:t>https://rsl140.github.io/FE-Learn-All/Music/</w:t>
      </w:r>
    </w:p>
    <w:p w14:paraId="3B5CC93D" w14:textId="77777777" w:rsidR="00524A34" w:rsidRPr="00384421" w:rsidRDefault="00524A34" w:rsidP="00524A34">
      <w:pPr>
        <w:tabs>
          <w:tab w:val="left" w:pos="3220"/>
        </w:tabs>
        <w:rPr>
          <w:rFonts w:ascii="宋体" w:hAnsi="宋体"/>
          <w:szCs w:val="21"/>
        </w:rPr>
      </w:pPr>
    </w:p>
    <w:p w14:paraId="71A10D30" w14:textId="77777777" w:rsidR="00524A34" w:rsidRDefault="00524A34" w:rsidP="00524A34">
      <w:pPr>
        <w:ind w:right="18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教育经历</w:t>
      </w:r>
    </w:p>
    <w:p w14:paraId="4A83D715" w14:textId="77777777" w:rsidR="00524A34" w:rsidRDefault="00524A34" w:rsidP="00524A34">
      <w:pPr>
        <w:spacing w:line="300" w:lineRule="auto"/>
        <w:ind w:right="181" w:firstLine="420"/>
        <w:jc w:val="left"/>
        <w:rPr>
          <w:rFonts w:ascii="宋体" w:hAnsi="宋体"/>
          <w:szCs w:val="21"/>
        </w:rPr>
      </w:pPr>
      <w:r w:rsidRPr="000F127D"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09</w:t>
      </w:r>
      <w:r>
        <w:rPr>
          <w:rFonts w:ascii="宋体" w:hAnsi="宋体"/>
          <w:szCs w:val="21"/>
        </w:rPr>
        <w:t>/09 -- 20</w:t>
      </w:r>
      <w:r>
        <w:rPr>
          <w:rFonts w:ascii="宋体" w:hAnsi="宋体" w:hint="eastAsia"/>
          <w:szCs w:val="21"/>
        </w:rPr>
        <w:t>11</w:t>
      </w:r>
      <w:r w:rsidRPr="000F127D">
        <w:rPr>
          <w:rFonts w:ascii="宋体" w:hAnsi="宋体"/>
          <w:szCs w:val="21"/>
        </w:rPr>
        <w:t>/0</w:t>
      </w:r>
      <w:r>
        <w:rPr>
          <w:rFonts w:ascii="宋体" w:hAnsi="宋体" w:hint="eastAsia"/>
          <w:szCs w:val="21"/>
        </w:rPr>
        <w:t>7</w:t>
      </w:r>
      <w:r w:rsidRPr="000F127D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电子科技大学</w:t>
      </w:r>
      <w:r w:rsidRPr="000F127D">
        <w:rPr>
          <w:rFonts w:ascii="宋体" w:hAnsi="宋体"/>
          <w:szCs w:val="21"/>
        </w:rPr>
        <w:t xml:space="preserve">| </w:t>
      </w:r>
      <w:r>
        <w:rPr>
          <w:rFonts w:ascii="宋体" w:hAnsi="宋体" w:hint="eastAsia"/>
          <w:szCs w:val="21"/>
        </w:rPr>
        <w:t>软件工程</w:t>
      </w:r>
      <w:r w:rsidRPr="000F127D">
        <w:rPr>
          <w:rFonts w:ascii="宋体" w:hAnsi="宋体"/>
          <w:szCs w:val="21"/>
        </w:rPr>
        <w:t xml:space="preserve"> | </w:t>
      </w:r>
      <w:r>
        <w:rPr>
          <w:rFonts w:ascii="宋体" w:hAnsi="宋体" w:hint="eastAsia"/>
          <w:szCs w:val="21"/>
        </w:rPr>
        <w:t>专科</w:t>
      </w:r>
    </w:p>
    <w:p w14:paraId="3EDF2927" w14:textId="77777777" w:rsidR="00524A34" w:rsidRDefault="00524A34" w:rsidP="00524A34">
      <w:pPr>
        <w:spacing w:line="300" w:lineRule="auto"/>
        <w:ind w:right="181" w:firstLine="420"/>
        <w:jc w:val="left"/>
        <w:rPr>
          <w:rFonts w:ascii="宋体" w:hAnsi="宋体"/>
          <w:szCs w:val="21"/>
        </w:rPr>
      </w:pPr>
      <w:r w:rsidRPr="000F127D"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11</w:t>
      </w:r>
      <w:r w:rsidRPr="000F127D">
        <w:rPr>
          <w:rFonts w:ascii="宋体" w:hAnsi="宋体"/>
          <w:szCs w:val="21"/>
        </w:rPr>
        <w:t xml:space="preserve">/09 </w:t>
      </w:r>
      <w:r>
        <w:rPr>
          <w:rFonts w:ascii="宋体" w:hAnsi="宋体" w:hint="eastAsia"/>
          <w:szCs w:val="21"/>
        </w:rPr>
        <w:t xml:space="preserve">-- </w:t>
      </w:r>
      <w:r>
        <w:rPr>
          <w:rFonts w:ascii="宋体" w:hAnsi="宋体"/>
          <w:szCs w:val="21"/>
        </w:rPr>
        <w:t>2014/06</w:t>
      </w:r>
      <w:r>
        <w:rPr>
          <w:rFonts w:ascii="宋体" w:hAnsi="宋体" w:hint="eastAsia"/>
          <w:szCs w:val="21"/>
        </w:rPr>
        <w:t xml:space="preserve">   电子科技大学</w:t>
      </w:r>
      <w:r w:rsidRPr="000F127D">
        <w:rPr>
          <w:rFonts w:ascii="宋体" w:hAnsi="宋体"/>
          <w:szCs w:val="21"/>
        </w:rPr>
        <w:t xml:space="preserve">| </w:t>
      </w:r>
      <w:r>
        <w:rPr>
          <w:rFonts w:ascii="宋体" w:hAnsi="宋体" w:hint="eastAsia"/>
          <w:szCs w:val="21"/>
        </w:rPr>
        <w:t>软件工程</w:t>
      </w:r>
      <w:r w:rsidRPr="000F127D">
        <w:rPr>
          <w:rFonts w:ascii="宋体" w:hAnsi="宋体"/>
          <w:szCs w:val="21"/>
        </w:rPr>
        <w:t xml:space="preserve"> | </w:t>
      </w:r>
      <w:r>
        <w:rPr>
          <w:rFonts w:ascii="宋体" w:hAnsi="宋体" w:hint="eastAsia"/>
          <w:szCs w:val="21"/>
        </w:rPr>
        <w:t>本科</w:t>
      </w:r>
    </w:p>
    <w:p w14:paraId="123AA5EC" w14:textId="77777777" w:rsidR="00524A34" w:rsidRDefault="00524A34" w:rsidP="00524A34">
      <w:pPr>
        <w:spacing w:line="300" w:lineRule="auto"/>
        <w:ind w:left="420" w:right="181" w:firstLineChars="200" w:firstLine="420"/>
        <w:jc w:val="left"/>
        <w:rPr>
          <w:rFonts w:ascii="宋体" w:hAnsi="宋体"/>
          <w:szCs w:val="21"/>
        </w:rPr>
      </w:pPr>
    </w:p>
    <w:p w14:paraId="6EFBFFA9" w14:textId="77777777" w:rsidR="00524A34" w:rsidRDefault="00524A34" w:rsidP="00524A34">
      <w:pPr>
        <w:ind w:right="180"/>
        <w:jc w:val="left"/>
        <w:rPr>
          <w:rFonts w:ascii="宋体" w:hAnsi="宋体"/>
          <w:b/>
          <w:sz w:val="28"/>
          <w:szCs w:val="28"/>
        </w:rPr>
      </w:pPr>
      <w:r w:rsidRPr="002E037A">
        <w:rPr>
          <w:rFonts w:ascii="宋体" w:hAnsi="宋体" w:hint="eastAsia"/>
          <w:b/>
          <w:sz w:val="28"/>
          <w:szCs w:val="28"/>
        </w:rPr>
        <w:t>专业技能</w:t>
      </w:r>
    </w:p>
    <w:p w14:paraId="548BE7AF" w14:textId="77777777" w:rsidR="00524A34" w:rsidRDefault="00524A34" w:rsidP="00524A34">
      <w:pPr>
        <w:pStyle w:val="-11"/>
        <w:numPr>
          <w:ilvl w:val="0"/>
          <w:numId w:val="5"/>
        </w:numPr>
        <w:tabs>
          <w:tab w:val="left" w:pos="3220"/>
        </w:tabs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 w:rsidRPr="000F127D">
        <w:rPr>
          <w:rFonts w:ascii="宋体" w:hAnsi="宋体" w:hint="eastAsia"/>
          <w:szCs w:val="21"/>
        </w:rPr>
        <w:t>Html</w:t>
      </w:r>
      <w:r>
        <w:rPr>
          <w:rFonts w:ascii="宋体" w:hAnsi="宋体"/>
          <w:szCs w:val="21"/>
        </w:rPr>
        <w:t>5</w:t>
      </w:r>
      <w:r w:rsidRPr="000F127D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CSS</w:t>
      </w:r>
      <w:r>
        <w:rPr>
          <w:rFonts w:ascii="宋体" w:hAnsi="宋体"/>
          <w:szCs w:val="21"/>
        </w:rPr>
        <w:t>、</w:t>
      </w:r>
      <w:r w:rsidRPr="001B71E8">
        <w:rPr>
          <w:rFonts w:ascii="宋体" w:hAnsi="宋体" w:hint="eastAsia"/>
          <w:szCs w:val="21"/>
        </w:rPr>
        <w:t>Bootstrap</w:t>
      </w:r>
      <w:r>
        <w:rPr>
          <w:rFonts w:ascii="宋体" w:hAnsi="宋体" w:hint="eastAsia"/>
          <w:szCs w:val="21"/>
        </w:rPr>
        <w:t>、Vue</w:t>
      </w:r>
      <w:r w:rsidRPr="000F127D">
        <w:rPr>
          <w:rFonts w:ascii="宋体" w:hAnsi="宋体" w:hint="eastAsia"/>
          <w:szCs w:val="21"/>
        </w:rPr>
        <w:t>；</w:t>
      </w:r>
    </w:p>
    <w:p w14:paraId="164416FE" w14:textId="77777777" w:rsidR="00524A34" w:rsidRPr="000F127D" w:rsidRDefault="00524A34" w:rsidP="00524A34">
      <w:pPr>
        <w:pStyle w:val="-11"/>
        <w:numPr>
          <w:ilvl w:val="0"/>
          <w:numId w:val="5"/>
        </w:numPr>
        <w:tabs>
          <w:tab w:val="left" w:pos="3220"/>
        </w:tabs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ascii="宋体" w:hAnsi="宋体"/>
          <w:szCs w:val="21"/>
        </w:rPr>
        <w:t>Jquery、Javascript</w:t>
      </w:r>
      <w:r>
        <w:rPr>
          <w:rFonts w:ascii="宋体" w:hAnsi="宋体" w:hint="eastAsia"/>
          <w:szCs w:val="21"/>
        </w:rPr>
        <w:t>、node.js；</w:t>
      </w:r>
    </w:p>
    <w:p w14:paraId="4D32CFC3" w14:textId="77777777" w:rsidR="00524A34" w:rsidRPr="000F127D" w:rsidRDefault="00524A34" w:rsidP="00524A34">
      <w:pPr>
        <w:pStyle w:val="-11"/>
        <w:numPr>
          <w:ilvl w:val="0"/>
          <w:numId w:val="5"/>
        </w:numPr>
        <w:tabs>
          <w:tab w:val="left" w:pos="3220"/>
        </w:tabs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熟练使用常见SCM工具：Git／SVN；</w:t>
      </w:r>
    </w:p>
    <w:p w14:paraId="31593C3D" w14:textId="77777777" w:rsidR="00524A34" w:rsidRPr="000F127D" w:rsidRDefault="00524A34" w:rsidP="00524A34">
      <w:pPr>
        <w:pStyle w:val="-11"/>
        <w:numPr>
          <w:ilvl w:val="0"/>
          <w:numId w:val="5"/>
        </w:numPr>
        <w:tabs>
          <w:tab w:val="left" w:pos="3220"/>
        </w:tabs>
        <w:ind w:firstLineChars="0"/>
        <w:rPr>
          <w:rFonts w:ascii="宋体" w:hAnsi="宋体"/>
          <w:szCs w:val="21"/>
        </w:rPr>
      </w:pPr>
      <w:r w:rsidRPr="000F127D"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liunx系统</w:t>
      </w:r>
      <w:r w:rsidRPr="000F127D">
        <w:rPr>
          <w:rFonts w:ascii="宋体" w:hAnsi="宋体" w:hint="eastAsia"/>
          <w:szCs w:val="21"/>
        </w:rPr>
        <w:t>；</w:t>
      </w:r>
    </w:p>
    <w:p w14:paraId="4768C62D" w14:textId="77777777" w:rsidR="00524A34" w:rsidRPr="000F127D" w:rsidRDefault="00524A34" w:rsidP="00524A34">
      <w:pPr>
        <w:pStyle w:val="-11"/>
        <w:numPr>
          <w:ilvl w:val="0"/>
          <w:numId w:val="5"/>
        </w:numPr>
        <w:tabs>
          <w:tab w:val="left" w:pos="3220"/>
        </w:tabs>
        <w:ind w:firstLineChars="0"/>
        <w:rPr>
          <w:rFonts w:ascii="宋体" w:hAnsi="宋体"/>
          <w:szCs w:val="21"/>
        </w:rPr>
      </w:pPr>
      <w:r w:rsidRPr="000F127D">
        <w:rPr>
          <w:rFonts w:ascii="宋体" w:hAnsi="宋体" w:hint="eastAsia"/>
          <w:szCs w:val="21"/>
        </w:rPr>
        <w:t>熟悉C#、SQL</w:t>
      </w:r>
      <w:r>
        <w:rPr>
          <w:rFonts w:ascii="宋体" w:hAnsi="宋体" w:hint="eastAsia"/>
          <w:szCs w:val="21"/>
        </w:rPr>
        <w:t>、MySQL、Java</w:t>
      </w:r>
      <w:r w:rsidRPr="000F127D">
        <w:rPr>
          <w:rFonts w:ascii="宋体" w:hAnsi="宋体" w:hint="eastAsia"/>
          <w:szCs w:val="21"/>
        </w:rPr>
        <w:t>；</w:t>
      </w:r>
    </w:p>
    <w:p w14:paraId="19879A45" w14:textId="7F0CBDE9" w:rsidR="00524A34" w:rsidRDefault="00524A34" w:rsidP="00524A34">
      <w:pPr>
        <w:numPr>
          <w:ilvl w:val="0"/>
          <w:numId w:val="5"/>
        </w:numPr>
      </w:pPr>
      <w:r w:rsidRPr="00FE4032">
        <w:rPr>
          <w:rFonts w:ascii="宋体" w:hAnsi="宋体" w:hint="eastAsia"/>
          <w:szCs w:val="21"/>
        </w:rPr>
        <w:t>了解</w:t>
      </w:r>
      <w:r w:rsidR="00742E9D">
        <w:rPr>
          <w:rFonts w:ascii="宋体" w:hAnsi="宋体"/>
          <w:szCs w:val="21"/>
        </w:rPr>
        <w:t>le</w:t>
      </w:r>
      <w:bookmarkStart w:id="0" w:name="_GoBack"/>
      <w:bookmarkEnd w:id="0"/>
      <w:r>
        <w:rPr>
          <w:rFonts w:ascii="宋体" w:hAnsi="宋体" w:hint="eastAsia"/>
          <w:szCs w:val="21"/>
        </w:rPr>
        <w:t>ss、webpack</w:t>
      </w:r>
      <w:r w:rsidRPr="00FE4032">
        <w:rPr>
          <w:rFonts w:ascii="宋体" w:hAnsi="宋体" w:hint="eastAsia"/>
          <w:szCs w:val="21"/>
        </w:rPr>
        <w:t>；</w:t>
      </w:r>
      <w:r w:rsidRPr="000F127D">
        <w:t xml:space="preserve"> </w:t>
      </w:r>
    </w:p>
    <w:p w14:paraId="02360E74" w14:textId="77777777" w:rsidR="00524A34" w:rsidRPr="000F127D" w:rsidRDefault="00524A34" w:rsidP="00524A34">
      <w:pPr>
        <w:ind w:left="1260"/>
      </w:pPr>
    </w:p>
    <w:p w14:paraId="6ED53342" w14:textId="77777777" w:rsidR="00524A34" w:rsidRDefault="00524A34" w:rsidP="00524A34">
      <w:pPr>
        <w:ind w:right="18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自我评价</w:t>
      </w:r>
    </w:p>
    <w:p w14:paraId="041C50E3" w14:textId="77777777" w:rsidR="00524A34" w:rsidRPr="000F127D" w:rsidRDefault="00524A34" w:rsidP="00524A34">
      <w:pPr>
        <w:numPr>
          <w:ilvl w:val="0"/>
          <w:numId w:val="6"/>
        </w:numPr>
        <w:spacing w:line="300" w:lineRule="auto"/>
        <w:ind w:right="181"/>
        <w:jc w:val="left"/>
        <w:rPr>
          <w:rFonts w:ascii="宋体" w:hAnsi="宋体"/>
          <w:szCs w:val="21"/>
        </w:rPr>
      </w:pPr>
      <w:r w:rsidRPr="000F127D">
        <w:rPr>
          <w:rFonts w:ascii="宋体" w:hAnsi="宋体" w:hint="eastAsia"/>
          <w:szCs w:val="21"/>
        </w:rPr>
        <w:t>稳重踏实,富有责任心,进取心和事业心,工作勤奋,有良好团队协作精神。</w:t>
      </w:r>
    </w:p>
    <w:p w14:paraId="4D57B9DB" w14:textId="77777777" w:rsidR="00524A34" w:rsidRPr="000F127D" w:rsidRDefault="00524A34" w:rsidP="00524A34">
      <w:pPr>
        <w:numPr>
          <w:ilvl w:val="0"/>
          <w:numId w:val="6"/>
        </w:numPr>
        <w:spacing w:line="300" w:lineRule="auto"/>
        <w:ind w:right="181"/>
        <w:jc w:val="left"/>
        <w:rPr>
          <w:rFonts w:ascii="宋体" w:hAnsi="宋体"/>
          <w:szCs w:val="21"/>
        </w:rPr>
      </w:pPr>
      <w:r w:rsidRPr="000F127D">
        <w:rPr>
          <w:rFonts w:ascii="宋体" w:hAnsi="宋体" w:hint="eastAsia"/>
          <w:szCs w:val="21"/>
        </w:rPr>
        <w:t>做事有计划,有规范,有清晰地解决问题的思路和方法。</w:t>
      </w:r>
    </w:p>
    <w:p w14:paraId="3981D289" w14:textId="77777777" w:rsidR="00524A34" w:rsidRDefault="00524A34" w:rsidP="00524A34">
      <w:pPr>
        <w:numPr>
          <w:ilvl w:val="0"/>
          <w:numId w:val="6"/>
        </w:numPr>
        <w:spacing w:line="300" w:lineRule="auto"/>
        <w:ind w:right="181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具有优秀</w:t>
      </w:r>
      <w:r w:rsidRPr="000F127D">
        <w:rPr>
          <w:rFonts w:ascii="宋体" w:hAnsi="宋体" w:hint="eastAsia"/>
          <w:szCs w:val="21"/>
        </w:rPr>
        <w:t>的自学能力和学习新事物的热情。</w:t>
      </w:r>
    </w:p>
    <w:p w14:paraId="4476B2A7" w14:textId="77777777" w:rsidR="00524A34" w:rsidRPr="00576384" w:rsidRDefault="00524A34" w:rsidP="00524A34">
      <w:pPr>
        <w:numPr>
          <w:ilvl w:val="0"/>
          <w:numId w:val="6"/>
        </w:numPr>
        <w:spacing w:line="300" w:lineRule="auto"/>
        <w:ind w:right="181"/>
        <w:jc w:val="left"/>
        <w:rPr>
          <w:rFonts w:ascii="宋体" w:hAnsi="宋体"/>
          <w:szCs w:val="21"/>
        </w:rPr>
      </w:pPr>
      <w:r>
        <w:rPr>
          <w:rFonts w:ascii="宋体" w:hAnsi="宋体" w:cs="Arial" w:hint="eastAsia"/>
          <w:kern w:val="0"/>
          <w:szCs w:val="21"/>
        </w:rPr>
        <w:t>勇于接受挑战，为人正直，能吃苦耐劳。</w:t>
      </w:r>
    </w:p>
    <w:p w14:paraId="18B08531" w14:textId="77777777" w:rsidR="00524A34" w:rsidRPr="000F127D" w:rsidRDefault="00524A34" w:rsidP="00524A34">
      <w:pPr>
        <w:spacing w:line="300" w:lineRule="auto"/>
        <w:ind w:left="1260" w:right="181"/>
        <w:jc w:val="left"/>
        <w:rPr>
          <w:rFonts w:ascii="宋体" w:hAnsi="宋体"/>
          <w:szCs w:val="21"/>
        </w:rPr>
      </w:pPr>
    </w:p>
    <w:p w14:paraId="46F25815" w14:textId="77777777" w:rsidR="00524A34" w:rsidRDefault="00524A34" w:rsidP="00524A34">
      <w:pPr>
        <w:ind w:right="18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语言能力</w:t>
      </w:r>
    </w:p>
    <w:p w14:paraId="5A29E8B5" w14:textId="77777777" w:rsidR="00524A34" w:rsidRPr="005E7B88" w:rsidRDefault="00524A34" w:rsidP="00524A34">
      <w:pPr>
        <w:pStyle w:val="-11"/>
        <w:numPr>
          <w:ilvl w:val="0"/>
          <w:numId w:val="3"/>
        </w:numPr>
        <w:ind w:right="180" w:firstLineChars="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>英语：读写能力一般</w:t>
      </w:r>
      <w:r>
        <w:rPr>
          <w:rFonts w:hint="eastAsia"/>
        </w:rPr>
        <w:t xml:space="preserve"> | </w:t>
      </w:r>
      <w:r>
        <w:rPr>
          <w:rFonts w:hint="eastAsia"/>
        </w:rPr>
        <w:t>听说能力一般</w:t>
      </w:r>
    </w:p>
    <w:p w14:paraId="329847F6" w14:textId="46BB503F" w:rsidR="005E7B88" w:rsidRPr="00593F50" w:rsidRDefault="00524A34" w:rsidP="00524A34">
      <w:pPr>
        <w:pStyle w:val="-11"/>
        <w:numPr>
          <w:ilvl w:val="0"/>
          <w:numId w:val="3"/>
        </w:numPr>
        <w:ind w:right="180" w:firstLineChars="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lastRenderedPageBreak/>
        <w:t>普通话：二级甲等</w:t>
      </w:r>
    </w:p>
    <w:sectPr w:rsidR="005E7B88" w:rsidRPr="00593F50" w:rsidSect="004A1EBA">
      <w:headerReference w:type="default" r:id="rId9"/>
      <w:footerReference w:type="default" r:id="rId10"/>
      <w:pgSz w:w="11906" w:h="16838"/>
      <w:pgMar w:top="1440" w:right="1800" w:bottom="1440" w:left="1800" w:header="85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F9DFC" w14:textId="77777777" w:rsidR="000E7B2C" w:rsidRDefault="000E7B2C" w:rsidP="00B82A7D">
      <w:r>
        <w:separator/>
      </w:r>
    </w:p>
  </w:endnote>
  <w:endnote w:type="continuationSeparator" w:id="0">
    <w:p w14:paraId="33E7F5A3" w14:textId="77777777" w:rsidR="000E7B2C" w:rsidRDefault="000E7B2C" w:rsidP="00B8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E72E5" w14:textId="721058CE" w:rsidR="00145547" w:rsidRPr="00C02D9D" w:rsidRDefault="00145547" w:rsidP="00EE23E3">
    <w:pPr>
      <w:pStyle w:val="a5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8F8D0" w14:textId="77777777" w:rsidR="000E7B2C" w:rsidRDefault="000E7B2C" w:rsidP="00B82A7D">
      <w:r>
        <w:separator/>
      </w:r>
    </w:p>
  </w:footnote>
  <w:footnote w:type="continuationSeparator" w:id="0">
    <w:p w14:paraId="39BF8CD3" w14:textId="77777777" w:rsidR="000E7B2C" w:rsidRDefault="000E7B2C" w:rsidP="00B82A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A4620" w14:textId="77777777" w:rsidR="00145547" w:rsidRDefault="00145547" w:rsidP="003C70C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75A1"/>
    <w:multiLevelType w:val="hybridMultilevel"/>
    <w:tmpl w:val="ED9AAEB4"/>
    <w:lvl w:ilvl="0" w:tplc="0409000D">
      <w:start w:val="1"/>
      <w:numFmt w:val="bullet"/>
      <w:lvlText w:val="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1">
    <w:nsid w:val="00EC151F"/>
    <w:multiLevelType w:val="hybridMultilevel"/>
    <w:tmpl w:val="FACCF88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DE58AA"/>
    <w:multiLevelType w:val="hybridMultilevel"/>
    <w:tmpl w:val="9260ED2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5855E5"/>
    <w:multiLevelType w:val="hybridMultilevel"/>
    <w:tmpl w:val="12943A38"/>
    <w:lvl w:ilvl="0" w:tplc="0409000F">
      <w:start w:val="1"/>
      <w:numFmt w:val="decimal"/>
      <w:lvlText w:val="%1."/>
      <w:lvlJc w:val="left"/>
      <w:pPr>
        <w:ind w:left="3695" w:hanging="480"/>
      </w:pPr>
    </w:lvl>
    <w:lvl w:ilvl="1" w:tplc="04090019" w:tentative="1">
      <w:start w:val="1"/>
      <w:numFmt w:val="lowerLetter"/>
      <w:lvlText w:val="%2)"/>
      <w:lvlJc w:val="left"/>
      <w:pPr>
        <w:ind w:left="4175" w:hanging="480"/>
      </w:pPr>
    </w:lvl>
    <w:lvl w:ilvl="2" w:tplc="0409001B" w:tentative="1">
      <w:start w:val="1"/>
      <w:numFmt w:val="lowerRoman"/>
      <w:lvlText w:val="%3."/>
      <w:lvlJc w:val="right"/>
      <w:pPr>
        <w:ind w:left="4655" w:hanging="480"/>
      </w:pPr>
    </w:lvl>
    <w:lvl w:ilvl="3" w:tplc="0409000F" w:tentative="1">
      <w:start w:val="1"/>
      <w:numFmt w:val="decimal"/>
      <w:lvlText w:val="%4."/>
      <w:lvlJc w:val="left"/>
      <w:pPr>
        <w:ind w:left="5135" w:hanging="480"/>
      </w:pPr>
    </w:lvl>
    <w:lvl w:ilvl="4" w:tplc="04090019" w:tentative="1">
      <w:start w:val="1"/>
      <w:numFmt w:val="lowerLetter"/>
      <w:lvlText w:val="%5)"/>
      <w:lvlJc w:val="left"/>
      <w:pPr>
        <w:ind w:left="5615" w:hanging="480"/>
      </w:pPr>
    </w:lvl>
    <w:lvl w:ilvl="5" w:tplc="0409001B" w:tentative="1">
      <w:start w:val="1"/>
      <w:numFmt w:val="lowerRoman"/>
      <w:lvlText w:val="%6."/>
      <w:lvlJc w:val="right"/>
      <w:pPr>
        <w:ind w:left="6095" w:hanging="480"/>
      </w:pPr>
    </w:lvl>
    <w:lvl w:ilvl="6" w:tplc="0409000F" w:tentative="1">
      <w:start w:val="1"/>
      <w:numFmt w:val="decimal"/>
      <w:lvlText w:val="%7."/>
      <w:lvlJc w:val="left"/>
      <w:pPr>
        <w:ind w:left="6575" w:hanging="480"/>
      </w:pPr>
    </w:lvl>
    <w:lvl w:ilvl="7" w:tplc="04090019" w:tentative="1">
      <w:start w:val="1"/>
      <w:numFmt w:val="lowerLetter"/>
      <w:lvlText w:val="%8)"/>
      <w:lvlJc w:val="left"/>
      <w:pPr>
        <w:ind w:left="7055" w:hanging="480"/>
      </w:pPr>
    </w:lvl>
    <w:lvl w:ilvl="8" w:tplc="0409001B" w:tentative="1">
      <w:start w:val="1"/>
      <w:numFmt w:val="lowerRoman"/>
      <w:lvlText w:val="%9."/>
      <w:lvlJc w:val="right"/>
      <w:pPr>
        <w:ind w:left="7535" w:hanging="480"/>
      </w:pPr>
    </w:lvl>
  </w:abstractNum>
  <w:abstractNum w:abstractNumId="4">
    <w:nsid w:val="17D32FC5"/>
    <w:multiLevelType w:val="hybridMultilevel"/>
    <w:tmpl w:val="ADB6D06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5">
    <w:nsid w:val="1A961FFE"/>
    <w:multiLevelType w:val="hybridMultilevel"/>
    <w:tmpl w:val="59C43AF0"/>
    <w:lvl w:ilvl="0" w:tplc="9A505A4A">
      <w:start w:val="1"/>
      <w:numFmt w:val="bullet"/>
      <w:lvlText w:val=""/>
      <w:lvlJc w:val="left"/>
      <w:pPr>
        <w:ind w:left="1013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3" w:hanging="480"/>
      </w:pPr>
      <w:rPr>
        <w:rFonts w:ascii="Wingdings" w:hAnsi="Wingdings" w:hint="default"/>
      </w:rPr>
    </w:lvl>
  </w:abstractNum>
  <w:abstractNum w:abstractNumId="6">
    <w:nsid w:val="1CE234CA"/>
    <w:multiLevelType w:val="hybridMultilevel"/>
    <w:tmpl w:val="84EE33F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D947DC1"/>
    <w:multiLevelType w:val="hybridMultilevel"/>
    <w:tmpl w:val="235E1494"/>
    <w:lvl w:ilvl="0" w:tplc="449C6E34">
      <w:start w:val="2008"/>
      <w:numFmt w:val="decimal"/>
      <w:lvlText w:val="%1年"/>
      <w:lvlJc w:val="left"/>
      <w:pPr>
        <w:tabs>
          <w:tab w:val="num" w:pos="1695"/>
        </w:tabs>
        <w:ind w:left="1695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8">
    <w:nsid w:val="1DC53A67"/>
    <w:multiLevelType w:val="hybridMultilevel"/>
    <w:tmpl w:val="81C84516"/>
    <w:lvl w:ilvl="0" w:tplc="0409000F">
      <w:start w:val="1"/>
      <w:numFmt w:val="decimal"/>
      <w:lvlText w:val="%1."/>
      <w:lvlJc w:val="left"/>
      <w:pPr>
        <w:ind w:left="3695" w:hanging="480"/>
      </w:pPr>
    </w:lvl>
    <w:lvl w:ilvl="1" w:tplc="04090019" w:tentative="1">
      <w:start w:val="1"/>
      <w:numFmt w:val="lowerLetter"/>
      <w:lvlText w:val="%2)"/>
      <w:lvlJc w:val="left"/>
      <w:pPr>
        <w:ind w:left="4175" w:hanging="480"/>
      </w:pPr>
    </w:lvl>
    <w:lvl w:ilvl="2" w:tplc="0409001B" w:tentative="1">
      <w:start w:val="1"/>
      <w:numFmt w:val="lowerRoman"/>
      <w:lvlText w:val="%3."/>
      <w:lvlJc w:val="right"/>
      <w:pPr>
        <w:ind w:left="4655" w:hanging="480"/>
      </w:pPr>
    </w:lvl>
    <w:lvl w:ilvl="3" w:tplc="0409000F" w:tentative="1">
      <w:start w:val="1"/>
      <w:numFmt w:val="decimal"/>
      <w:lvlText w:val="%4."/>
      <w:lvlJc w:val="left"/>
      <w:pPr>
        <w:ind w:left="5135" w:hanging="480"/>
      </w:pPr>
    </w:lvl>
    <w:lvl w:ilvl="4" w:tplc="04090019" w:tentative="1">
      <w:start w:val="1"/>
      <w:numFmt w:val="lowerLetter"/>
      <w:lvlText w:val="%5)"/>
      <w:lvlJc w:val="left"/>
      <w:pPr>
        <w:ind w:left="5615" w:hanging="480"/>
      </w:pPr>
    </w:lvl>
    <w:lvl w:ilvl="5" w:tplc="0409001B" w:tentative="1">
      <w:start w:val="1"/>
      <w:numFmt w:val="lowerRoman"/>
      <w:lvlText w:val="%6."/>
      <w:lvlJc w:val="right"/>
      <w:pPr>
        <w:ind w:left="6095" w:hanging="480"/>
      </w:pPr>
    </w:lvl>
    <w:lvl w:ilvl="6" w:tplc="0409000F" w:tentative="1">
      <w:start w:val="1"/>
      <w:numFmt w:val="decimal"/>
      <w:lvlText w:val="%7."/>
      <w:lvlJc w:val="left"/>
      <w:pPr>
        <w:ind w:left="6575" w:hanging="480"/>
      </w:pPr>
    </w:lvl>
    <w:lvl w:ilvl="7" w:tplc="04090019" w:tentative="1">
      <w:start w:val="1"/>
      <w:numFmt w:val="lowerLetter"/>
      <w:lvlText w:val="%8)"/>
      <w:lvlJc w:val="left"/>
      <w:pPr>
        <w:ind w:left="7055" w:hanging="480"/>
      </w:pPr>
    </w:lvl>
    <w:lvl w:ilvl="8" w:tplc="0409001B" w:tentative="1">
      <w:start w:val="1"/>
      <w:numFmt w:val="lowerRoman"/>
      <w:lvlText w:val="%9."/>
      <w:lvlJc w:val="right"/>
      <w:pPr>
        <w:ind w:left="7535" w:hanging="480"/>
      </w:pPr>
    </w:lvl>
  </w:abstractNum>
  <w:abstractNum w:abstractNumId="9">
    <w:nsid w:val="1EAD08C0"/>
    <w:multiLevelType w:val="hybridMultilevel"/>
    <w:tmpl w:val="A06A750A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0">
    <w:nsid w:val="210D33FC"/>
    <w:multiLevelType w:val="hybridMultilevel"/>
    <w:tmpl w:val="0D3C30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1C95C52"/>
    <w:multiLevelType w:val="hybridMultilevel"/>
    <w:tmpl w:val="0AAE0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610B17"/>
    <w:multiLevelType w:val="hybridMultilevel"/>
    <w:tmpl w:val="50DA098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7D"/>
    <w:rsid w:val="000044E6"/>
    <w:rsid w:val="00006A95"/>
    <w:rsid w:val="00015652"/>
    <w:rsid w:val="00016BBB"/>
    <w:rsid w:val="00027256"/>
    <w:rsid w:val="00032680"/>
    <w:rsid w:val="00040179"/>
    <w:rsid w:val="00040D04"/>
    <w:rsid w:val="0004157B"/>
    <w:rsid w:val="00046E88"/>
    <w:rsid w:val="00054BC3"/>
    <w:rsid w:val="00056781"/>
    <w:rsid w:val="00086977"/>
    <w:rsid w:val="0009033C"/>
    <w:rsid w:val="000A2E3A"/>
    <w:rsid w:val="000A3A96"/>
    <w:rsid w:val="000B11F0"/>
    <w:rsid w:val="000B3C8F"/>
    <w:rsid w:val="000B431F"/>
    <w:rsid w:val="000C0C3B"/>
    <w:rsid w:val="000D042F"/>
    <w:rsid w:val="000D7A89"/>
    <w:rsid w:val="000E162E"/>
    <w:rsid w:val="000E50D3"/>
    <w:rsid w:val="000E7B2C"/>
    <w:rsid w:val="000F127D"/>
    <w:rsid w:val="001011CD"/>
    <w:rsid w:val="00103336"/>
    <w:rsid w:val="00103DF5"/>
    <w:rsid w:val="00106511"/>
    <w:rsid w:val="00120234"/>
    <w:rsid w:val="001307B1"/>
    <w:rsid w:val="00142717"/>
    <w:rsid w:val="00144DAD"/>
    <w:rsid w:val="00145547"/>
    <w:rsid w:val="00152726"/>
    <w:rsid w:val="001572EB"/>
    <w:rsid w:val="0015784B"/>
    <w:rsid w:val="001678E9"/>
    <w:rsid w:val="00170FDF"/>
    <w:rsid w:val="00183D91"/>
    <w:rsid w:val="00187F17"/>
    <w:rsid w:val="00191B1C"/>
    <w:rsid w:val="001959F1"/>
    <w:rsid w:val="0019770D"/>
    <w:rsid w:val="001A12D1"/>
    <w:rsid w:val="001B71E8"/>
    <w:rsid w:val="001C2307"/>
    <w:rsid w:val="001D671B"/>
    <w:rsid w:val="001E4E3D"/>
    <w:rsid w:val="001F0B03"/>
    <w:rsid w:val="001F0B7D"/>
    <w:rsid w:val="002017CD"/>
    <w:rsid w:val="002045E7"/>
    <w:rsid w:val="00216B64"/>
    <w:rsid w:val="0022011C"/>
    <w:rsid w:val="00222E9E"/>
    <w:rsid w:val="002250E7"/>
    <w:rsid w:val="00233356"/>
    <w:rsid w:val="00246728"/>
    <w:rsid w:val="002563DE"/>
    <w:rsid w:val="00256A04"/>
    <w:rsid w:val="00276B2A"/>
    <w:rsid w:val="00280E0F"/>
    <w:rsid w:val="00282ABC"/>
    <w:rsid w:val="00286173"/>
    <w:rsid w:val="00291494"/>
    <w:rsid w:val="002922C8"/>
    <w:rsid w:val="002B79FF"/>
    <w:rsid w:val="002C06AC"/>
    <w:rsid w:val="002C4FAD"/>
    <w:rsid w:val="002C6B77"/>
    <w:rsid w:val="002D151F"/>
    <w:rsid w:val="002D260B"/>
    <w:rsid w:val="002D3046"/>
    <w:rsid w:val="002E50FC"/>
    <w:rsid w:val="00300B6A"/>
    <w:rsid w:val="003013A2"/>
    <w:rsid w:val="003021C2"/>
    <w:rsid w:val="003068C9"/>
    <w:rsid w:val="003078A9"/>
    <w:rsid w:val="003078FE"/>
    <w:rsid w:val="00312B59"/>
    <w:rsid w:val="0031304F"/>
    <w:rsid w:val="0032345B"/>
    <w:rsid w:val="0032707C"/>
    <w:rsid w:val="00336FBF"/>
    <w:rsid w:val="003544E4"/>
    <w:rsid w:val="003622EE"/>
    <w:rsid w:val="00376A98"/>
    <w:rsid w:val="00382B5B"/>
    <w:rsid w:val="00383FDA"/>
    <w:rsid w:val="00384421"/>
    <w:rsid w:val="00384A18"/>
    <w:rsid w:val="00387863"/>
    <w:rsid w:val="00390B9F"/>
    <w:rsid w:val="00395308"/>
    <w:rsid w:val="003A225B"/>
    <w:rsid w:val="003A5194"/>
    <w:rsid w:val="003C3859"/>
    <w:rsid w:val="003C70CA"/>
    <w:rsid w:val="003E2026"/>
    <w:rsid w:val="003E6F60"/>
    <w:rsid w:val="003F0678"/>
    <w:rsid w:val="003F3AAC"/>
    <w:rsid w:val="00403C15"/>
    <w:rsid w:val="00424E98"/>
    <w:rsid w:val="004257E0"/>
    <w:rsid w:val="00446604"/>
    <w:rsid w:val="00446A39"/>
    <w:rsid w:val="004512F4"/>
    <w:rsid w:val="00457452"/>
    <w:rsid w:val="0046380B"/>
    <w:rsid w:val="004671F2"/>
    <w:rsid w:val="00472A95"/>
    <w:rsid w:val="00473842"/>
    <w:rsid w:val="00474D88"/>
    <w:rsid w:val="00481B74"/>
    <w:rsid w:val="00485D72"/>
    <w:rsid w:val="00487D61"/>
    <w:rsid w:val="00494602"/>
    <w:rsid w:val="0049581D"/>
    <w:rsid w:val="004A1EBA"/>
    <w:rsid w:val="004A465A"/>
    <w:rsid w:val="004B6877"/>
    <w:rsid w:val="004C1002"/>
    <w:rsid w:val="004C1C86"/>
    <w:rsid w:val="004D1D71"/>
    <w:rsid w:val="004E07C3"/>
    <w:rsid w:val="004E1E61"/>
    <w:rsid w:val="004E36C9"/>
    <w:rsid w:val="004E473F"/>
    <w:rsid w:val="004E570A"/>
    <w:rsid w:val="004E71B6"/>
    <w:rsid w:val="00511AB8"/>
    <w:rsid w:val="00516B51"/>
    <w:rsid w:val="00524A34"/>
    <w:rsid w:val="0052629C"/>
    <w:rsid w:val="00531904"/>
    <w:rsid w:val="00531F3A"/>
    <w:rsid w:val="00542707"/>
    <w:rsid w:val="00544D9D"/>
    <w:rsid w:val="005634EA"/>
    <w:rsid w:val="00576384"/>
    <w:rsid w:val="00581E7A"/>
    <w:rsid w:val="00585376"/>
    <w:rsid w:val="00590F2C"/>
    <w:rsid w:val="00593F50"/>
    <w:rsid w:val="00595F9F"/>
    <w:rsid w:val="005A020E"/>
    <w:rsid w:val="005A02B7"/>
    <w:rsid w:val="005A1BC8"/>
    <w:rsid w:val="005A622C"/>
    <w:rsid w:val="005B0C02"/>
    <w:rsid w:val="005B1818"/>
    <w:rsid w:val="005B44EF"/>
    <w:rsid w:val="005B6F91"/>
    <w:rsid w:val="005C0024"/>
    <w:rsid w:val="005C4892"/>
    <w:rsid w:val="005C747F"/>
    <w:rsid w:val="005D4A94"/>
    <w:rsid w:val="005E15CC"/>
    <w:rsid w:val="005E2853"/>
    <w:rsid w:val="005E3E3F"/>
    <w:rsid w:val="005E7B88"/>
    <w:rsid w:val="005F006D"/>
    <w:rsid w:val="0060221A"/>
    <w:rsid w:val="0060332E"/>
    <w:rsid w:val="006118B8"/>
    <w:rsid w:val="0061477F"/>
    <w:rsid w:val="0061479E"/>
    <w:rsid w:val="00643C4A"/>
    <w:rsid w:val="0066208E"/>
    <w:rsid w:val="0066526B"/>
    <w:rsid w:val="0066765A"/>
    <w:rsid w:val="006733EB"/>
    <w:rsid w:val="0067469B"/>
    <w:rsid w:val="00677CFC"/>
    <w:rsid w:val="006827B4"/>
    <w:rsid w:val="00683E50"/>
    <w:rsid w:val="0068401E"/>
    <w:rsid w:val="006847D7"/>
    <w:rsid w:val="00686E29"/>
    <w:rsid w:val="006940CB"/>
    <w:rsid w:val="00695AE6"/>
    <w:rsid w:val="006A01D1"/>
    <w:rsid w:val="006A0C11"/>
    <w:rsid w:val="006A1519"/>
    <w:rsid w:val="006A6C34"/>
    <w:rsid w:val="006D4779"/>
    <w:rsid w:val="006F4EF5"/>
    <w:rsid w:val="006F5C52"/>
    <w:rsid w:val="00717C63"/>
    <w:rsid w:val="007211C7"/>
    <w:rsid w:val="0072175A"/>
    <w:rsid w:val="00721FDF"/>
    <w:rsid w:val="00723C0C"/>
    <w:rsid w:val="00727276"/>
    <w:rsid w:val="00737B46"/>
    <w:rsid w:val="00742B27"/>
    <w:rsid w:val="00742E9D"/>
    <w:rsid w:val="00767C02"/>
    <w:rsid w:val="00775BA2"/>
    <w:rsid w:val="00776EF3"/>
    <w:rsid w:val="00781B08"/>
    <w:rsid w:val="007834C4"/>
    <w:rsid w:val="00795C89"/>
    <w:rsid w:val="007A2738"/>
    <w:rsid w:val="007A4196"/>
    <w:rsid w:val="007A55AB"/>
    <w:rsid w:val="007B1119"/>
    <w:rsid w:val="007D6EAF"/>
    <w:rsid w:val="007D7AE0"/>
    <w:rsid w:val="007D7C3A"/>
    <w:rsid w:val="007E2599"/>
    <w:rsid w:val="007E27F6"/>
    <w:rsid w:val="007F04A0"/>
    <w:rsid w:val="008055C2"/>
    <w:rsid w:val="00820B3A"/>
    <w:rsid w:val="00822EB8"/>
    <w:rsid w:val="008314ED"/>
    <w:rsid w:val="008418BA"/>
    <w:rsid w:val="008440C0"/>
    <w:rsid w:val="00847F04"/>
    <w:rsid w:val="00852118"/>
    <w:rsid w:val="00853A52"/>
    <w:rsid w:val="00854CE4"/>
    <w:rsid w:val="00862D45"/>
    <w:rsid w:val="00875ECC"/>
    <w:rsid w:val="00880D92"/>
    <w:rsid w:val="00880F6A"/>
    <w:rsid w:val="008822C8"/>
    <w:rsid w:val="008846F6"/>
    <w:rsid w:val="00884F00"/>
    <w:rsid w:val="0089416B"/>
    <w:rsid w:val="00895ED2"/>
    <w:rsid w:val="008A7437"/>
    <w:rsid w:val="008A7717"/>
    <w:rsid w:val="008B23E7"/>
    <w:rsid w:val="008B4026"/>
    <w:rsid w:val="008C4634"/>
    <w:rsid w:val="008C7DE9"/>
    <w:rsid w:val="008D40C6"/>
    <w:rsid w:val="008F51FA"/>
    <w:rsid w:val="008F6526"/>
    <w:rsid w:val="00903762"/>
    <w:rsid w:val="0091748E"/>
    <w:rsid w:val="009214F2"/>
    <w:rsid w:val="009228C8"/>
    <w:rsid w:val="00922A0F"/>
    <w:rsid w:val="0093271F"/>
    <w:rsid w:val="0095359F"/>
    <w:rsid w:val="009544B7"/>
    <w:rsid w:val="00954F47"/>
    <w:rsid w:val="009573DA"/>
    <w:rsid w:val="00977ACD"/>
    <w:rsid w:val="00981046"/>
    <w:rsid w:val="009858FC"/>
    <w:rsid w:val="00992A25"/>
    <w:rsid w:val="009A16B4"/>
    <w:rsid w:val="009A214E"/>
    <w:rsid w:val="009A2AC1"/>
    <w:rsid w:val="009A2B9E"/>
    <w:rsid w:val="009A6272"/>
    <w:rsid w:val="009A7173"/>
    <w:rsid w:val="009B1913"/>
    <w:rsid w:val="009D561B"/>
    <w:rsid w:val="009E0ABD"/>
    <w:rsid w:val="009E5378"/>
    <w:rsid w:val="009E7C0E"/>
    <w:rsid w:val="009F2049"/>
    <w:rsid w:val="009F6D27"/>
    <w:rsid w:val="00A24522"/>
    <w:rsid w:val="00A27881"/>
    <w:rsid w:val="00A31C22"/>
    <w:rsid w:val="00A348D6"/>
    <w:rsid w:val="00A402BF"/>
    <w:rsid w:val="00A61BB6"/>
    <w:rsid w:val="00A65A90"/>
    <w:rsid w:val="00A664AE"/>
    <w:rsid w:val="00A773CE"/>
    <w:rsid w:val="00A82917"/>
    <w:rsid w:val="00A85668"/>
    <w:rsid w:val="00A90DAA"/>
    <w:rsid w:val="00A9164F"/>
    <w:rsid w:val="00A95B9C"/>
    <w:rsid w:val="00A972CA"/>
    <w:rsid w:val="00AA478B"/>
    <w:rsid w:val="00AC2A70"/>
    <w:rsid w:val="00AC3341"/>
    <w:rsid w:val="00AC7340"/>
    <w:rsid w:val="00AC77EC"/>
    <w:rsid w:val="00AD3212"/>
    <w:rsid w:val="00AF27FF"/>
    <w:rsid w:val="00AF4360"/>
    <w:rsid w:val="00B01B2D"/>
    <w:rsid w:val="00B03E79"/>
    <w:rsid w:val="00B12614"/>
    <w:rsid w:val="00B26D45"/>
    <w:rsid w:val="00B41B85"/>
    <w:rsid w:val="00B45047"/>
    <w:rsid w:val="00B470D7"/>
    <w:rsid w:val="00B52614"/>
    <w:rsid w:val="00B52EBD"/>
    <w:rsid w:val="00B5616C"/>
    <w:rsid w:val="00B5761A"/>
    <w:rsid w:val="00B67098"/>
    <w:rsid w:val="00B67E26"/>
    <w:rsid w:val="00B73161"/>
    <w:rsid w:val="00B748CE"/>
    <w:rsid w:val="00B82A7D"/>
    <w:rsid w:val="00B83D3F"/>
    <w:rsid w:val="00BF4107"/>
    <w:rsid w:val="00BF447C"/>
    <w:rsid w:val="00C003D3"/>
    <w:rsid w:val="00C015C4"/>
    <w:rsid w:val="00C02D9D"/>
    <w:rsid w:val="00C05954"/>
    <w:rsid w:val="00C10C68"/>
    <w:rsid w:val="00C15ED4"/>
    <w:rsid w:val="00C235B1"/>
    <w:rsid w:val="00C266CB"/>
    <w:rsid w:val="00C32C0D"/>
    <w:rsid w:val="00C3408C"/>
    <w:rsid w:val="00C34E1E"/>
    <w:rsid w:val="00C35B98"/>
    <w:rsid w:val="00C40789"/>
    <w:rsid w:val="00C40C67"/>
    <w:rsid w:val="00C43AB8"/>
    <w:rsid w:val="00C53724"/>
    <w:rsid w:val="00C5621F"/>
    <w:rsid w:val="00C62BCF"/>
    <w:rsid w:val="00C64909"/>
    <w:rsid w:val="00C71496"/>
    <w:rsid w:val="00C72C87"/>
    <w:rsid w:val="00C84F15"/>
    <w:rsid w:val="00C867B3"/>
    <w:rsid w:val="00C94C89"/>
    <w:rsid w:val="00C951C4"/>
    <w:rsid w:val="00CA575C"/>
    <w:rsid w:val="00CA74A0"/>
    <w:rsid w:val="00CA7C6B"/>
    <w:rsid w:val="00CB6398"/>
    <w:rsid w:val="00CC629F"/>
    <w:rsid w:val="00CC6DF9"/>
    <w:rsid w:val="00CD6348"/>
    <w:rsid w:val="00CD6521"/>
    <w:rsid w:val="00CE33D2"/>
    <w:rsid w:val="00CE4C05"/>
    <w:rsid w:val="00CE6A2A"/>
    <w:rsid w:val="00D00263"/>
    <w:rsid w:val="00D0147F"/>
    <w:rsid w:val="00D02C34"/>
    <w:rsid w:val="00D06030"/>
    <w:rsid w:val="00D3043C"/>
    <w:rsid w:val="00D33D19"/>
    <w:rsid w:val="00D35628"/>
    <w:rsid w:val="00D4199C"/>
    <w:rsid w:val="00D45A5C"/>
    <w:rsid w:val="00D5775F"/>
    <w:rsid w:val="00D6261D"/>
    <w:rsid w:val="00D678D0"/>
    <w:rsid w:val="00D73345"/>
    <w:rsid w:val="00D73988"/>
    <w:rsid w:val="00D83365"/>
    <w:rsid w:val="00D83685"/>
    <w:rsid w:val="00D84E72"/>
    <w:rsid w:val="00D8618B"/>
    <w:rsid w:val="00D87D5F"/>
    <w:rsid w:val="00DA2449"/>
    <w:rsid w:val="00DA53F7"/>
    <w:rsid w:val="00DB4B32"/>
    <w:rsid w:val="00DB5D44"/>
    <w:rsid w:val="00DD04B3"/>
    <w:rsid w:val="00DE4BC5"/>
    <w:rsid w:val="00DF19F7"/>
    <w:rsid w:val="00DF5F8C"/>
    <w:rsid w:val="00DF6009"/>
    <w:rsid w:val="00E01977"/>
    <w:rsid w:val="00E027EE"/>
    <w:rsid w:val="00E042E8"/>
    <w:rsid w:val="00E0682B"/>
    <w:rsid w:val="00E07908"/>
    <w:rsid w:val="00E1202D"/>
    <w:rsid w:val="00E20C46"/>
    <w:rsid w:val="00E24C50"/>
    <w:rsid w:val="00E2528C"/>
    <w:rsid w:val="00E26B54"/>
    <w:rsid w:val="00E32B78"/>
    <w:rsid w:val="00E37BC5"/>
    <w:rsid w:val="00E52AAC"/>
    <w:rsid w:val="00E54C06"/>
    <w:rsid w:val="00E60026"/>
    <w:rsid w:val="00E64228"/>
    <w:rsid w:val="00E8634A"/>
    <w:rsid w:val="00E908E5"/>
    <w:rsid w:val="00E94EBA"/>
    <w:rsid w:val="00E96997"/>
    <w:rsid w:val="00E971D1"/>
    <w:rsid w:val="00EA7C1F"/>
    <w:rsid w:val="00EB2432"/>
    <w:rsid w:val="00EB38B6"/>
    <w:rsid w:val="00EC772C"/>
    <w:rsid w:val="00EC7AF5"/>
    <w:rsid w:val="00ED26F2"/>
    <w:rsid w:val="00ED3EDA"/>
    <w:rsid w:val="00ED50E4"/>
    <w:rsid w:val="00ED7C5F"/>
    <w:rsid w:val="00EE23E3"/>
    <w:rsid w:val="00EE5138"/>
    <w:rsid w:val="00EE5CCE"/>
    <w:rsid w:val="00EE5EBD"/>
    <w:rsid w:val="00EE6F60"/>
    <w:rsid w:val="00EF264C"/>
    <w:rsid w:val="00F011A1"/>
    <w:rsid w:val="00F2277D"/>
    <w:rsid w:val="00F25453"/>
    <w:rsid w:val="00F2724B"/>
    <w:rsid w:val="00F303B6"/>
    <w:rsid w:val="00F446CD"/>
    <w:rsid w:val="00F44745"/>
    <w:rsid w:val="00F47AB2"/>
    <w:rsid w:val="00F53E59"/>
    <w:rsid w:val="00F559D3"/>
    <w:rsid w:val="00F67358"/>
    <w:rsid w:val="00F81AB3"/>
    <w:rsid w:val="00F82DCB"/>
    <w:rsid w:val="00F86428"/>
    <w:rsid w:val="00F9080F"/>
    <w:rsid w:val="00F90921"/>
    <w:rsid w:val="00F924B2"/>
    <w:rsid w:val="00F96092"/>
    <w:rsid w:val="00FA13E4"/>
    <w:rsid w:val="00FA6490"/>
    <w:rsid w:val="00FC0581"/>
    <w:rsid w:val="00FC268C"/>
    <w:rsid w:val="00FC271C"/>
    <w:rsid w:val="00FD6536"/>
    <w:rsid w:val="00F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9EEF"/>
  <w15:chartTrackingRefBased/>
  <w15:docId w15:val="{4EA16FF6-3C99-42EE-94E6-390F6A77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82A7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字符"/>
    <w:link w:val="a3"/>
    <w:uiPriority w:val="99"/>
    <w:rsid w:val="00B82A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A7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字符"/>
    <w:link w:val="a5"/>
    <w:uiPriority w:val="99"/>
    <w:rsid w:val="00B82A7D"/>
    <w:rPr>
      <w:sz w:val="18"/>
      <w:szCs w:val="18"/>
    </w:rPr>
  </w:style>
  <w:style w:type="table" w:styleId="a7">
    <w:name w:val="Table Grid"/>
    <w:basedOn w:val="a1"/>
    <w:uiPriority w:val="59"/>
    <w:rsid w:val="00B82A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着色 11"/>
    <w:basedOn w:val="a"/>
    <w:uiPriority w:val="34"/>
    <w:qFormat/>
    <w:rsid w:val="00B82A7D"/>
    <w:pPr>
      <w:ind w:firstLineChars="200" w:firstLine="420"/>
    </w:pPr>
  </w:style>
  <w:style w:type="paragraph" w:customStyle="1" w:styleId="msolistparagraph0">
    <w:name w:val="msolistparagraph"/>
    <w:basedOn w:val="a"/>
    <w:semiHidden/>
    <w:rsid w:val="00B82A7D"/>
    <w:pPr>
      <w:ind w:firstLineChars="200" w:firstLine="420"/>
    </w:pPr>
  </w:style>
  <w:style w:type="character" w:customStyle="1" w:styleId="itm">
    <w:name w:val="itm"/>
    <w:basedOn w:val="a0"/>
    <w:rsid w:val="00EE23E3"/>
  </w:style>
  <w:style w:type="paragraph" w:styleId="a8">
    <w:name w:val="Document Map"/>
    <w:basedOn w:val="a"/>
    <w:link w:val="a9"/>
    <w:uiPriority w:val="99"/>
    <w:semiHidden/>
    <w:unhideWhenUsed/>
    <w:rsid w:val="00D84E72"/>
    <w:rPr>
      <w:rFonts w:ascii="宋体"/>
      <w:sz w:val="18"/>
      <w:szCs w:val="18"/>
    </w:rPr>
  </w:style>
  <w:style w:type="character" w:customStyle="1" w:styleId="a9">
    <w:name w:val="文档结构图字符"/>
    <w:link w:val="a8"/>
    <w:uiPriority w:val="99"/>
    <w:semiHidden/>
    <w:rsid w:val="00D84E72"/>
    <w:rPr>
      <w:rFonts w:ascii="宋体"/>
      <w:kern w:val="2"/>
      <w:sz w:val="18"/>
      <w:szCs w:val="18"/>
    </w:rPr>
  </w:style>
  <w:style w:type="paragraph" w:customStyle="1" w:styleId="21">
    <w:name w:val="中等深浅网格 21"/>
    <w:uiPriority w:val="1"/>
    <w:qFormat/>
    <w:rsid w:val="00040D04"/>
    <w:pPr>
      <w:widowControl w:val="0"/>
      <w:jc w:val="both"/>
    </w:pPr>
    <w:rPr>
      <w:kern w:val="2"/>
      <w:sz w:val="21"/>
      <w:szCs w:val="22"/>
    </w:rPr>
  </w:style>
  <w:style w:type="character" w:styleId="aa">
    <w:name w:val="Hyperlink"/>
    <w:uiPriority w:val="99"/>
    <w:unhideWhenUsed/>
    <w:rsid w:val="00383FDA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D73345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DA53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sl1400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249F35-78AD-6A4C-B739-C8337DE1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Neusoft</Company>
  <LinksUpToDate>false</LinksUpToDate>
  <CharactersWithSpaces>1376</CharactersWithSpaces>
  <SharedDoc>false</SharedDoc>
  <HLinks>
    <vt:vector size="6" baseType="variant">
      <vt:variant>
        <vt:i4>1835069</vt:i4>
      </vt:variant>
      <vt:variant>
        <vt:i4>0</vt:i4>
      </vt:variant>
      <vt:variant>
        <vt:i4>0</vt:i4>
      </vt:variant>
      <vt:variant>
        <vt:i4>5</vt:i4>
      </vt:variant>
      <vt:variant>
        <vt:lpwstr>mailto:rsl1400@gmail.com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YCH</dc:creator>
  <cp:keywords/>
  <dc:description/>
  <cp:lastModifiedBy>Microsoft Office 用户</cp:lastModifiedBy>
  <cp:revision>190</cp:revision>
  <cp:lastPrinted>2017-10-30T09:51:00Z</cp:lastPrinted>
  <dcterms:created xsi:type="dcterms:W3CDTF">2017-02-20T03:13:00Z</dcterms:created>
  <dcterms:modified xsi:type="dcterms:W3CDTF">2018-06-18T10:13:00Z</dcterms:modified>
</cp:coreProperties>
</file>