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F82248" w14:textId="77777777" w:rsidR="00570A35" w:rsidRDefault="00265AC8">
      <w:pPr>
        <w:rPr>
          <w:rFonts w:ascii="Verdana" w:hAnsi="Verdana" w:cs="Verdana"/>
          <w:color w:val="3F3F3F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65AC8">
        <w:rPr>
          <w:rFonts w:ascii="Verdana" w:hAnsi="Verdana" w:cs="Verdana"/>
          <w:color w:val="3F3F3F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Connect </w:t>
      </w:r>
      <w:r w:rsidRPr="00265AC8">
        <w:rPr>
          <w:rFonts w:ascii="Verdana" w:hAnsi="Verdana" w:cs="Verdana"/>
          <w:color w:val="3F3F3F"/>
          <w:sz w:val="28"/>
          <w:szCs w:val="28"/>
          <w:highlight w:val="lightGray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through</w:t>
      </w:r>
      <w:r w:rsidRPr="00265AC8">
        <w:rPr>
          <w:rFonts w:ascii="Verdana" w:hAnsi="Verdana" w:cs="Verdana"/>
          <w:color w:val="3F3F3F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 Proxy</w:t>
      </w:r>
    </w:p>
    <w:p w14:paraId="21480E8E" w14:textId="77777777" w:rsidR="00265AC8" w:rsidRDefault="00265AC8">
      <w:pPr>
        <w:rPr>
          <w:rFonts w:ascii="Verdana" w:hAnsi="Verdana" w:cs="Verdana"/>
          <w:color w:val="3F3F3F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46334BA" w14:textId="77777777" w:rsidR="00265AC8" w:rsidRDefault="00265AC8">
      <w:pPr>
        <w:rPr>
          <w:rFonts w:ascii="Verdana" w:hAnsi="Verdana" w:cs="Verdana"/>
          <w:color w:val="3F3F3F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CEAA6ED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color w:val="3F3F3F"/>
          <w:sz w:val="28"/>
          <w:szCs w:val="28"/>
        </w:rPr>
      </w:pPr>
      <w:r>
        <w:rPr>
          <w:rFonts w:ascii="Verdana" w:hAnsi="Verdana" w:cs="Verdana"/>
          <w:b/>
          <w:bCs/>
          <w:color w:val="3F3F3F"/>
          <w:sz w:val="28"/>
          <w:szCs w:val="28"/>
        </w:rPr>
        <w:t>The Networking Properties</w:t>
      </w:r>
    </w:p>
    <w:p w14:paraId="6112A664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3F3F3F"/>
        </w:rPr>
      </w:pPr>
      <w:r>
        <w:rPr>
          <w:rFonts w:ascii="Verdana" w:hAnsi="Verdana" w:cs="Verdana"/>
          <w:color w:val="3F3F3F"/>
        </w:rPr>
        <w:t xml:space="preserve">You have to set the following </w:t>
      </w:r>
      <w:r>
        <w:rPr>
          <w:rFonts w:ascii="Verdana" w:hAnsi="Verdana" w:cs="Verdana"/>
          <w:color w:val="3F3F3F"/>
        </w:rPr>
        <w:t>properties:</w:t>
      </w:r>
    </w:p>
    <w:p w14:paraId="2386316E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</w:p>
    <w:p w14:paraId="6E232066" w14:textId="77777777" w:rsidR="00265AC8" w:rsidRPr="00265AC8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spellStart"/>
      <w:proofErr w:type="gramStart"/>
      <w:r w:rsidRPr="00265AC8">
        <w:rPr>
          <w:rFonts w:ascii="Lucida Console" w:hAnsi="Lucida Console" w:cs="Lucida Console"/>
          <w:color w:val="3F3F3F"/>
          <w:highlight w:val="lightGray"/>
        </w:rPr>
        <w:t>http.proxyHost</w:t>
      </w:r>
      <w:proofErr w:type="spellEnd"/>
      <w:proofErr w:type="gramEnd"/>
      <w:r w:rsidRPr="00265AC8">
        <w:rPr>
          <w:rFonts w:ascii="Lucida Console" w:hAnsi="Lucida Console" w:cs="Lucida Console"/>
          <w:color w:val="3F3F3F"/>
          <w:highlight w:val="lightGray"/>
        </w:rPr>
        <w:t xml:space="preserve"> (default: &lt;none&gt;)</w:t>
      </w:r>
    </w:p>
    <w:p w14:paraId="549EE848" w14:textId="77777777" w:rsidR="00265AC8" w:rsidRPr="00265AC8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spellStart"/>
      <w:proofErr w:type="gramStart"/>
      <w:r w:rsidRPr="00265AC8">
        <w:rPr>
          <w:rFonts w:ascii="Lucida Console" w:hAnsi="Lucida Console" w:cs="Lucida Console"/>
          <w:color w:val="3F3F3F"/>
          <w:highlight w:val="lightGray"/>
        </w:rPr>
        <w:t>http.proxyPort</w:t>
      </w:r>
      <w:proofErr w:type="spellEnd"/>
      <w:proofErr w:type="gramEnd"/>
      <w:r w:rsidRPr="00265AC8">
        <w:rPr>
          <w:rFonts w:ascii="Lucida Console" w:hAnsi="Lucida Console" w:cs="Lucida Console"/>
          <w:color w:val="3F3F3F"/>
          <w:highlight w:val="lightGray"/>
        </w:rPr>
        <w:t xml:space="preserve"> (default: 80 if </w:t>
      </w:r>
      <w:proofErr w:type="spellStart"/>
      <w:r w:rsidRPr="00265AC8">
        <w:rPr>
          <w:rFonts w:ascii="Lucida Console" w:hAnsi="Lucida Console" w:cs="Lucida Console"/>
          <w:color w:val="3F3F3F"/>
          <w:highlight w:val="lightGray"/>
        </w:rPr>
        <w:t>http.proxyHost</w:t>
      </w:r>
      <w:proofErr w:type="spellEnd"/>
      <w:r w:rsidRPr="00265AC8">
        <w:rPr>
          <w:rFonts w:ascii="Lucida Console" w:hAnsi="Lucida Console" w:cs="Lucida Console"/>
          <w:color w:val="3F3F3F"/>
          <w:highlight w:val="lightGray"/>
        </w:rPr>
        <w:t xml:space="preserve"> specified)</w:t>
      </w:r>
    </w:p>
    <w:p w14:paraId="6F41FC7A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</w:rPr>
      </w:pPr>
      <w:proofErr w:type="spellStart"/>
      <w:proofErr w:type="gramStart"/>
      <w:r w:rsidRPr="00265AC8">
        <w:rPr>
          <w:rFonts w:ascii="Lucida Console" w:hAnsi="Lucida Console" w:cs="Lucida Console"/>
          <w:color w:val="3F3F3F"/>
          <w:highlight w:val="lightGray"/>
        </w:rPr>
        <w:t>http.nonProxyHosts</w:t>
      </w:r>
      <w:proofErr w:type="spellEnd"/>
      <w:proofErr w:type="gramEnd"/>
      <w:r w:rsidRPr="00265AC8">
        <w:rPr>
          <w:rFonts w:ascii="Lucida Console" w:hAnsi="Lucida Console" w:cs="Lucida Console"/>
          <w:color w:val="3F3F3F"/>
          <w:highlight w:val="lightGray"/>
        </w:rPr>
        <w:t xml:space="preserve"> (default: &lt;none&gt;)</w:t>
      </w:r>
    </w:p>
    <w:p w14:paraId="517FCADB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color w:val="3F3F3F"/>
        </w:rPr>
      </w:pPr>
    </w:p>
    <w:p w14:paraId="2E961B30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3F3F3F"/>
        </w:rPr>
      </w:pPr>
      <w:r>
        <w:rPr>
          <w:rFonts w:ascii="Verdana" w:hAnsi="Verdana" w:cs="Verdana"/>
          <w:b/>
          <w:bCs/>
          <w:color w:val="3F3F3F"/>
        </w:rPr>
        <w:t>NOTE:</w:t>
      </w:r>
      <w:r>
        <w:rPr>
          <w:rFonts w:ascii="Verdana" w:hAnsi="Verdana" w:cs="Verdana"/>
          <w:color w:val="3F3F3F"/>
        </w:rPr>
        <w:t xml:space="preserve"> </w:t>
      </w:r>
      <w:proofErr w:type="spellStart"/>
      <w:r>
        <w:rPr>
          <w:rFonts w:ascii="Verdana" w:hAnsi="Verdana" w:cs="Verdana"/>
          <w:i/>
          <w:iCs/>
          <w:color w:val="3F3F3F"/>
        </w:rPr>
        <w:t>proxyHost</w:t>
      </w:r>
      <w:proofErr w:type="spellEnd"/>
      <w:r>
        <w:rPr>
          <w:rFonts w:ascii="Verdana" w:hAnsi="Verdana" w:cs="Verdana"/>
          <w:color w:val="3F3F3F"/>
        </w:rPr>
        <w:t xml:space="preserve">, </w:t>
      </w:r>
      <w:proofErr w:type="spellStart"/>
      <w:r>
        <w:rPr>
          <w:rFonts w:ascii="Verdana" w:hAnsi="Verdana" w:cs="Verdana"/>
          <w:i/>
          <w:iCs/>
          <w:color w:val="3F3F3F"/>
        </w:rPr>
        <w:t>proxyPort</w:t>
      </w:r>
      <w:proofErr w:type="spellEnd"/>
      <w:r>
        <w:rPr>
          <w:rFonts w:ascii="Verdana" w:hAnsi="Verdana" w:cs="Verdana"/>
          <w:color w:val="3F3F3F"/>
        </w:rPr>
        <w:t xml:space="preserve"> are deprecated. </w:t>
      </w:r>
      <w:r>
        <w:rPr>
          <w:rFonts w:ascii="Verdana" w:hAnsi="Verdana" w:cs="Verdana"/>
          <w:color w:val="3F3F3F"/>
        </w:rPr>
        <w:t>You</w:t>
      </w:r>
      <w:r>
        <w:rPr>
          <w:rFonts w:ascii="Verdana" w:hAnsi="Verdana" w:cs="Verdana"/>
          <w:color w:val="3F3F3F"/>
        </w:rPr>
        <w:t xml:space="preserve"> have to prefix them with "http.</w:t>
      </w:r>
      <w:proofErr w:type="gramStart"/>
      <w:r>
        <w:rPr>
          <w:rFonts w:ascii="Verdana" w:hAnsi="Verdana" w:cs="Verdana"/>
          <w:color w:val="3F3F3F"/>
        </w:rPr>
        <w:t>".</w:t>
      </w:r>
      <w:proofErr w:type="gramEnd"/>
      <w:r>
        <w:rPr>
          <w:rFonts w:ascii="Verdana" w:hAnsi="Verdana" w:cs="Verdana"/>
          <w:color w:val="3F3F3F"/>
        </w:rPr>
        <w:t xml:space="preserve"> </w:t>
      </w:r>
    </w:p>
    <w:p w14:paraId="4F9DBBEE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3F3F3F"/>
        </w:rPr>
      </w:pPr>
      <w:r>
        <w:rPr>
          <w:rFonts w:ascii="Verdana" w:hAnsi="Verdana" w:cs="Verdana"/>
          <w:b/>
          <w:bCs/>
          <w:color w:val="3F3F3F"/>
        </w:rPr>
        <w:t>NOTE:</w:t>
      </w:r>
      <w:r>
        <w:rPr>
          <w:rFonts w:ascii="Verdana" w:hAnsi="Verdana" w:cs="Verdana"/>
          <w:color w:val="3F3F3F"/>
        </w:rPr>
        <w:t xml:space="preserve"> Those properties are documented </w:t>
      </w:r>
      <w:r>
        <w:rPr>
          <w:rFonts w:ascii="Verdana" w:hAnsi="Verdana" w:cs="Verdana"/>
          <w:color w:val="3F3F3F"/>
        </w:rPr>
        <w:t xml:space="preserve">here: </w:t>
      </w:r>
      <w:hyperlink r:id="rId5" w:history="1">
        <w:r>
          <w:rPr>
            <w:rFonts w:ascii="Verdana" w:hAnsi="Verdana" w:cs="Verdana"/>
            <w:color w:val="420178"/>
            <w:u w:val="single" w:color="420178"/>
          </w:rPr>
          <w:t xml:space="preserve"> http://java.sun.com/javase/6/docs/technotes/guides/net/properties.html</w:t>
        </w:r>
      </w:hyperlink>
      <w:r>
        <w:rPr>
          <w:rFonts w:ascii="Verdana" w:hAnsi="Verdana" w:cs="Verdana"/>
          <w:color w:val="3F3F3F"/>
        </w:rPr>
        <w:t>.</w:t>
      </w:r>
    </w:p>
    <w:p w14:paraId="713F7BD7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3F3F3F"/>
        </w:rPr>
      </w:pPr>
    </w:p>
    <w:p w14:paraId="2B7ED3E7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3F3F3F"/>
        </w:rPr>
      </w:pPr>
      <w:r>
        <w:rPr>
          <w:rFonts w:ascii="Verdana" w:hAnsi="Verdana" w:cs="Verdana"/>
          <w:color w:val="3F3F3F"/>
        </w:rPr>
        <w:t>You can set the required properties when starting the JVM for a JAVA application from the command line:</w:t>
      </w:r>
    </w:p>
    <w:p w14:paraId="3B9414DE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java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 -Dhttp.proxyHost=myproxyserver.com  -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Dhttp.proxyPort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=80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MyJavaApp</w:t>
      </w:r>
      <w:proofErr w:type="spellEnd"/>
    </w:p>
    <w:p w14:paraId="3AF15B38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3F3F3F"/>
        </w:rPr>
      </w:pPr>
    </w:p>
    <w:p w14:paraId="584553A0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color w:val="3F3F3F"/>
        </w:rPr>
        <w:t xml:space="preserve">Or in your </w:t>
      </w:r>
      <w:proofErr w:type="gramStart"/>
      <w:r>
        <w:rPr>
          <w:rFonts w:ascii="Verdana" w:hAnsi="Verdana" w:cs="Verdana"/>
          <w:color w:val="3F3F3F"/>
        </w:rPr>
        <w:t>source :</w:t>
      </w:r>
      <w:proofErr w:type="gramEnd"/>
    </w:p>
    <w:p w14:paraId="76A60A9F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</w:rPr>
      </w:pPr>
    </w:p>
    <w:p w14:paraId="5AF26C5F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System.setProperty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"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http.proxyHost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", "myProxyServer.com");</w:t>
      </w:r>
    </w:p>
    <w:p w14:paraId="21346708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System.setProperty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"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http.proxyPort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", "80");</w:t>
      </w:r>
    </w:p>
    <w:p w14:paraId="726174AC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C9C9C9"/>
        </w:rPr>
      </w:pPr>
    </w:p>
    <w:p w14:paraId="1FC5D15D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color w:val="3F3F3F"/>
        </w:rPr>
        <w:t xml:space="preserve">Since </w:t>
      </w:r>
      <w:r>
        <w:rPr>
          <w:rFonts w:ascii="Verdana" w:hAnsi="Verdana" w:cs="Verdana"/>
          <w:b/>
          <w:bCs/>
          <w:color w:val="3F3F3F"/>
        </w:rPr>
        <w:t>Java 1.5</w:t>
      </w:r>
      <w:r>
        <w:rPr>
          <w:rFonts w:ascii="Verdana" w:hAnsi="Verdana" w:cs="Verdana"/>
          <w:color w:val="3F3F3F"/>
        </w:rPr>
        <w:t xml:space="preserve"> you can also pass a </w:t>
      </w:r>
      <w:proofErr w:type="spellStart"/>
      <w:r>
        <w:rPr>
          <w:rFonts w:ascii="Verdana" w:hAnsi="Verdana" w:cs="Verdana"/>
          <w:color w:val="3F3F3F"/>
        </w:rPr>
        <w:t>java.net.Proxy</w:t>
      </w:r>
      <w:proofErr w:type="spellEnd"/>
      <w:r>
        <w:rPr>
          <w:rFonts w:ascii="Verdana" w:hAnsi="Verdana" w:cs="Verdana"/>
          <w:color w:val="3F3F3F"/>
        </w:rPr>
        <w:t xml:space="preserve"> instance to the </w:t>
      </w:r>
      <w:proofErr w:type="spellStart"/>
      <w:proofErr w:type="gramStart"/>
      <w:r>
        <w:rPr>
          <w:rFonts w:ascii="Verdana" w:hAnsi="Verdana" w:cs="Verdana"/>
          <w:color w:val="3F3F3F"/>
        </w:rPr>
        <w:t>openConnection</w:t>
      </w:r>
      <w:proofErr w:type="spellEnd"/>
      <w:r>
        <w:rPr>
          <w:rFonts w:ascii="Verdana" w:hAnsi="Verdana" w:cs="Verdana"/>
          <w:color w:val="3F3F3F"/>
        </w:rPr>
        <w:t>(</w:t>
      </w:r>
      <w:proofErr w:type="gramEnd"/>
      <w:r>
        <w:rPr>
          <w:rFonts w:ascii="Verdana" w:hAnsi="Verdana" w:cs="Verdana"/>
          <w:color w:val="3F3F3F"/>
        </w:rPr>
        <w:t>) method:</w:t>
      </w:r>
    </w:p>
    <w:p w14:paraId="02FD9F67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</w:rPr>
      </w:pPr>
    </w:p>
    <w:p w14:paraId="56D8D1E3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//Proxy instance, proxy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ip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= 123.0.0.1 with port 8080</w:t>
      </w:r>
    </w:p>
    <w:p w14:paraId="56F8D665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Proxy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proxy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= new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Proxy(</w:t>
      </w:r>
      <w:proofErr w:type="spellStart"/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Proxy.Type.HTTP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, new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InetSocketAddress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("123.0.0.1", 8080));</w:t>
      </w:r>
    </w:p>
    <w:p w14:paraId="2345C4DF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URL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url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= new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URL(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"http://www.yahoo.com");</w:t>
      </w:r>
    </w:p>
    <w:p w14:paraId="469E733B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HttpURLConnection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uc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= (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HttpURLConnection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)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url.openConnection</w:t>
      </w:r>
      <w:proofErr w:type="spellEnd"/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(proxy);</w:t>
      </w:r>
    </w:p>
    <w:p w14:paraId="47B77E91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uc.connect</w:t>
      </w:r>
      <w:proofErr w:type="spellEnd"/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();</w:t>
      </w:r>
    </w:p>
    <w:p w14:paraId="657F5C3C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</w:rPr>
      </w:pPr>
      <w:r>
        <w:rPr>
          <w:rFonts w:ascii="Lucida Console" w:hAnsi="Lucida Console" w:cs="Lucida Console"/>
          <w:color w:val="3F3F3F"/>
        </w:rPr>
        <w:t xml:space="preserve">        </w:t>
      </w:r>
    </w:p>
    <w:p w14:paraId="620268A6" w14:textId="77777777" w:rsidR="00265AC8" w:rsidRPr="00265AC8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b/>
          <w:color w:val="3F3F3F"/>
        </w:rPr>
      </w:pPr>
      <w:r w:rsidRPr="00265AC8">
        <w:rPr>
          <w:rFonts w:ascii="Lucida Console" w:hAnsi="Lucida Console" w:cs="Lucida Console"/>
          <w:b/>
          <w:color w:val="3F3F3F"/>
        </w:rPr>
        <w:t>String page;</w:t>
      </w:r>
    </w:p>
    <w:p w14:paraId="11759601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StringBuffer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tmp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= new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StringBuffer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);</w:t>
      </w:r>
    </w:p>
    <w:p w14:paraId="670854D7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BufferedReader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in = new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BufferedReader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new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InputStreamReader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uc.getInputStream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()));</w:t>
      </w:r>
    </w:p>
    <w:p w14:paraId="45ABA9F3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while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((line =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in.readLine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()) != null){</w:t>
      </w:r>
    </w:p>
    <w:p w14:paraId="65A3B40E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page.append</w:t>
      </w:r>
      <w:proofErr w:type="spellEnd"/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(line + "\n");</w:t>
      </w:r>
    </w:p>
    <w:p w14:paraId="543F62B0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>}</w:t>
      </w:r>
    </w:p>
    <w:p w14:paraId="1EB9DF78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System.out.println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page);</w:t>
      </w:r>
    </w:p>
    <w:p w14:paraId="5BBEB6CA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3F3F3F"/>
        </w:rPr>
      </w:pPr>
    </w:p>
    <w:p w14:paraId="3E774610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3F3F3F"/>
        </w:rPr>
      </w:pPr>
      <w:proofErr w:type="gramStart"/>
      <w:r>
        <w:rPr>
          <w:rFonts w:ascii="Verdana" w:hAnsi="Verdana" w:cs="Verdana"/>
          <w:color w:val="3F3F3F"/>
        </w:rPr>
        <w:t>so</w:t>
      </w:r>
      <w:proofErr w:type="gramEnd"/>
      <w:r>
        <w:rPr>
          <w:rFonts w:ascii="Verdana" w:hAnsi="Verdana" w:cs="Verdana"/>
          <w:color w:val="3F3F3F"/>
        </w:rPr>
        <w:t xml:space="preserve"> you don't need to set system properties.</w:t>
      </w:r>
    </w:p>
    <w:p w14:paraId="00C7B61F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3F3F3F"/>
        </w:rPr>
      </w:pPr>
      <w:r>
        <w:rPr>
          <w:rFonts w:ascii="Verdana" w:hAnsi="Verdana" w:cs="Verdana"/>
          <w:color w:val="3F3F3F"/>
        </w:rPr>
        <w:lastRenderedPageBreak/>
        <w:t>You can use the default PROXY as defined by your networking settings.</w:t>
      </w:r>
    </w:p>
    <w:p w14:paraId="08A282BB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3F3F3F"/>
        </w:rPr>
      </w:pPr>
    </w:p>
    <w:p w14:paraId="5D7DEDA4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System.setProperty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"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java.net.useSystemProxies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", "true");</w:t>
      </w:r>
    </w:p>
    <w:p w14:paraId="43128A47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</w:p>
    <w:p w14:paraId="394F91EC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>List l = null;</w:t>
      </w:r>
    </w:p>
    <w:p w14:paraId="3C9DD331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try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{</w:t>
      </w:r>
    </w:p>
    <w:p w14:paraId="0DBBCB15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l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=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ProxySelector.getDefault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().select(new URI("http://www.yahoo.com"));</w:t>
      </w:r>
    </w:p>
    <w:p w14:paraId="786A94A8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>}</w:t>
      </w:r>
    </w:p>
    <w:p w14:paraId="2BD5DB6E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catch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(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URISyntaxException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e) {</w:t>
      </w:r>
    </w:p>
    <w:p w14:paraId="464FE21A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e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.printStackTrace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();</w:t>
      </w:r>
    </w:p>
    <w:p w14:paraId="01A1E2CE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>}</w:t>
      </w:r>
    </w:p>
    <w:p w14:paraId="3A86A6C5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</w:p>
    <w:p w14:paraId="5AB8944E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if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(l != null) {</w:t>
      </w:r>
    </w:p>
    <w:p w14:paraId="761E573D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for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(Iterator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iter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=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l.it</w:t>
      </w:r>
      <w:bookmarkStart w:id="0" w:name="_GoBack"/>
      <w:bookmarkEnd w:id="0"/>
      <w:r w:rsidRPr="00DA4B47">
        <w:rPr>
          <w:rFonts w:ascii="Lucida Console" w:hAnsi="Lucida Console" w:cs="Lucida Console"/>
          <w:color w:val="3F3F3F"/>
          <w:highlight w:val="lightGray"/>
        </w:rPr>
        <w:t>erator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();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iter.hasNext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() {</w:t>
      </w:r>
    </w:p>
    <w:p w14:paraId="0505B660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java.net.Proxy</w:t>
      </w:r>
      <w:proofErr w:type="spellEnd"/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proxy = (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java.net.Proxy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)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iter.next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();</w:t>
      </w:r>
    </w:p>
    <w:p w14:paraId="4732340D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System.out.println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"proxy hostname : " +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proxy.type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());</w:t>
      </w:r>
    </w:p>
    <w:p w14:paraId="6C03B2E2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InetSocketAddress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addr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= (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InetSocketAddress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)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proxy.address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);</w:t>
      </w:r>
    </w:p>
    <w:p w14:paraId="64F271F9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if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(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addr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== null) {</w:t>
      </w:r>
    </w:p>
    <w:p w14:paraId="440B509F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System.out.println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"No Proxy");</w:t>
      </w:r>
    </w:p>
    <w:p w14:paraId="0120C493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} </w:t>
      </w:r>
    </w:p>
    <w:p w14:paraId="6121E297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else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{</w:t>
      </w:r>
    </w:p>
    <w:p w14:paraId="6BFE949E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System.out.println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"proxy hostname : " +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addr.getHostName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());</w:t>
      </w:r>
    </w:p>
    <w:p w14:paraId="20986DEE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System.out.println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"proxy port : " +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addr.getPort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());</w:t>
      </w:r>
    </w:p>
    <w:p w14:paraId="12BE191B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}</w:t>
      </w:r>
    </w:p>
    <w:p w14:paraId="21D5EBE4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}</w:t>
      </w:r>
    </w:p>
    <w:p w14:paraId="26C73D75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>}</w:t>
      </w:r>
    </w:p>
    <w:p w14:paraId="448D6AC0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</w:rPr>
      </w:pPr>
    </w:p>
    <w:p w14:paraId="004518E7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color w:val="3F3F3F"/>
        </w:rPr>
        <w:t>To bypass the PROXY,</w:t>
      </w:r>
    </w:p>
    <w:p w14:paraId="75D8FE87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URL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url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= new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URL(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"http://internal.server.local/");</w:t>
      </w:r>
    </w:p>
    <w:p w14:paraId="20A96C1F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URLConnection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conn =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url.openConnection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spellStart"/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Proxy.NO_PROXY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);</w:t>
      </w:r>
    </w:p>
    <w:p w14:paraId="1EA5927E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C9C9C9"/>
        </w:rPr>
      </w:pPr>
    </w:p>
    <w:p w14:paraId="50F1AC36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color w:val="3F3F3F"/>
          <w:sz w:val="28"/>
          <w:szCs w:val="28"/>
        </w:rPr>
      </w:pPr>
      <w:r>
        <w:rPr>
          <w:rFonts w:ascii="Verdana" w:hAnsi="Verdana" w:cs="Verdana"/>
          <w:b/>
          <w:bCs/>
          <w:color w:val="3F3F3F"/>
          <w:sz w:val="28"/>
          <w:szCs w:val="28"/>
        </w:rPr>
        <w:t>Proxy and Username/Password</w:t>
      </w:r>
    </w:p>
    <w:p w14:paraId="6268758C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3F3F3F"/>
        </w:rPr>
      </w:pPr>
    </w:p>
    <w:p w14:paraId="5C726535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3F3F3F"/>
        </w:rPr>
      </w:pPr>
      <w:r>
        <w:rPr>
          <w:rFonts w:ascii="Verdana" w:hAnsi="Verdana" w:cs="Verdana"/>
          <w:color w:val="3F3F3F"/>
        </w:rPr>
        <w:t>You might need to identify yourself to the proxy server.</w:t>
      </w:r>
    </w:p>
    <w:p w14:paraId="2BA18AEE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3F3F3F"/>
        </w:rPr>
      </w:pPr>
    </w:p>
    <w:p w14:paraId="6F5B9CC8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>
        <w:rPr>
          <w:rFonts w:ascii="Verdana" w:hAnsi="Verdana" w:cs="Verdana"/>
          <w:color w:val="3F3F3F"/>
        </w:rPr>
        <w:t xml:space="preserve">One way is to use the HTTP property "Proxy-Authorization" with a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username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:password</w:t>
      </w:r>
      <w:proofErr w:type="spellEnd"/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base64 encoded.</w:t>
      </w:r>
    </w:p>
    <w:p w14:paraId="289A9A12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</w:p>
    <w:p w14:paraId="4E15704B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System.setProperty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"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http.proxyHost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", "myProxyServer.com");</w:t>
      </w:r>
    </w:p>
    <w:p w14:paraId="2781B93A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System.setProperty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"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http.proxyPort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", "80");</w:t>
      </w:r>
    </w:p>
    <w:p w14:paraId="36ABA097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URL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url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=new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URL(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"http://someserver/somepage");</w:t>
      </w:r>
    </w:p>
    <w:p w14:paraId="713C955F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URLConnection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uc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=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url.openConnection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();</w:t>
      </w:r>
    </w:p>
    <w:p w14:paraId="3C3B5985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>String encoded = new String</w:t>
      </w:r>
    </w:p>
    <w:p w14:paraId="4BE60E78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(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Base64.base64Encode(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new String("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username:password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").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getBytes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()));</w:t>
      </w:r>
    </w:p>
    <w:p w14:paraId="53C5F28D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uc.setRequestProperty</w:t>
      </w:r>
      <w:proofErr w:type="spellEnd"/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("Proxy-Authorization", "Basic " + encoded);</w:t>
      </w:r>
    </w:p>
    <w:p w14:paraId="6BF6E6B5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uc.connect</w:t>
      </w:r>
      <w:proofErr w:type="spellEnd"/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();</w:t>
      </w:r>
    </w:p>
    <w:p w14:paraId="79FDA5A3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color w:val="3F3F3F"/>
        </w:rPr>
      </w:pPr>
    </w:p>
    <w:p w14:paraId="12C85009" w14:textId="77777777" w:rsidR="00265AC8" w:rsidRP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color w:val="C9C9C9"/>
        </w:rPr>
      </w:pPr>
      <w:r w:rsidRPr="00265AC8">
        <w:rPr>
          <w:rFonts w:ascii="Verdana" w:hAnsi="Verdana" w:cs="Verdana"/>
          <w:b/>
          <w:color w:val="3F3F3F"/>
        </w:rPr>
        <w:t xml:space="preserve">NOTE: For a base64 function, see this </w:t>
      </w:r>
      <w:hyperlink r:id="rId6" w:history="1">
        <w:r w:rsidRPr="00265AC8">
          <w:rPr>
            <w:rFonts w:ascii="Verdana" w:hAnsi="Verdana" w:cs="Verdana"/>
            <w:b/>
            <w:color w:val="2044A6"/>
            <w:u w:val="single" w:color="2044A6"/>
          </w:rPr>
          <w:t>How-to</w:t>
        </w:r>
      </w:hyperlink>
      <w:r w:rsidRPr="00265AC8">
        <w:rPr>
          <w:rFonts w:ascii="Verdana" w:hAnsi="Verdana" w:cs="Verdana"/>
          <w:b/>
          <w:color w:val="3F3F3F"/>
        </w:rPr>
        <w:t>.</w:t>
      </w:r>
    </w:p>
    <w:p w14:paraId="29B31973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C9C9C9"/>
        </w:rPr>
      </w:pPr>
    </w:p>
    <w:p w14:paraId="56E422BF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color w:val="3F3F3F"/>
        </w:rPr>
        <w:t xml:space="preserve">The following example dumps the content of a URL but before we identify </w:t>
      </w:r>
      <w:proofErr w:type="spellStart"/>
      <w:r>
        <w:rPr>
          <w:rFonts w:ascii="Verdana" w:hAnsi="Verdana" w:cs="Verdana"/>
          <w:color w:val="3F3F3F"/>
        </w:rPr>
        <w:t>ourself</w:t>
      </w:r>
      <w:proofErr w:type="spellEnd"/>
      <w:r>
        <w:rPr>
          <w:rFonts w:ascii="Verdana" w:hAnsi="Verdana" w:cs="Verdana"/>
          <w:color w:val="3F3F3F"/>
        </w:rPr>
        <w:t xml:space="preserve"> to the proxy.</w:t>
      </w:r>
    </w:p>
    <w:p w14:paraId="0915EEA7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</w:p>
    <w:p w14:paraId="29713A69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import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java.net.*;</w:t>
      </w:r>
    </w:p>
    <w:p w14:paraId="77DA9B64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import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java.io.*;</w:t>
      </w:r>
    </w:p>
    <w:p w14:paraId="188855F3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</w:p>
    <w:p w14:paraId="41560040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public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class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URLUtils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{</w:t>
      </w:r>
    </w:p>
    <w:p w14:paraId="1B548133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public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static void main(String s[]) {</w:t>
      </w:r>
    </w:p>
    <w:p w14:paraId="13ED553A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URLUtils.dump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"http://www.yahoo.com");</w:t>
      </w:r>
    </w:p>
    <w:p w14:paraId="12EB416E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System.out.println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"**************");</w:t>
      </w:r>
    </w:p>
    <w:p w14:paraId="6639C4A4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URLUtils.dump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"https://www.paypal.com");</w:t>
      </w:r>
    </w:p>
    <w:p w14:paraId="5139C3CF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System.out.println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"**************");</w:t>
      </w:r>
    </w:p>
    <w:p w14:paraId="3019BC2F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}</w:t>
      </w:r>
    </w:p>
    <w:p w14:paraId="665524B3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</w:p>
    <w:p w14:paraId="6B6DC7C2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public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static void dump(String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URLName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){</w:t>
      </w:r>
    </w:p>
    <w:p w14:paraId="6D954A6B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try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{</w:t>
      </w:r>
    </w:p>
    <w:p w14:paraId="1354EF46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DataInputStream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di = null;</w:t>
      </w:r>
    </w:p>
    <w:p w14:paraId="3C6C0268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FileOutputStream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fo</w:t>
      </w:r>
      <w:proofErr w:type="spellEnd"/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= null;</w:t>
      </w:r>
    </w:p>
    <w:p w14:paraId="16A52F8B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byte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[] b = new byte[1];</w:t>
      </w:r>
    </w:p>
    <w:p w14:paraId="5A1DA037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</w:p>
    <w:p w14:paraId="3D984B14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// PROXY</w:t>
      </w:r>
    </w:p>
    <w:p w14:paraId="168503BA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System.setProperty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"http.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proxyHost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","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proxy.mydomain.local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") ;</w:t>
      </w:r>
    </w:p>
    <w:p w14:paraId="07ECB8A9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System.setProperty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"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http.proxyPort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", "80") ;</w:t>
      </w:r>
    </w:p>
    <w:p w14:paraId="1F74E6D1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</w:p>
    <w:p w14:paraId="62C794F9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URL u = new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URL(</w:t>
      </w:r>
      <w:proofErr w:type="spellStart"/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URLName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);</w:t>
      </w:r>
    </w:p>
    <w:p w14:paraId="1DAB0560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HttpURLConnection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con = (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HttpURLConnection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)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u.openConnection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);</w:t>
      </w:r>
    </w:p>
    <w:p w14:paraId="44FA0373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//</w:t>
      </w:r>
    </w:p>
    <w:p w14:paraId="466328DF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//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it's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not the greatest idea to use a sun.misc.* class</w:t>
      </w:r>
    </w:p>
    <w:p w14:paraId="6523C189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// Sun strongly advises not to use them since they can</w:t>
      </w:r>
    </w:p>
    <w:p w14:paraId="27C48C66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//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change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or go away in a future release so beware.</w:t>
      </w:r>
    </w:p>
    <w:p w14:paraId="3A4AE08C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//</w:t>
      </w:r>
    </w:p>
    <w:p w14:paraId="65953D3D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sun.misc.BASE64Encoder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encoder = new sun.misc.BASE64Encoder();</w:t>
      </w:r>
    </w:p>
    <w:p w14:paraId="295B39F5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String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encodedUserPwd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=</w:t>
      </w:r>
    </w:p>
    <w:p w14:paraId="2BCB3BF4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encoder.encode</w:t>
      </w:r>
      <w:proofErr w:type="spellEnd"/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("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mydomain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\\MYUSER:MYPASSWORD".getBytes());</w:t>
      </w:r>
    </w:p>
    <w:p w14:paraId="2EC7D237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con.setRequestProperty</w:t>
      </w:r>
      <w:proofErr w:type="spellEnd"/>
      <w:proofErr w:type="gramEnd"/>
    </w:p>
    <w:p w14:paraId="42D841E6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   ("Proxy-Authorization", "Basic " +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encodedUserPwd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);</w:t>
      </w:r>
    </w:p>
    <w:p w14:paraId="7D64FE0D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// PROXY ----------</w:t>
      </w:r>
    </w:p>
    <w:p w14:paraId="26732F56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</w:p>
    <w:p w14:paraId="2BEBBE66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di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= new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DataInputStream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con.getInputStream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());</w:t>
      </w:r>
    </w:p>
    <w:p w14:paraId="0DF425D3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while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(-1 !=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di.read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(b,0,1)) {</w:t>
      </w:r>
    </w:p>
    <w:p w14:paraId="6A5BD02A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System.out.print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new String(b));</w:t>
      </w:r>
    </w:p>
    <w:p w14:paraId="5F4DC428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}</w:t>
      </w:r>
    </w:p>
    <w:p w14:paraId="456B17C2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}</w:t>
      </w:r>
    </w:p>
    <w:p w14:paraId="387B5687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catch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(Exception e) {</w:t>
      </w:r>
    </w:p>
    <w:p w14:paraId="6EB345D8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e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.printStackTrace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();</w:t>
      </w:r>
    </w:p>
    <w:p w14:paraId="6E8B5046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}</w:t>
      </w:r>
    </w:p>
    <w:p w14:paraId="71938157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}</w:t>
      </w:r>
    </w:p>
    <w:p w14:paraId="42D5E6CF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>}</w:t>
      </w:r>
    </w:p>
    <w:p w14:paraId="25878D20" w14:textId="77777777" w:rsidR="00AB5002" w:rsidRDefault="00AB5002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3F3F3F"/>
        </w:rPr>
      </w:pPr>
    </w:p>
    <w:p w14:paraId="230464F3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color w:val="3F3F3F"/>
        </w:rPr>
        <w:t xml:space="preserve">With JDK1.2, the </w:t>
      </w:r>
      <w:hyperlink r:id="rId7" w:history="1">
        <w:proofErr w:type="spellStart"/>
        <w:r>
          <w:rPr>
            <w:rFonts w:ascii="Verdana" w:hAnsi="Verdana" w:cs="Verdana"/>
            <w:color w:val="2044A6"/>
            <w:u w:val="single" w:color="2044A6"/>
          </w:rPr>
          <w:t>java.net.Authenticator</w:t>
        </w:r>
        <w:proofErr w:type="spellEnd"/>
      </w:hyperlink>
      <w:r>
        <w:rPr>
          <w:rFonts w:ascii="Verdana" w:hAnsi="Verdana" w:cs="Verdana"/>
          <w:color w:val="3F3F3F"/>
        </w:rPr>
        <w:t xml:space="preserve"> can be used to send the credentials when needed.</w:t>
      </w:r>
    </w:p>
    <w:p w14:paraId="5C3DCDE7" w14:textId="77777777" w:rsidR="00AB5002" w:rsidRDefault="00AB5002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</w:p>
    <w:p w14:paraId="7AA17845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public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static void dump(String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URLName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){</w:t>
      </w:r>
    </w:p>
    <w:p w14:paraId="1F8FDF89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try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{</w:t>
      </w:r>
    </w:p>
    <w:p w14:paraId="6D7F56F8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DataInputStream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di = null;</w:t>
      </w:r>
    </w:p>
    <w:p w14:paraId="49385DE1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FileOutputStream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fo</w:t>
      </w:r>
      <w:proofErr w:type="spellEnd"/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= null;</w:t>
      </w:r>
    </w:p>
    <w:p w14:paraId="12766F43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byte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[] b = new byte[1];</w:t>
      </w:r>
    </w:p>
    <w:p w14:paraId="64970DBE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</w:t>
      </w:r>
    </w:p>
    <w:p w14:paraId="11F718E7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// PROXY</w:t>
      </w:r>
    </w:p>
    <w:p w14:paraId="4F831874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System.setProperty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"http.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proxyHost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","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proxy.mydomain.local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") ;</w:t>
      </w:r>
    </w:p>
    <w:p w14:paraId="734DFF5E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System.setProperty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"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http.proxyPort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", "80") ;</w:t>
      </w:r>
    </w:p>
    <w:p w14:paraId="124AA233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</w:t>
      </w:r>
    </w:p>
    <w:p w14:paraId="543D4B7A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Authenticator.setDefault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new Authenticator() {</w:t>
      </w:r>
    </w:p>
    <w:p w14:paraId="4E857610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protected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PasswordAuthentication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getPasswordAuthentication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() {</w:t>
      </w:r>
    </w:p>
    <w:p w14:paraId="710F2F7B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 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return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new</w:t>
      </w:r>
    </w:p>
    <w:p w14:paraId="6E9D828F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 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PasswordAuthentication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"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mydomain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\\username","password".toCharArray());</w:t>
      </w:r>
    </w:p>
    <w:p w14:paraId="2BA691F9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}});</w:t>
      </w:r>
    </w:p>
    <w:p w14:paraId="303AD832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</w:t>
      </w:r>
    </w:p>
    <w:p w14:paraId="5C84CEBA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URL u = new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URL(</w:t>
      </w:r>
      <w:proofErr w:type="spellStart"/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URLName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);</w:t>
      </w:r>
    </w:p>
    <w:p w14:paraId="6DFBAA3B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HttpURLConnection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con = (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HttpURLConnection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)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u.openConnection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);</w:t>
      </w:r>
    </w:p>
    <w:p w14:paraId="6ABE9284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di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= new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DataInputStream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con.getInputStream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());</w:t>
      </w:r>
    </w:p>
    <w:p w14:paraId="2C07C02D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while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(-1 !=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di.read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(b,0,1)) {</w:t>
      </w:r>
    </w:p>
    <w:p w14:paraId="4064393E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System.out.print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new String(b));</w:t>
      </w:r>
    </w:p>
    <w:p w14:paraId="5FF4D085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}</w:t>
      </w:r>
    </w:p>
    <w:p w14:paraId="4DF065B8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}</w:t>
      </w:r>
    </w:p>
    <w:p w14:paraId="1A7B10CC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catch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(Exception e) {</w:t>
      </w:r>
    </w:p>
    <w:p w14:paraId="7E402A7D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    </w:t>
      </w:r>
      <w:proofErr w:type="spellStart"/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e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>.printStackTrace</w:t>
      </w:r>
      <w:proofErr w:type="spellEnd"/>
      <w:r w:rsidRPr="00DA4B47">
        <w:rPr>
          <w:rFonts w:ascii="Lucida Console" w:hAnsi="Lucida Console" w:cs="Lucida Console"/>
          <w:color w:val="3F3F3F"/>
          <w:highlight w:val="lightGray"/>
        </w:rPr>
        <w:t>();</w:t>
      </w:r>
    </w:p>
    <w:p w14:paraId="7EAAE914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}</w:t>
      </w:r>
    </w:p>
    <w:p w14:paraId="7DBCA537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>}</w:t>
      </w:r>
    </w:p>
    <w:p w14:paraId="491B200C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color w:val="3F3F3F"/>
          <w:sz w:val="28"/>
          <w:szCs w:val="28"/>
        </w:rPr>
      </w:pPr>
    </w:p>
    <w:p w14:paraId="30A949F2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color w:val="3F3F3F"/>
          <w:sz w:val="28"/>
          <w:szCs w:val="28"/>
        </w:rPr>
      </w:pPr>
      <w:r>
        <w:rPr>
          <w:rFonts w:ascii="Verdana" w:hAnsi="Verdana" w:cs="Verdana"/>
          <w:b/>
          <w:bCs/>
          <w:color w:val="3F3F3F"/>
          <w:sz w:val="28"/>
          <w:szCs w:val="28"/>
        </w:rPr>
        <w:t>Bypass a Proxy</w:t>
      </w:r>
    </w:p>
    <w:p w14:paraId="69869DBB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3F3F3F"/>
        </w:rPr>
      </w:pPr>
    </w:p>
    <w:p w14:paraId="6C5E0073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3F3F3F"/>
        </w:rPr>
      </w:pPr>
      <w:r>
        <w:rPr>
          <w:rFonts w:ascii="Verdana" w:hAnsi="Verdana" w:cs="Verdana"/>
          <w:color w:val="3F3F3F"/>
        </w:rPr>
        <w:t>In intranet environment, you may need to bypass the proxy server and go directly to the http server.</w:t>
      </w:r>
    </w:p>
    <w:p w14:paraId="6D441CBB" w14:textId="77777777" w:rsidR="00265AC8" w:rsidRDefault="00265AC8" w:rsidP="00265AC8">
      <w:pPr>
        <w:widowControl w:val="0"/>
        <w:autoSpaceDE w:val="0"/>
        <w:autoSpaceDN w:val="0"/>
        <w:adjustRightInd w:val="0"/>
        <w:rPr>
          <w:rFonts w:ascii="Verdana" w:hAnsi="Verdana" w:cs="Verdana"/>
          <w:color w:val="3F3F3F"/>
        </w:rPr>
      </w:pPr>
      <w:r>
        <w:rPr>
          <w:rFonts w:ascii="Verdana" w:hAnsi="Verdana" w:cs="Verdana"/>
          <w:color w:val="3F3F3F"/>
        </w:rPr>
        <w:br/>
      </w:r>
      <w:r>
        <w:rPr>
          <w:rFonts w:ascii="Verdana" w:hAnsi="Verdana" w:cs="Verdana"/>
          <w:color w:val="3F3F3F"/>
        </w:rPr>
        <w:t xml:space="preserve">The </w:t>
      </w:r>
      <w:proofErr w:type="spellStart"/>
      <w:r>
        <w:rPr>
          <w:rFonts w:ascii="Verdana" w:hAnsi="Verdana" w:cs="Verdana"/>
          <w:i/>
          <w:iCs/>
          <w:color w:val="3F3F3F"/>
        </w:rPr>
        <w:t>http.nonProxyHosts</w:t>
      </w:r>
      <w:proofErr w:type="spellEnd"/>
      <w:r>
        <w:rPr>
          <w:rFonts w:ascii="Verdana" w:hAnsi="Verdana" w:cs="Verdana"/>
          <w:color w:val="3F3F3F"/>
        </w:rPr>
        <w:t xml:space="preserve"> property indicates the hosts which should be connected too directly and not through the proxy server. The value can be a list of hosts, each </w:t>
      </w:r>
      <w:proofErr w:type="spellStart"/>
      <w:r>
        <w:rPr>
          <w:rFonts w:ascii="Verdana" w:hAnsi="Verdana" w:cs="Verdana"/>
          <w:color w:val="3F3F3F"/>
        </w:rPr>
        <w:t>seperated</w:t>
      </w:r>
      <w:proofErr w:type="spellEnd"/>
      <w:r>
        <w:rPr>
          <w:rFonts w:ascii="Verdana" w:hAnsi="Verdana" w:cs="Verdana"/>
          <w:color w:val="3F3F3F"/>
        </w:rPr>
        <w:t xml:space="preserve"> by a |, and in addition a wildcard character (*) can be used for matching.</w:t>
      </w:r>
    </w:p>
    <w:p w14:paraId="690F33EF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</w:p>
    <w:p w14:paraId="0748375D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java.exe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  </w:t>
      </w:r>
    </w:p>
    <w:p w14:paraId="78808E99" w14:textId="77777777" w:rsidR="00265AC8" w:rsidRPr="00DA4B47" w:rsidRDefault="00265AC8" w:rsidP="00265AC8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-Dhttp.nonProxyHosts="*</w:t>
      </w:r>
      <w:proofErr w:type="gramStart"/>
      <w:r w:rsidRPr="00DA4B47">
        <w:rPr>
          <w:rFonts w:ascii="Lucida Console" w:hAnsi="Lucida Console" w:cs="Lucida Console"/>
          <w:color w:val="3F3F3F"/>
          <w:highlight w:val="lightGray"/>
        </w:rPr>
        <w:t>.mycompany.com</w:t>
      </w:r>
      <w:proofErr w:type="gramEnd"/>
      <w:r w:rsidRPr="00DA4B47">
        <w:rPr>
          <w:rFonts w:ascii="Lucida Console" w:hAnsi="Lucida Console" w:cs="Lucida Console"/>
          <w:color w:val="3F3F3F"/>
          <w:highlight w:val="lightGray"/>
        </w:rPr>
        <w:t xml:space="preserve">|*.mycompany.local|localhost" </w:t>
      </w:r>
    </w:p>
    <w:p w14:paraId="76EB7D0A" w14:textId="77777777" w:rsidR="00265AC8" w:rsidRPr="00DA4B47" w:rsidRDefault="00265AC8" w:rsidP="00DA4B47">
      <w:pPr>
        <w:widowControl w:val="0"/>
        <w:autoSpaceDE w:val="0"/>
        <w:autoSpaceDN w:val="0"/>
        <w:adjustRightInd w:val="0"/>
        <w:rPr>
          <w:rFonts w:ascii="Lucida Console" w:hAnsi="Lucida Console" w:cs="Lucida Console"/>
          <w:color w:val="3F3F3F"/>
          <w:highlight w:val="lightGray"/>
        </w:rPr>
      </w:pPr>
      <w:r w:rsidRPr="00DA4B47">
        <w:rPr>
          <w:rFonts w:ascii="Lucida Console" w:hAnsi="Lucida Console" w:cs="Lucida Console"/>
          <w:color w:val="3F3F3F"/>
          <w:highlight w:val="lightGray"/>
        </w:rPr>
        <w:t xml:space="preserve">      </w:t>
      </w:r>
      <w:proofErr w:type="spellStart"/>
      <w:r w:rsidRPr="00DA4B47">
        <w:rPr>
          <w:rFonts w:ascii="Lucida Console" w:hAnsi="Lucida Console" w:cs="Lucida Console"/>
          <w:color w:val="3F3F3F"/>
          <w:highlight w:val="lightGray"/>
        </w:rPr>
        <w:t>MyClass</w:t>
      </w:r>
      <w:proofErr w:type="spellEnd"/>
    </w:p>
    <w:sectPr w:rsidR="00265AC8" w:rsidRPr="00DA4B47" w:rsidSect="00265AC8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Lucida Console">
    <w:panose1 w:val="020B0609040504020204"/>
    <w:charset w:val="00"/>
    <w:family w:val="auto"/>
    <w:pitch w:val="variable"/>
    <w:sig w:usb0="8000028F" w:usb1="00001800" w:usb2="00000000" w:usb3="00000000" w:csb0="0000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AC8"/>
    <w:rsid w:val="00265AC8"/>
    <w:rsid w:val="003467DC"/>
    <w:rsid w:val="00570A35"/>
    <w:rsid w:val="00734DDF"/>
    <w:rsid w:val="00835C17"/>
    <w:rsid w:val="00AB5002"/>
    <w:rsid w:val="00DA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043107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java.sun.com/javase/6/docs/technotes/guides/net/properties.html" TargetMode="External"/><Relationship Id="rId6" Type="http://schemas.openxmlformats.org/officeDocument/2006/relationships/hyperlink" Target="http://www.rgagnon.com/javadetails/java-0084.html" TargetMode="External"/><Relationship Id="rId7" Type="http://schemas.openxmlformats.org/officeDocument/2006/relationships/hyperlink" Target="http://java.sun.com/j2se/1.5.0/docs/api/java/net/Authenticator.html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885</Words>
  <Characters>5048</Characters>
  <Application>Microsoft Macintosh Word</Application>
  <DocSecurity>0</DocSecurity>
  <Lines>42</Lines>
  <Paragraphs>11</Paragraphs>
  <ScaleCrop>false</ScaleCrop>
  <Company>BOARDVantage</Company>
  <LinksUpToDate>false</LinksUpToDate>
  <CharactersWithSpaces>5922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Rohtash Singh</dc:creator>
  <cp:keywords/>
  <dc:description/>
  <cp:lastModifiedBy>Rohtash Singh</cp:lastModifiedBy>
  <cp:revision>5</cp:revision>
  <dcterms:created xsi:type="dcterms:W3CDTF">2015-05-26T22:07:00Z</dcterms:created>
  <dcterms:modified xsi:type="dcterms:W3CDTF">2015-05-26T23:42:00Z</dcterms:modified>
</cp:coreProperties>
</file>