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D0D" w:rsidRPr="00A56782" w:rsidRDefault="00F06843" w:rsidP="00F0684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56782">
        <w:rPr>
          <w:sz w:val="36"/>
          <w:szCs w:val="36"/>
        </w:rPr>
        <w:t>Open Photoshop</w:t>
      </w:r>
    </w:p>
    <w:p w:rsidR="00F06843" w:rsidRPr="00A56782" w:rsidRDefault="00F06843" w:rsidP="00F0684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56782">
        <w:rPr>
          <w:sz w:val="36"/>
          <w:szCs w:val="36"/>
        </w:rPr>
        <w:t xml:space="preserve">File &gt; Open &gt; Choose the photo that you wish you use. </w:t>
      </w:r>
    </w:p>
    <w:p w:rsidR="00F06843" w:rsidRPr="00A56782" w:rsidRDefault="00DF35D3" w:rsidP="00F0684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56782">
        <w:rPr>
          <w:sz w:val="36"/>
          <w:szCs w:val="36"/>
        </w:rPr>
        <w:t xml:space="preserve">On the </w:t>
      </w:r>
      <w:r w:rsidR="0082095D" w:rsidRPr="00A56782">
        <w:rPr>
          <w:sz w:val="36"/>
          <w:szCs w:val="36"/>
        </w:rPr>
        <w:t xml:space="preserve">Layers panel, select the Background layer. Then choose “Duplicate Layer” from the Layers panel menu. </w:t>
      </w:r>
    </w:p>
    <w:p w:rsidR="0082095D" w:rsidRPr="00A56782" w:rsidRDefault="00E47F04" w:rsidP="00F0684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56782">
        <w:rPr>
          <w:sz w:val="36"/>
          <w:szCs w:val="36"/>
        </w:rPr>
        <w:t>Name the layer “</w:t>
      </w:r>
      <w:r w:rsidR="00942968">
        <w:rPr>
          <w:sz w:val="36"/>
          <w:szCs w:val="36"/>
        </w:rPr>
        <w:t>Skin Tone</w:t>
      </w:r>
      <w:r w:rsidRPr="00A56782">
        <w:rPr>
          <w:sz w:val="36"/>
          <w:szCs w:val="36"/>
        </w:rPr>
        <w:t>”</w:t>
      </w:r>
      <w:r w:rsidR="0082095D" w:rsidRPr="00A56782">
        <w:rPr>
          <w:sz w:val="36"/>
          <w:szCs w:val="36"/>
        </w:rPr>
        <w:t xml:space="preserve"> and click OK.</w:t>
      </w:r>
    </w:p>
    <w:p w:rsidR="0082095D" w:rsidRPr="00A56782" w:rsidRDefault="00942968" w:rsidP="00F0684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Choose SELECT from above &gt; Color Range.</w:t>
      </w:r>
    </w:p>
    <w:p w:rsidR="00F06843" w:rsidRPr="00A56782" w:rsidRDefault="00942968" w:rsidP="009429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 the Color Range Dialogue Box, choose Skin Tones from the Select Menu. The preview shoes that much of the image has been selected. </w:t>
      </w:r>
    </w:p>
    <w:p w:rsidR="008B4EE6" w:rsidRPr="00A56782" w:rsidRDefault="00942968" w:rsidP="00F0684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Detect Faces.</w:t>
      </w:r>
    </w:p>
    <w:p w:rsidR="003C58A6" w:rsidRPr="00A56782" w:rsidRDefault="00942968" w:rsidP="00F0684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Decrease the Fuzziness slider to 28 &gt; OK </w:t>
      </w:r>
      <w:r w:rsidR="00A56782" w:rsidRPr="00A56782">
        <w:rPr>
          <w:sz w:val="36"/>
          <w:szCs w:val="36"/>
        </w:rPr>
        <w:t xml:space="preserve"> </w:t>
      </w:r>
    </w:p>
    <w:p w:rsidR="00A56782" w:rsidRPr="00A56782" w:rsidRDefault="00942968" w:rsidP="00F0684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Click the CURVES icon in the right side, Adjustments Panel. </w:t>
      </w:r>
    </w:p>
    <w:p w:rsidR="00A56782" w:rsidRPr="00942968" w:rsidRDefault="00942968" w:rsidP="00F0684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in the middle of the graph and pull the curve slightly UP</w:t>
      </w:r>
      <w:r w:rsidR="00A56782" w:rsidRPr="00942968">
        <w:rPr>
          <w:sz w:val="36"/>
          <w:szCs w:val="36"/>
        </w:rPr>
        <w:t xml:space="preserve">. </w:t>
      </w:r>
    </w:p>
    <w:p w:rsidR="00A56782" w:rsidRDefault="00A56782" w:rsidP="00F0684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Save</w:t>
      </w:r>
    </w:p>
    <w:p w:rsidR="00A56782" w:rsidRPr="00A56782" w:rsidRDefault="00942968" w:rsidP="00A56782">
      <w:pPr>
        <w:ind w:left="72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3755A9" wp14:editId="0BDE2E4E">
            <wp:simplePos x="0" y="0"/>
            <wp:positionH relativeFrom="column">
              <wp:posOffset>3086100</wp:posOffset>
            </wp:positionH>
            <wp:positionV relativeFrom="paragraph">
              <wp:posOffset>328295</wp:posOffset>
            </wp:positionV>
            <wp:extent cx="3829050" cy="3829050"/>
            <wp:effectExtent l="0" t="0" r="0" b="0"/>
            <wp:wrapNone/>
            <wp:docPr id="4" name="Picture 4" descr="C:\Users\Staff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ff\Desktop\imag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782" w:rsidRPr="00A56782">
        <w:rPr>
          <w:sz w:val="36"/>
          <w:szCs w:val="36"/>
        </w:rPr>
        <w:t xml:space="preserve"> </w:t>
      </w:r>
    </w:p>
    <w:p w:rsidR="008B4EE6" w:rsidRDefault="008B4EE6" w:rsidP="008B4EE6">
      <w:bookmarkStart w:id="0" w:name="_GoBack"/>
      <w:bookmarkEnd w:id="0"/>
    </w:p>
    <w:sectPr w:rsidR="008B4EE6" w:rsidSect="00A56782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022" w:rsidRDefault="00BF6022" w:rsidP="00F06843">
      <w:pPr>
        <w:spacing w:after="0" w:line="240" w:lineRule="auto"/>
      </w:pPr>
      <w:r>
        <w:separator/>
      </w:r>
    </w:p>
  </w:endnote>
  <w:endnote w:type="continuationSeparator" w:id="0">
    <w:p w:rsidR="00BF6022" w:rsidRDefault="00BF6022" w:rsidP="00F0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022" w:rsidRDefault="00BF6022" w:rsidP="00F06843">
      <w:pPr>
        <w:spacing w:after="0" w:line="240" w:lineRule="auto"/>
      </w:pPr>
      <w:r>
        <w:separator/>
      </w:r>
    </w:p>
  </w:footnote>
  <w:footnote w:type="continuationSeparator" w:id="0">
    <w:p w:rsidR="00BF6022" w:rsidRDefault="00BF6022" w:rsidP="00F0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843" w:rsidRPr="00AF4898" w:rsidRDefault="008B4EE6">
    <w:pPr>
      <w:pStyle w:val="Header"/>
      <w:rPr>
        <w:sz w:val="40"/>
        <w:szCs w:val="40"/>
      </w:rPr>
    </w:pPr>
    <w:r w:rsidRPr="00AF4898">
      <w:rPr>
        <w:sz w:val="40"/>
        <w:szCs w:val="40"/>
      </w:rPr>
      <w:t xml:space="preserve">STEPS TO </w:t>
    </w:r>
    <w:r w:rsidR="00942968">
      <w:rPr>
        <w:sz w:val="40"/>
        <w:szCs w:val="40"/>
      </w:rPr>
      <w:t>Adjust Skin Tone</w:t>
    </w:r>
    <w:r w:rsidR="00E47F04">
      <w:rPr>
        <w:sz w:val="40"/>
        <w:szCs w:val="40"/>
      </w:rPr>
      <w:t xml:space="preserve">                        </w:t>
    </w:r>
    <w:r w:rsidR="00F06843" w:rsidRPr="0082095D">
      <w:rPr>
        <w:sz w:val="24"/>
        <w:szCs w:val="24"/>
      </w:rPr>
      <w:t>DIGITAL PHOTOGRAPHY LESSON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2114"/>
    <w:multiLevelType w:val="hybridMultilevel"/>
    <w:tmpl w:val="E898BBBC"/>
    <w:lvl w:ilvl="0" w:tplc="82744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07796D"/>
    <w:multiLevelType w:val="hybridMultilevel"/>
    <w:tmpl w:val="16FE6E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E23"/>
    <w:rsid w:val="002D5FB0"/>
    <w:rsid w:val="003C2E23"/>
    <w:rsid w:val="003C58A6"/>
    <w:rsid w:val="004E0D0D"/>
    <w:rsid w:val="0082095D"/>
    <w:rsid w:val="00821556"/>
    <w:rsid w:val="008B4EE6"/>
    <w:rsid w:val="00942968"/>
    <w:rsid w:val="00A56782"/>
    <w:rsid w:val="00AF4898"/>
    <w:rsid w:val="00BF6022"/>
    <w:rsid w:val="00C9519D"/>
    <w:rsid w:val="00DF35D3"/>
    <w:rsid w:val="00E47F04"/>
    <w:rsid w:val="00F0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843"/>
  </w:style>
  <w:style w:type="paragraph" w:styleId="Footer">
    <w:name w:val="footer"/>
    <w:basedOn w:val="Normal"/>
    <w:link w:val="FooterChar"/>
    <w:uiPriority w:val="99"/>
    <w:unhideWhenUsed/>
    <w:rsid w:val="00F06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843"/>
  </w:style>
  <w:style w:type="paragraph" w:styleId="ListParagraph">
    <w:name w:val="List Paragraph"/>
    <w:basedOn w:val="Normal"/>
    <w:uiPriority w:val="34"/>
    <w:qFormat/>
    <w:rsid w:val="00F068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843"/>
  </w:style>
  <w:style w:type="paragraph" w:styleId="Footer">
    <w:name w:val="footer"/>
    <w:basedOn w:val="Normal"/>
    <w:link w:val="FooterChar"/>
    <w:uiPriority w:val="99"/>
    <w:unhideWhenUsed/>
    <w:rsid w:val="00F06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843"/>
  </w:style>
  <w:style w:type="paragraph" w:styleId="ListParagraph">
    <w:name w:val="List Paragraph"/>
    <w:basedOn w:val="Normal"/>
    <w:uiPriority w:val="34"/>
    <w:qFormat/>
    <w:rsid w:val="00F068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Fremont Unified School District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</cp:revision>
  <dcterms:created xsi:type="dcterms:W3CDTF">2014-11-20T19:24:00Z</dcterms:created>
  <dcterms:modified xsi:type="dcterms:W3CDTF">2014-11-20T19:24:00Z</dcterms:modified>
</cp:coreProperties>
</file>