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ADBE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 w:rsidRPr="007859A9">
        <w:rPr>
          <w:rFonts w:eastAsiaTheme="minorHAnsi"/>
          <w:noProof/>
          <w:sz w:val="44"/>
          <w:szCs w:val="44"/>
          <w:lang w:val="en-US" w:eastAsia="en-US"/>
        </w:rPr>
        <w:drawing>
          <wp:inline distT="0" distB="0" distL="0" distR="0" wp14:anchorId="0C0485FA" wp14:editId="2494881C">
            <wp:extent cx="4257675" cy="130492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3250" w14:textId="77777777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28124CE9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311071F4" w14:textId="2264FBCF" w:rsidR="00A94097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sz w:val="44"/>
          <w:szCs w:val="44"/>
          <w:lang w:val="en-US"/>
        </w:rPr>
      </w:pPr>
      <w:r>
        <w:rPr>
          <w:rStyle w:val="normaltextrun"/>
          <w:b/>
          <w:bCs/>
          <w:sz w:val="44"/>
          <w:szCs w:val="44"/>
          <w:lang w:val="en-US"/>
        </w:rPr>
        <w:t>Comp</w:t>
      </w:r>
      <w:r>
        <w:rPr>
          <w:rStyle w:val="normaltextrun"/>
          <w:b/>
          <w:bCs/>
          <w:sz w:val="44"/>
          <w:szCs w:val="44"/>
          <w:lang w:val="en-US"/>
        </w:rPr>
        <w:t xml:space="preserve"> 3</w:t>
      </w:r>
      <w:r>
        <w:rPr>
          <w:rStyle w:val="normaltextrun"/>
          <w:b/>
          <w:bCs/>
          <w:sz w:val="44"/>
          <w:szCs w:val="44"/>
          <w:lang w:val="en-US"/>
        </w:rPr>
        <w:t>48</w:t>
      </w:r>
    </w:p>
    <w:p w14:paraId="5EF06EC9" w14:textId="4C1F9434" w:rsidR="00A94097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/>
          <w:bCs/>
          <w:sz w:val="44"/>
          <w:szCs w:val="44"/>
          <w:lang w:val="en-US"/>
        </w:rPr>
      </w:pPr>
      <w:r w:rsidRPr="004F516A">
        <w:rPr>
          <w:rStyle w:val="normaltextrun"/>
          <w:b/>
          <w:bCs/>
          <w:sz w:val="44"/>
          <w:szCs w:val="44"/>
          <w:lang w:val="en-US"/>
        </w:rPr>
        <w:t>P</w:t>
      </w:r>
      <w:r>
        <w:rPr>
          <w:rStyle w:val="normaltextrun"/>
          <w:b/>
          <w:bCs/>
          <w:sz w:val="44"/>
          <w:szCs w:val="44"/>
          <w:lang w:val="en-US"/>
        </w:rPr>
        <w:t>rinciples of Programming Languages</w:t>
      </w:r>
    </w:p>
    <w:p w14:paraId="48D70A5B" w14:textId="180A75CE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Fall</w:t>
      </w:r>
      <w:r w:rsidRPr="007859A9">
        <w:rPr>
          <w:rStyle w:val="normaltextrun"/>
          <w:b/>
          <w:bCs/>
          <w:sz w:val="44"/>
          <w:szCs w:val="44"/>
          <w:lang w:val="en-US"/>
        </w:rPr>
        <w:t> 2020</w:t>
      </w:r>
    </w:p>
    <w:p w14:paraId="2F12F70C" w14:textId="5389E16E" w:rsidR="00A94097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6B9A25E8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16B6C051" w14:textId="77777777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sz w:val="44"/>
          <w:szCs w:val="44"/>
          <w:lang w:val="en-US"/>
        </w:rPr>
        <w:t>Assignment 1</w:t>
      </w:r>
    </w:p>
    <w:p w14:paraId="7B8CBF45" w14:textId="77777777" w:rsidR="00A94097" w:rsidRDefault="00A94097" w:rsidP="00A94097">
      <w:pPr>
        <w:pStyle w:val="paragraph"/>
        <w:spacing w:before="0" w:beforeAutospacing="0" w:after="0" w:afterAutospacing="0" w:line="276" w:lineRule="auto"/>
        <w:textAlignment w:val="baseline"/>
        <w:rPr>
          <w:sz w:val="44"/>
          <w:szCs w:val="44"/>
        </w:rPr>
      </w:pPr>
    </w:p>
    <w:p w14:paraId="29F1229A" w14:textId="07C31D9C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Amr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44"/>
          <w:szCs w:val="44"/>
          <w:lang w:val="en-US"/>
        </w:rPr>
        <w:t>Hefny</w:t>
      </w:r>
      <w:proofErr w:type="spellEnd"/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A94097">
        <w:rPr>
          <w:rStyle w:val="normaltextrun"/>
          <w:b/>
          <w:bCs/>
          <w:sz w:val="44"/>
          <w:szCs w:val="44"/>
          <w:lang w:val="en-US"/>
        </w:rPr>
        <w:t>40082583</w:t>
      </w:r>
    </w:p>
    <w:p w14:paraId="22C93F8B" w14:textId="34AB99A9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Philippe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r>
        <w:rPr>
          <w:rStyle w:val="normaltextrun"/>
          <w:b/>
          <w:bCs/>
          <w:sz w:val="44"/>
          <w:szCs w:val="44"/>
          <w:lang w:val="en-US"/>
        </w:rPr>
        <w:t>Carrier</w:t>
      </w:r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A94097">
        <w:rPr>
          <w:rStyle w:val="normaltextrun"/>
          <w:b/>
          <w:bCs/>
          <w:sz w:val="44"/>
          <w:szCs w:val="44"/>
          <w:lang w:val="en-US"/>
        </w:rPr>
        <w:t>40153985</w:t>
      </w:r>
    </w:p>
    <w:p w14:paraId="1D9789EB" w14:textId="486EFA36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>
        <w:rPr>
          <w:rStyle w:val="normaltextrun"/>
          <w:b/>
          <w:bCs/>
          <w:sz w:val="44"/>
          <w:szCs w:val="44"/>
          <w:lang w:val="en-US"/>
        </w:rPr>
        <w:t>Ryan</w:t>
      </w:r>
      <w:r w:rsidRPr="007859A9">
        <w:rPr>
          <w:rStyle w:val="normaltextrun"/>
          <w:b/>
          <w:bCs/>
          <w:sz w:val="44"/>
          <w:szCs w:val="44"/>
          <w:lang w:val="en-US"/>
        </w:rPr>
        <w:t xml:space="preserve"> Leyland</w:t>
      </w:r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7859A9">
        <w:rPr>
          <w:rStyle w:val="normaltextrun"/>
          <w:b/>
          <w:bCs/>
          <w:sz w:val="44"/>
          <w:szCs w:val="44"/>
          <w:lang w:val="en-US"/>
        </w:rPr>
        <w:t>40015165</w:t>
      </w:r>
    </w:p>
    <w:p w14:paraId="6CC3701A" w14:textId="32F81DB6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proofErr w:type="spellStart"/>
      <w:r>
        <w:rPr>
          <w:rStyle w:val="normaltextrun"/>
          <w:b/>
          <w:bCs/>
          <w:sz w:val="44"/>
          <w:szCs w:val="44"/>
          <w:lang w:val="en-US"/>
        </w:rPr>
        <w:t>Sobhan</w:t>
      </w:r>
      <w:proofErr w:type="spellEnd"/>
      <w:r w:rsidRPr="007859A9">
        <w:rPr>
          <w:rStyle w:val="normaltextru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44"/>
          <w:szCs w:val="44"/>
          <w:lang w:val="en-US"/>
        </w:rPr>
        <w:t>Mehrpour</w:t>
      </w:r>
      <w:proofErr w:type="spellEnd"/>
      <w:r>
        <w:rPr>
          <w:rStyle w:val="normaltextru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Style w:val="normaltextrun"/>
          <w:b/>
          <w:bCs/>
          <w:sz w:val="44"/>
          <w:szCs w:val="44"/>
          <w:lang w:val="en-US"/>
        </w:rPr>
        <w:t>Kevishahi</w:t>
      </w:r>
      <w:proofErr w:type="spellEnd"/>
      <w:r>
        <w:rPr>
          <w:rStyle w:val="normaltextrun"/>
          <w:b/>
          <w:bCs/>
          <w:sz w:val="44"/>
          <w:szCs w:val="44"/>
          <w:lang w:val="en-US"/>
        </w:rPr>
        <w:t xml:space="preserve"> - </w:t>
      </w:r>
      <w:r w:rsidRPr="00A94097">
        <w:rPr>
          <w:rStyle w:val="normaltextrun"/>
          <w:b/>
          <w:bCs/>
          <w:sz w:val="44"/>
          <w:szCs w:val="44"/>
          <w:lang w:val="en-US"/>
        </w:rPr>
        <w:t>40122438</w:t>
      </w:r>
    </w:p>
    <w:p w14:paraId="20B0767B" w14:textId="3632B439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3DA9B6A0" w14:textId="77777777" w:rsidR="00A94097" w:rsidRDefault="00A94097" w:rsidP="00A9409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sz w:val="44"/>
          <w:szCs w:val="44"/>
        </w:rPr>
      </w:pPr>
    </w:p>
    <w:p w14:paraId="11666791" w14:textId="6D245AF8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sz w:val="44"/>
          <w:szCs w:val="44"/>
        </w:rPr>
      </w:pPr>
      <w:r w:rsidRPr="007859A9">
        <w:rPr>
          <w:rStyle w:val="normaltextrun"/>
          <w:sz w:val="44"/>
          <w:szCs w:val="44"/>
          <w:lang w:val="en-US"/>
        </w:rPr>
        <w:t>Date: </w:t>
      </w:r>
      <w:r>
        <w:rPr>
          <w:rStyle w:val="normaltextrun"/>
          <w:sz w:val="44"/>
          <w:szCs w:val="44"/>
          <w:lang w:val="en-US"/>
        </w:rPr>
        <w:t>4</w:t>
      </w:r>
      <w:r>
        <w:rPr>
          <w:rStyle w:val="normaltextrun"/>
          <w:sz w:val="44"/>
          <w:szCs w:val="44"/>
          <w:lang w:val="en-US"/>
        </w:rPr>
        <w:t xml:space="preserve">th </w:t>
      </w:r>
      <w:r>
        <w:rPr>
          <w:rStyle w:val="normaltextrun"/>
          <w:sz w:val="44"/>
          <w:szCs w:val="44"/>
          <w:lang w:val="en-US"/>
        </w:rPr>
        <w:t>October</w:t>
      </w:r>
      <w:r>
        <w:rPr>
          <w:rStyle w:val="normaltextrun"/>
          <w:sz w:val="44"/>
          <w:szCs w:val="44"/>
          <w:lang w:val="en-US"/>
        </w:rPr>
        <w:t xml:space="preserve"> 2020</w:t>
      </w:r>
    </w:p>
    <w:p w14:paraId="209FED62" w14:textId="04E73DDB" w:rsidR="00A94097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44"/>
          <w:szCs w:val="44"/>
          <w:lang w:val="en-US"/>
        </w:rPr>
      </w:pPr>
      <w:r w:rsidRPr="007859A9">
        <w:rPr>
          <w:rStyle w:val="normaltextrun"/>
          <w:sz w:val="44"/>
          <w:szCs w:val="44"/>
          <w:lang w:val="en-US"/>
        </w:rPr>
        <w:t xml:space="preserve">Section: </w:t>
      </w:r>
      <w:r>
        <w:rPr>
          <w:rStyle w:val="normaltextrun"/>
          <w:sz w:val="44"/>
          <w:szCs w:val="44"/>
          <w:lang w:val="en-US"/>
        </w:rPr>
        <w:t>U</w:t>
      </w:r>
    </w:p>
    <w:p w14:paraId="32629BEC" w14:textId="2FEE1AB3" w:rsidR="00A94097" w:rsidRPr="007859A9" w:rsidRDefault="00A94097" w:rsidP="00A94097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sz w:val="44"/>
          <w:szCs w:val="44"/>
        </w:rPr>
      </w:pPr>
      <w:r>
        <w:rPr>
          <w:rStyle w:val="normaltextrun"/>
          <w:sz w:val="44"/>
          <w:szCs w:val="44"/>
          <w:lang w:val="en-US"/>
        </w:rPr>
        <w:t xml:space="preserve">Professor: Dr. </w:t>
      </w:r>
      <w:r>
        <w:rPr>
          <w:rStyle w:val="normaltextrun"/>
          <w:sz w:val="44"/>
          <w:szCs w:val="44"/>
          <w:lang w:val="en-US"/>
        </w:rPr>
        <w:t>Ali</w:t>
      </w:r>
      <w:r>
        <w:rPr>
          <w:rStyle w:val="normaltextrun"/>
          <w:sz w:val="44"/>
          <w:szCs w:val="44"/>
          <w:lang w:val="en-US"/>
        </w:rPr>
        <w:t xml:space="preserve"> </w:t>
      </w:r>
      <w:r>
        <w:rPr>
          <w:rStyle w:val="normaltextrun"/>
          <w:sz w:val="44"/>
          <w:szCs w:val="44"/>
          <w:lang w:val="en-US"/>
        </w:rPr>
        <w:t>Jannatpour</w:t>
      </w:r>
    </w:p>
    <w:p w14:paraId="0F756E02" w14:textId="5D8B51D9" w:rsidR="00A94097" w:rsidRDefault="00A94097">
      <w:r>
        <w:br w:type="page"/>
      </w:r>
    </w:p>
    <w:p w14:paraId="342EC5F4" w14:textId="7439D855" w:rsidR="00A94097" w:rsidRPr="00AB25F0" w:rsidRDefault="00A31C66" w:rsidP="00AB25F0">
      <w:pPr>
        <w:spacing w:line="48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>Question 1</w:t>
      </w:r>
      <w:r w:rsidR="006B78B6">
        <w:rPr>
          <w:b/>
          <w:bCs/>
          <w:sz w:val="28"/>
          <w:szCs w:val="28"/>
        </w:rPr>
        <w:t xml:space="preserve"> </w:t>
      </w:r>
      <w:r w:rsidR="006B78B6" w:rsidRPr="002C12CB">
        <w:rPr>
          <w:b/>
          <w:bCs/>
        </w:rPr>
        <w:t xml:space="preserve">– </w:t>
      </w:r>
      <w:r w:rsidR="006B78B6" w:rsidRPr="002C12CB">
        <w:t xml:space="preserve">see </w:t>
      </w:r>
      <w:r w:rsidR="0042026D">
        <w:t>Employee.java, Person.java</w:t>
      </w:r>
    </w:p>
    <w:p w14:paraId="0C006230" w14:textId="11B7288B" w:rsidR="0042026D" w:rsidRPr="00AB25F0" w:rsidRDefault="00A31C66" w:rsidP="00AB25F0">
      <w:pPr>
        <w:spacing w:line="48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>Question 2</w:t>
      </w:r>
      <w:r w:rsidR="006B78B6">
        <w:rPr>
          <w:b/>
          <w:bCs/>
          <w:sz w:val="28"/>
          <w:szCs w:val="28"/>
        </w:rPr>
        <w:t xml:space="preserve"> </w:t>
      </w:r>
      <w:r w:rsidR="006B78B6" w:rsidRPr="002C12CB">
        <w:rPr>
          <w:b/>
          <w:bCs/>
        </w:rPr>
        <w:t xml:space="preserve">– </w:t>
      </w:r>
      <w:r w:rsidR="006B78B6" w:rsidRPr="002C12CB">
        <w:t xml:space="preserve">see </w:t>
      </w:r>
      <w:r w:rsidR="0042026D">
        <w:t>Driver.java, SalaryRange.java</w:t>
      </w:r>
      <w:bookmarkStart w:id="0" w:name="_GoBack"/>
      <w:bookmarkEnd w:id="0"/>
    </w:p>
    <w:p w14:paraId="21138F88" w14:textId="77777777" w:rsidR="00A31C66" w:rsidRPr="00A31C66" w:rsidRDefault="00A31C66" w:rsidP="00A31C66">
      <w:pPr>
        <w:spacing w:line="360" w:lineRule="auto"/>
        <w:ind w:left="426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>Question 3</w:t>
      </w:r>
    </w:p>
    <w:p w14:paraId="4FE4C2C6" w14:textId="65BD4831" w:rsidR="0042026D" w:rsidRDefault="00A31C66" w:rsidP="00A31C66">
      <w:pPr>
        <w:spacing w:line="360" w:lineRule="auto"/>
        <w:ind w:left="426" w:firstLine="294"/>
      </w:pPr>
      <w:r>
        <w:rPr>
          <w:b/>
          <w:bCs/>
        </w:rPr>
        <w:t>1.</w:t>
      </w:r>
      <w:r w:rsidR="0042026D" w:rsidRPr="00A31C66">
        <w:rPr>
          <w:b/>
          <w:bCs/>
        </w:rPr>
        <w:t xml:space="preserve"> </w:t>
      </w:r>
      <w:r w:rsidR="00C840E7" w:rsidRPr="00A31C66">
        <w:rPr>
          <w:b/>
          <w:bCs/>
        </w:rPr>
        <w:t xml:space="preserve">  </w:t>
      </w:r>
      <w:r w:rsidR="0042026D" w:rsidRPr="00A31C66">
        <w:rPr>
          <w:b/>
          <w:bCs/>
        </w:rPr>
        <w:t>food(bread, X) = Food(Y, soup)</w:t>
      </w:r>
      <w:r w:rsidR="0042026D" w:rsidRPr="0042026D">
        <w:t xml:space="preserve"> </w:t>
      </w:r>
    </w:p>
    <w:p w14:paraId="71736D21" w14:textId="437B5376" w:rsidR="0042026D" w:rsidRDefault="00C840E7" w:rsidP="00C840E7">
      <w:pPr>
        <w:pStyle w:val="ListParagraph"/>
        <w:spacing w:line="360" w:lineRule="auto"/>
        <w:ind w:firstLine="720"/>
      </w:pPr>
      <w:r>
        <w:t xml:space="preserve">      </w:t>
      </w:r>
      <w:r w:rsidR="0042026D" w:rsidRPr="0042026D">
        <w:t xml:space="preserve">Error; Capital “F” Food is not a valid functor. </w:t>
      </w:r>
    </w:p>
    <w:p w14:paraId="453E4F86" w14:textId="5762869B" w:rsidR="0042026D" w:rsidRPr="00C840E7" w:rsidRDefault="0042026D" w:rsidP="00C840E7">
      <w:pPr>
        <w:pStyle w:val="ListParagraph"/>
        <w:spacing w:line="360" w:lineRule="auto"/>
        <w:rPr>
          <w:b/>
          <w:bCs/>
        </w:rPr>
      </w:pPr>
      <w:r w:rsidRPr="00C840E7">
        <w:rPr>
          <w:b/>
          <w:bCs/>
        </w:rPr>
        <w:t xml:space="preserve">2. </w:t>
      </w:r>
      <w:r w:rsidR="00C840E7" w:rsidRPr="00C840E7">
        <w:rPr>
          <w:b/>
          <w:bCs/>
        </w:rPr>
        <w:t xml:space="preserve">  </w:t>
      </w:r>
      <w:r w:rsidRPr="00C840E7">
        <w:rPr>
          <w:b/>
          <w:bCs/>
        </w:rPr>
        <w:t>Bread = soup</w:t>
      </w:r>
    </w:p>
    <w:p w14:paraId="38794A4E" w14:textId="12E3E420" w:rsidR="0042026D" w:rsidRDefault="00C840E7" w:rsidP="00C840E7">
      <w:pPr>
        <w:pStyle w:val="ListParagraph"/>
        <w:spacing w:line="360" w:lineRule="auto"/>
        <w:ind w:firstLine="720"/>
      </w:pPr>
      <w:r>
        <w:t xml:space="preserve">      </w:t>
      </w:r>
      <w:r w:rsidR="0042026D" w:rsidRPr="0042026D">
        <w:t xml:space="preserve">Unify; Bread = soup. </w:t>
      </w:r>
    </w:p>
    <w:p w14:paraId="3FC42A18" w14:textId="1CDE87B7" w:rsidR="0042026D" w:rsidRPr="00C840E7" w:rsidRDefault="0042026D" w:rsidP="00C840E7">
      <w:pPr>
        <w:pStyle w:val="ListParagraph"/>
        <w:spacing w:line="360" w:lineRule="auto"/>
        <w:rPr>
          <w:b/>
          <w:bCs/>
        </w:rPr>
      </w:pPr>
      <w:r w:rsidRPr="00C840E7">
        <w:rPr>
          <w:b/>
          <w:bCs/>
        </w:rPr>
        <w:t xml:space="preserve">3. </w:t>
      </w:r>
      <w:r w:rsidR="00C840E7" w:rsidRPr="00C840E7">
        <w:rPr>
          <w:b/>
          <w:bCs/>
        </w:rPr>
        <w:t xml:space="preserve">  </w:t>
      </w:r>
      <w:r w:rsidRPr="00C840E7">
        <w:rPr>
          <w:b/>
          <w:bCs/>
        </w:rPr>
        <w:t>Bread = Soup</w:t>
      </w:r>
    </w:p>
    <w:p w14:paraId="3AB9FE27" w14:textId="5FAF780C" w:rsidR="00C840E7" w:rsidRDefault="00C840E7" w:rsidP="00C840E7">
      <w:pPr>
        <w:pStyle w:val="ListParagraph"/>
        <w:spacing w:line="360" w:lineRule="auto"/>
        <w:ind w:firstLine="720"/>
      </w:pPr>
      <w:r>
        <w:t xml:space="preserve">      </w:t>
      </w:r>
      <w:r w:rsidR="0042026D" w:rsidRPr="0042026D">
        <w:t xml:space="preserve">Unify; </w:t>
      </w:r>
    </w:p>
    <w:p w14:paraId="33B7800F" w14:textId="5E67651C" w:rsidR="0042026D" w:rsidRPr="00A31C66" w:rsidRDefault="0042026D" w:rsidP="00A31C6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31C66">
        <w:rPr>
          <w:b/>
          <w:bCs/>
        </w:rPr>
        <w:t>food(bread, X, milk) = food(Y, salad, X)</w:t>
      </w:r>
    </w:p>
    <w:p w14:paraId="0A556687" w14:textId="6725E462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Does Not Unify; X can’t be both milk and salad. </w:t>
      </w:r>
    </w:p>
    <w:p w14:paraId="1484BB6E" w14:textId="1CDD8F7C" w:rsidR="0042026D" w:rsidRPr="00A31C66" w:rsidRDefault="0042026D" w:rsidP="00A31C66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r w:rsidRPr="00A31C66">
        <w:rPr>
          <w:b/>
          <w:bCs/>
        </w:rPr>
        <w:t>manager(X) = Y</w:t>
      </w:r>
    </w:p>
    <w:p w14:paraId="1EF9B2A5" w14:textId="5D9E147C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The entire thing will be unified with Y. </w:t>
      </w:r>
    </w:p>
    <w:p w14:paraId="759AC925" w14:textId="4E23973D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meal(healthyFood(bread), drink(milk)) = meal(X,Y) </w:t>
      </w:r>
    </w:p>
    <w:p w14:paraId="7DF879F0" w14:textId="6BCEBFA3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X= healthyFood(bread) Y = drink(milk) </w:t>
      </w:r>
    </w:p>
    <w:p w14:paraId="7DDD35AC" w14:textId="2A60F28F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meal(eat(Z), drink(milk)) = [X] </w:t>
      </w:r>
    </w:p>
    <w:p w14:paraId="5EEAA1DF" w14:textId="466DD04F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Does Not Unify; LHS isn’t a list </w:t>
      </w:r>
    </w:p>
    <w:p w14:paraId="7172C0C3" w14:textId="5A59F2BF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[eat(Z), drink(milk)] = [X, Y | Z] </w:t>
      </w:r>
    </w:p>
    <w:p w14:paraId="36CABE23" w14:textId="64462127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X = eat(Z) = eat([]) Y = drink(milk) Z = [] </w:t>
      </w:r>
    </w:p>
    <w:p w14:paraId="0A735692" w14:textId="05CCC9AD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f(X, t(b, c)) = f(l, t(Z, c)) </w:t>
      </w:r>
    </w:p>
    <w:p w14:paraId="130AFE2B" w14:textId="47C2779B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X=l Z=b </w:t>
      </w:r>
    </w:p>
    <w:p w14:paraId="6B187B6A" w14:textId="25438041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ancestor(french(jean), B) = ancestor(A, scottish(joe)) </w:t>
      </w:r>
    </w:p>
    <w:p w14:paraId="5F78E3E9" w14:textId="1C61B2E3" w:rsidR="0042026D" w:rsidRDefault="0042026D" w:rsidP="00C840E7">
      <w:pPr>
        <w:pStyle w:val="ListParagraph"/>
        <w:spacing w:line="360" w:lineRule="auto"/>
        <w:ind w:firstLine="720"/>
      </w:pPr>
      <w:r w:rsidRPr="0042026D">
        <w:t xml:space="preserve">Unify; A = french(jean) B = scottish(joe) </w:t>
      </w:r>
    </w:p>
    <w:p w14:paraId="612EB1FD" w14:textId="576F18B1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meal(healthyFood(bread), Y) = meal(X, drink(water)) </w:t>
      </w:r>
    </w:p>
    <w:p w14:paraId="285D0FD4" w14:textId="299C0313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X = healthyFood(bread); Y = drink(water) </w:t>
      </w:r>
    </w:p>
    <w:p w14:paraId="63CE4C08" w14:textId="7C47C4D7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[H|T] = [a, b, c] </w:t>
      </w:r>
    </w:p>
    <w:p w14:paraId="2D2F106F" w14:textId="5C1319B6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Unify; H = a T = [b,c] </w:t>
      </w:r>
    </w:p>
    <w:p w14:paraId="7C532AE9" w14:textId="1DA21B3E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[H, T] = [a, b, c] </w:t>
      </w:r>
    </w:p>
    <w:p w14:paraId="7C70AA63" w14:textId="6857688F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Does Not Unify LHS has 2 terms, RHS has 3 terms </w:t>
      </w:r>
    </w:p>
    <w:p w14:paraId="4D89C3F2" w14:textId="392F0457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breakfast(healthyFood(bread), egg, milk) = breakfast(healthyFood(Y), Y, Z) </w:t>
      </w:r>
    </w:p>
    <w:p w14:paraId="4AFD4896" w14:textId="6EFBD0E5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lastRenderedPageBreak/>
        <w:t xml:space="preserve">Does Not Unify. Y cannot be both bread and egg </w:t>
      </w:r>
    </w:p>
    <w:p w14:paraId="609A3EAA" w14:textId="1862F58C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dinner(X, Y, Time) = dinner(jack, cook( egg, oil), Evening) </w:t>
      </w:r>
    </w:p>
    <w:p w14:paraId="4C69BAAE" w14:textId="0E297448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>Unify; X = jack Y = cook(</w:t>
      </w:r>
      <w:r w:rsidR="00C840E7" w:rsidRPr="0042026D">
        <w:t>egg, oil</w:t>
      </w:r>
      <w:r w:rsidRPr="0042026D">
        <w:t xml:space="preserve">) Time = Evening </w:t>
      </w:r>
    </w:p>
    <w:p w14:paraId="78D6A438" w14:textId="5D66DF38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k(s(g), Y) = k(X, t(k)) </w:t>
      </w:r>
    </w:p>
    <w:p w14:paraId="1345A0EE" w14:textId="2772C404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Unify X = s(g) Y = t(k) </w:t>
      </w:r>
    </w:p>
    <w:p w14:paraId="44AC1F9F" w14:textId="1A45FBB1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 xml:space="preserve">equation(Z, f(x, 17, M), L*M, 17) = equation(C, f(D, D, y), C, E) </w:t>
      </w:r>
    </w:p>
    <w:p w14:paraId="15E788FF" w14:textId="4E8E5051" w:rsidR="0042026D" w:rsidRDefault="0042026D" w:rsidP="00C840E7">
      <w:pPr>
        <w:pStyle w:val="ListParagraph"/>
        <w:spacing w:line="360" w:lineRule="auto"/>
        <w:ind w:left="1080" w:firstLine="720"/>
      </w:pPr>
      <w:r w:rsidRPr="0042026D">
        <w:t xml:space="preserve">Does Not Unify D cannot be both x and 17 </w:t>
      </w:r>
    </w:p>
    <w:p w14:paraId="6C8F9C9D" w14:textId="5C783509" w:rsidR="0042026D" w:rsidRPr="00C840E7" w:rsidRDefault="0042026D" w:rsidP="00A31C66">
      <w:pPr>
        <w:pStyle w:val="ListParagraph"/>
        <w:numPr>
          <w:ilvl w:val="0"/>
          <w:numId w:val="3"/>
        </w:numPr>
        <w:spacing w:line="360" w:lineRule="auto"/>
        <w:ind w:left="1440"/>
        <w:rPr>
          <w:b/>
          <w:bCs/>
        </w:rPr>
      </w:pPr>
      <w:r w:rsidRPr="00C840E7">
        <w:rPr>
          <w:b/>
          <w:bCs/>
        </w:rPr>
        <w:t>a(X, b(c, d), [H|T]) = a(X, b(c, X), b)</w:t>
      </w:r>
    </w:p>
    <w:p w14:paraId="039D899C" w14:textId="6D3DA37E" w:rsidR="0042026D" w:rsidRDefault="0042026D" w:rsidP="00C840E7">
      <w:pPr>
        <w:pStyle w:val="ListParagraph"/>
        <w:spacing w:line="480" w:lineRule="auto"/>
        <w:ind w:left="1080" w:firstLine="720"/>
      </w:pPr>
      <w:r w:rsidRPr="0042026D">
        <w:t>Does Not Unify b is not a list, so cannot unify with [H|T]</w:t>
      </w:r>
    </w:p>
    <w:p w14:paraId="24405B9D" w14:textId="0D3EB28E" w:rsidR="00C840E7" w:rsidRDefault="00A31C66" w:rsidP="00C840E7">
      <w:pPr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 xml:space="preserve">Question </w:t>
      </w:r>
      <w:r w:rsidR="00C840E7" w:rsidRPr="00A31C66">
        <w:rPr>
          <w:b/>
          <w:bCs/>
          <w:sz w:val="28"/>
          <w:szCs w:val="28"/>
        </w:rPr>
        <w:t xml:space="preserve">4 </w:t>
      </w:r>
    </w:p>
    <w:p w14:paraId="395496E7" w14:textId="77777777" w:rsidR="00A31C66" w:rsidRPr="00A31C66" w:rsidRDefault="00A31C66" w:rsidP="00C840E7">
      <w:pPr>
        <w:rPr>
          <w:b/>
          <w:bCs/>
          <w:sz w:val="28"/>
          <w:szCs w:val="28"/>
        </w:rPr>
      </w:pPr>
    </w:p>
    <w:p w14:paraId="5C7DA139" w14:textId="559F8151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1. ? field(hit_transfer,</w:t>
      </w:r>
      <w:r>
        <w:rPr>
          <w:b/>
          <w:bCs/>
        </w:rPr>
        <w:t xml:space="preserve"> </w:t>
      </w:r>
      <w:r w:rsidRPr="00C840E7">
        <w:rPr>
          <w:b/>
          <w:bCs/>
        </w:rPr>
        <w:t>engineering).</w:t>
      </w:r>
      <w:r>
        <w:t xml:space="preserve"> Ground</w:t>
      </w:r>
    </w:p>
    <w:p w14:paraId="1DEEB622" w14:textId="6585651D" w:rsidR="00C840E7" w:rsidRDefault="00C840E7" w:rsidP="00C840E7">
      <w:pPr>
        <w:spacing w:line="360" w:lineRule="auto"/>
        <w:ind w:left="1440"/>
      </w:pPr>
      <w:r>
        <w:t>field(hit_transfer,</w:t>
      </w:r>
      <w:r>
        <w:t xml:space="preserve"> </w:t>
      </w:r>
      <w:r>
        <w:t xml:space="preserve">engineering) = field(X,Y) : - course (X,Z), field(Z,Y). </w:t>
      </w:r>
    </w:p>
    <w:p w14:paraId="42FADBFC" w14:textId="5A9EECC9" w:rsidR="00C840E7" w:rsidRDefault="00C840E7" w:rsidP="00C840E7">
      <w:pPr>
        <w:spacing w:line="360" w:lineRule="auto"/>
        <w:ind w:left="1440"/>
      </w:pPr>
      <w:r>
        <w:t xml:space="preserve">X = hit_transfer; Y = engineering course(hit_transfer, Z) = course(hit_transfer, mechanical). Z = mechanical field(mechanical, engineering) = field(mechanical, engineering). True. </w:t>
      </w:r>
    </w:p>
    <w:p w14:paraId="0F3ACCEC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2. ? lab_number(fine_arts,</w:t>
      </w:r>
      <w:r>
        <w:rPr>
          <w:b/>
          <w:bCs/>
        </w:rPr>
        <w:t xml:space="preserve"> </w:t>
      </w:r>
      <w:r w:rsidRPr="00C840E7">
        <w:rPr>
          <w:b/>
          <w:bCs/>
        </w:rPr>
        <w:t>X).</w:t>
      </w:r>
      <w:r>
        <w:t xml:space="preserve"> Non-ground</w:t>
      </w:r>
    </w:p>
    <w:p w14:paraId="31B369A5" w14:textId="1BAB21C2" w:rsidR="00C840E7" w:rsidRDefault="00C840E7" w:rsidP="00C840E7">
      <w:pPr>
        <w:spacing w:line="360" w:lineRule="auto"/>
        <w:ind w:left="720" w:firstLine="720"/>
      </w:pPr>
      <w:r>
        <w:t>lab_number(fine_arts,</w:t>
      </w:r>
      <w:r>
        <w:t xml:space="preserve"> </w:t>
      </w:r>
      <w:r>
        <w:t xml:space="preserve">X) = lab_number(fine_arts, 10). X = 10. </w:t>
      </w:r>
    </w:p>
    <w:p w14:paraId="5DCD87FA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3. ? field(computer, literature).</w:t>
      </w:r>
      <w:r>
        <w:t xml:space="preserve"> Ground</w:t>
      </w:r>
    </w:p>
    <w:p w14:paraId="598D6A4A" w14:textId="60635555" w:rsidR="00C840E7" w:rsidRDefault="00C840E7" w:rsidP="00C840E7">
      <w:pPr>
        <w:spacing w:line="360" w:lineRule="auto"/>
        <w:ind w:left="1440"/>
      </w:pPr>
      <w:r>
        <w:t>field(computer,</w:t>
      </w:r>
      <w:r>
        <w:t xml:space="preserve"> </w:t>
      </w:r>
      <w:r>
        <w:t xml:space="preserve">literature) = field(X,Y) : - course (X,Z), field(Z,Y). X = computer ; Y = </w:t>
      </w:r>
      <w:r>
        <w:t>literature</w:t>
      </w:r>
      <w:r>
        <w:t xml:space="preserve"> course(computer,</w:t>
      </w:r>
      <w:r>
        <w:t xml:space="preserve"> </w:t>
      </w:r>
      <w:r>
        <w:t xml:space="preserve">Z) does not unify. False. </w:t>
      </w:r>
    </w:p>
    <w:p w14:paraId="1194A2FE" w14:textId="77777777" w:rsidR="00C840E7" w:rsidRDefault="00C840E7" w:rsidP="00C840E7">
      <w:pPr>
        <w:spacing w:line="360" w:lineRule="auto"/>
        <w:ind w:left="720"/>
      </w:pPr>
      <w:r>
        <w:t>4</w:t>
      </w:r>
      <w:r w:rsidRPr="00C840E7">
        <w:rPr>
          <w:b/>
          <w:bCs/>
        </w:rPr>
        <w:t>. ? course(X,Y).</w:t>
      </w:r>
      <w:r>
        <w:t xml:space="preserve"> Non-ground</w:t>
      </w:r>
    </w:p>
    <w:p w14:paraId="4ED048DA" w14:textId="49104E32" w:rsidR="00C840E7" w:rsidRDefault="00C840E7" w:rsidP="00C840E7">
      <w:pPr>
        <w:spacing w:line="360" w:lineRule="auto"/>
        <w:ind w:left="720" w:firstLine="720"/>
      </w:pPr>
      <w:r>
        <w:t xml:space="preserve">course(X,Y) = course(hit_transfer, mechanical). X = hit_transfer; Y = mechanical. </w:t>
      </w:r>
    </w:p>
    <w:p w14:paraId="56FD1959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5. ? student(adrian).</w:t>
      </w:r>
      <w:r>
        <w:t xml:space="preserve"> Ground</w:t>
      </w:r>
    </w:p>
    <w:p w14:paraId="1B032413" w14:textId="68065BD0" w:rsidR="00C840E7" w:rsidRDefault="00C840E7" w:rsidP="00C840E7">
      <w:pPr>
        <w:spacing w:line="360" w:lineRule="auto"/>
        <w:ind w:left="1440"/>
      </w:pPr>
      <w:r>
        <w:t xml:space="preserve">student(adrian) = student(X) :- student(X,_). X = adrian. student(adrian,_) = student(adrian, web_design). True. </w:t>
      </w:r>
    </w:p>
    <w:p w14:paraId="15FEEE25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6. ? student(anna, engineering)</w:t>
      </w:r>
      <w:r>
        <w:t>. Ground</w:t>
      </w:r>
    </w:p>
    <w:p w14:paraId="22215493" w14:textId="3FA0C6FF" w:rsidR="00C840E7" w:rsidRDefault="00C840E7" w:rsidP="00C840E7">
      <w:pPr>
        <w:spacing w:line="360" w:lineRule="auto"/>
        <w:ind w:left="1440"/>
      </w:pPr>
      <w:r>
        <w:t>student(anna,</w:t>
      </w:r>
      <w:r>
        <w:t xml:space="preserve"> </w:t>
      </w:r>
      <w:r>
        <w:t>engineering) = student(X,Y) :- field(Z,Y), student(X,Z). X = anna; Y = engineering. … field(Z,</w:t>
      </w:r>
      <w:r>
        <w:t xml:space="preserve"> </w:t>
      </w:r>
      <w:r>
        <w:t>engineering) = field(X,Y) :- course(X,Z), field(Z,Y). … Z = hit_transfer student(anna,</w:t>
      </w:r>
      <w:r>
        <w:t xml:space="preserve"> </w:t>
      </w:r>
      <w:r>
        <w:t xml:space="preserve">hit_transfer) = student(anna, hit_transfer). True. </w:t>
      </w:r>
    </w:p>
    <w:p w14:paraId="05309FBC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7. ? student(X, engineering)</w:t>
      </w:r>
      <w:r>
        <w:t>. Non-ground</w:t>
      </w:r>
    </w:p>
    <w:p w14:paraId="35C17F6E" w14:textId="228937DB" w:rsidR="00C840E7" w:rsidRDefault="00C840E7" w:rsidP="00C840E7">
      <w:pPr>
        <w:spacing w:line="360" w:lineRule="auto"/>
        <w:ind w:left="1440"/>
      </w:pPr>
      <w:r>
        <w:lastRenderedPageBreak/>
        <w:t>student(X,</w:t>
      </w:r>
      <w:r>
        <w:t xml:space="preserve"> </w:t>
      </w:r>
      <w:r>
        <w:t>engineering) = student(X,Y):- field(Z,Y), student(X,Z). Y = engineering; X = X; field(Z,</w:t>
      </w:r>
      <w:r>
        <w:t xml:space="preserve"> </w:t>
      </w:r>
      <w:r>
        <w:t>engineering) = … = field(mechanical,</w:t>
      </w:r>
      <w:r>
        <w:t xml:space="preserve"> </w:t>
      </w:r>
      <w:r>
        <w:t xml:space="preserve">engineering) = … = field(hit_transfer, engineering). Z = hit_transfer; student(X, hit_transfer) = student(anna, hit_transfer). X = anna; </w:t>
      </w:r>
    </w:p>
    <w:p w14:paraId="31D45222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8. ? student(X,</w:t>
      </w:r>
      <w:r>
        <w:rPr>
          <w:b/>
          <w:bCs/>
        </w:rPr>
        <w:t xml:space="preserve"> </w:t>
      </w:r>
      <w:r w:rsidRPr="00C840E7">
        <w:rPr>
          <w:b/>
          <w:bCs/>
        </w:rPr>
        <w:t>fine-arts), course(fine_arts, Y).</w:t>
      </w:r>
      <w:r>
        <w:t xml:space="preserve"> Non-ground</w:t>
      </w:r>
    </w:p>
    <w:p w14:paraId="20EA5918" w14:textId="3AAA498C" w:rsidR="00C840E7" w:rsidRDefault="00C840E7" w:rsidP="00C840E7">
      <w:pPr>
        <w:spacing w:line="360" w:lineRule="auto"/>
        <w:ind w:left="1440"/>
      </w:pPr>
      <w:r>
        <w:t>student(X,</w:t>
      </w:r>
      <w:r>
        <w:t xml:space="preserve"> </w:t>
      </w:r>
      <w:r>
        <w:t>fine-arts) = student(X, Y) :- field(Z,Y), student(X,Z). Y = fine-arts; field(Z,</w:t>
      </w:r>
      <w:r>
        <w:t xml:space="preserve"> </w:t>
      </w:r>
      <w:r>
        <w:t xml:space="preserve">fine-arts) = field(X,Y):- course(X,Z), field(Z,Y). … field(Z, fine-arts) = field(Z, Y) =&gt; fails False; (No matches found). </w:t>
      </w:r>
    </w:p>
    <w:p w14:paraId="41406B33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9. ? field(_,X).</w:t>
      </w:r>
      <w:r>
        <w:t xml:space="preserve"> Non-ground</w:t>
      </w:r>
    </w:p>
    <w:p w14:paraId="20AEADCD" w14:textId="4B240E2B" w:rsidR="00C840E7" w:rsidRDefault="00C840E7" w:rsidP="00C840E7">
      <w:pPr>
        <w:spacing w:line="360" w:lineRule="auto"/>
        <w:ind w:left="720" w:firstLine="720"/>
      </w:pPr>
      <w:r>
        <w:t xml:space="preserve">field(_,X) = field(mechanical, engineering). X = engineering. </w:t>
      </w:r>
    </w:p>
    <w:p w14:paraId="2487B801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10. ? lab_number(_,X), field(X,Y).</w:t>
      </w:r>
      <w:r>
        <w:t xml:space="preserve"> Non-ground</w:t>
      </w:r>
    </w:p>
    <w:p w14:paraId="1EE8A23E" w14:textId="71960D43" w:rsidR="00C840E7" w:rsidRDefault="00C840E7" w:rsidP="00C840E7">
      <w:pPr>
        <w:spacing w:line="360" w:lineRule="auto"/>
        <w:ind w:left="1440"/>
      </w:pPr>
      <w:r>
        <w:t xml:space="preserve">lab_number(_,X) = lab_number(mechanical, 15) =&gt; False lab_number(_,X) = lab_number(fine_arts, 10) =&gt; False lab_number(_,X) = lab_number(X,Z) =&gt; False; (No matches found). </w:t>
      </w:r>
    </w:p>
    <w:p w14:paraId="5842A18E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11. ? lab_number(X,15), field(X,Y).</w:t>
      </w:r>
      <w:r>
        <w:t xml:space="preserve"> Non-ground</w:t>
      </w:r>
    </w:p>
    <w:p w14:paraId="1B74A1D8" w14:textId="3F87CFFB" w:rsidR="00C840E7" w:rsidRDefault="00C840E7" w:rsidP="00C840E7">
      <w:pPr>
        <w:spacing w:line="360" w:lineRule="auto"/>
        <w:ind w:left="1440"/>
      </w:pPr>
      <w:r>
        <w:t>lab_number(X,15) = lab_number(mechanical, 15). X = mechanical; field(mechanica</w:t>
      </w:r>
      <w:r>
        <w:t>l</w:t>
      </w:r>
      <w:r>
        <w:t>,</w:t>
      </w:r>
      <w:r>
        <w:t xml:space="preserve"> </w:t>
      </w:r>
      <w:r>
        <w:t xml:space="preserve">Y) = field(mechanical, engineering). Y = engineering; Output: X = mechanical. Y = engineering. </w:t>
      </w:r>
    </w:p>
    <w:p w14:paraId="2517BBF1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 xml:space="preserve">12. ? student(X), !, student(X,_). </w:t>
      </w:r>
      <w:r>
        <w:t xml:space="preserve">% note to cut here Non-ground </w:t>
      </w:r>
    </w:p>
    <w:p w14:paraId="72F5F20D" w14:textId="0F3CA878" w:rsidR="00C840E7" w:rsidRDefault="00C840E7" w:rsidP="00C840E7">
      <w:pPr>
        <w:spacing w:line="360" w:lineRule="auto"/>
        <w:ind w:left="1440"/>
      </w:pPr>
      <w:r>
        <w:t xml:space="preserve">student(X) = student(X) :- student(X,_) student(X,_) = student(anna, hit_transfer). X = anna; ! Output: X = anna; </w:t>
      </w:r>
    </w:p>
    <w:p w14:paraId="67EA76E6" w14:textId="78A5ABCF" w:rsidR="00C840E7" w:rsidRDefault="00C840E7" w:rsidP="00C840E7">
      <w:pPr>
        <w:spacing w:line="360" w:lineRule="auto"/>
        <w:ind w:left="720"/>
        <w:rPr>
          <w:b/>
          <w:bCs/>
        </w:rPr>
      </w:pPr>
      <w:r w:rsidRPr="00C840E7">
        <w:rPr>
          <w:b/>
          <w:bCs/>
        </w:rPr>
        <w:t xml:space="preserve">13. ? student(X), student(X,_), !. </w:t>
      </w:r>
      <w:r w:rsidRPr="00C840E7">
        <w:t>Non-ground</w:t>
      </w:r>
    </w:p>
    <w:p w14:paraId="08A06C44" w14:textId="1A91D6CF" w:rsidR="00C840E7" w:rsidRDefault="00C840E7" w:rsidP="00C840E7">
      <w:pPr>
        <w:spacing w:line="360" w:lineRule="auto"/>
        <w:ind w:left="1440"/>
      </w:pPr>
      <w:r>
        <w:t xml:space="preserve">student(X) = student(X) :- student(X,_) student(X,_) = student(anna, hit_transfer). X = anna; student(anna,_) = student(anna, hit_transfer). ! Output : X = anna ; </w:t>
      </w:r>
    </w:p>
    <w:p w14:paraId="40B91396" w14:textId="77777777" w:rsidR="00C840E7" w:rsidRDefault="00C840E7" w:rsidP="00C840E7">
      <w:pPr>
        <w:spacing w:line="360" w:lineRule="auto"/>
        <w:ind w:left="720"/>
      </w:pPr>
      <w:r w:rsidRPr="00C840E7">
        <w:rPr>
          <w:b/>
          <w:bCs/>
        </w:rPr>
        <w:t>14. ? course(X,_), \+ student(_,X).</w:t>
      </w:r>
      <w:r>
        <w:t xml:space="preserve"> % \+ is for negation (not) non-ground</w:t>
      </w:r>
    </w:p>
    <w:p w14:paraId="42CAE109" w14:textId="6F35296C" w:rsidR="00C840E7" w:rsidRDefault="00C840E7" w:rsidP="00C840E7">
      <w:pPr>
        <w:spacing w:line="360" w:lineRule="auto"/>
        <w:ind w:left="1440"/>
      </w:pPr>
      <w:r>
        <w:t>course(X,_) = course(hit_transfer,</w:t>
      </w:r>
      <w:r>
        <w:t xml:space="preserve"> </w:t>
      </w:r>
      <w:r>
        <w:t>mechanica</w:t>
      </w:r>
      <w:r>
        <w:t>l</w:t>
      </w:r>
      <w:r>
        <w:t xml:space="preserve">). X = hit_transfer; student(_,hit_transfer) = student(anna, hit_transfer) =&gt; True \+ True =&gt; False … X = web_design; (True for adrian) =&gt; False X = design_methods; (True for ava) =&gt; False X = poetry; (True for jack) =&gt; False X = leadership; (True for lee) =&gt; False X = biology; student(_,biology) = student(X,Y) :- field(Z,Y), student(X,Z). </w:t>
      </w:r>
      <w:r>
        <w:lastRenderedPageBreak/>
        <w:t>Y = biology; field(Z,</w:t>
      </w:r>
      <w:r>
        <w:t xml:space="preserve"> </w:t>
      </w:r>
      <w:r>
        <w:t>biology) = field(X,Y) : - course(X,Z), field(Z,Y). … student(_,biology) =&gt; false \+ false =&gt; True. Output: X = biology.</w:t>
      </w:r>
    </w:p>
    <w:p w14:paraId="65831050" w14:textId="41E30BF5" w:rsidR="00C840E7" w:rsidRDefault="00C840E7" w:rsidP="00C840E7">
      <w:pPr>
        <w:spacing w:line="360" w:lineRule="auto"/>
        <w:ind w:left="1440"/>
      </w:pPr>
    </w:p>
    <w:p w14:paraId="145AA53D" w14:textId="601CA088" w:rsidR="0083243E" w:rsidRPr="00A31C66" w:rsidRDefault="00A31C66" w:rsidP="00C840E7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 xml:space="preserve">Question </w:t>
      </w:r>
      <w:r w:rsidR="00C840E7" w:rsidRPr="00A31C66">
        <w:rPr>
          <w:b/>
          <w:bCs/>
          <w:sz w:val="28"/>
          <w:szCs w:val="28"/>
        </w:rPr>
        <w:t>5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5</w:t>
      </w:r>
      <w:r w:rsidR="002C12CB" w:rsidRPr="002C12CB">
        <w:t>.pl</w:t>
      </w:r>
    </w:p>
    <w:p w14:paraId="10F82568" w14:textId="196AEFBE" w:rsidR="00014863" w:rsidRDefault="00011B07" w:rsidP="00011B0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0E12B980" wp14:editId="289BF3F4">
            <wp:extent cx="2915373" cy="2476500"/>
            <wp:effectExtent l="0" t="0" r="5715" b="0"/>
            <wp:docPr id="11" name="Picture 1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04 at 11.27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65" cy="24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BFC0E" wp14:editId="7216C3FB">
            <wp:extent cx="2598796" cy="2476500"/>
            <wp:effectExtent l="0" t="0" r="508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04 at 11.27.4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910" cy="248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1DB2" w14:textId="4AA0775B" w:rsidR="00C840E7" w:rsidRDefault="00014863" w:rsidP="0083243E">
      <w:pPr>
        <w:spacing w:line="480" w:lineRule="auto"/>
      </w:pPr>
      <w:r>
        <w:rPr>
          <w:noProof/>
        </w:rPr>
        <w:drawing>
          <wp:inline distT="0" distB="0" distL="0" distR="0" wp14:anchorId="25DD1118" wp14:editId="56CE0F08">
            <wp:extent cx="6349420" cy="4152900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04 at 11.26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484" cy="42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17E" w14:textId="1E3E44AA" w:rsidR="00AB25F0" w:rsidRPr="004434C5" w:rsidRDefault="0052636A" w:rsidP="0052636A">
      <w:pPr>
        <w:spacing w:line="480" w:lineRule="auto"/>
        <w:ind w:firstLine="720"/>
      </w:pPr>
      <w:r w:rsidRPr="004434C5">
        <w:lastRenderedPageBreak/>
        <w:t>A = comp348</w:t>
      </w:r>
    </w:p>
    <w:p w14:paraId="3BC40AFF" w14:textId="185FEDF3" w:rsidR="0052636A" w:rsidRPr="004434C5" w:rsidRDefault="0052636A" w:rsidP="0052636A">
      <w:pPr>
        <w:spacing w:line="480" w:lineRule="auto"/>
        <w:ind w:firstLine="720"/>
      </w:pPr>
      <w:r w:rsidRPr="004434C5">
        <w:t>B = comp352</w:t>
      </w:r>
    </w:p>
    <w:p w14:paraId="444AFF7E" w14:textId="0B54306A" w:rsidR="0052636A" w:rsidRPr="004434C5" w:rsidRDefault="0052636A" w:rsidP="0052636A">
      <w:pPr>
        <w:spacing w:line="480" w:lineRule="auto"/>
        <w:ind w:left="720"/>
      </w:pPr>
      <w:r w:rsidRPr="004434C5">
        <w:t>C = [comp361, e</w:t>
      </w:r>
      <w:r w:rsidRPr="004434C5">
        <w:t>ncs282, engr371, engr391, engr392, mast218, phys284, soen287, soen341]</w:t>
      </w:r>
    </w:p>
    <w:p w14:paraId="75CD8F8E" w14:textId="28A6F00C" w:rsidR="00014863" w:rsidRPr="00A31C66" w:rsidRDefault="00A31C66" w:rsidP="00C840E7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t xml:space="preserve">Question </w:t>
      </w:r>
      <w:r w:rsidR="00014863" w:rsidRPr="00A31C66">
        <w:rPr>
          <w:b/>
          <w:bCs/>
          <w:sz w:val="28"/>
          <w:szCs w:val="28"/>
        </w:rPr>
        <w:t>6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6</w:t>
      </w:r>
      <w:r w:rsidR="002C12CB" w:rsidRPr="002C12CB">
        <w:t>.pl</w:t>
      </w:r>
    </w:p>
    <w:p w14:paraId="177433DA" w14:textId="313FDFA9" w:rsidR="00014863" w:rsidRDefault="00014863" w:rsidP="00C7033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C38980D" wp14:editId="5D90F61B">
            <wp:extent cx="5143500" cy="3835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04 at 11.21.0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34F3" w14:textId="77777777" w:rsidR="0052636A" w:rsidRDefault="0052636A" w:rsidP="00C7033F">
      <w:pPr>
        <w:spacing w:line="480" w:lineRule="auto"/>
        <w:jc w:val="center"/>
      </w:pPr>
    </w:p>
    <w:p w14:paraId="418AB95E" w14:textId="3936EDA5" w:rsidR="00014863" w:rsidRDefault="00A31C66" w:rsidP="00C840E7">
      <w:pPr>
        <w:spacing w:line="480" w:lineRule="auto"/>
      </w:pPr>
      <w:r w:rsidRPr="004434C5">
        <w:t>?- accept([a, a, b]).</w:t>
      </w:r>
    </w:p>
    <w:p w14:paraId="544A37F7" w14:textId="33E53950" w:rsidR="004434C5" w:rsidRDefault="004434C5" w:rsidP="004434C5">
      <w:pPr>
        <w:spacing w:line="480" w:lineRule="auto"/>
      </w:pPr>
      <w:r>
        <w:t>accept([a,</w:t>
      </w:r>
      <w:r>
        <w:t xml:space="preserve"> </w:t>
      </w:r>
      <w:r>
        <w:t>a,</w:t>
      </w:r>
      <w:r>
        <w:t xml:space="preserve"> </w:t>
      </w:r>
      <w:r>
        <w:t>b]). will return true</w:t>
      </w:r>
    </w:p>
    <w:p w14:paraId="2277C4DA" w14:textId="459C3039" w:rsidR="004434C5" w:rsidRDefault="004434C5" w:rsidP="004434C5">
      <w:pPr>
        <w:spacing w:line="480" w:lineRule="auto"/>
      </w:pPr>
      <w:r>
        <w:t>It can be seen from the diagram that the FSM starts at s1</w:t>
      </w:r>
      <w:r>
        <w:t>.</w:t>
      </w:r>
    </w:p>
    <w:p w14:paraId="4894C57D" w14:textId="67C7D9E6" w:rsidR="004434C5" w:rsidRDefault="004434C5" w:rsidP="004434C5">
      <w:pPr>
        <w:spacing w:line="480" w:lineRule="auto"/>
      </w:pPr>
      <w:r>
        <w:t>T</w:t>
      </w:r>
      <w:r>
        <w:t>raversing along the paths a, a and then b will result in the return to s1, which is a final state</w:t>
      </w:r>
    </w:p>
    <w:p w14:paraId="2F9E16E5" w14:textId="1369DE18" w:rsidR="004434C5" w:rsidRPr="004434C5" w:rsidRDefault="004434C5" w:rsidP="004434C5">
      <w:pPr>
        <w:spacing w:line="480" w:lineRule="auto"/>
      </w:pPr>
      <w:r>
        <w:t>Therefore,</w:t>
      </w:r>
      <w:r>
        <w:t xml:space="preserve"> will return true</w:t>
      </w:r>
    </w:p>
    <w:p w14:paraId="696F9E3E" w14:textId="77777777" w:rsidR="00A31C66" w:rsidRPr="00A31C66" w:rsidRDefault="00A31C66" w:rsidP="00C840E7">
      <w:pPr>
        <w:spacing w:line="480" w:lineRule="auto"/>
        <w:rPr>
          <w:sz w:val="28"/>
          <w:szCs w:val="28"/>
        </w:rPr>
      </w:pPr>
    </w:p>
    <w:p w14:paraId="26026823" w14:textId="58E231CC" w:rsidR="00014863" w:rsidRDefault="00A31C66" w:rsidP="00443B9C">
      <w:pPr>
        <w:spacing w:line="480" w:lineRule="auto"/>
        <w:rPr>
          <w:b/>
          <w:bCs/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 xml:space="preserve">Question </w:t>
      </w:r>
      <w:r w:rsidR="00014863" w:rsidRPr="00A31C66">
        <w:rPr>
          <w:b/>
          <w:bCs/>
          <w:sz w:val="28"/>
          <w:szCs w:val="28"/>
        </w:rPr>
        <w:t>7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question7.pl</w:t>
      </w:r>
      <w:r w:rsidR="00443B9C">
        <w:rPr>
          <w:noProof/>
        </w:rPr>
        <w:drawing>
          <wp:inline distT="0" distB="0" distL="0" distR="0" wp14:anchorId="1923AF36" wp14:editId="27E4D4EE">
            <wp:extent cx="6250549" cy="49784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0-04 at 11.30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44" cy="50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7B9D2C05" wp14:editId="078CAE7F">
            <wp:extent cx="1371600" cy="2270125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04 at 2.11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335" cy="22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22DAC58D" wp14:editId="577DA2E7">
            <wp:extent cx="1587500" cy="227774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10-04 at 2.11.3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990" cy="228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B9C">
        <w:rPr>
          <w:noProof/>
        </w:rPr>
        <w:drawing>
          <wp:inline distT="0" distB="0" distL="0" distR="0" wp14:anchorId="3120DA29" wp14:editId="73E9F24C">
            <wp:extent cx="2476500" cy="2272665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10-04 at 2.11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5B13" w14:textId="3ACAE0FE" w:rsidR="00873E37" w:rsidRPr="00873E37" w:rsidRDefault="00443B9C" w:rsidP="00443B9C">
      <w:pPr>
        <w:spacing w:line="480" w:lineRule="auto"/>
      </w:pPr>
      <w:r w:rsidRPr="004434C5">
        <w:t>?- circuit(0,1,0,1).</w:t>
      </w:r>
      <w:r w:rsidR="00873E37">
        <w:t xml:space="preserve"> </w:t>
      </w:r>
      <w:r w:rsidR="00873E37">
        <w:sym w:font="Wingdings" w:char="F0E0"/>
      </w:r>
      <w:r w:rsidR="00873E37">
        <w:t xml:space="preserve"> “a=1 b=0 c=1 d=1 e=0 f=1 g=1  Output is 5.”</w:t>
      </w:r>
    </w:p>
    <w:p w14:paraId="7305A1A4" w14:textId="60DBB844" w:rsidR="00014863" w:rsidRPr="00A31C66" w:rsidRDefault="00A31C66" w:rsidP="00014863">
      <w:pPr>
        <w:spacing w:line="480" w:lineRule="auto"/>
        <w:rPr>
          <w:sz w:val="28"/>
          <w:szCs w:val="28"/>
        </w:rPr>
      </w:pPr>
      <w:r w:rsidRPr="00A31C66">
        <w:rPr>
          <w:b/>
          <w:bCs/>
          <w:sz w:val="28"/>
          <w:szCs w:val="28"/>
        </w:rPr>
        <w:lastRenderedPageBreak/>
        <w:t xml:space="preserve">Question </w:t>
      </w:r>
      <w:r w:rsidR="00014863" w:rsidRPr="00A31C66">
        <w:rPr>
          <w:b/>
          <w:bCs/>
          <w:sz w:val="28"/>
          <w:szCs w:val="28"/>
        </w:rPr>
        <w:t>8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8</w:t>
      </w:r>
      <w:r w:rsidR="002C12CB" w:rsidRPr="002C12CB">
        <w:t>.pl</w:t>
      </w:r>
    </w:p>
    <w:p w14:paraId="00E034E8" w14:textId="5DE6CC48" w:rsidR="00014863" w:rsidRDefault="00014863" w:rsidP="00A31C66">
      <w:pPr>
        <w:spacing w:line="480" w:lineRule="auto"/>
      </w:pPr>
      <w:r>
        <w:rPr>
          <w:noProof/>
        </w:rPr>
        <w:drawing>
          <wp:inline distT="0" distB="0" distL="0" distR="0" wp14:anchorId="7A37D0ED" wp14:editId="4A570E15">
            <wp:extent cx="2819400" cy="1651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04 at 11.20.0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05FA" w14:textId="77777777" w:rsidR="00443B9C" w:rsidRDefault="00443B9C" w:rsidP="00014863">
      <w:pPr>
        <w:spacing w:line="480" w:lineRule="auto"/>
        <w:rPr>
          <w:b/>
          <w:bCs/>
          <w:sz w:val="28"/>
          <w:szCs w:val="28"/>
        </w:rPr>
      </w:pPr>
    </w:p>
    <w:p w14:paraId="0E7DF4E1" w14:textId="73286113" w:rsidR="00014863" w:rsidRPr="00443B9C" w:rsidRDefault="00A31C66" w:rsidP="00014863">
      <w:pPr>
        <w:spacing w:line="480" w:lineRule="auto"/>
        <w:rPr>
          <w:b/>
          <w:bCs/>
          <w:sz w:val="28"/>
          <w:szCs w:val="28"/>
        </w:rPr>
      </w:pPr>
      <w:r w:rsidRPr="00443B9C">
        <w:rPr>
          <w:b/>
          <w:bCs/>
          <w:sz w:val="28"/>
          <w:szCs w:val="28"/>
        </w:rPr>
        <w:t xml:space="preserve">Question </w:t>
      </w:r>
      <w:r w:rsidR="00014863" w:rsidRPr="00443B9C">
        <w:rPr>
          <w:b/>
          <w:bCs/>
          <w:sz w:val="28"/>
          <w:szCs w:val="28"/>
        </w:rPr>
        <w:t>9</w:t>
      </w:r>
      <w:r w:rsidR="002C12CB">
        <w:rPr>
          <w:b/>
          <w:bCs/>
          <w:sz w:val="28"/>
          <w:szCs w:val="28"/>
        </w:rPr>
        <w:t xml:space="preserve"> </w:t>
      </w:r>
      <w:r w:rsidR="002C12CB" w:rsidRPr="002C12CB">
        <w:rPr>
          <w:b/>
          <w:bCs/>
        </w:rPr>
        <w:t xml:space="preserve">– </w:t>
      </w:r>
      <w:r w:rsidR="002C12CB" w:rsidRPr="002C12CB">
        <w:t>see question</w:t>
      </w:r>
      <w:r w:rsidR="002C12CB">
        <w:t>9</w:t>
      </w:r>
      <w:r w:rsidR="002C12CB" w:rsidRPr="002C12CB">
        <w:t>.pl</w:t>
      </w:r>
    </w:p>
    <w:p w14:paraId="51C7A4AF" w14:textId="3F4DA863" w:rsidR="00014863" w:rsidRDefault="00C7033F" w:rsidP="00A31C66">
      <w:pPr>
        <w:spacing w:line="480" w:lineRule="auto"/>
      </w:pPr>
      <w:r>
        <w:rPr>
          <w:noProof/>
        </w:rPr>
        <w:drawing>
          <wp:inline distT="0" distB="0" distL="0" distR="0" wp14:anchorId="2141C06C" wp14:editId="2974850B">
            <wp:extent cx="3873500" cy="28194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04 at 11.31.3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63" w:rsidSect="000824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9B84" w14:textId="77777777" w:rsidR="00B67AAA" w:rsidRDefault="006B7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2068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301445" w14:textId="77777777" w:rsidR="00B67AAA" w:rsidRDefault="006B7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68F0F" w14:textId="77777777" w:rsidR="00B67AAA" w:rsidRDefault="006B78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8B3E3" w14:textId="77777777" w:rsidR="00B67AAA" w:rsidRDefault="006B78B6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66E2A" w14:textId="77777777" w:rsidR="00B67AAA" w:rsidRDefault="006B7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496C1" w14:textId="77777777" w:rsidR="00B67AAA" w:rsidRDefault="006B78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FAE0" w14:textId="77777777" w:rsidR="00B67AAA" w:rsidRDefault="006B7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1566"/>
    <w:multiLevelType w:val="hybridMultilevel"/>
    <w:tmpl w:val="343C5B6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E47C2"/>
    <w:multiLevelType w:val="hybridMultilevel"/>
    <w:tmpl w:val="EEBE8656"/>
    <w:lvl w:ilvl="0" w:tplc="A46E918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87729C"/>
    <w:multiLevelType w:val="hybridMultilevel"/>
    <w:tmpl w:val="1050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97"/>
    <w:rsid w:val="00011B07"/>
    <w:rsid w:val="00014863"/>
    <w:rsid w:val="00083D6C"/>
    <w:rsid w:val="00200E43"/>
    <w:rsid w:val="002C12CB"/>
    <w:rsid w:val="00374364"/>
    <w:rsid w:val="003B055A"/>
    <w:rsid w:val="0042026D"/>
    <w:rsid w:val="004434C5"/>
    <w:rsid w:val="00443B9C"/>
    <w:rsid w:val="0052636A"/>
    <w:rsid w:val="005A7371"/>
    <w:rsid w:val="006B78B6"/>
    <w:rsid w:val="0083243E"/>
    <w:rsid w:val="00873E37"/>
    <w:rsid w:val="00893727"/>
    <w:rsid w:val="009F1EE7"/>
    <w:rsid w:val="009F2E6B"/>
    <w:rsid w:val="00A31C66"/>
    <w:rsid w:val="00A94097"/>
    <w:rsid w:val="00AB25F0"/>
    <w:rsid w:val="00C7033F"/>
    <w:rsid w:val="00C840E7"/>
    <w:rsid w:val="00D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A7A0"/>
  <w15:chartTrackingRefBased/>
  <w15:docId w15:val="{4404146F-A8FC-634D-8F39-13F64A3E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0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94097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A94097"/>
  </w:style>
  <w:style w:type="paragraph" w:styleId="Header">
    <w:name w:val="header"/>
    <w:basedOn w:val="Normal"/>
    <w:link w:val="HeaderChar"/>
    <w:uiPriority w:val="99"/>
    <w:unhideWhenUsed/>
    <w:rsid w:val="00A94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0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4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09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Leyland</dc:creator>
  <cp:keywords/>
  <dc:description/>
  <cp:lastModifiedBy>Ryan Leyland</cp:lastModifiedBy>
  <cp:revision>13</cp:revision>
  <dcterms:created xsi:type="dcterms:W3CDTF">2020-10-04T13:56:00Z</dcterms:created>
  <dcterms:modified xsi:type="dcterms:W3CDTF">2020-10-04T18:29:00Z</dcterms:modified>
</cp:coreProperties>
</file>