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Q3 SOlution using storyboard drag and drop :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3681413" cy="7989448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81413" cy="79894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4110038" cy="8924841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8924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3976688" cy="86221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6688" cy="86221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Code: ViewController.h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#import &lt;UIKit/UIKit.h&gt;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@interface ViewController : UIViewController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@property (weak, nonatomic) IBOutlet UILabel *countLabel;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@property (weak, nonatomic) IBOutlet UIButton *incrementButton;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@property (weak, nonatomic) IBOutlet UIImageView *imageView;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@property (weak, nonatomic) IBOutlet UISwitch *toggleSwitch;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@property (weak, nonatomic) IBOutlet UISlider *opacitySlider;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@property (assign, nonatomic) NSInteger count;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(IBAction)incrementButtonTapped:(UIButton *)sender;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(IBAction)screenTapped:(UITapGestureRecognizer *)sender;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(IBAction)switchValueChanged:(UISwitch *)sender;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(IBAction)sliderValueChanged:(UISlider *)sender;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@end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ViewController.m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#import "ViewController.h"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@interface ViewController () &lt;UIGestureRecognizerDelegate&gt;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@end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@implementation ViewController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(void)viewDidLoad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[super viewDidLoad];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self.count = 0;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[self updateUI];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UITapGestureRecognizer *screenTap = [[UITapGestureRecognizer alloc] initWithTarget:self action:@selector(screenTapped:)];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screenTap.delegate = self;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screenTap.cancelsTouchesInView = NO;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[self.view addGestureRecognizer:screenTap];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[self.toggleSwitch setOn:YES animated:NO];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self.incrementButton.enabled = YES;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self.opacitySlider.minimumValue = 0.0;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self.opacitySlider.maximumValue = 1.0;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self.opacitySlider.value = 1.0;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(IBAction)sliderValueChanged:(UISlider *)sender {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self.imageView.alpha = sender.value;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(IBAction)switchValueChanged:(UISwitch *)sender {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self.incrementButton.enabled = sender.isOn;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self.incrementButton.alpha = sender.isOn ? 1.0 : 0.5;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(IBAction)incrementButtonTapped:(UIButton *)sender {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self.count++;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[self updateUI];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(IBAction)screenTapped:(UITapGestureRecognizer *)sender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self.count--;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[self updateUI];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#pragma mark - UIGestureRecognizerDelegate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(BOOL)gestureRecognizer:(UIGestureRecognizer *)gestureRecognizer shouldReceiveTouch:(UITouch *)touch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if (!self.toggleSwitch.isOn) {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return NO;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if ([touch.view isDescendantOfView:self.incrementButton]) {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return NO;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if ([touch.view isKindOfClass:[UISwitch class]]) {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return NO;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if ([touch.view isKindOfClass:[UISlider class]]) {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return NO;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return YES;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- (void)updateUI {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self.countLabel.text = [NSString stringWithFormat:@"Count : %ld", (long)self.count];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if (self.count == 0) {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self.view.backgroundColor = [UIColor whiteColor];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} else if (self.count &gt;= 1)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self.view.backgroundColor = [UIColor greenColor];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self.view.backgroundColor = [UIColor redColor];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@end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