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Cadastrar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Cliente e Funcionário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Cliente ou Funcionário faz o cadastro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Cliente ou Funcionário clica no botão de realizar cadastro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não poderá ter cadastro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: O Funcionário irá realizar o cadastro do Cliente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selecionará a opção de realizar cadastro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insere os dados cadastrais do Cliente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um cadastro de um novo Cliente com os dados informados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confirmando o cadastro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3.1 : O Cliente irá realizar o seu próprio cadastro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1. O Cliente selecionará a opção de realizar cadastro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2. O Cliente insere seus dados cadastrais no formulário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3. O sistema faz um cadastro de um novo Cliente com os dados informados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4.O sistema retorna uma mensagem confirmando o cadastro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Exeções: O cliente já possui cadastro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