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AF44" w14:textId="2A15D483" w:rsidR="00C8171E" w:rsidRDefault="00C8171E" w:rsidP="00C8171E">
      <w:pPr>
        <w:pStyle w:val="ListParagraph"/>
        <w:numPr>
          <w:ilvl w:val="0"/>
          <w:numId w:val="2"/>
        </w:numPr>
      </w:pPr>
      <w:r>
        <w:t>Baseline</w:t>
      </w:r>
    </w:p>
    <w:p w14:paraId="2604AB18" w14:textId="266D964D" w:rsidR="00243F4A" w:rsidRDefault="000421FA" w:rsidP="00C8171E">
      <w:pPr>
        <w:pStyle w:val="ListParagraph"/>
        <w:numPr>
          <w:ilvl w:val="0"/>
          <w:numId w:val="2"/>
        </w:numPr>
      </w:pPr>
      <w:r>
        <w:t>Jab x20</w:t>
      </w:r>
    </w:p>
    <w:p w14:paraId="54FD0286" w14:textId="040966EA" w:rsidR="00C8171E" w:rsidRDefault="000421FA" w:rsidP="00C8171E">
      <w:pPr>
        <w:pStyle w:val="ListParagraph"/>
        <w:numPr>
          <w:ilvl w:val="0"/>
          <w:numId w:val="2"/>
        </w:numPr>
      </w:pPr>
      <w:r>
        <w:t>Jab x20</w:t>
      </w:r>
    </w:p>
    <w:p w14:paraId="47AB3772" w14:textId="1A6E771B" w:rsidR="000421FA" w:rsidRDefault="000421FA" w:rsidP="00C8171E">
      <w:pPr>
        <w:pStyle w:val="ListParagraph"/>
        <w:numPr>
          <w:ilvl w:val="0"/>
          <w:numId w:val="2"/>
        </w:numPr>
      </w:pPr>
      <w:r>
        <w:t>Jab x20</w:t>
      </w:r>
    </w:p>
    <w:p w14:paraId="03825B2E" w14:textId="24594B41" w:rsidR="000421FA" w:rsidRDefault="000421FA" w:rsidP="00C8171E">
      <w:pPr>
        <w:pStyle w:val="ListParagraph"/>
        <w:numPr>
          <w:ilvl w:val="0"/>
          <w:numId w:val="2"/>
        </w:numPr>
      </w:pPr>
      <w:r>
        <w:t>Jab x20</w:t>
      </w:r>
    </w:p>
    <w:p w14:paraId="34F65751" w14:textId="5E4611E0" w:rsidR="000421FA" w:rsidRDefault="000421FA" w:rsidP="00C8171E">
      <w:pPr>
        <w:pStyle w:val="ListParagraph"/>
        <w:numPr>
          <w:ilvl w:val="0"/>
          <w:numId w:val="2"/>
        </w:numPr>
      </w:pPr>
      <w:r>
        <w:t>Jab x20</w:t>
      </w:r>
    </w:p>
    <w:p w14:paraId="5174D8D6" w14:textId="3A6D8FC9" w:rsidR="000421FA" w:rsidRDefault="000421FA" w:rsidP="00C8171E">
      <w:pPr>
        <w:pStyle w:val="ListParagraph"/>
        <w:numPr>
          <w:ilvl w:val="0"/>
          <w:numId w:val="2"/>
        </w:numPr>
      </w:pPr>
      <w:r>
        <w:t>Jab x20(?) with weight</w:t>
      </w:r>
    </w:p>
    <w:p w14:paraId="1030700C" w14:textId="77777777" w:rsidR="00A1750E" w:rsidRDefault="00A1750E" w:rsidP="00A1750E">
      <w:pPr>
        <w:pStyle w:val="ListParagraph"/>
        <w:numPr>
          <w:ilvl w:val="0"/>
          <w:numId w:val="2"/>
        </w:numPr>
      </w:pPr>
      <w:r>
        <w:t>Jab x20(?) with weight</w:t>
      </w:r>
    </w:p>
    <w:p w14:paraId="2D4733F5" w14:textId="77777777" w:rsidR="00A1750E" w:rsidRDefault="00A1750E" w:rsidP="00A1750E">
      <w:pPr>
        <w:pStyle w:val="ListParagraph"/>
        <w:numPr>
          <w:ilvl w:val="0"/>
          <w:numId w:val="2"/>
        </w:numPr>
      </w:pPr>
      <w:r>
        <w:t>Jab x20(?) with weight</w:t>
      </w:r>
    </w:p>
    <w:p w14:paraId="1FA10F4E" w14:textId="77777777" w:rsidR="00A1750E" w:rsidRDefault="00A1750E" w:rsidP="00A1750E">
      <w:pPr>
        <w:pStyle w:val="ListParagraph"/>
        <w:numPr>
          <w:ilvl w:val="0"/>
          <w:numId w:val="2"/>
        </w:numPr>
      </w:pPr>
      <w:r>
        <w:t>Jab x20(?) with weight</w:t>
      </w:r>
    </w:p>
    <w:p w14:paraId="2D41E5C8" w14:textId="1600E3E1" w:rsidR="00A1750E" w:rsidRDefault="00A1750E" w:rsidP="00A1750E">
      <w:pPr>
        <w:pStyle w:val="ListParagraph"/>
        <w:numPr>
          <w:ilvl w:val="0"/>
          <w:numId w:val="2"/>
        </w:numPr>
      </w:pPr>
      <w:r>
        <w:t>Jab x20(?) with weight</w:t>
      </w:r>
    </w:p>
    <w:p w14:paraId="3A4BFCDD" w14:textId="0034E5A9" w:rsidR="00A1750E" w:rsidRDefault="00A1750E" w:rsidP="00C8171E">
      <w:pPr>
        <w:pStyle w:val="ListParagraph"/>
        <w:numPr>
          <w:ilvl w:val="0"/>
          <w:numId w:val="2"/>
        </w:numPr>
      </w:pPr>
      <w:r>
        <w:t>Jabs at Dr. Bob</w:t>
      </w:r>
    </w:p>
    <w:p w14:paraId="63BB1BD2" w14:textId="77777777" w:rsidR="0092370C" w:rsidRDefault="0092370C" w:rsidP="0092370C">
      <w:pPr>
        <w:pStyle w:val="ListParagraph"/>
        <w:numPr>
          <w:ilvl w:val="0"/>
          <w:numId w:val="2"/>
        </w:numPr>
      </w:pPr>
      <w:r>
        <w:t>Jabs at Dr. Bob</w:t>
      </w:r>
    </w:p>
    <w:p w14:paraId="28E9977E" w14:textId="0DD22C53" w:rsidR="00A1750E" w:rsidRDefault="0092370C" w:rsidP="00C8171E">
      <w:pPr>
        <w:pStyle w:val="ListParagraph"/>
        <w:numPr>
          <w:ilvl w:val="0"/>
          <w:numId w:val="2"/>
        </w:numPr>
      </w:pPr>
      <w:r>
        <w:t>Side x20</w:t>
      </w:r>
    </w:p>
    <w:p w14:paraId="0A408F67" w14:textId="21E4991C" w:rsidR="0092370C" w:rsidRDefault="0092370C" w:rsidP="00C8171E">
      <w:pPr>
        <w:pStyle w:val="ListParagraph"/>
        <w:numPr>
          <w:ilvl w:val="0"/>
          <w:numId w:val="2"/>
        </w:numPr>
      </w:pPr>
      <w:r>
        <w:t>Side x20</w:t>
      </w:r>
    </w:p>
    <w:p w14:paraId="7FD10942" w14:textId="4D3A27B9" w:rsidR="0092370C" w:rsidRDefault="0092370C" w:rsidP="00C8171E">
      <w:pPr>
        <w:pStyle w:val="ListParagraph"/>
        <w:numPr>
          <w:ilvl w:val="0"/>
          <w:numId w:val="2"/>
        </w:numPr>
      </w:pPr>
      <w:r>
        <w:t>Side x20</w:t>
      </w:r>
    </w:p>
    <w:p w14:paraId="270F1B2F" w14:textId="43F3274F" w:rsidR="0092370C" w:rsidRDefault="0092370C" w:rsidP="00C8171E">
      <w:pPr>
        <w:pStyle w:val="ListParagraph"/>
        <w:numPr>
          <w:ilvl w:val="0"/>
          <w:numId w:val="2"/>
        </w:numPr>
      </w:pPr>
      <w:r>
        <w:t>Side x20</w:t>
      </w:r>
    </w:p>
    <w:p w14:paraId="12222380" w14:textId="34CCAAFE" w:rsidR="0092370C" w:rsidRDefault="0092370C" w:rsidP="00C8171E">
      <w:pPr>
        <w:pStyle w:val="ListParagraph"/>
        <w:numPr>
          <w:ilvl w:val="0"/>
          <w:numId w:val="2"/>
        </w:numPr>
      </w:pPr>
      <w:r>
        <w:t>Side x20</w:t>
      </w:r>
    </w:p>
    <w:p w14:paraId="2E0DAF12" w14:textId="771ABDE4" w:rsidR="0030231B" w:rsidRDefault="0030231B" w:rsidP="00C8171E">
      <w:pPr>
        <w:pStyle w:val="ListParagraph"/>
        <w:numPr>
          <w:ilvl w:val="0"/>
          <w:numId w:val="2"/>
        </w:numPr>
      </w:pPr>
      <w:r>
        <w:t>Side x20 with weight</w:t>
      </w:r>
    </w:p>
    <w:p w14:paraId="4005E97C" w14:textId="1F4EB0A3" w:rsidR="0030231B" w:rsidRDefault="0030231B" w:rsidP="00C8171E">
      <w:pPr>
        <w:pStyle w:val="ListParagraph"/>
        <w:numPr>
          <w:ilvl w:val="0"/>
          <w:numId w:val="2"/>
        </w:numPr>
      </w:pPr>
      <w:r>
        <w:t>Side x20 with weight</w:t>
      </w:r>
    </w:p>
    <w:p w14:paraId="64604D60" w14:textId="77777777" w:rsidR="0030231B" w:rsidRDefault="0030231B" w:rsidP="0030231B">
      <w:pPr>
        <w:pStyle w:val="ListParagraph"/>
        <w:numPr>
          <w:ilvl w:val="0"/>
          <w:numId w:val="2"/>
        </w:numPr>
      </w:pPr>
      <w:r>
        <w:t>Side x20 with weight</w:t>
      </w:r>
    </w:p>
    <w:p w14:paraId="67B8AAA0" w14:textId="4A93BA83" w:rsidR="0030231B" w:rsidRDefault="0030231B" w:rsidP="0030231B">
      <w:pPr>
        <w:pStyle w:val="ListParagraph"/>
        <w:numPr>
          <w:ilvl w:val="0"/>
          <w:numId w:val="2"/>
        </w:numPr>
      </w:pPr>
      <w:r>
        <w:t>Side x20 with weight</w:t>
      </w:r>
    </w:p>
    <w:p w14:paraId="3276A16E" w14:textId="77777777" w:rsidR="0030231B" w:rsidRDefault="0030231B" w:rsidP="0030231B">
      <w:pPr>
        <w:pStyle w:val="ListParagraph"/>
        <w:numPr>
          <w:ilvl w:val="0"/>
          <w:numId w:val="2"/>
        </w:numPr>
      </w:pPr>
      <w:r>
        <w:t>Side x20 with weight</w:t>
      </w:r>
    </w:p>
    <w:p w14:paraId="26DF02F8" w14:textId="6D97F4D8" w:rsidR="0030231B" w:rsidRDefault="0030231B" w:rsidP="00C8171E">
      <w:pPr>
        <w:pStyle w:val="ListParagraph"/>
        <w:numPr>
          <w:ilvl w:val="0"/>
          <w:numId w:val="2"/>
        </w:numPr>
      </w:pPr>
      <w:r>
        <w:t>Side at Dr. Bob</w:t>
      </w:r>
    </w:p>
    <w:p w14:paraId="7C8A0381" w14:textId="280690B4" w:rsidR="0030231B" w:rsidRDefault="0030231B" w:rsidP="00C8171E">
      <w:pPr>
        <w:pStyle w:val="ListParagraph"/>
        <w:numPr>
          <w:ilvl w:val="0"/>
          <w:numId w:val="2"/>
        </w:numPr>
      </w:pPr>
      <w:r>
        <w:t>Side at Dr. Bob</w:t>
      </w:r>
    </w:p>
    <w:p w14:paraId="0FAA5C81" w14:textId="35365184" w:rsidR="0049507C" w:rsidRDefault="0049507C" w:rsidP="00C8171E">
      <w:pPr>
        <w:pStyle w:val="ListParagraph"/>
        <w:numPr>
          <w:ilvl w:val="0"/>
          <w:numId w:val="2"/>
        </w:numPr>
      </w:pPr>
      <w:r>
        <w:t>Uppercut x20</w:t>
      </w:r>
    </w:p>
    <w:p w14:paraId="1449DD3C" w14:textId="77777777" w:rsidR="0049507C" w:rsidRDefault="0049507C" w:rsidP="0049507C">
      <w:pPr>
        <w:pStyle w:val="ListParagraph"/>
        <w:numPr>
          <w:ilvl w:val="0"/>
          <w:numId w:val="2"/>
        </w:numPr>
      </w:pPr>
      <w:r>
        <w:t>Uppercut x20</w:t>
      </w:r>
    </w:p>
    <w:p w14:paraId="04C853F7" w14:textId="77777777" w:rsidR="0049507C" w:rsidRDefault="0049507C" w:rsidP="0049507C"/>
    <w:sectPr w:rsidR="0049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1210C"/>
    <w:multiLevelType w:val="hybridMultilevel"/>
    <w:tmpl w:val="6C846200"/>
    <w:lvl w:ilvl="0" w:tplc="2278CE8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13EE"/>
    <w:multiLevelType w:val="hybridMultilevel"/>
    <w:tmpl w:val="51687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094817">
    <w:abstractNumId w:val="1"/>
  </w:num>
  <w:num w:numId="2" w16cid:durableId="139396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4A"/>
    <w:rsid w:val="000421FA"/>
    <w:rsid w:val="00243F4A"/>
    <w:rsid w:val="0030231B"/>
    <w:rsid w:val="0049507C"/>
    <w:rsid w:val="0092370C"/>
    <w:rsid w:val="00A1750E"/>
    <w:rsid w:val="00C8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E50C"/>
  <w15:chartTrackingRefBased/>
  <w15:docId w15:val="{D54A3304-A67F-4F1F-B57A-1BBE36A8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Pierce</dc:creator>
  <cp:keywords/>
  <dc:description/>
  <cp:lastModifiedBy>Taylor Pierce</cp:lastModifiedBy>
  <cp:revision>2</cp:revision>
  <dcterms:created xsi:type="dcterms:W3CDTF">2024-01-30T19:52:00Z</dcterms:created>
  <dcterms:modified xsi:type="dcterms:W3CDTF">2024-01-30T20:51:00Z</dcterms:modified>
</cp:coreProperties>
</file>