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Hire Right?</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Hiring the right individuals for a technical team is a crucial aspect of effective leadership. In the tech industry, where innovation and expertise are paramount, selecting the right talent can significantly influence the success of projects and the overall performance of the organization. The process of hiring goes beyond merely filling positions; it involves identifying candidates who not only possess the required technical skills but also align with the company's culture and values.</w:t>
      </w:r>
    </w:p>
    <w:p w:rsidR="00C66A1D" w:rsidRPr="00C66A1D" w:rsidRDefault="00C66A1D" w:rsidP="00C66A1D">
      <w:pPr>
        <w:spacing w:line="480" w:lineRule="auto"/>
        <w:rPr>
          <w:rFonts w:ascii="Arial" w:hAnsi="Arial" w:cs="Arial"/>
          <w:szCs w:val="24"/>
        </w:rPr>
      </w:pPr>
      <w:r w:rsidRPr="00C66A1D">
        <w:rPr>
          <w:rFonts w:ascii="Arial" w:hAnsi="Arial" w:cs="Arial"/>
          <w:b/>
          <w:szCs w:val="24"/>
        </w:rPr>
        <w:t xml:space="preserve">Identifying Technical </w:t>
      </w:r>
      <w:proofErr w:type="spellStart"/>
      <w:r w:rsidRPr="00C66A1D">
        <w:rPr>
          <w:rFonts w:ascii="Arial" w:hAnsi="Arial" w:cs="Arial"/>
          <w:b/>
          <w:szCs w:val="24"/>
        </w:rPr>
        <w:t>Competence</w:t>
      </w:r>
      <w:proofErr w:type="gramStart"/>
      <w:r>
        <w:rPr>
          <w:rFonts w:ascii="Arial" w:hAnsi="Arial" w:cs="Arial"/>
          <w:b/>
          <w:szCs w:val="24"/>
        </w:rPr>
        <w:t>:</w:t>
      </w:r>
      <w:r w:rsidRPr="00C66A1D">
        <w:rPr>
          <w:rFonts w:ascii="Arial" w:hAnsi="Arial" w:cs="Arial"/>
          <w:szCs w:val="24"/>
        </w:rPr>
        <w:t>The</w:t>
      </w:r>
      <w:proofErr w:type="spellEnd"/>
      <w:proofErr w:type="gramEnd"/>
      <w:r w:rsidRPr="00C66A1D">
        <w:rPr>
          <w:rFonts w:ascii="Arial" w:hAnsi="Arial" w:cs="Arial"/>
          <w:szCs w:val="24"/>
        </w:rPr>
        <w:t xml:space="preserve"> first step in hiring right is ensuring that candidates have the necessary technical competence. This involves a thorough evaluation of their skills, experience, and proficiency in relevant technologies. Technical assessments, coding challenges, and practical tests are effective tools for gauging a candidate’s abilities. Additionally, reviewing their past projects and contributions to open-source platforms can provide insights into their practical experience and problem-solving capabilities. In the tech industry, where technological advancements occur rapidly, hiring individuals who demonstrate a capacity for continuous learning and adaptability is crucial.</w:t>
      </w:r>
    </w:p>
    <w:p w:rsidR="00C66A1D" w:rsidRPr="00C66A1D" w:rsidRDefault="00C66A1D" w:rsidP="00C66A1D">
      <w:pPr>
        <w:spacing w:line="480" w:lineRule="auto"/>
        <w:rPr>
          <w:rFonts w:ascii="Arial" w:hAnsi="Arial" w:cs="Arial"/>
          <w:szCs w:val="24"/>
        </w:rPr>
      </w:pPr>
      <w:r w:rsidRPr="00C66A1D">
        <w:rPr>
          <w:rFonts w:ascii="Arial" w:hAnsi="Arial" w:cs="Arial"/>
          <w:b/>
          <w:szCs w:val="24"/>
        </w:rPr>
        <w:t xml:space="preserve">Cultural Fit and Soft </w:t>
      </w:r>
      <w:proofErr w:type="spellStart"/>
      <w:r w:rsidRPr="00C66A1D">
        <w:rPr>
          <w:rFonts w:ascii="Arial" w:hAnsi="Arial" w:cs="Arial"/>
          <w:b/>
          <w:szCs w:val="24"/>
        </w:rPr>
        <w:t>Skills</w:t>
      </w:r>
      <w:proofErr w:type="gramStart"/>
      <w:r>
        <w:rPr>
          <w:rFonts w:ascii="Arial" w:hAnsi="Arial" w:cs="Arial"/>
          <w:b/>
          <w:szCs w:val="24"/>
        </w:rPr>
        <w:t>:</w:t>
      </w:r>
      <w:r w:rsidRPr="00C66A1D">
        <w:rPr>
          <w:rFonts w:ascii="Arial" w:hAnsi="Arial" w:cs="Arial"/>
          <w:szCs w:val="24"/>
        </w:rPr>
        <w:t>While</w:t>
      </w:r>
      <w:proofErr w:type="spellEnd"/>
      <w:proofErr w:type="gramEnd"/>
      <w:r w:rsidRPr="00C66A1D">
        <w:rPr>
          <w:rFonts w:ascii="Arial" w:hAnsi="Arial" w:cs="Arial"/>
          <w:szCs w:val="24"/>
        </w:rPr>
        <w:t xml:space="preserve"> technical skills are essential, cultural fit and soft skills are equally important. A candidate who aligns with the organization's values and culture is more likely to integrate smoothly into the team and contribute positively to the work environment. During the interview process, it is beneficial to assess a candidate’s communication skills, teamwork, and attitude towards collaboration. </w:t>
      </w:r>
      <w:proofErr w:type="spellStart"/>
      <w:r w:rsidRPr="00C66A1D">
        <w:rPr>
          <w:rFonts w:ascii="Arial" w:hAnsi="Arial" w:cs="Arial"/>
          <w:szCs w:val="24"/>
        </w:rPr>
        <w:t>Behavioral</w:t>
      </w:r>
      <w:proofErr w:type="spellEnd"/>
      <w:r w:rsidRPr="00C66A1D">
        <w:rPr>
          <w:rFonts w:ascii="Arial" w:hAnsi="Arial" w:cs="Arial"/>
          <w:szCs w:val="24"/>
        </w:rPr>
        <w:t xml:space="preserve"> interview questions and situational assessments can help </w:t>
      </w:r>
      <w:r w:rsidRPr="00C66A1D">
        <w:rPr>
          <w:rFonts w:ascii="Arial" w:hAnsi="Arial" w:cs="Arial"/>
          <w:szCs w:val="24"/>
        </w:rPr>
        <w:lastRenderedPageBreak/>
        <w:t>evaluate how candidates handle conflicts, work under pressure, and contribute to team dynamics. In the tech industry, where projects often require cross-functional collaboration, hiring individuals with strong interpersonal skills and a positive attitude can enhance team cohesion and productivity.</w:t>
      </w:r>
    </w:p>
    <w:p w:rsidR="00C66A1D" w:rsidRPr="00C66A1D" w:rsidRDefault="00C66A1D" w:rsidP="00C66A1D">
      <w:pPr>
        <w:spacing w:line="480" w:lineRule="auto"/>
        <w:rPr>
          <w:rFonts w:ascii="Arial" w:hAnsi="Arial" w:cs="Arial"/>
          <w:szCs w:val="24"/>
        </w:rPr>
      </w:pPr>
      <w:r w:rsidRPr="00C66A1D">
        <w:rPr>
          <w:rFonts w:ascii="Arial" w:hAnsi="Arial" w:cs="Arial"/>
          <w:b/>
          <w:szCs w:val="24"/>
        </w:rPr>
        <w:t xml:space="preserve">Involvement of the </w:t>
      </w:r>
      <w:proofErr w:type="spellStart"/>
      <w:r w:rsidRPr="00C66A1D">
        <w:rPr>
          <w:rFonts w:ascii="Arial" w:hAnsi="Arial" w:cs="Arial"/>
          <w:b/>
          <w:szCs w:val="24"/>
        </w:rPr>
        <w:t>Team</w:t>
      </w:r>
      <w:proofErr w:type="gramStart"/>
      <w:r>
        <w:rPr>
          <w:rFonts w:ascii="Arial" w:hAnsi="Arial" w:cs="Arial"/>
          <w:b/>
          <w:szCs w:val="24"/>
        </w:rPr>
        <w:t>:</w:t>
      </w:r>
      <w:r w:rsidRPr="00C66A1D">
        <w:rPr>
          <w:rFonts w:ascii="Arial" w:hAnsi="Arial" w:cs="Arial"/>
          <w:szCs w:val="24"/>
        </w:rPr>
        <w:t>Involving</w:t>
      </w:r>
      <w:proofErr w:type="spellEnd"/>
      <w:proofErr w:type="gramEnd"/>
      <w:r w:rsidRPr="00C66A1D">
        <w:rPr>
          <w:rFonts w:ascii="Arial" w:hAnsi="Arial" w:cs="Arial"/>
          <w:szCs w:val="24"/>
        </w:rPr>
        <w:t xml:space="preserve"> the existing team in the hiring process can provide valuable perspectives and ensure a better fit. Team members can offer insights into the day-to-day requirements of the role and help assess candidates' technical and interpersonal skills. Conducting panel interviews or informal meet-and-greet sessions allows candidates to interact with potential colleagues and gives the team a sense of ownership in the hiring decision. This collaborative approach not only ensures a comprehensive evaluation of candidates but also fosters a sense of inclusivity and cohesion within the team.</w:t>
      </w:r>
    </w:p>
    <w:p w:rsidR="00C66A1D" w:rsidRPr="00C66A1D" w:rsidRDefault="00C66A1D" w:rsidP="00C66A1D">
      <w:pPr>
        <w:spacing w:line="480" w:lineRule="auto"/>
        <w:rPr>
          <w:rFonts w:ascii="Arial" w:hAnsi="Arial" w:cs="Arial"/>
          <w:szCs w:val="24"/>
        </w:rPr>
      </w:pPr>
      <w:r w:rsidRPr="00C66A1D">
        <w:rPr>
          <w:rFonts w:ascii="Arial" w:hAnsi="Arial" w:cs="Arial"/>
          <w:b/>
          <w:szCs w:val="24"/>
        </w:rPr>
        <w:t xml:space="preserve">Diversity and </w:t>
      </w:r>
      <w:proofErr w:type="spellStart"/>
      <w:r w:rsidRPr="00C66A1D">
        <w:rPr>
          <w:rFonts w:ascii="Arial" w:hAnsi="Arial" w:cs="Arial"/>
          <w:b/>
          <w:szCs w:val="24"/>
        </w:rPr>
        <w:t>Inclusion</w:t>
      </w:r>
      <w:proofErr w:type="gramStart"/>
      <w:r>
        <w:rPr>
          <w:rFonts w:ascii="Arial" w:hAnsi="Arial" w:cs="Arial"/>
          <w:b/>
          <w:szCs w:val="24"/>
        </w:rPr>
        <w:t>:</w:t>
      </w:r>
      <w:r w:rsidRPr="00C66A1D">
        <w:rPr>
          <w:rFonts w:ascii="Arial" w:hAnsi="Arial" w:cs="Arial"/>
          <w:szCs w:val="24"/>
        </w:rPr>
        <w:t>Promoting</w:t>
      </w:r>
      <w:proofErr w:type="spellEnd"/>
      <w:proofErr w:type="gramEnd"/>
      <w:r w:rsidRPr="00C66A1D">
        <w:rPr>
          <w:rFonts w:ascii="Arial" w:hAnsi="Arial" w:cs="Arial"/>
          <w:szCs w:val="24"/>
        </w:rPr>
        <w:t xml:space="preserve"> diversity and inclusion in hiring is essential for fostering innovation and creativity. Diverse teams bring varied perspectives, experiences, and problem-solving approaches, leading to more innovative solutions. In the tech industry, where diverse viewpoints can drive breakthroughs and enhance product development, it is crucial to prioritize diversity in the hiring process. Implementing unbiased recruitment practices, such as blind resume reviews and diverse interview panels, can help eliminate unconscious biases and ensure a fair evaluation of all candidates.</w:t>
      </w:r>
    </w:p>
    <w:p w:rsidR="00C66A1D" w:rsidRPr="00C66A1D" w:rsidRDefault="00C66A1D" w:rsidP="00C66A1D">
      <w:pPr>
        <w:spacing w:line="480" w:lineRule="auto"/>
        <w:rPr>
          <w:rFonts w:ascii="Arial" w:hAnsi="Arial" w:cs="Arial"/>
          <w:szCs w:val="24"/>
        </w:rPr>
      </w:pPr>
      <w:r w:rsidRPr="00C66A1D">
        <w:rPr>
          <w:rFonts w:ascii="Arial" w:hAnsi="Arial" w:cs="Arial"/>
          <w:b/>
          <w:szCs w:val="24"/>
        </w:rPr>
        <w:t xml:space="preserve">Continuous </w:t>
      </w:r>
      <w:proofErr w:type="spellStart"/>
      <w:r w:rsidRPr="00C66A1D">
        <w:rPr>
          <w:rFonts w:ascii="Arial" w:hAnsi="Arial" w:cs="Arial"/>
          <w:b/>
          <w:szCs w:val="24"/>
        </w:rPr>
        <w:t>Improvement</w:t>
      </w:r>
      <w:proofErr w:type="gramStart"/>
      <w:r>
        <w:rPr>
          <w:rFonts w:ascii="Arial" w:hAnsi="Arial" w:cs="Arial"/>
          <w:b/>
          <w:szCs w:val="24"/>
        </w:rPr>
        <w:t>:</w:t>
      </w:r>
      <w:r w:rsidRPr="00C66A1D">
        <w:rPr>
          <w:rFonts w:ascii="Arial" w:hAnsi="Arial" w:cs="Arial"/>
          <w:szCs w:val="24"/>
        </w:rPr>
        <w:t>The</w:t>
      </w:r>
      <w:proofErr w:type="spellEnd"/>
      <w:proofErr w:type="gramEnd"/>
      <w:r w:rsidRPr="00C66A1D">
        <w:rPr>
          <w:rFonts w:ascii="Arial" w:hAnsi="Arial" w:cs="Arial"/>
          <w:szCs w:val="24"/>
        </w:rPr>
        <w:t xml:space="preserve"> hiring process should be continually refined and improved based on feedback and outcomes. Tracking the performance and retention of new hires can provide valuable insights into the effectiveness of the hiring process. Regularly reviewing and updating job descriptions, interview questions, and </w:t>
      </w:r>
      <w:r w:rsidRPr="00C66A1D">
        <w:rPr>
          <w:rFonts w:ascii="Arial" w:hAnsi="Arial" w:cs="Arial"/>
          <w:szCs w:val="24"/>
        </w:rPr>
        <w:lastRenderedPageBreak/>
        <w:t>assessment criteria ensures that they remain relevant and aligned with the evolving needs of the organization. Additionally, seeking feedback from candidates about their experience during the hiring process can help identify areas for improvement and enhance the overall candidate experience.</w:t>
      </w:r>
    </w:p>
    <w:p w:rsidR="00C66A1D" w:rsidRPr="00C66A1D" w:rsidRDefault="00C66A1D" w:rsidP="00C66A1D">
      <w:pPr>
        <w:spacing w:line="480" w:lineRule="auto"/>
        <w:rPr>
          <w:rFonts w:ascii="Arial" w:hAnsi="Arial" w:cs="Arial"/>
          <w:b/>
          <w:szCs w:val="24"/>
        </w:rPr>
      </w:pPr>
      <w:r>
        <w:rPr>
          <w:rFonts w:ascii="Arial" w:hAnsi="Arial" w:cs="Arial"/>
          <w:b/>
          <w:szCs w:val="24"/>
        </w:rPr>
        <w:t xml:space="preserve">Conclusion: </w:t>
      </w:r>
      <w:r w:rsidRPr="00C66A1D">
        <w:rPr>
          <w:rFonts w:ascii="Arial" w:hAnsi="Arial" w:cs="Arial"/>
          <w:szCs w:val="24"/>
        </w:rPr>
        <w:t>Hiring the right individuals for a technical team is a multifaceted process that requires a balance of technical assessment, cultural fit evaluation, and a commitment to diversity and inclusion. By involving the team, promoting unbiased practices, and continuously refining the process, organizations can build strong, cohesive, and innovative teams. In the tech industry, where the right talent can drive significant advancements and competitive advantage, effective hiring practices are paramount for long-term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Technical and Cultural Fit: Effective hiring involves assessing both technical competence and cultural fit to ensure candidates align with the organization's values and can integrate smoothly into the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Diversity and Inclusion: Prioritizing diversity and inclusion in the hiring process fosters innovation and creativity, essential for driving breakthroughs in the tech industry.</w:t>
      </w:r>
    </w:p>
    <w:p w:rsid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How Do You Build a Team?</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Building a successful technical team goes beyond hiring the right individuals; it involves creating an environment where team members can collaborate effectively, grow professionally, and contribute to the organization's goals. In the tech industry, where projects are often complex and require cross-functional collaboration, building a cohesive and high-performing team is essential. This process involves fostering a positive team culture, encouraging continuous learning, and ensuring clear communication and alignment.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Fostering a Positive Team Culture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A positive team culture is foundational to building a successful team. This involves creating an environment of trust, respect, and mutual support. Leaders play a crucial role in setting the tone for team culture. By </w:t>
      </w:r>
      <w:proofErr w:type="spellStart"/>
      <w:r w:rsidRPr="00C66A1D">
        <w:rPr>
          <w:rFonts w:ascii="Arial" w:hAnsi="Arial" w:cs="Arial"/>
          <w:szCs w:val="24"/>
        </w:rPr>
        <w:t>modeling</w:t>
      </w:r>
      <w:proofErr w:type="spellEnd"/>
      <w:r w:rsidRPr="00C66A1D">
        <w:rPr>
          <w:rFonts w:ascii="Arial" w:hAnsi="Arial" w:cs="Arial"/>
          <w:szCs w:val="24"/>
        </w:rPr>
        <w:t xml:space="preserve"> </w:t>
      </w:r>
      <w:proofErr w:type="spellStart"/>
      <w:r w:rsidRPr="00C66A1D">
        <w:rPr>
          <w:rFonts w:ascii="Arial" w:hAnsi="Arial" w:cs="Arial"/>
          <w:szCs w:val="24"/>
        </w:rPr>
        <w:t>behaviors</w:t>
      </w:r>
      <w:proofErr w:type="spellEnd"/>
      <w:r w:rsidRPr="00C66A1D">
        <w:rPr>
          <w:rFonts w:ascii="Arial" w:hAnsi="Arial" w:cs="Arial"/>
          <w:szCs w:val="24"/>
        </w:rPr>
        <w:t xml:space="preserve"> such as openness, inclusivity, and accountability, leaders can establish a positive and productive work environment. Encouraging team members to share ideas, provide feedback, and support one another fosters a sense of belonging and cohesion. In the tech industry, where collaboration is key to innovation, a positive team culture can significantly enhance productivity and creativity.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Encouraging Continuous Learning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In the rapidly evolving tech industry, continuous learning is essential for both individual and team success. Leaders should encourage and support professional development opportunities for team members. This can include providing access to training programs, workshops, and conferences, as well as encouraging participation in online courses and certifications. Creating a culture of continuous learning not only enhances the skills and knowledge of the team but also fosters a growth </w:t>
      </w:r>
      <w:proofErr w:type="spellStart"/>
      <w:r w:rsidRPr="00C66A1D">
        <w:rPr>
          <w:rFonts w:ascii="Arial" w:hAnsi="Arial" w:cs="Arial"/>
          <w:szCs w:val="24"/>
        </w:rPr>
        <w:t>mindset</w:t>
      </w:r>
      <w:proofErr w:type="spellEnd"/>
      <w:r w:rsidRPr="00C66A1D">
        <w:rPr>
          <w:rFonts w:ascii="Arial" w:hAnsi="Arial" w:cs="Arial"/>
          <w:szCs w:val="24"/>
        </w:rPr>
        <w:t>. When team members are motivated to learn and improve, they are better equipped to handle new challenges and contribute to the organization’s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Ensuring Clear Communication and Alignment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Clear communication is vital for effective teamwork. Leaders should establish regular communication channels and practices to ensure that team members are aligned and informed. This can include regular team meetings, project updates, and one-on-one check-ins. Utilizing collaboration tools and platforms can also facilitate seamless communication and information sharing. In the tech industry, where projects often involve multiple stakeholders and complex requirements, clear communication ensures that everyone is on the same page and working towards common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Promoting Collaboration and Teamwork</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Collaboration is at the heart of successful teams. Leaders should create opportunities for team members to collaborate on projects, share knowledge, and solve problems together. This can involve cross-functional projects, team-building activities, and collaborative workshops. Promoting a collaborative environment encourages diverse perspectives and ideas, leading to more innovative solutions. In the tech industry, where interdisciplinary collaboration is often necessary, fostering a collaborative team culture is crucial for achieving successful outcomes.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Recognizing and Rewarding Contributions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Recognizing and rewarding team members’ contributions is essential for maintaining motivation and morale. Leaders should acknowledge individual and team achievements, whether through formal recognition programs, performance bonuses, or simple expressions of appreciation. Celebrating successes and milestones not only boosts morale but also reinforces a culture of excellence and high performance. In the tech industry, where the pace of work can be intense, regular recognition and rewards help sustain motivation and engagement.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Handling Conflicts and Challenges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Conflicts and challenges are inevitable in any team. Effective leaders must be adept at handling conflicts constructively and finding solutions that benefit the team. This involves active listening, empathy, and problem-solving skills. By addressing </w:t>
      </w:r>
      <w:r w:rsidRPr="00C66A1D">
        <w:rPr>
          <w:rFonts w:ascii="Arial" w:hAnsi="Arial" w:cs="Arial"/>
          <w:szCs w:val="24"/>
        </w:rPr>
        <w:lastRenderedPageBreak/>
        <w:t>conflicts promptly and fairly, leaders can prevent small issues from escalating and maintain a positive team dynamic. In the tech industry, where teamwork and collaboration are critical, managing conflicts effectively ensures that the team remains focused and productive.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Building a successful technical team requires a multifaceted approach that encompasses fostering a positive team culture, encouraging continuous learning, ensuring clear communication, promoting collaboration, recognizing contributions, and handling conflicts effectively. In the tech industry, where innovation and collaboration are key drivers of success, these practices are essential for building cohesive and high-performing teams. By implementing these strategies, leaders can create an environment where team members thrive and contribute to the organization's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Positive Team Culture and Continuous Learning: Building a successful team involves fostering a positive team culture and encouraging continuous learning to enhance skills and knowledge.</w:t>
      </w:r>
    </w:p>
    <w:p w:rsidR="00C66A1D" w:rsidRPr="00C66A1D" w:rsidRDefault="00C66A1D" w:rsidP="00C66A1D">
      <w:pPr>
        <w:spacing w:line="480" w:lineRule="auto"/>
        <w:rPr>
          <w:rFonts w:ascii="Arial" w:hAnsi="Arial" w:cs="Arial"/>
          <w:szCs w:val="24"/>
        </w:rPr>
      </w:pPr>
    </w:p>
    <w:p w:rsidR="00F96E17" w:rsidRDefault="00C66A1D" w:rsidP="00C66A1D">
      <w:pPr>
        <w:spacing w:line="480" w:lineRule="auto"/>
        <w:rPr>
          <w:rFonts w:ascii="Arial" w:hAnsi="Arial" w:cs="Arial"/>
          <w:szCs w:val="24"/>
        </w:rPr>
      </w:pPr>
      <w:r w:rsidRPr="00C66A1D">
        <w:rPr>
          <w:rFonts w:ascii="Arial" w:hAnsi="Arial" w:cs="Arial"/>
          <w:szCs w:val="24"/>
        </w:rPr>
        <w:lastRenderedPageBreak/>
        <w:t>Clear Communication and Collaboration: Ensuring clear communication and promoting collaboration are crucial for achieving alignment and leveraging diverse perspectives for innovative solutions.</w:t>
      </w:r>
    </w:p>
    <w:p w:rsid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Develop a Team?</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Developing a technical team involves more than just assembling skilled individuals; it requires ongoing efforts to nurture their growth, enhance their skills, and foster a collaborative environment. In the dynamic and fast-paced tech industry, continuous team development is crucial for maintaining competitiveness, innovation, and high performance. Effective team development focuses on professional growth, skill enhancement, and fostering a culture of continuous improvement.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Professional Growth and Career Development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One of the key aspects of team development is facilitating professional growth and career development opportunities. Leaders should actively support team members in their career aspirations by providing mentorship, coaching, and access to professional development resources. This can include offering opportunities for advanced training, certifications, and attending industry conferences. Additionally, creating clear career progression paths and providing regular performance feedback can help team members understand their growth potential and motivate them to </w:t>
      </w:r>
      <w:r w:rsidRPr="00C66A1D">
        <w:rPr>
          <w:rFonts w:ascii="Arial" w:hAnsi="Arial" w:cs="Arial"/>
          <w:szCs w:val="24"/>
        </w:rPr>
        <w:lastRenderedPageBreak/>
        <w:t>strive for excellence. By investing in the professional development of team members, leaders can build a more skilled and motivated workforce.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Skill Enhancement and Training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In the tech industry, where technological advancements are rapid, continuous skill enhancement is essential. Leaders should identify the current and future skill needs of the team and provide relevant training programs to address these gaps. This can involve both technical skills and soft skills training. For instance, offering workshops on emerging technologies, coding </w:t>
      </w:r>
      <w:proofErr w:type="spellStart"/>
      <w:r w:rsidRPr="00C66A1D">
        <w:rPr>
          <w:rFonts w:ascii="Arial" w:hAnsi="Arial" w:cs="Arial"/>
          <w:szCs w:val="24"/>
        </w:rPr>
        <w:t>bootcamps</w:t>
      </w:r>
      <w:proofErr w:type="spellEnd"/>
      <w:r w:rsidRPr="00C66A1D">
        <w:rPr>
          <w:rFonts w:ascii="Arial" w:hAnsi="Arial" w:cs="Arial"/>
          <w:szCs w:val="24"/>
        </w:rPr>
        <w:t>, or courses on project management and leadership can help team members stay updated with industry trends and enhance their capabilities. Additionally, fostering a culture of knowledge sharing, where team members are encouraged to share their expertise and learn from each other, can contribute to overall team development.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Fostering a Collaborative Environment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A collaborative environment is crucial for team development. Leaders should create opportunities for team members to work together on projects, share ideas, and solve problems collectively. This can involve organizing team-building activities, collaborative workshops, and cross-functional projects. Encouraging open communication and creating a safe space for sharing ideas and feedback can also enhance collaboration. In the tech industry, where projects often require </w:t>
      </w:r>
      <w:r w:rsidRPr="00C66A1D">
        <w:rPr>
          <w:rFonts w:ascii="Arial" w:hAnsi="Arial" w:cs="Arial"/>
          <w:szCs w:val="24"/>
        </w:rPr>
        <w:lastRenderedPageBreak/>
        <w:t>interdisciplinary collaboration, fostering a collaborative environment can lead to more innovative solutions and improved team performance.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Encouraging Innovation and Creativity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Innovation and creativity are vital for the success of any tech team. Leaders should create an environment that encourages experimentation and out-of-the-box thinking. This can involve setting aside time for brainstorming sessions, hackathons, and innovation challenges where team members can explore new ideas and technologies. Recognizing and rewarding creative solutions and innovative contributions can further motivate team members to think creatively and push the boundaries of what is possible. By fostering a culture of innovation, leaders can ensure that their team remains competitive and capable of driving technological advancements.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Building Resilience and Adaptability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In the ever-evolving tech industry, resilience and adaptability are essential traits for a successful team. Leaders should help team members develop these qualities by promoting a growth </w:t>
      </w:r>
      <w:proofErr w:type="spellStart"/>
      <w:r w:rsidRPr="00C66A1D">
        <w:rPr>
          <w:rFonts w:ascii="Arial" w:hAnsi="Arial" w:cs="Arial"/>
          <w:szCs w:val="24"/>
        </w:rPr>
        <w:t>mindset</w:t>
      </w:r>
      <w:proofErr w:type="spellEnd"/>
      <w:r w:rsidRPr="00C66A1D">
        <w:rPr>
          <w:rFonts w:ascii="Arial" w:hAnsi="Arial" w:cs="Arial"/>
          <w:szCs w:val="24"/>
        </w:rPr>
        <w:t xml:space="preserve">, where challenges are viewed as opportunities for learning and improvement. Providing support during times of change, encouraging flexibility, and teaching problem-solving skills can help build a resilient and adaptable </w:t>
      </w:r>
      <w:r w:rsidRPr="00C66A1D">
        <w:rPr>
          <w:rFonts w:ascii="Arial" w:hAnsi="Arial" w:cs="Arial"/>
          <w:szCs w:val="24"/>
        </w:rPr>
        <w:lastRenderedPageBreak/>
        <w:t>team. By developing these traits, leaders can ensure that their team is capable of navigating uncertainties and thriving in a constantly changing environment.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Developing a technical team involves a multifaceted approach that encompasses professional growth, skill enhancement, fostering collaboration, encouraging innovation, and building resilience. In the tech industry, where rapid advancements and complex projects are the norm, continuous team development is crucial for maintaining high performance and competitiveness. By implementing these strategies, leaders can create an environment where team members can thrive, grow, and contribute to the organization's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Professional Growth and Skill Enhancement: Facilitating professional growth and continuous skill enhancement through training, mentorship, and career development opportunities is essential for team development.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Collaboration and Innovation: Fostering a collaborative environment and encouraging innovation and creativity are crucial for building a high-performing and competitive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Communicate Vision?</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Communicating vision effectively is a critical aspect of leadership, especially in the tech industry where alignment and motivation are essential for driving innovation and achieving organizational goals. A clear and compelling vision provides direction, inspires commitment, and fosters a sense of purpose among team members. Effective leaders must articulate their vision in a way that resonates with their team, aligns with their values, and translates into actionable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Articulating a Clear and Compelling Vision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The first step in communicating vision is articulating it clearly and compellingly. Leaders must define what the vision is, why it matters, and how it aligns with the organization's goals and values. This involves creating a concise and inspiring vision statement that captures the essence of the desired future state. Using vivid and relatable language can help make the vision more tangible and memorable for team members. Additionally, leaders should ensure that the vision is specific enough to provide direction but broad enough to allow for flexibility and adaptability.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Aligning Vision with Team and Organizational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For a vision to be effective, it must align with both team and organizational goals. Leaders should ensure that the vision is consistent with the organization's mission, values, and strategic objectives. This alignment creates a cohesive framework that guides decision-making and prioritization. Leaders should communicate how the vision connects to the team’s day-to-day work and long-term objectives, helping team members see the bigger picture and understand their role in achieving the vision. This alignment fosters a sense of purpose and direction, motivating team members to contribute their best efforts.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Engaging and Inspiring the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Engaging and inspiring the team is crucial for effective vision communication. Leaders should use various communication channels and techniques to reach and resonate with team members. This can include team meetings, one-on-one discussions, visual presentations, and storytelling. Sharing personal experiences and success stories related to the vision can make it more relatable and inspiring. Additionally, involving team members in the visioning process and seeking their input and feedback can create a sense of ownership and commitment. When team members feel connected to the vision, they are more likely to be motivated and aligned with the leader’s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Creating a Roadmap and Action Plan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 vision without a clear roadmap and action plan is merely an aspiration. Leaders must translate the vision into actionable goals and a strategic plan. This involves setting specific, measurable, achievable, relevant, and time-bound (SMART) goals that guide the team’s efforts towards realizing the vision. Leaders should communicate the roadmap clearly, outlining the steps, milestones, and timelines. Providing regular updates on progress and celebrating milestones can keep the team focused and motivated. By breaking down the vision into manageable tasks, leaders can ensure that team members understand what is expected of them and how their work contributes to the larger goal.</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Reinforcing the Vision Continuously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Continuous reinforcement of the vision is essential for maintaining alignment and motivation. Leaders should regularly communicate and reinforce the vision through various channels and interactions. This can include team meetings, performance reviews, newsletters, and informal conversations. Recognizing and rewarding </w:t>
      </w:r>
      <w:proofErr w:type="spellStart"/>
      <w:r w:rsidRPr="00C66A1D">
        <w:rPr>
          <w:rFonts w:ascii="Arial" w:hAnsi="Arial" w:cs="Arial"/>
          <w:szCs w:val="24"/>
        </w:rPr>
        <w:t>behaviors</w:t>
      </w:r>
      <w:proofErr w:type="spellEnd"/>
      <w:r w:rsidRPr="00C66A1D">
        <w:rPr>
          <w:rFonts w:ascii="Arial" w:hAnsi="Arial" w:cs="Arial"/>
          <w:szCs w:val="24"/>
        </w:rPr>
        <w:t xml:space="preserve"> and achievements that align with the vision can also reinforce its importance. Additionally, leaders should be open to feedback and willing to adjust the vision as needed based on changing circumstances and new insights. By keeping the vision front and </w:t>
      </w:r>
      <w:proofErr w:type="spellStart"/>
      <w:r w:rsidRPr="00C66A1D">
        <w:rPr>
          <w:rFonts w:ascii="Arial" w:hAnsi="Arial" w:cs="Arial"/>
          <w:szCs w:val="24"/>
        </w:rPr>
        <w:t>center</w:t>
      </w:r>
      <w:proofErr w:type="spellEnd"/>
      <w:r w:rsidRPr="00C66A1D">
        <w:rPr>
          <w:rFonts w:ascii="Arial" w:hAnsi="Arial" w:cs="Arial"/>
          <w:szCs w:val="24"/>
        </w:rPr>
        <w:t>, leaders can ensure that it remains a driving force for the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Communicating vision effectively involves articulating a clear and compelling vision, aligning it with team and organizational goals, engaging and inspiring the team, creating a roadmap and action plan, and continuously reinforcing the vision. In the tech industry, where alignment and motivation are key to driving innovation and achieving success, effective vision communication is crucial. By implementing these strategies, leaders can ensure that their vision resonates with their team, provides direction, and fosters a sense of purpose and commitment.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Clear and Compelling Vision: Articulating a clear and compelling vision that aligns with team and organizational goals is essential for providing direction and inspiring commitment.</w:t>
      </w:r>
    </w:p>
    <w:p w:rsidR="00C66A1D" w:rsidRPr="00C66A1D" w:rsidRDefault="00C66A1D" w:rsidP="00C66A1D">
      <w:pPr>
        <w:spacing w:line="480" w:lineRule="auto"/>
        <w:rPr>
          <w:rFonts w:ascii="Arial" w:hAnsi="Arial" w:cs="Arial"/>
          <w:szCs w:val="24"/>
        </w:rPr>
      </w:pPr>
    </w:p>
    <w:p w:rsidR="00C66A1D" w:rsidRDefault="00C66A1D" w:rsidP="00C66A1D">
      <w:pPr>
        <w:spacing w:line="480" w:lineRule="auto"/>
        <w:rPr>
          <w:rFonts w:ascii="Arial" w:hAnsi="Arial" w:cs="Arial"/>
          <w:szCs w:val="24"/>
        </w:rPr>
      </w:pPr>
      <w:r w:rsidRPr="00C66A1D">
        <w:rPr>
          <w:rFonts w:ascii="Arial" w:hAnsi="Arial" w:cs="Arial"/>
          <w:szCs w:val="24"/>
        </w:rPr>
        <w:t>Engagement and Continuous Reinforcement: Engaging the team in the visioning process and continuously reinforcing the vision through various channels and interactions are crucial for maintaining alignment and motivation.</w:t>
      </w: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Establish Roles and Responsibilities (R&amp;Rs)?</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Establishing clear roles and responsibilities (R&amp;Rs) is crucial for the effective functioning of any technical team. In the fast-paced tech industry, where projects often involve complex tasks and interdisciplinary collaboration, well-defined R&amp;Rs ensure that everyone knows their duties, reduces overlaps and gaps in work, and enhances accountability and productivity. Here’s how to establish R&amp;Rs effectively: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Assessing Team Needs and Individual Strengths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The first step in establishing R&amp;Rs is assessing the team’s needs and understanding the individual strengths and weaknesses of team members. Leaders should conduct a thorough analysis of the project requirements and the skills needed to meet those requirements. This involves identifying key tasks, deliverables, and the expertise required for each. By understanding the unique skills and experiences of each team member, leaders can assign roles that leverage these strengths, thereby optimizing team performance. This alignment between individual capabilities and project needs fosters efficiency and ensures that tasks are completed effectively.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Defining Clear and Specific Roles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Once the team’s needs and individual strengths are assessed, the next step is to define clear and specific roles. Each role should have a detailed description outlining the key responsibilities, expected outcomes, and required skills. This clarity helps team members understand their duties and what is expected of them. It also reduces </w:t>
      </w:r>
      <w:r w:rsidRPr="00C66A1D">
        <w:rPr>
          <w:rFonts w:ascii="Arial" w:hAnsi="Arial" w:cs="Arial"/>
          <w:szCs w:val="24"/>
        </w:rPr>
        <w:lastRenderedPageBreak/>
        <w:t>ambiguity and overlaps, which can lead to inefficiencies and conflicts. Detailed role descriptions should be documented and communicated to the entire team to ensure everyone is on the same page. This transparency promotes accountability and allows team members to focus on their specific tasks without confusion.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Creating a Responsibility Matrix</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 Responsibility Matrix, such as a RACI (Responsible, Accountable, Consulted, and Informed) chart, is an effective tool for establishing R&amp;Rs. The RACI chart helps clarify who is responsible for performing tasks, who is accountable for outcomes, who needs to be consulted during the process, and who should be informed about progress. By mapping out these relationships, leaders can ensure that all aspects of the project are covered and that there is no duplication of effort. The RACI chart also helps identify potential gaps in responsibilities and provides a clear structure for communication and decision-making processes.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Aligning R&amp;Rs with Organizational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Roles and responsibilities should align with the broader organizational goals and objectives. This alignment ensures that the team’s efforts contribute to the company’s strategic direction and overall success. Leaders should communicate how each role supports the organization’s mission and goals, helping team members see the bigger picture and understand the impact of their work. This alignment </w:t>
      </w:r>
      <w:r w:rsidRPr="00C66A1D">
        <w:rPr>
          <w:rFonts w:ascii="Arial" w:hAnsi="Arial" w:cs="Arial"/>
          <w:szCs w:val="24"/>
        </w:rPr>
        <w:lastRenderedPageBreak/>
        <w:t>fosters a sense of purpose and motivation, as team members can see how their contributions make a difference. It also ensures that everyone is working towards common objectives, enhancing cohesion and collaboration within the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Regular Review and Adjustment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Establishing R&amp;Rs is not a one-time activity; it requires regular review and adjustment to remain effective. As projects evolve and new challenges arise, roles and responsibilities may need to be redefined. Leaders should conduct periodic reviews to assess the effectiveness of the current R&amp;Rs and make necessary adjustments. This flexibility allows the team to adapt to changing circumstances and ensures that roles remain relevant and aligned with project and organizational goals. Regular feedback from team members can also provide valuable insights into how well the R&amp;Rs are working and where improvements can be made.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Establishing clear roles and responsibilities is essential for the success of any technical team. By assessing team needs and individual strengths, defining specific roles, creating a responsibility matrix, aligning R&amp;Rs with organizational goals, and conducting regular reviews, leaders can ensure that their team operates efficiently and effectively. In the tech industry, where collaboration and innovation are critical, well-defined R&amp;Rs enhance productivity, accountability, and team cohesion.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Clear and Specific Roles: Defining clear and specific roles, aligned with individual strengths and project needs, ensures efficiency and reduces ambiguity within the team.</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Regular Review and Adjustment: Regularly reviewing and adjusting roles and responsibilities helps the team adapt to evolving project requirements and maintain alignment with organizational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Engage a Team?</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Engaging a technical team is essential for maintaining motivation, fostering collaboration, and driving innovation. In the tech industry, where projects are often complex and require high levels of creativity and problem-solving, keeping the team engaged ensures sustained productivity and a positive work environment. Effective team engagement involves creating a supportive culture, providing opportunities for growth, and maintaining open communication. Here’s how to engage a team effectively: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Creating a Supportive Culture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 supportive culture is the foundation of team engagement. Leaders should cultivate an environment where team members feel valued, respected, and supported. This involves recognizing and appreciating individual contributions, providing constructive feedback, and addressing any concerns or issues promptly. Encouraging a healthy work-life balance and offering flexibility in work arrangements can also enhance team engagement. When team members feel that their well-being is prioritized and their efforts are recognized, they are more likely to remain motivated and committed to their work.</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Providing Opportunities for Growth</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Opportunities for professional growth and development are crucial for keeping the team engaged. Leaders should invest in the continuous learning and skill enhancement of their team members. This can include providing access to training programs, workshops, and conferences, as well as encouraging participation in industry events and certification courses. Additionally, offering opportunities for career advancement and new challenges within the organization can keep team members motivated and engaged. In the tech industry, where staying updated with the latest technologies and trends is vital, supporting professional growth helps team members feel empowered and capable of contributing to the organization’s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Maintaining Open Communication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Open and transparent communication is key to team engagement. Leaders should establish regular communication channels and practices to ensure that team members are informed, aligned, and heard. This can involve regular team meetings, one-on-one check-ins, and open-door policies. Encouraging team members to share their ideas, feedback, and concerns fosters a sense of ownership and involvement. Utilizing collaboration tools and platforms can also facilitate seamless communication and information sharing. In the tech industry, where clear communication is essential for project success, maintaining open communication ensures that everyone is on the same page and working towards common goals.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Encouraging Collaboration and Teamwork</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Collaboration and teamwork are at the heart of an engaged team. Leaders should create opportunities for team members to collaborate on projects, share knowledge, and solve problems together. This can involve organizing team-building activities, collaborative workshops, and cross-functional projects. Promoting a culture of collaboration encourages diverse perspectives and ideas, leading to more innovative solutions. In the tech industry, where interdisciplinary collaboration is often necessary, fostering a collaborative environment enhances team engagement and overall performance.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Setting Clear Goals and Expectations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Setting clear goals and expectations is crucial for team engagement. Leaders should define specific, measurable, achievable, relevant, and time-bound (SMART) goals that guide the team’s efforts. Clear goals provide direction and a sense of purpose, helping team members understand what is expected of them and how their work contributes to the organization’s objectives. Regularly reviewing progress and providing feedback ensures that team members stay on track and remain motivated. In the tech industry, where projects can be complex and multifaceted, clear goals and expectations are essential for maintaining focus and engagement.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Recognizing and Celebrating Achievements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Recognition and celebration of achievements play a significant role in team engagement. Leaders should acknowledge individual and team accomplishments, whether through formal recognition programs, performance bonuses, or simple expressions of appreciation. Celebrating milestones and successes not only boosts morale but also reinforces a culture of excellence and high performance. In the tech industry, where the pace of work can be intense, regular recognition and celebration help sustain motivation and engagement.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Engaging a technical team requires a multifaceted approach that includes creating a supportive culture, providing opportunities for growth, maintaining open communication, encouraging collaboration, setting clear goals, and recognizing achievements. In the tech industry, where innovation and collaboration are key to success, effective team engagement is essential for maintaining high performance and a positive work environment. By implementing these strategies, leaders can ensure that their team remains motivated, aligned, and committed to achieving the organization’s goals.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Supportive Culture and Growth Opportunities: Creating a supportive culture and providing opportunities for professional growth are essential for maintaining team engagement and motivation.</w:t>
      </w:r>
    </w:p>
    <w:p w:rsidR="00C66A1D" w:rsidRPr="00C66A1D" w:rsidRDefault="00C66A1D" w:rsidP="00C66A1D">
      <w:pPr>
        <w:spacing w:line="480" w:lineRule="auto"/>
        <w:rPr>
          <w:rFonts w:ascii="Arial" w:hAnsi="Arial" w:cs="Arial"/>
          <w:szCs w:val="24"/>
        </w:rPr>
      </w:pPr>
    </w:p>
    <w:p w:rsidR="00C66A1D" w:rsidRDefault="00C66A1D" w:rsidP="00C66A1D">
      <w:pPr>
        <w:spacing w:line="480" w:lineRule="auto"/>
        <w:rPr>
          <w:rFonts w:ascii="Arial" w:hAnsi="Arial" w:cs="Arial"/>
          <w:szCs w:val="24"/>
        </w:rPr>
      </w:pPr>
      <w:r w:rsidRPr="00C66A1D">
        <w:rPr>
          <w:rFonts w:ascii="Arial" w:hAnsi="Arial" w:cs="Arial"/>
          <w:szCs w:val="24"/>
        </w:rPr>
        <w:t>Open Communication and Collaboration: Maintaining open communication and encouraging collaboration foster a sense of ownership, involvement, and innovation within the team.</w:t>
      </w:r>
    </w:p>
    <w:p w:rsidR="00C66A1D" w:rsidRPr="00C66A1D" w:rsidRDefault="00C66A1D" w:rsidP="00C66A1D">
      <w:pPr>
        <w:spacing w:line="480" w:lineRule="auto"/>
        <w:rPr>
          <w:rFonts w:ascii="Arial" w:hAnsi="Arial" w:cs="Arial"/>
          <w:b/>
          <w:szCs w:val="24"/>
        </w:rPr>
      </w:pPr>
      <w:r w:rsidRPr="00C66A1D">
        <w:rPr>
          <w:rFonts w:ascii="Arial" w:hAnsi="Arial" w:cs="Arial"/>
          <w:b/>
          <w:szCs w:val="24"/>
        </w:rPr>
        <w:t>What Does a Manager Do?</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The role of a manager, particularly in the tech industry, is multifaceted and vital for ensuring that projects are executed efficiently, teams are motivated, and organizational goals are met. A manager’s responsibilities extend beyond mere oversight; they involve strategic planning, team development, problem-solving, and fostering a productive work environment. Understanding what a manager does is crucial for appreciating the complexity and importance of this role.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Strategic Planning and Goal Setting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One of the primary responsibilities of a manager is strategic planning and goal setting. Managers must develop long-term plans that align with the organization’s vision and objectives. This involves </w:t>
      </w:r>
      <w:proofErr w:type="spellStart"/>
      <w:r w:rsidRPr="00C66A1D">
        <w:rPr>
          <w:rFonts w:ascii="Arial" w:hAnsi="Arial" w:cs="Arial"/>
          <w:szCs w:val="24"/>
        </w:rPr>
        <w:t>analyzing</w:t>
      </w:r>
      <w:proofErr w:type="spellEnd"/>
      <w:r w:rsidRPr="00C66A1D">
        <w:rPr>
          <w:rFonts w:ascii="Arial" w:hAnsi="Arial" w:cs="Arial"/>
          <w:szCs w:val="24"/>
        </w:rPr>
        <w:t xml:space="preserve"> market trends, assessing the competitive landscape, and identifying opportunities for growth and innovation. Managers set specific, measurable, achievable, relevant, and time-bound (SMART) goals for their teams, providing direction and purpose. Effective strategic planning ensures that the team’s efforts are focused and that resources are allocated efficiently to achieve desired outcomes.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Team Development and Leadership</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Managers play a critical role in developing their teams. This involves recruiting and hiring the right talent, providing training and development opportunities, and fostering a culture of continuous improvement. Managers must understand the strengths and </w:t>
      </w:r>
      <w:r w:rsidRPr="00C66A1D">
        <w:rPr>
          <w:rFonts w:ascii="Arial" w:hAnsi="Arial" w:cs="Arial"/>
          <w:szCs w:val="24"/>
        </w:rPr>
        <w:lastRenderedPageBreak/>
        <w:t>weaknesses of their team members and create an environment that encourages growth and development. This includes offering mentorship, coaching, and regular performance feedback. By developing their teams, managers ensure that the organization has the skills and capabilities needed to succeed in a competitive market.</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Project Management and Execution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Project management is a core function of a manager. This involves planning, executing, and overseeing projects to ensure they are completed on time, within budget, and to the required quality standards. Managers must coordinate with different stakeholders, manage resources, and address any issues or risks that arise during the project lifecycle. Effective project management requires strong organizational skills, attention to detail, and the ability to adapt to changing circumstances. In the tech industry, where projects often involve complex technical challenges, effective project management is crucial for delivering successful outcomes.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Communication and Collaboration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Communication and collaboration are essential aspects of a manager’s role. Managers must facilitate open and transparent communication within their teams and across the organization. This involves regular team meetings, one-on-one </w:t>
      </w:r>
      <w:r w:rsidRPr="00C66A1D">
        <w:rPr>
          <w:rFonts w:ascii="Arial" w:hAnsi="Arial" w:cs="Arial"/>
          <w:szCs w:val="24"/>
        </w:rPr>
        <w:lastRenderedPageBreak/>
        <w:t>check-ins, and ensuring that information flows smoothly between different departments. Managers also need to foster a collaborative environment where team members feel comfortable sharing ideas, providing feedback, and working together to solve problems. In the tech industry, where interdisciplinary collaboration is often necessary, effective communication and collaboration are key to achieving project success.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Problem-Solving and Decision-Making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Managers are responsible for solving problems and making decisions that impact their teams and the organization. This involves identifying issues, </w:t>
      </w:r>
      <w:proofErr w:type="spellStart"/>
      <w:r w:rsidRPr="00C66A1D">
        <w:rPr>
          <w:rFonts w:ascii="Arial" w:hAnsi="Arial" w:cs="Arial"/>
          <w:szCs w:val="24"/>
        </w:rPr>
        <w:t>analyzing</w:t>
      </w:r>
      <w:proofErr w:type="spellEnd"/>
      <w:r w:rsidRPr="00C66A1D">
        <w:rPr>
          <w:rFonts w:ascii="Arial" w:hAnsi="Arial" w:cs="Arial"/>
          <w:szCs w:val="24"/>
        </w:rPr>
        <w:t xml:space="preserve"> potential solutions, and making informed decisions that align with the organization’s goals. Managers must be able to think critically, assess risks, and weigh the pros and cons of different options. Effective problem-solving and decision-making require a combination of analytical skills, creativity, and sound judgment. In the tech industry, where rapid changes and unforeseen challenges are common, these skills are particularly important.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Performance Management and Accountability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Performance management and accountability are crucial for maintaining high standards and achieving organizational goals. Managers must set clear expectations for their team members, monitor performance, and provide regular feedback. This </w:t>
      </w:r>
      <w:r w:rsidRPr="00C66A1D">
        <w:rPr>
          <w:rFonts w:ascii="Arial" w:hAnsi="Arial" w:cs="Arial"/>
          <w:szCs w:val="24"/>
        </w:rPr>
        <w:lastRenderedPageBreak/>
        <w:t>involves conducting performance reviews, recognizing and rewarding achievements, and addressing any performance issues promptly. By holding team members accountable and providing support when needed, managers ensure that the team remains focused, motivated, and productive.</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The role of a manager is complex and multifaceted, encompassing strategic planning, team development, project management, communication, problem-solving, and performance management. In the tech industry, where the pace of change is rapid and the challenges are diverse, effective management is crucial for achieving success. By understanding and fulfilling these responsibilities, managers can create a productive and innovative work environment that drives organizational growth and achievement.</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Strategic Planning and Team Development: Managers are responsible for strategic planning and setting goals that align with organizational objectives, as well as developing their teams through training, mentorship, and regular feedback.</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Communication and Problem-Solving: Effective communication, collaboration, problem-solving, and decision-making are essential aspects of a manager’s role, particularly in the tech industry where rapid changes and complex challenges are common.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Run a Meeting?</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Running an effective meeting is a critical skill for managers, especially in the tech industry where collaboration and clear communication are vital for project success. Meetings can be powerful tools for decision-making, problem-solving, and team building, but they can also be time-consuming and unproductive if not managed well. Understanding how to run a meeting effectively involves planning, facilitating, and following up to ensure that objectives are met and participants are engaged.</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Planning and Preparation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Effective meetings start with thorough planning and preparation. This involves defining the purpose and objectives of the meeting, creating an agenda, and determining who needs to attend. The agenda should outline the key topics to be discussed, the time allocated for each item, and any necessary background information. Sharing the agenda with participants in advance allows them to prepare and ensures that everyone is aligned on the meeting’s goals. Additionally, gathering </w:t>
      </w:r>
      <w:r w:rsidRPr="00C66A1D">
        <w:rPr>
          <w:rFonts w:ascii="Arial" w:hAnsi="Arial" w:cs="Arial"/>
          <w:szCs w:val="24"/>
        </w:rPr>
        <w:lastRenderedPageBreak/>
        <w:t>any necessary materials or data beforehand can help streamline the discussion and make the meeting more productive.</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Setting the Tone and Expectations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At the beginning of the meeting, it’s important to set the tone and clarify expectations. As the facilitator, the manager should start by outlining the meeting’s objectives and reviewing the agenda. Setting ground rules for the discussion, such as encouraging active participation, respecting differing opinions, and staying on topic, can help create a positive and productive environment. Establishing a collaborative tone from the outset encourages engagement and ensures that all participants feel comfortable contributing to the discussion.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Facilitating the Discussion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Effective facilitation is key to running a successful meeting. The manager should guide the discussion, keeping it focused on the agenda items and ensuring that all participants have the opportunity to share their insights and opinions. This involves actively listening, asking clarifying questions, and managing any conflicts or disruptions that arise. Balancing the discussion to avoid dominance by a few participants and encouraging quieter team members to speak up can lead to more comprehensive and inclusive decision-making. Time management is also crucial; </w:t>
      </w:r>
      <w:r w:rsidRPr="00C66A1D">
        <w:rPr>
          <w:rFonts w:ascii="Arial" w:hAnsi="Arial" w:cs="Arial"/>
          <w:szCs w:val="24"/>
        </w:rPr>
        <w:lastRenderedPageBreak/>
        <w:t>sticking to the allocated time for each agenda item helps keep the meeting on track and respects participants’ time.</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Encouraging Participation and Collaboration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Engaging participants and fostering collaboration is essential for productive meetings. The manager should create an environment where team members feel valued and motivated to contribute. This can involve using techniques such as brainstorming sessions, breakout groups, or round-robin discussions to encourage participation. Recognizing and validating contributions can boost morale and encourage further engagement. In the tech industry, where diverse perspectives often lead to more innovative solutions, fostering a collaborative atmosphere is particularly important.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Summarizing and Clarifying Action Items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Towards the end of the meeting, it’s important to summarize the key points discussed and clarify any action items. This involves reviewing decisions made, identifying next steps, and assigning responsibilities and deadlines. Ensuring that everyone understands their roles and what is expected of them helps prevent misunderstandings and ensures follow-through. Documenting the action items and decisions in meeting minutes and sharing them with participants after the meeting provides a reference and accountability.</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Following Up and Assessing Effectiveness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meetings don’t end when the participants leave the room; follow-up is crucial. The manager should monitor the progress of action items and provide support or resources as needed. Regular check-ins or follow-up meetings can help keep projects on track and address any issues that arise. Additionally, assessing the effectiveness of the meeting by seeking feedback from participants can provide valuable insights for improvement. This can involve asking for feedback on the agenda, facilitation, and overall outcomes to identify areas for enhancement.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Running an effective meeting involves careful planning, skilled facilitation, encouraging participation, summarizing action items, and following up to ensure accountability. In the tech industry, where collaboration and clear communication are essential, mastering these skills can lead to more productive and successful outcomes. By implementing these strategies, managers can ensure that their meetings are purposeful, engaging, and efficient.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Planning and Facilitation: Effective meetings require thorough planning and skilled facilitation to ensure that discussions stay focused and productive, and that all participants are engaged.</w:t>
      </w:r>
    </w:p>
    <w:p w:rsidR="00C66A1D" w:rsidRPr="00C66A1D" w:rsidRDefault="00C66A1D" w:rsidP="00C66A1D">
      <w:pPr>
        <w:spacing w:line="480" w:lineRule="auto"/>
        <w:rPr>
          <w:rFonts w:ascii="Arial" w:hAnsi="Arial" w:cs="Arial"/>
          <w:szCs w:val="24"/>
        </w:rPr>
      </w:pPr>
    </w:p>
    <w:p w:rsidR="00C66A1D" w:rsidRDefault="00C66A1D" w:rsidP="00C66A1D">
      <w:pPr>
        <w:spacing w:line="480" w:lineRule="auto"/>
        <w:rPr>
          <w:rFonts w:ascii="Arial" w:hAnsi="Arial" w:cs="Arial"/>
          <w:szCs w:val="24"/>
        </w:rPr>
      </w:pPr>
      <w:r w:rsidRPr="00C66A1D">
        <w:rPr>
          <w:rFonts w:ascii="Arial" w:hAnsi="Arial" w:cs="Arial"/>
          <w:szCs w:val="24"/>
        </w:rPr>
        <w:t>Action Items and Follow-Up: Summarizing key points, clarifying action items, and following up on progress are essential for ensuring accountability and achieving the meeting’s objectives.</w:t>
      </w:r>
    </w:p>
    <w:p w:rsid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Ask Good Questions?</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Asking good questions is a vital skill for effective leadership and problem-solving. In the tech industry, where complex problems and innovative solutions are common, asking the right questions can lead to deeper understanding, better decision-making, and more effective collaboration. Good questions stimulate thinking, uncover insights, and drive progress. Here’s how to ask good questions effectively:</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Define the Objective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Before asking questions, it’s important to define the objective of the inquiry. What information or outcome are you seeking? Clear objectives help frame questions that are relevant and purposeful. For example, if you want to understand a team </w:t>
      </w:r>
      <w:r w:rsidRPr="00C66A1D">
        <w:rPr>
          <w:rFonts w:ascii="Arial" w:hAnsi="Arial" w:cs="Arial"/>
          <w:szCs w:val="24"/>
        </w:rPr>
        <w:lastRenderedPageBreak/>
        <w:t>member's challenges with a project, your questions should be aimed at uncovering specific issues rather than just seeking general feedback. Defining the objective ensures that your questions are targeted and useful.</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Ask Open-Ended Questions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Open-ended questions encourage detailed responses and deeper exploration of topics. They begin with "how," "why," or "what" and require more than a simple yes or no answer. For example, instead of asking, "Did you encounter problems with the project?" ask, "What challenges did you face during the project and how did they impact your work?" Open-ended questions prompt discussion and provide richer insights, which can be particularly valuable in understanding complex issues or generating new ideas.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Use Probing Questions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Probing questions are used to delve deeper into responses and uncover underlying reasons or details. They help clarify ambiguous answers and explore the context behind statements. For instance, if a team member mentions that they are struggling with a task, a probing question could be, "Can you explain more about the specific aspects of the task that are challenging?" Probing questions enhance understanding and help identify root causes of issues, which is crucial for effective problem-solving.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Be Curious and Non-Judgmental</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Approaching questions with genuine curiosity and a non-judgmental attitude encourages openness and honesty. Avoid framing questions in a way that suggests criticism or implies blame. Instead, focus on understanding the situation and gathering information. For example, instead of asking, "Why didn’t you meet the deadline?" ask, "What factors contributed to the delay in meeting the deadline?" A non-judgmental approach helps build trust and fosters a positive dialogue.</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Follow-Up with Reflective Questions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Reflective questions help summarize and confirm understanding of the information gathered. They allow you to reflect on what has been discussed and ensure that you’ve grasped the key points. For example, after discussing a project’s challenges, you might ask, "So, based on what we’ve talked about, the main issues are X, Y, and Z. Is there anything else we should consider?" Reflective questions validate the discussion and reinforce clarity.</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Asking good questions is crucial for effective leadership and decision-making. By defining objectives, asking open-ended and probing questions, maintaining curiosity, </w:t>
      </w:r>
      <w:r w:rsidRPr="00C66A1D">
        <w:rPr>
          <w:rFonts w:ascii="Arial" w:hAnsi="Arial" w:cs="Arial"/>
          <w:szCs w:val="24"/>
        </w:rPr>
        <w:lastRenderedPageBreak/>
        <w:t>and following up with reflective questions, you can uncover valuable insights and drive meaningful discussions. In the tech industry, where understanding and addressing complex issues is key, mastering the art of asking good questions can lead to better outcomes and more innovative solutions.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Open-Ended and Probing Questions: Asking open-ended and probing questions encourages detailed responses and deeper understanding, leading to more insightful and effective problem-solving.</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Curiosity and Non-Judgmental Attitude: Approaching questions with curiosity and without judgment fosters openness and trust, facilitating more honest and productive discussions.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 You Make Decisions?</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Decision-making is a critical aspect of leadership, particularly in the tech industry, where decisions can have significant impacts on project outcomes and team dynamics. Effective decision-making involves </w:t>
      </w:r>
      <w:proofErr w:type="spellStart"/>
      <w:r w:rsidRPr="00C66A1D">
        <w:rPr>
          <w:rFonts w:ascii="Arial" w:hAnsi="Arial" w:cs="Arial"/>
          <w:szCs w:val="24"/>
        </w:rPr>
        <w:t>analyzing</w:t>
      </w:r>
      <w:proofErr w:type="spellEnd"/>
      <w:r w:rsidRPr="00C66A1D">
        <w:rPr>
          <w:rFonts w:ascii="Arial" w:hAnsi="Arial" w:cs="Arial"/>
          <w:szCs w:val="24"/>
        </w:rPr>
        <w:t xml:space="preserve"> information, evaluating </w:t>
      </w:r>
      <w:r w:rsidRPr="00C66A1D">
        <w:rPr>
          <w:rFonts w:ascii="Arial" w:hAnsi="Arial" w:cs="Arial"/>
          <w:szCs w:val="24"/>
        </w:rPr>
        <w:lastRenderedPageBreak/>
        <w:t>options, and choosing the best course of action. Here’s how to approach decision-making effectively:</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Gather Relevant Information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The first step in making informed decisions is to gather all relevant information. This involves collecting data, consulting experts, and considering different perspectives. In the tech industry, where decisions often involve technical complexities, it’s important to understand the technical details, potential risks, and benefits associated with each option. Thorough information gathering ensures that decisions are based on a comprehensive understanding of the situation.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Evaluate Options and Weigh Pros and Cons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Once relevant information is gathered, the next step is to evaluate the available options. This involves </w:t>
      </w:r>
      <w:proofErr w:type="spellStart"/>
      <w:r w:rsidRPr="00C66A1D">
        <w:rPr>
          <w:rFonts w:ascii="Arial" w:hAnsi="Arial" w:cs="Arial"/>
          <w:szCs w:val="24"/>
        </w:rPr>
        <w:t>analyzing</w:t>
      </w:r>
      <w:proofErr w:type="spellEnd"/>
      <w:r w:rsidRPr="00C66A1D">
        <w:rPr>
          <w:rFonts w:ascii="Arial" w:hAnsi="Arial" w:cs="Arial"/>
          <w:szCs w:val="24"/>
        </w:rPr>
        <w:t xml:space="preserve"> the potential outcomes, benefits, and drawbacks of each option. Creating a pros and cons list for each option can help visualize the trade-offs and make the decision-making process more transparent. In the tech industry, where options may involve different technologies or approaches, evaluating the pros and cons helps in selecting the most effective solution.</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Consider Long-Term Implications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decision-making requires considering the long-term implications of each option. This involves assessing how the decision will impact future projects, team dynamics, and organizational goals. In the tech industry, where technology and market conditions can change rapidly, it’s important to anticipate how the decision will align with long-term trends and objectives. Considering long-term implications helps ensure that decisions contribute to sustainable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Involve Stakeholders and Seek Feedback</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Involving stakeholders and seeking feedback is an important aspect of decision-making. Engaging team members, clients, and other relevant parties in the decision-making process ensures that their perspectives and concerns are considered. This collaborative approach can lead to more informed and balanced decisions. In the tech industry, where decisions often affect multiple stakeholders, involving </w:t>
      </w:r>
      <w:proofErr w:type="gramStart"/>
      <w:r w:rsidRPr="00C66A1D">
        <w:rPr>
          <w:rFonts w:ascii="Arial" w:hAnsi="Arial" w:cs="Arial"/>
          <w:szCs w:val="24"/>
        </w:rPr>
        <w:t>them</w:t>
      </w:r>
      <w:proofErr w:type="gramEnd"/>
      <w:r w:rsidRPr="00C66A1D">
        <w:rPr>
          <w:rFonts w:ascii="Arial" w:hAnsi="Arial" w:cs="Arial"/>
          <w:szCs w:val="24"/>
        </w:rPr>
        <w:t xml:space="preserve"> helps build consensus and support for the chosen course of action.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Make the Decision and Take Action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Once all options have been evaluated and feedback has been considered, it’s time to make the decision and take action. Clearly communicate the decision to all relevant parties and outline the next steps. In the tech industry, where projects often involve complex tasks and dependencies, effective communication and execution of </w:t>
      </w:r>
      <w:r w:rsidRPr="00C66A1D">
        <w:rPr>
          <w:rFonts w:ascii="Arial" w:hAnsi="Arial" w:cs="Arial"/>
          <w:szCs w:val="24"/>
        </w:rPr>
        <w:lastRenderedPageBreak/>
        <w:t>the decision are crucial for successful implementation. Ensure that everyone understands their roles and responsibilities in executing the decision.</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Review and Reflect</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After the decision has been implemented, it’s important to review and reflect on its outcomes. Assess the effectiveness of the decision and identify any lessons learned. This reflection helps improve future decision-making processes and provides insights for continuous improvement. In the tech industry, where rapid changes and learning are common, reviewing decisions helps adapt and refine strategies for better results.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decision-making involves gathering relevant information, evaluating options, considering long-term implications, involving stakeholders, making the decision, and reviewing outcomes. In the tech industry, where decisions can have significant impacts, mastering these aspects ensures that choices are well-informed and contribute to project and organizational success.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Information Gathering and Evaluation: Collecting relevant information and evaluating options with a pros and cons analysis ensures informed decision-making and effective outcomes.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Long-Term Implications and Stakeholder Involvement: Considering long-term implications and involving stakeholders in the decision-making process enhances the effectiveness and acceptance of the decision.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How Does Your Group Make Decisions?</w:t>
      </w: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Understanding how a group makes decisions is essential for effective collaboration and achieving collective goals. In the tech industry, where teamwork and consensus are often required, having a clear decision-making process helps ensure that decisions are made efficiently and reflect the group’s input. Here’s how a group can effectively make decisions: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Define the Decision-Making Process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The first step in group decision-making is defining the decision-making process. This involves establishing how decisions will be made, who will be involved, and the criteria for evaluating options. Common decision-making processes in groups include </w:t>
      </w:r>
      <w:r w:rsidRPr="00C66A1D">
        <w:rPr>
          <w:rFonts w:ascii="Arial" w:hAnsi="Arial" w:cs="Arial"/>
          <w:szCs w:val="24"/>
        </w:rPr>
        <w:lastRenderedPageBreak/>
        <w:t>consensus, majority vote, and delegated authority. In the tech industry, where decisions may involve complex technical aspects and multiple stakeholders, defining a clear process helps streamline discussions and avoid conflicts.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Foster Open Communication and Collaboration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group decision-making requires open communication and collaboration. Encourage all group members to share their perspectives, ideas, and concerns. Create a safe environment where everyone feels comfortable contributing and providing feedback. In the tech industry, where diverse expertise and viewpoints are valuable, fostering open communication ensures that all relevant information is considered and leads to more balanced and informed decisions.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Use Structured Techniques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Structured decision-making techniques can enhance the effectiveness of group decisions. Techniques such as brainstorming, the Delphi method, and the nominal group technique help organize discussions and ensure that all voices are heard. For example, brainstorming sessions can generate a wide range of ideas, while the Delphi method allows for anonymous input and reduces the influence of dominant personalities. Structured techniques help facilitate a systematic and inclusive decision-making process.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Evaluate Options and Build Consensus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Once ideas and options are on the table, evaluate them based on the criteria established in the decision-making process. Discuss the pros and cons of each option and seek to build consensus among group members. In the tech industry, where technical details and potential impacts need careful consideration, evaluating options collaboratively ensures that decisions are well-informed and supported by the group. Building consensus helps align the group’s efforts and fosters a sense of ownership and commitment to the decision.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Make and Communicate the Decision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After evaluating options and reaching a consensus, make the final decision and communicate it clearly to the group. Ensure that all members understand the rationale behind the decision and their roles in its implementation. Clear communication helps prevent misunderstandings and ensures that everyone is aligned with the chosen course of action. In the tech industry, where effective execution is crucial, clear communication of the decision supports successful implementation.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Review and Reflect on the Decision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Post-decision review and reflection are important for assessing the effectiveness of the decision-making process and outcomes. Gather feedback from group members on the decision-making process and identify any areas for improvement. Reflect on the decision’s impact and any lessons learned to enhance future group decision-making. In the tech industry, where continuous improvement is key, reviewing decisions helps refine processes and achieve better results.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Group decision-making involves defining the process, fostering open communication, using structured techniques, evaluating options, building consensus, and reviewing outcomes. In the tech industry, where collaboration and technical expertise are critical, understanding and implementing an effective decision-making process ensures that group decisions are informed, efficient, and successful.</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Key Points: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Structured Decision-Making and Consensus Building: Using structured techniques and building consensus among group members ensures a systematic and inclusive decision-making process.</w:t>
      </w:r>
    </w:p>
    <w:p w:rsidR="00C66A1D" w:rsidRPr="00C66A1D" w:rsidRDefault="00C66A1D" w:rsidP="00C66A1D">
      <w:pPr>
        <w:spacing w:line="480" w:lineRule="auto"/>
        <w:rPr>
          <w:rFonts w:ascii="Arial" w:hAnsi="Arial" w:cs="Arial"/>
          <w:szCs w:val="24"/>
        </w:rPr>
      </w:pPr>
    </w:p>
    <w:p w:rsidR="00C66A1D" w:rsidRDefault="00C66A1D" w:rsidP="00C66A1D">
      <w:pPr>
        <w:spacing w:line="480" w:lineRule="auto"/>
        <w:rPr>
          <w:rFonts w:ascii="Arial" w:hAnsi="Arial" w:cs="Arial"/>
          <w:szCs w:val="24"/>
        </w:rPr>
      </w:pPr>
      <w:r w:rsidRPr="00C66A1D">
        <w:rPr>
          <w:rFonts w:ascii="Arial" w:hAnsi="Arial" w:cs="Arial"/>
          <w:szCs w:val="24"/>
        </w:rPr>
        <w:lastRenderedPageBreak/>
        <w:t xml:space="preserve">Clear Communication and Post-Decision Review: Clearly communicating the decision and reviewing its outcomes helps ensure alignment, effective implementation, and continuous </w:t>
      </w:r>
      <w:r w:rsidRPr="00C66A1D">
        <w:rPr>
          <w:rFonts w:ascii="Arial" w:hAnsi="Arial" w:cs="Arial"/>
          <w:b/>
          <w:szCs w:val="24"/>
        </w:rPr>
        <w:t>improvement</w:t>
      </w:r>
      <w:r w:rsidRPr="00C66A1D">
        <w:rPr>
          <w:rFonts w:ascii="Arial" w:hAnsi="Arial" w:cs="Arial"/>
          <w:szCs w:val="24"/>
        </w:rPr>
        <w:t>.</w:t>
      </w:r>
    </w:p>
    <w:p w:rsid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Concepts That Resonate Most and Their Future Career Benefits</w:t>
      </w:r>
    </w:p>
    <w:p w:rsidR="00C66A1D" w:rsidRPr="00C66A1D" w:rsidRDefault="00C66A1D" w:rsidP="00C66A1D">
      <w:pPr>
        <w:spacing w:line="480" w:lineRule="auto"/>
        <w:rPr>
          <w:rFonts w:ascii="Arial" w:hAnsi="Arial" w:cs="Arial"/>
          <w:b/>
          <w:szCs w:val="24"/>
        </w:rPr>
      </w:pPr>
      <w:r w:rsidRPr="00C66A1D">
        <w:rPr>
          <w:rFonts w:ascii="Arial" w:hAnsi="Arial" w:cs="Arial"/>
          <w:b/>
          <w:szCs w:val="24"/>
        </w:rPr>
        <w:t>Concept 1: The Role of Effective Communication in Leadership</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communication is often cited as a cornerstone of successful leadership, and it deeply resonated with me throughout the course. This concept encompasses not only the clarity of messages conveyed but also the ability to foster an environment where open, honest dialogue is encouraged. In the tech industry, where complex projects and interdisciplinary teams are the norm, mastering effective communication is crucial for achieving both individual and organizational success.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Importance in Leadership</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 xml:space="preserve">Effective communication involves several key components, including active listening, clear articulation of ideas, and providing constructive feedback. As a leader, being able to communicate clearly ensures that all team members understand project goals, their roles, and expectations. This reduces misunderstandings and aligns </w:t>
      </w:r>
      <w:r w:rsidRPr="00C66A1D">
        <w:rPr>
          <w:rFonts w:ascii="Arial" w:hAnsi="Arial" w:cs="Arial"/>
          <w:szCs w:val="24"/>
        </w:rPr>
        <w:lastRenderedPageBreak/>
        <w:t>efforts towards common objectives. Furthermore, active listening allows leaders to grasp the concerns and suggestions of their team, fostering a more inclusive and collaborative work environment.</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Future Career Benefits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In my future career, especially within the tech industry, effective communication will be invaluable for several reasons: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Project Success</w:t>
      </w:r>
      <w:r w:rsidRPr="00C66A1D">
        <w:rPr>
          <w:rFonts w:ascii="Arial" w:hAnsi="Arial" w:cs="Arial"/>
          <w:szCs w:val="24"/>
        </w:rPr>
        <w:t>: Clear communication is essential for successful project execution. By articulating goals, expectations, and technical details effectively, I can ensure that all team members are aligned, which minimizes errors and streamlines project execution.</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Team Collaboration:</w:t>
      </w:r>
      <w:r w:rsidRPr="00C66A1D">
        <w:rPr>
          <w:rFonts w:ascii="Arial" w:hAnsi="Arial" w:cs="Arial"/>
          <w:szCs w:val="24"/>
        </w:rPr>
        <w:t xml:space="preserve"> In tech projects involving multiple stakeholders and disciplines, fostering an environment of open communication will enhance collaboration. This leads to better problem-solving and innovation, as team members feel valued and are more willing to share their insights and ideas.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Conflict Resolution:</w:t>
      </w:r>
      <w:r w:rsidRPr="00C66A1D">
        <w:rPr>
          <w:rFonts w:ascii="Arial" w:hAnsi="Arial" w:cs="Arial"/>
          <w:szCs w:val="24"/>
        </w:rPr>
        <w:t xml:space="preserve"> Effective communication skills will enable me to address conflicts and misunderstandings promptly. This is crucial for maintaining team </w:t>
      </w:r>
      <w:r w:rsidRPr="00C66A1D">
        <w:rPr>
          <w:rFonts w:ascii="Arial" w:hAnsi="Arial" w:cs="Arial"/>
          <w:szCs w:val="24"/>
        </w:rPr>
        <w:lastRenderedPageBreak/>
        <w:t>morale and ensuring that issues are resolved constructively rather than escalating into larger problems.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Concept 2: Strategic Delegation and Empowerment</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Introduction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Strategic delegation and empowerment emerged as another critical concept during the course. Delegation is not just about assigning tasks but involves entrusting team members with responsibility and authority, thereby empowering them to take ownership of their work. This concept resonated with me because it aligns with fostering a motivated and productive team, which is essential for long-term success.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Importance in Leadership</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Effective delegation involves assessing the strengths and weaknesses of team members, aligning tasks with their skills, and providing them with the authority to make decisions related to their responsibilities. Empowering team members boosts their confidence and motivation, leading to higher productivity and innovation. It also allows leaders to focus on higher-level strategic tasks, knowing that day-to-day operations are in capable hands.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lastRenderedPageBreak/>
        <w:t>Future Career Benefits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In my future career, particularly in roles involving project management or team leadership within the tech industry, strategic delegation will offer several benefits: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Enhanced Productivity:</w:t>
      </w:r>
      <w:r w:rsidRPr="00C66A1D">
        <w:rPr>
          <w:rFonts w:ascii="Arial" w:hAnsi="Arial" w:cs="Arial"/>
          <w:szCs w:val="24"/>
        </w:rPr>
        <w:t xml:space="preserve"> By delegating tasks effectively, I can ensure that projects are completed more efficiently. Team members will be able to focus on their areas of expertise, leading to higher-quality work and faster project turnaround times.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Development of Team Members:</w:t>
      </w:r>
      <w:r w:rsidRPr="00C66A1D">
        <w:rPr>
          <w:rFonts w:ascii="Arial" w:hAnsi="Arial" w:cs="Arial"/>
          <w:szCs w:val="24"/>
        </w:rPr>
        <w:t xml:space="preserve"> Empowering team members through delegation provides them with opportunities for growth and development. This not only builds their skills but also prepares them for future leadership roles, creating a more capable and versatile team.</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szCs w:val="24"/>
        </w:rPr>
      </w:pPr>
      <w:r w:rsidRPr="00C66A1D">
        <w:rPr>
          <w:rFonts w:ascii="Arial" w:hAnsi="Arial" w:cs="Arial"/>
          <w:b/>
          <w:szCs w:val="24"/>
        </w:rPr>
        <w:t>Focus on Strategic Goals:</w:t>
      </w:r>
      <w:r w:rsidRPr="00C66A1D">
        <w:rPr>
          <w:rFonts w:ascii="Arial" w:hAnsi="Arial" w:cs="Arial"/>
          <w:szCs w:val="24"/>
        </w:rPr>
        <w:t xml:space="preserve"> Effective delegation allows me to concentrate on strategic initiatives and long-term planning. By trusting team members with operational responsibilities, I can drive broader organizational goals and contribute to the company’s growth and success.</w:t>
      </w:r>
    </w:p>
    <w:p w:rsidR="00C66A1D" w:rsidRPr="00C66A1D" w:rsidRDefault="00C66A1D" w:rsidP="00C66A1D">
      <w:pPr>
        <w:spacing w:line="480" w:lineRule="auto"/>
        <w:rPr>
          <w:rFonts w:ascii="Arial" w:hAnsi="Arial" w:cs="Arial"/>
          <w:b/>
          <w:szCs w:val="24"/>
        </w:rPr>
      </w:pPr>
    </w:p>
    <w:p w:rsidR="00C66A1D" w:rsidRPr="00C66A1D" w:rsidRDefault="00C66A1D" w:rsidP="00C66A1D">
      <w:pPr>
        <w:spacing w:line="480" w:lineRule="auto"/>
        <w:rPr>
          <w:rFonts w:ascii="Arial" w:hAnsi="Arial" w:cs="Arial"/>
          <w:b/>
          <w:szCs w:val="24"/>
        </w:rPr>
      </w:pPr>
      <w:r w:rsidRPr="00C66A1D">
        <w:rPr>
          <w:rFonts w:ascii="Arial" w:hAnsi="Arial" w:cs="Arial"/>
          <w:b/>
          <w:szCs w:val="24"/>
        </w:rPr>
        <w:t>Conclusion</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lastRenderedPageBreak/>
        <w:t>The concepts of effective communication and strategic delegation resonated with me due to their profound impact on leadership and team dynamics. Effective communication ensures clarity and fosters collaboration, while strategic delegation empowers team members and enhances productivity. Both concepts are crucial for my future career in the tech industry, where managing complex projects and leading diverse teams will require these skills to drive success and achieve organizational objectives.</w:t>
      </w:r>
    </w:p>
    <w:p w:rsidR="00C66A1D" w:rsidRPr="00C66A1D" w:rsidRDefault="00C66A1D" w:rsidP="00C66A1D">
      <w:pPr>
        <w:spacing w:line="480" w:lineRule="auto"/>
        <w:rPr>
          <w:rFonts w:ascii="Arial" w:hAnsi="Arial" w:cs="Arial"/>
          <w:szCs w:val="24"/>
        </w:rPr>
      </w:pPr>
    </w:p>
    <w:p w:rsidR="00C66A1D" w:rsidRPr="00C66A1D" w:rsidRDefault="00C66A1D" w:rsidP="00C66A1D">
      <w:pPr>
        <w:spacing w:line="480" w:lineRule="auto"/>
        <w:rPr>
          <w:rFonts w:ascii="Arial" w:hAnsi="Arial" w:cs="Arial"/>
          <w:szCs w:val="24"/>
        </w:rPr>
      </w:pPr>
      <w:r w:rsidRPr="00C66A1D">
        <w:rPr>
          <w:rFonts w:ascii="Arial" w:hAnsi="Arial" w:cs="Arial"/>
          <w:szCs w:val="24"/>
        </w:rPr>
        <w:t>By mastering these concepts, I will be better equipped to lead effectively, foster a collaborative and empowered team, and contribute to the success of my future projects and organizations.</w:t>
      </w:r>
      <w:bookmarkStart w:id="0" w:name="_GoBack"/>
      <w:bookmarkEnd w:id="0"/>
    </w:p>
    <w:sectPr w:rsidR="00C66A1D" w:rsidRPr="00C66A1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75" w:rsidRDefault="00840C75" w:rsidP="00C66A1D">
      <w:pPr>
        <w:spacing w:after="0" w:line="240" w:lineRule="auto"/>
      </w:pPr>
      <w:r>
        <w:separator/>
      </w:r>
    </w:p>
  </w:endnote>
  <w:endnote w:type="continuationSeparator" w:id="0">
    <w:p w:rsidR="00840C75" w:rsidRDefault="00840C75" w:rsidP="00C6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1D" w:rsidRPr="00C66A1D" w:rsidRDefault="00C66A1D">
    <w:pPr>
      <w:pStyle w:val="Footer"/>
      <w:rPr>
        <w:lang w:val="en-US"/>
      </w:rPr>
    </w:pPr>
    <w:r>
      <w:rPr>
        <w:lang w:val="en-US"/>
      </w:rPr>
      <w:t>Submission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75" w:rsidRDefault="00840C75" w:rsidP="00C66A1D">
      <w:pPr>
        <w:spacing w:after="0" w:line="240" w:lineRule="auto"/>
      </w:pPr>
      <w:r>
        <w:separator/>
      </w:r>
    </w:p>
  </w:footnote>
  <w:footnote w:type="continuationSeparator" w:id="0">
    <w:p w:rsidR="00840C75" w:rsidRDefault="00840C75" w:rsidP="00C66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1D" w:rsidRDefault="00C66A1D">
    <w:pPr>
      <w:pStyle w:val="Header"/>
      <w:rPr>
        <w:lang w:val="en-US"/>
      </w:rPr>
    </w:pPr>
    <w:r>
      <w:rPr>
        <w:lang w:val="en-US"/>
      </w:rPr>
      <w:t xml:space="preserve">Name: T. </w:t>
    </w:r>
    <w:proofErr w:type="spellStart"/>
    <w:r>
      <w:rPr>
        <w:lang w:val="en-US"/>
      </w:rPr>
      <w:t>Sathiyanarayanan</w:t>
    </w:r>
    <w:proofErr w:type="spellEnd"/>
  </w:p>
  <w:p w:rsidR="00C66A1D" w:rsidRPr="00C66A1D" w:rsidRDefault="00C66A1D">
    <w:pPr>
      <w:pStyle w:val="Header"/>
      <w:rPr>
        <w:lang w:val="en-US"/>
      </w:rPr>
    </w:pPr>
    <w:r>
      <w:rPr>
        <w:lang w:val="en-US"/>
      </w:rPr>
      <w:t xml:space="preserve">Course Name: </w:t>
    </w:r>
    <w:r w:rsidRPr="00C66A1D">
      <w:rPr>
        <w:lang w:val="en-US"/>
      </w:rPr>
      <w:t>Reflection on the Challenges of Leading Technical Teams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1D"/>
    <w:rsid w:val="00260F30"/>
    <w:rsid w:val="00761BA2"/>
    <w:rsid w:val="007C1B5E"/>
    <w:rsid w:val="00840C75"/>
    <w:rsid w:val="00C66A1D"/>
    <w:rsid w:val="00D03B7F"/>
    <w:rsid w:val="00F35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BF7C-0F50-4592-8947-A3B8CC44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1D"/>
  </w:style>
  <w:style w:type="paragraph" w:styleId="Footer">
    <w:name w:val="footer"/>
    <w:basedOn w:val="Normal"/>
    <w:link w:val="FooterChar"/>
    <w:uiPriority w:val="99"/>
    <w:unhideWhenUsed/>
    <w:rsid w:val="00C6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4244">
      <w:bodyDiv w:val="1"/>
      <w:marLeft w:val="0"/>
      <w:marRight w:val="0"/>
      <w:marTop w:val="0"/>
      <w:marBottom w:val="0"/>
      <w:divBdr>
        <w:top w:val="none" w:sz="0" w:space="0" w:color="auto"/>
        <w:left w:val="none" w:sz="0" w:space="0" w:color="auto"/>
        <w:bottom w:val="none" w:sz="0" w:space="0" w:color="auto"/>
        <w:right w:val="none" w:sz="0" w:space="0" w:color="auto"/>
      </w:divBdr>
    </w:div>
    <w:div w:id="407731234">
      <w:bodyDiv w:val="1"/>
      <w:marLeft w:val="0"/>
      <w:marRight w:val="0"/>
      <w:marTop w:val="0"/>
      <w:marBottom w:val="0"/>
      <w:divBdr>
        <w:top w:val="none" w:sz="0" w:space="0" w:color="auto"/>
        <w:left w:val="none" w:sz="0" w:space="0" w:color="auto"/>
        <w:bottom w:val="none" w:sz="0" w:space="0" w:color="auto"/>
        <w:right w:val="none" w:sz="0" w:space="0" w:color="auto"/>
      </w:divBdr>
    </w:div>
    <w:div w:id="964046514">
      <w:bodyDiv w:val="1"/>
      <w:marLeft w:val="0"/>
      <w:marRight w:val="0"/>
      <w:marTop w:val="0"/>
      <w:marBottom w:val="0"/>
      <w:divBdr>
        <w:top w:val="none" w:sz="0" w:space="0" w:color="auto"/>
        <w:left w:val="none" w:sz="0" w:space="0" w:color="auto"/>
        <w:bottom w:val="none" w:sz="0" w:space="0" w:color="auto"/>
        <w:right w:val="none" w:sz="0" w:space="0" w:color="auto"/>
      </w:divBdr>
    </w:div>
    <w:div w:id="1020162720">
      <w:bodyDiv w:val="1"/>
      <w:marLeft w:val="0"/>
      <w:marRight w:val="0"/>
      <w:marTop w:val="0"/>
      <w:marBottom w:val="0"/>
      <w:divBdr>
        <w:top w:val="none" w:sz="0" w:space="0" w:color="auto"/>
        <w:left w:val="none" w:sz="0" w:space="0" w:color="auto"/>
        <w:bottom w:val="none" w:sz="0" w:space="0" w:color="auto"/>
        <w:right w:val="none" w:sz="0" w:space="0" w:color="auto"/>
      </w:divBdr>
    </w:div>
    <w:div w:id="1025253165">
      <w:bodyDiv w:val="1"/>
      <w:marLeft w:val="0"/>
      <w:marRight w:val="0"/>
      <w:marTop w:val="0"/>
      <w:marBottom w:val="0"/>
      <w:divBdr>
        <w:top w:val="none" w:sz="0" w:space="0" w:color="auto"/>
        <w:left w:val="none" w:sz="0" w:space="0" w:color="auto"/>
        <w:bottom w:val="none" w:sz="0" w:space="0" w:color="auto"/>
        <w:right w:val="none" w:sz="0" w:space="0" w:color="auto"/>
      </w:divBdr>
    </w:div>
    <w:div w:id="11910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47</Pages>
  <Words>8590</Words>
  <Characters>48965</Characters>
  <Application>Microsoft Office Word</Application>
  <DocSecurity>0</DocSecurity>
  <Lines>408</Lines>
  <Paragraphs>114</Paragraphs>
  <ScaleCrop>false</ScaleCrop>
  <Company>HP Inc.</Company>
  <LinksUpToDate>false</LinksUpToDate>
  <CharactersWithSpaces>57441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Sathiya Narayanan [SEL-Grid &amp; Park Design and Modeling]</dc:creator>
  <cp:keywords/>
  <dc:description/>
  <cp:lastModifiedBy>T Sathiya Narayanan [SEL-Grid &amp; Park Design and Modeling]</cp:lastModifiedBy>
  <cp:revision>1</cp:revision>
  <dcterms:created xsi:type="dcterms:W3CDTF">2024-07-22T04:53:00Z</dcterms:created>
  <dcterms:modified xsi:type="dcterms:W3CDTF">2024-07-22T05:06:00Z</dcterms:modified>
</cp:coreProperties>
</file>