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EE644C" w14:textId="77777777" w:rsidR="00C6004A" w:rsidRPr="00C6004A" w:rsidRDefault="00C6004A" w:rsidP="00C60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Давай подумаем, как мы можем реализовать графическую оболочку для базы знаний? На данный момент получается очень неудобно -при помощи команд, отдельных скриптов... Что мне нужно: полное, прямое управление базой знаний через графическую оболочку, работающую под Windows 10, 11. По функциям: добавление и полное удаление любых текстов, книг и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т.д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редактор; выставление приоритетов. Может я ещё что-то забыл, предложи ещё варианты функций. Пока без кода. </w:t>
      </w:r>
    </w:p>
    <w:p w14:paraId="038AAB3A" w14:textId="77777777" w:rsidR="00C6004A" w:rsidRPr="00C6004A" w:rsidRDefault="00C6004A" w:rsidP="00C60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Думал на протяжении 11s</w:t>
      </w:r>
    </w:p>
    <w:p w14:paraId="79D78E08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Ок, давайте спроектируем </w:t>
      </w: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графическую оболочку для </w:t>
      </w: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Knowledge</w:t>
      </w:r>
      <w:proofErr w:type="spellEnd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DB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так, чтобы это было </w:t>
      </w:r>
      <w:r w:rsidRPr="00C6004A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не “редактор текстов”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</w:t>
      </w: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панель управления конвейером знаний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sources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fragments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annotate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validate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build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). Иначе вы получите красивую витрину, но хаос внутри.</w:t>
      </w:r>
    </w:p>
    <w:p w14:paraId="5D70D16D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1) Что именно мы “управляем” в GUI</w:t>
      </w:r>
    </w:p>
    <w:p w14:paraId="4C1F1AA3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Не “базой” в абстрактном смысле, а сущностями и процессами:</w:t>
      </w:r>
    </w:p>
    <w:p w14:paraId="604DC976" w14:textId="77777777" w:rsidR="00C6004A" w:rsidRPr="00C6004A" w:rsidRDefault="00C6004A" w:rsidP="00C600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Sources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: книги/доки/файлы (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docx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pdf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txt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), метаданные (автор, школа, язык, год, тип).</w:t>
      </w:r>
    </w:p>
    <w:p w14:paraId="2336A370" w14:textId="77777777" w:rsidR="00C6004A" w:rsidRPr="00C6004A" w:rsidRDefault="00C6004A" w:rsidP="00C600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Raw</w:t>
      </w:r>
      <w:proofErr w:type="spellEnd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/ </w:t>
      </w: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Extracted</w:t>
      </w:r>
      <w:proofErr w:type="spellEnd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text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извлечённый текст + отчёт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парсинга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228C4ED" w14:textId="77777777" w:rsidR="00C6004A" w:rsidRPr="00C6004A" w:rsidRDefault="00C6004A" w:rsidP="00C600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Fragments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атомарные фрагменты смысла (то, из чего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астропроцессор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собирает ответы).</w:t>
      </w:r>
    </w:p>
    <w:p w14:paraId="71176547" w14:textId="77777777" w:rsidR="00C6004A" w:rsidRPr="00C6004A" w:rsidRDefault="00C6004A" w:rsidP="00C600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Annotation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: привязка фрагмента к факторам/категориям/тону/уровню/режимам.</w:t>
      </w:r>
    </w:p>
    <w:p w14:paraId="299542F1" w14:textId="77777777" w:rsidR="00C6004A" w:rsidRPr="00C6004A" w:rsidRDefault="00C6004A" w:rsidP="00C600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Validate</w:t>
      </w:r>
      <w:proofErr w:type="spellEnd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/</w:t>
      </w: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Build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: проверка качества и сборка “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-версии” базы.</w:t>
      </w:r>
    </w:p>
    <w:p w14:paraId="5E35E28D" w14:textId="77777777" w:rsidR="00C6004A" w:rsidRPr="00C6004A" w:rsidRDefault="00C6004A" w:rsidP="00C600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Priorities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: приоритет автора/школы/источника/фрагмента.</w:t>
      </w:r>
    </w:p>
    <w:p w14:paraId="5441349B" w14:textId="77777777" w:rsidR="00C6004A" w:rsidRPr="00C6004A" w:rsidRDefault="00C6004A" w:rsidP="00C600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Версии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сборки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build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и/или JSONL-слои (экспорт/импорт/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дифф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/откат).</w:t>
      </w:r>
    </w:p>
    <w:p w14:paraId="648C0209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GUI не умеет управлять этими этапами, он будет просто “проводником файлов”.</w:t>
      </w:r>
    </w:p>
    <w:p w14:paraId="6A370A67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2) Какой формат GUI под Windows (варианты без кода)</w:t>
      </w:r>
    </w:p>
    <w:p w14:paraId="5C970A47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Три здравых пути — выбирайте по балансу “скорость разработки / удобство / риск”:</w:t>
      </w:r>
    </w:p>
    <w:p w14:paraId="29721F1C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Вариант A: Локальный Web UI (</w:t>
      </w:r>
      <w:proofErr w:type="spellStart"/>
      <w:r w:rsidRPr="00C6004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FastAPI</w:t>
      </w:r>
      <w:proofErr w:type="spellEnd"/>
      <w:r w:rsidRPr="00C6004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+ </w:t>
      </w:r>
      <w:proofErr w:type="spellStart"/>
      <w:r w:rsidRPr="00C6004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фронтенд</w:t>
      </w:r>
      <w:proofErr w:type="spellEnd"/>
      <w:r w:rsidRPr="00C6004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)</w:t>
      </w:r>
    </w:p>
    <w:p w14:paraId="1A203C6E" w14:textId="77777777" w:rsidR="00C6004A" w:rsidRPr="00C6004A" w:rsidRDefault="00C6004A" w:rsidP="00C600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Запускается как локальный сервер, открывается в браузере.</w:t>
      </w:r>
    </w:p>
    <w:p w14:paraId="61BB17D5" w14:textId="77777777" w:rsidR="00C6004A" w:rsidRPr="00C6004A" w:rsidRDefault="00C6004A" w:rsidP="00C600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Плюсы: быстрее развивать, легко делать таблицы/поиск/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дашборды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, кроссплатформенно.</w:t>
      </w:r>
    </w:p>
    <w:p w14:paraId="618E3858" w14:textId="77777777" w:rsidR="00C6004A" w:rsidRPr="00C6004A" w:rsidRDefault="00C6004A" w:rsidP="00C600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Минусы: выглядит “как веб”, нужен локальный сервис.</w:t>
      </w:r>
    </w:p>
    <w:p w14:paraId="28146C60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Вариант</w:t>
      </w:r>
      <w:r w:rsidRPr="00C6004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B: Desktop </w:t>
      </w:r>
      <w:r w:rsidRPr="00C6004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на</w:t>
      </w:r>
      <w:r w:rsidRPr="00C6004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Electron/Tauri</w:t>
      </w:r>
    </w:p>
    <w:p w14:paraId="328E61A3" w14:textId="77777777" w:rsidR="00C6004A" w:rsidRPr="00C6004A" w:rsidRDefault="00C6004A" w:rsidP="00C600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Реальное “приложение” с окнами, нативные диалоги файлов.</w:t>
      </w:r>
    </w:p>
    <w:p w14:paraId="1B447DFD" w14:textId="77777777" w:rsidR="00C6004A" w:rsidRPr="00C6004A" w:rsidRDefault="00C6004A" w:rsidP="00C600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Плюсы: UX как у приложения, удобно тащить файлы.</w:t>
      </w:r>
    </w:p>
    <w:p w14:paraId="2DA2093C" w14:textId="77777777" w:rsidR="00C6004A" w:rsidRPr="00C6004A" w:rsidRDefault="00C6004A" w:rsidP="00C600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Минусы: Electron тяжёлый;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Tauri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легче, но сложнее экосистема.</w:t>
      </w:r>
    </w:p>
    <w:p w14:paraId="3C4910B9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Вариант C: .NET (WPF / </w:t>
      </w:r>
      <w:proofErr w:type="spellStart"/>
      <w:r w:rsidRPr="00C6004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WinUI</w:t>
      </w:r>
      <w:proofErr w:type="spellEnd"/>
      <w:r w:rsidRPr="00C6004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3)</w:t>
      </w:r>
    </w:p>
    <w:p w14:paraId="5A135F73" w14:textId="77777777" w:rsidR="00C6004A" w:rsidRPr="00C6004A" w:rsidRDefault="00C6004A" w:rsidP="00C600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Самый “нативный” для Windows.</w:t>
      </w:r>
    </w:p>
    <w:p w14:paraId="34419B3D" w14:textId="77777777" w:rsidR="00C6004A" w:rsidRPr="00C6004A" w:rsidRDefault="00C6004A" w:rsidP="00C600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Плюсы: отлично под Win10/11, быстрый UI, нормальные таблицы.</w:t>
      </w:r>
    </w:p>
    <w:p w14:paraId="53ED528B" w14:textId="77777777" w:rsidR="00C6004A" w:rsidRPr="00C6004A" w:rsidRDefault="00C6004A" w:rsidP="00C600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Минусы: дольше разработка, сложнее быстрые итерации, меньше “быстрых” компонентов.</w:t>
      </w:r>
    </w:p>
    <w:p w14:paraId="5284811A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Инженерно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самый рациональный обычно: </w:t>
      </w: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A (локальный </w:t>
      </w: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web</w:t>
      </w:r>
      <w:proofErr w:type="spellEnd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UI)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 MVP → если нужно, упаковать в </w:t>
      </w: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Tauri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0599DC9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3) Функции, которые вы назвали — уточняю и “дожимаю”</w:t>
      </w:r>
    </w:p>
    <w:p w14:paraId="4906EB9B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3.1 Добавление и полное удаление любых текстов/книг</w:t>
      </w:r>
    </w:p>
    <w:p w14:paraId="29896D01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Важно различать 2 удаления:</w:t>
      </w:r>
    </w:p>
    <w:p w14:paraId="18279516" w14:textId="77777777" w:rsidR="00C6004A" w:rsidRPr="00C6004A" w:rsidRDefault="00C6004A" w:rsidP="00C600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Удалить из </w:t>
      </w: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прод</w:t>
      </w:r>
      <w:proofErr w:type="spellEnd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-выдачи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archive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disable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) — почти всегда лучше.</w:t>
      </w:r>
    </w:p>
    <w:p w14:paraId="418F18AD" w14:textId="77777777" w:rsidR="00C6004A" w:rsidRPr="00C6004A" w:rsidRDefault="00C6004A" w:rsidP="00C600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Физическое удаление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hard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delete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) — опасно для версионности и аудита.</w:t>
      </w:r>
    </w:p>
    <w:p w14:paraId="29B27AB8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В GUI стоит сделать режим:</w:t>
      </w:r>
    </w:p>
    <w:p w14:paraId="3F1A9E77" w14:textId="77777777" w:rsidR="00C6004A" w:rsidRPr="00C6004A" w:rsidRDefault="00C6004A" w:rsidP="00C600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“Снять с выдачи (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Archive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)” — по умолчанию.</w:t>
      </w:r>
    </w:p>
    <w:p w14:paraId="7B3E08DA" w14:textId="77777777" w:rsidR="00C6004A" w:rsidRPr="00C6004A" w:rsidRDefault="00C6004A" w:rsidP="00C600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“Удалить навсегда (Hard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delete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)” — отдельная кнопка с подтверждением и предупреждением.</w:t>
      </w:r>
    </w:p>
    <w:p w14:paraId="15E69A4B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3.2 Редактор</w:t>
      </w:r>
    </w:p>
    <w:p w14:paraId="4AB9F5E7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Вам нужен </w:t>
      </w: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редактор книги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редактор </w:t>
      </w:r>
      <w:r w:rsidRPr="00C6004A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фрагментов и разметки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5B1B83C5" w14:textId="77777777" w:rsidR="00C6004A" w:rsidRPr="00C6004A" w:rsidRDefault="00C6004A" w:rsidP="00C600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правка текста фрагмента (ограниченно, с причиной правки),</w:t>
      </w:r>
    </w:p>
    <w:p w14:paraId="499B0923" w14:textId="77777777" w:rsidR="00C6004A" w:rsidRPr="00C6004A" w:rsidRDefault="00C6004A" w:rsidP="00C600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split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merge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фрагментов,</w:t>
      </w:r>
    </w:p>
    <w:p w14:paraId="5BBA651F" w14:textId="77777777" w:rsidR="00C6004A" w:rsidRPr="00C6004A" w:rsidRDefault="00C6004A" w:rsidP="00C600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</w:t>
      </w:r>
      <w:r w:rsidRPr="00C600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status (needs_review → reviewed → annotated → validated → enabled),</w:t>
      </w:r>
    </w:p>
    <w:p w14:paraId="18C63533" w14:textId="77777777" w:rsidR="00C6004A" w:rsidRPr="00C6004A" w:rsidRDefault="00C6004A" w:rsidP="00C600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правка</w:t>
      </w:r>
      <w:r w:rsidRPr="00C600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topic_category / tone / abstraction_level / 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факторов</w:t>
      </w:r>
      <w:r w:rsidRPr="00C600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6F39E54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3.3 Приоритеты</w:t>
      </w:r>
    </w:p>
    <w:p w14:paraId="4B0DA3DA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Приоритеты должны существовать минимум на 4 уровнях:</w:t>
      </w:r>
    </w:p>
    <w:p w14:paraId="6553C9E5" w14:textId="77777777" w:rsidR="00C6004A" w:rsidRPr="00C6004A" w:rsidRDefault="00C6004A" w:rsidP="00C600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school_priority</w:t>
      </w:r>
      <w:proofErr w:type="spellEnd"/>
    </w:p>
    <w:p w14:paraId="5A753F04" w14:textId="77777777" w:rsidR="00C6004A" w:rsidRPr="00C6004A" w:rsidRDefault="00C6004A" w:rsidP="00C600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author_priority</w:t>
      </w:r>
      <w:proofErr w:type="spellEnd"/>
    </w:p>
    <w:p w14:paraId="5EFF5AB6" w14:textId="77777777" w:rsidR="00C6004A" w:rsidRPr="00C6004A" w:rsidRDefault="00C6004A" w:rsidP="00C600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source_priority</w:t>
      </w:r>
      <w:proofErr w:type="spellEnd"/>
    </w:p>
    <w:p w14:paraId="0547E54B" w14:textId="77777777" w:rsidR="00C6004A" w:rsidRPr="00C6004A" w:rsidRDefault="00C6004A" w:rsidP="00C600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fragment_priority</w:t>
      </w:r>
      <w:proofErr w:type="spellEnd"/>
    </w:p>
    <w:p w14:paraId="32341450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в GUI это должно выглядеть как “вес” + фильтры (“покажи только приоритет </w:t>
      </w:r>
      <w:proofErr w:type="gram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&lt; 80</w:t>
      </w:r>
      <w:proofErr w:type="gram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”).</w:t>
      </w:r>
    </w:p>
    <w:p w14:paraId="12FBFF08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4) Что вы “забыли” — функции, без которых станет больно</w:t>
      </w:r>
    </w:p>
    <w:p w14:paraId="687391B2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Вот список того, что почти наверняка понадобится, иначе вы вернётесь к скриптам:</w:t>
      </w:r>
    </w:p>
    <w:p w14:paraId="34A957EB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A) Поиск и навигация</w:t>
      </w:r>
    </w:p>
    <w:p w14:paraId="5F9EAEAE" w14:textId="77777777" w:rsidR="00C6004A" w:rsidRPr="00C6004A" w:rsidRDefault="00C6004A" w:rsidP="00C600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полнотекстовый поиск по фрагментам,</w:t>
      </w:r>
    </w:p>
    <w:p w14:paraId="65A04105" w14:textId="77777777" w:rsidR="00C6004A" w:rsidRPr="00C6004A" w:rsidRDefault="00C6004A" w:rsidP="00C600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фильтры: школа/автор/источник/планета/дом/категория/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status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enabled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4FEB47AA" w14:textId="77777777" w:rsidR="00C6004A" w:rsidRPr="00C6004A" w:rsidRDefault="00C6004A" w:rsidP="00C600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“похожие фрагменты” (даже простая эвристика).</w:t>
      </w:r>
    </w:p>
    <w:p w14:paraId="10291F59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B) Валидация и качество</w:t>
      </w:r>
    </w:p>
    <w:p w14:paraId="14A463F7" w14:textId="77777777" w:rsidR="00C6004A" w:rsidRPr="00C6004A" w:rsidRDefault="00C6004A" w:rsidP="00C600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кнопка</w:t>
      </w:r>
      <w:r w:rsidRPr="00C600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Validate</w:t>
      </w:r>
      <w:r w:rsidRPr="00C600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C600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отчётом</w:t>
      </w:r>
      <w:r w:rsidRPr="00C600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(errors/warnings),</w:t>
      </w:r>
    </w:p>
    <w:p w14:paraId="019BAAEA" w14:textId="77777777" w:rsidR="00C6004A" w:rsidRPr="00C6004A" w:rsidRDefault="00C6004A" w:rsidP="00C600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дашборд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покрытия:</w:t>
      </w:r>
    </w:p>
    <w:p w14:paraId="4BF87E9E" w14:textId="77777777" w:rsidR="00C6004A" w:rsidRPr="00C6004A" w:rsidRDefault="00C6004A" w:rsidP="00C6004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фрагментов на тему,</w:t>
      </w:r>
    </w:p>
    <w:p w14:paraId="171E424D" w14:textId="77777777" w:rsidR="00C6004A" w:rsidRPr="00C6004A" w:rsidRDefault="00C6004A" w:rsidP="00C6004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наличие обязательных категорий,</w:t>
      </w:r>
    </w:p>
    <w:p w14:paraId="7EE24D2D" w14:textId="77777777" w:rsidR="00C6004A" w:rsidRPr="00C6004A" w:rsidRDefault="00C6004A" w:rsidP="00C6004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доля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warning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-тона,</w:t>
      </w:r>
    </w:p>
    <w:p w14:paraId="4AB7A2F2" w14:textId="77777777" w:rsidR="00C6004A" w:rsidRPr="00C6004A" w:rsidRDefault="00C6004A" w:rsidP="00C6004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low_coverage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темы.</w:t>
      </w:r>
    </w:p>
    <w:p w14:paraId="01F2F177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C) </w:t>
      </w:r>
      <w:proofErr w:type="spellStart"/>
      <w:r w:rsidRPr="00C6004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Build</w:t>
      </w:r>
      <w:proofErr w:type="spellEnd"/>
      <w:r w:rsidRPr="00C6004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-менеджер</w:t>
      </w:r>
    </w:p>
    <w:p w14:paraId="602603A6" w14:textId="77777777" w:rsidR="00C6004A" w:rsidRPr="00C6004A" w:rsidRDefault="00C6004A" w:rsidP="00C600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 сборок (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build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v0001…),</w:t>
      </w:r>
    </w:p>
    <w:p w14:paraId="2D66D199" w14:textId="77777777" w:rsidR="00C6004A" w:rsidRPr="00C6004A" w:rsidRDefault="00C6004A" w:rsidP="00C600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просмотр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manifest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(что вошло / что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excluded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почему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low_coverage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),</w:t>
      </w:r>
    </w:p>
    <w:p w14:paraId="5C83A057" w14:textId="77777777" w:rsidR="00C6004A" w:rsidRPr="00C6004A" w:rsidRDefault="00C6004A" w:rsidP="00C600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переключение “активной сборки” (какую читает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астропроцессор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40AB0791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D) Импорт/экспорт и </w:t>
      </w:r>
      <w:proofErr w:type="spellStart"/>
      <w:r w:rsidRPr="00C6004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версионирование</w:t>
      </w:r>
      <w:proofErr w:type="spellEnd"/>
      <w:r w:rsidRPr="00C6004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(ваш </w:t>
      </w:r>
      <w:proofErr w:type="spellStart"/>
      <w:r w:rsidRPr="00C6004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антихаос</w:t>
      </w:r>
      <w:proofErr w:type="spellEnd"/>
      <w:r w:rsidRPr="00C6004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)</w:t>
      </w:r>
    </w:p>
    <w:p w14:paraId="7C4E16F8" w14:textId="77777777" w:rsidR="00C6004A" w:rsidRPr="00C6004A" w:rsidRDefault="00C6004A" w:rsidP="00C600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export/import </w:t>
      </w: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JSONL</w:t>
      </w:r>
      <w:r w:rsidRPr="00C600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(segments/annotations),</w:t>
      </w:r>
    </w:p>
    <w:p w14:paraId="5AD42B5E" w14:textId="77777777" w:rsidR="00C6004A" w:rsidRPr="00C6004A" w:rsidRDefault="00C6004A" w:rsidP="00C600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diff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версий аннотаций,</w:t>
      </w:r>
    </w:p>
    <w:p w14:paraId="189097FB" w14:textId="77777777" w:rsidR="00C6004A" w:rsidRPr="00C6004A" w:rsidRDefault="00C6004A" w:rsidP="00C600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rollback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(откат к прошлой разметке),</w:t>
      </w:r>
    </w:p>
    <w:p w14:paraId="7E23420F" w14:textId="77777777" w:rsidR="00C6004A" w:rsidRPr="00C6004A" w:rsidRDefault="00C6004A" w:rsidP="00C600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backup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restore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базы.</w:t>
      </w:r>
    </w:p>
    <w:p w14:paraId="29AA3D66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E) Управление справочниками</w:t>
      </w:r>
    </w:p>
    <w:p w14:paraId="030246F4" w14:textId="77777777" w:rsidR="00C6004A" w:rsidRPr="00C6004A" w:rsidRDefault="00C6004A" w:rsidP="00C6004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школы/авторы: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enable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disable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, приоритеты, заметки,</w:t>
      </w:r>
    </w:p>
    <w:p w14:paraId="0968AA67" w14:textId="77777777" w:rsidR="00C6004A" w:rsidRPr="00C6004A" w:rsidRDefault="00C6004A" w:rsidP="00C6004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словари (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topic_category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tone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abstraction_level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) — хотя бы просмотр/защита от неправильных значений.</w:t>
      </w:r>
    </w:p>
    <w:p w14:paraId="0F5DE7E5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F) Безопасность контента</w:t>
      </w:r>
    </w:p>
    <w:p w14:paraId="209608B0" w14:textId="77777777" w:rsidR="00C6004A" w:rsidRPr="00C6004A" w:rsidRDefault="00C6004A" w:rsidP="00C6004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автоматические флаги “фатальность/диагнозы/интим” → требует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review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36D7FDA0" w14:textId="77777777" w:rsidR="00C6004A" w:rsidRPr="00C6004A" w:rsidRDefault="00C6004A" w:rsidP="00C6004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 “запрещённых паттернов” и подсветка.</w:t>
      </w:r>
    </w:p>
    <w:p w14:paraId="1729AF5E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5) Как это должно выглядеть в UI (структура экранов)</w:t>
      </w:r>
    </w:p>
    <w:p w14:paraId="353968D7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Минимальная, но полноценная панель:</w:t>
      </w:r>
    </w:p>
    <w:p w14:paraId="7677C2B7" w14:textId="77777777" w:rsidR="00C6004A" w:rsidRPr="00C6004A" w:rsidRDefault="00C6004A" w:rsidP="00C6004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Dashboard</w:t>
      </w:r>
      <w:proofErr w:type="spellEnd"/>
    </w:p>
    <w:p w14:paraId="6B75D2AD" w14:textId="77777777" w:rsidR="00C6004A" w:rsidRPr="00C6004A" w:rsidRDefault="00C6004A" w:rsidP="00C6004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coverage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темам,</w:t>
      </w:r>
    </w:p>
    <w:p w14:paraId="22201BC7" w14:textId="77777777" w:rsidR="00C6004A" w:rsidRPr="00C6004A" w:rsidRDefault="00C6004A" w:rsidP="00C6004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low_coverage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список,</w:t>
      </w:r>
    </w:p>
    <w:p w14:paraId="44D66E8B" w14:textId="77777777" w:rsidR="00C6004A" w:rsidRPr="00C6004A" w:rsidRDefault="00C6004A" w:rsidP="00C6004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ошибки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validate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715BAEBF" w14:textId="77777777" w:rsidR="00C6004A" w:rsidRPr="00C6004A" w:rsidRDefault="00C6004A" w:rsidP="00C6004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последняя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build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-сборка.</w:t>
      </w:r>
    </w:p>
    <w:p w14:paraId="654BD6F0" w14:textId="77777777" w:rsidR="00C6004A" w:rsidRPr="00C6004A" w:rsidRDefault="00C6004A" w:rsidP="00C6004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Sources</w:t>
      </w:r>
      <w:proofErr w:type="spellEnd"/>
    </w:p>
    <w:p w14:paraId="29819147" w14:textId="77777777" w:rsidR="00C6004A" w:rsidRPr="00C6004A" w:rsidRDefault="00C6004A" w:rsidP="00C6004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 источников + импорт (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drag&amp;drop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),</w:t>
      </w:r>
    </w:p>
    <w:p w14:paraId="6AAF0D55" w14:textId="77777777" w:rsidR="00C6004A" w:rsidRPr="00C6004A" w:rsidRDefault="00C6004A" w:rsidP="00C6004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карточка источника: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extracted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text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отчёты, запуск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segmentation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89F6D17" w14:textId="77777777" w:rsidR="00C6004A" w:rsidRPr="00C6004A" w:rsidRDefault="00C6004A" w:rsidP="00C6004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Fragments</w:t>
      </w:r>
      <w:proofErr w:type="spellEnd"/>
    </w:p>
    <w:p w14:paraId="7728E4D1" w14:textId="77777777" w:rsidR="00C6004A" w:rsidRPr="00C6004A" w:rsidRDefault="00C6004A" w:rsidP="00C6004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таблица фрагментов, массовые операции,</w:t>
      </w:r>
    </w:p>
    <w:p w14:paraId="76DF217B" w14:textId="77777777" w:rsidR="00C6004A" w:rsidRPr="00C6004A" w:rsidRDefault="00C6004A" w:rsidP="00C6004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редактор фрагмента: текст + метки + история изменений (хотя бы локальная).</w:t>
      </w:r>
    </w:p>
    <w:p w14:paraId="691459C0" w14:textId="77777777" w:rsidR="00C6004A" w:rsidRPr="00C6004A" w:rsidRDefault="00C6004A" w:rsidP="00C6004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Annotation</w:t>
      </w:r>
      <w:proofErr w:type="spellEnd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workspace</w:t>
      </w:r>
      <w:proofErr w:type="spellEnd"/>
    </w:p>
    <w:p w14:paraId="4CC41482" w14:textId="77777777" w:rsidR="00C6004A" w:rsidRPr="00C6004A" w:rsidRDefault="00C6004A" w:rsidP="00C6004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удобная форма разметки (факторы/категории/тон/уровень),</w:t>
      </w:r>
    </w:p>
    <w:p w14:paraId="19539F70" w14:textId="77777777" w:rsidR="00C6004A" w:rsidRPr="00C6004A" w:rsidRDefault="00C6004A" w:rsidP="00C6004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быстрые кнопки статусов,</w:t>
      </w:r>
    </w:p>
    <w:p w14:paraId="381847DB" w14:textId="77777777" w:rsidR="00C6004A" w:rsidRPr="00C6004A" w:rsidRDefault="00C6004A" w:rsidP="00C6004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подсказки (опционально “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suggest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”, но </w:t>
      </w: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только как черновик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168970EE" w14:textId="77777777" w:rsidR="00C6004A" w:rsidRPr="00C6004A" w:rsidRDefault="00C6004A" w:rsidP="00C6004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Validate</w:t>
      </w:r>
      <w:proofErr w:type="spellEnd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/ </w:t>
      </w: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Build</w:t>
      </w:r>
      <w:proofErr w:type="spellEnd"/>
    </w:p>
    <w:p w14:paraId="31BE222B" w14:textId="77777777" w:rsidR="00C6004A" w:rsidRPr="00C6004A" w:rsidRDefault="00C6004A" w:rsidP="00C6004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кнопка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validate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отчёт,</w:t>
      </w:r>
    </w:p>
    <w:p w14:paraId="66319EF0" w14:textId="77777777" w:rsidR="00C6004A" w:rsidRPr="00C6004A" w:rsidRDefault="00C6004A" w:rsidP="00C6004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кнопка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build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создаёт версию, показывает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manifest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8AB5CCB" w14:textId="77777777" w:rsidR="00C6004A" w:rsidRPr="00C6004A" w:rsidRDefault="00C6004A" w:rsidP="00C6004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Settings</w:t>
      </w:r>
      <w:proofErr w:type="spellEnd"/>
    </w:p>
    <w:p w14:paraId="0113980A" w14:textId="77777777" w:rsidR="00C6004A" w:rsidRPr="00C6004A" w:rsidRDefault="00C6004A" w:rsidP="00C6004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пути</w:t>
      </w:r>
      <w:r w:rsidRPr="00C600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лимиты</w:t>
      </w:r>
      <w:r w:rsidRPr="00C600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(min fragments per topic 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C600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т</w:t>
      </w:r>
      <w:r w:rsidRPr="00C600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д</w:t>
      </w:r>
      <w:r w:rsidRPr="00C600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.),</w:t>
      </w:r>
    </w:p>
    <w:p w14:paraId="67BC6543" w14:textId="77777777" w:rsidR="00C6004A" w:rsidRPr="00C6004A" w:rsidRDefault="00C6004A" w:rsidP="00C6004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справочники.</w:t>
      </w:r>
    </w:p>
    <w:p w14:paraId="4185ACEF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6) Жёсткая проверка предпосылки (чтобы не ошибиться)</w:t>
      </w:r>
    </w:p>
    <w:p w14:paraId="404819DA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вы хотите “полное прямое управление” и “без скриптов”, то </w:t>
      </w: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GUI должен управлять </w:t>
      </w: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workflow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не просто “редактировать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SQLite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”.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Иначе вы получите:</w:t>
      </w:r>
    </w:p>
    <w:p w14:paraId="29148F8C" w14:textId="77777777" w:rsidR="00C6004A" w:rsidRPr="00C6004A" w:rsidRDefault="00C6004A" w:rsidP="00C6004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ручные правки в базе,</w:t>
      </w:r>
    </w:p>
    <w:p w14:paraId="14D3AF0D" w14:textId="77777777" w:rsidR="00C6004A" w:rsidRPr="00C6004A" w:rsidRDefault="00C6004A" w:rsidP="00C6004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несогласованные статусы,</w:t>
      </w:r>
    </w:p>
    <w:p w14:paraId="17EF3A40" w14:textId="77777777" w:rsidR="00C6004A" w:rsidRPr="00C6004A" w:rsidRDefault="00C6004A" w:rsidP="00C6004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фрагменты без разметки,</w:t>
      </w:r>
    </w:p>
    <w:p w14:paraId="4F9A6963" w14:textId="77777777" w:rsidR="00C6004A" w:rsidRPr="00C6004A" w:rsidRDefault="00C6004A" w:rsidP="00C6004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build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который случайно включает мусор.</w:t>
      </w:r>
    </w:p>
    <w:p w14:paraId="71C9E762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GUI обязан </w:t>
      </w: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заставлять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идти по стадиям (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status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machine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) и показывать качество (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validate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build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69BE946F" w14:textId="77777777" w:rsidR="00C6004A" w:rsidRPr="00C6004A" w:rsidRDefault="00C6004A" w:rsidP="00C60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13F7A7D">
          <v:rect id="_x0000_i1025" style="width:0;height:1.5pt" o:hralign="center" o:hrstd="t" o:hr="t" fillcolor="#a0a0a0" stroked="f"/>
        </w:pict>
      </w:r>
    </w:p>
    <w:p w14:paraId="4F514DA6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Самопроверка</w:t>
      </w:r>
    </w:p>
    <w:p w14:paraId="7D1CC5A6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оспорено: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идея “GUI = просто удобный редактор базы” — нет, нужен UI для конвейера и контроля качества.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осталось неочевидным: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какой стек вы выберете (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web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локально /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desktop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), и насколько важна “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нативность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”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vs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скорость разработки.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Какие источники нужны: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внешние — нужны ваши приоритеты по UX: “скорость MVP” или “нативное приложение”, и минимальный набор реальных файлов для теста (5–10 источников), чтобы UI проектировать по реальным кейсам, а не по фантазии.</w:t>
      </w:r>
    </w:p>
    <w:p w14:paraId="53D7642B" w14:textId="77777777" w:rsidR="00C6004A" w:rsidRPr="00C6004A" w:rsidRDefault="00C6004A" w:rsidP="00C60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Отличный план. Я выбираю Вариант A: Локальный Web UI (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FastAPI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фронтенд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092AB0FF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Отлично. Вариант A — самый прагматичный: быстро итеративно, легко упаковать потом в “почти-десктоп”, и главное — он естественно ложится на вашу текущую архитектуру (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FastAPI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уже есть).</w:t>
      </w:r>
    </w:p>
    <w:p w14:paraId="45D4E547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Теперь важный момент: вы выбрали “локальный Web UI”, но </w:t>
      </w: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выбрали границы ответственности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Если их не зафиксировать, UI начнёт напрямую “ковырять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SQLite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”, и вы вернётесь к хаосу, только уже с красивыми кнопками.</w:t>
      </w:r>
    </w:p>
    <w:p w14:paraId="136CA8F1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1) Главный принцип: UI управляет процессом, а не файликом </w:t>
      </w:r>
      <w:proofErr w:type="spellStart"/>
      <w:r w:rsidRPr="00C6004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SQLite</w:t>
      </w:r>
      <w:proofErr w:type="spellEnd"/>
    </w:p>
    <w:p w14:paraId="4A99D85A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UI не должен быть “редактором базы”. Он должен быть </w:t>
      </w: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оркестратором </w:t>
      </w: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workflow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0B0DD462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Import → Extract → Segment → Annotate → Validate → Build → Activate</w:t>
      </w:r>
    </w:p>
    <w:p w14:paraId="2C99655B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GUI позволяет редактировать что угодно в обход статусов — вы получите несогласованные фрагменты,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невалидные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сборки и странные ответы бота.</w:t>
      </w:r>
    </w:p>
    <w:p w14:paraId="13D21EEA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2) Как разрезаем систему на компоненты (внутри Варианта A)</w:t>
      </w:r>
    </w:p>
    <w:p w14:paraId="7EF8BC17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Предлагаю 3 слоя — ровно столько, чтобы не переборщить:</w:t>
      </w:r>
    </w:p>
    <w:p w14:paraId="2754AA54" w14:textId="77777777" w:rsidR="00C6004A" w:rsidRPr="00C6004A" w:rsidRDefault="00C6004A" w:rsidP="00C6004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UI (</w:t>
      </w: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frontend</w:t>
      </w:r>
      <w:proofErr w:type="spellEnd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Таблицы, фильтры, редактор фрагментов, экран сборок, отчёты, массовые операции.</w:t>
      </w:r>
    </w:p>
    <w:p w14:paraId="7617289C" w14:textId="77777777" w:rsidR="00C6004A" w:rsidRPr="00C6004A" w:rsidRDefault="00C6004A" w:rsidP="00C6004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Knowledge</w:t>
      </w:r>
      <w:proofErr w:type="spellEnd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Admin</w:t>
      </w:r>
      <w:proofErr w:type="spellEnd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API (</w:t>
      </w: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FastAPI</w:t>
      </w:r>
      <w:proofErr w:type="spellEnd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, отдельный сервис или отдельный модуль)</w:t>
      </w:r>
    </w:p>
    <w:p w14:paraId="717DEF8A" w14:textId="77777777" w:rsidR="00C6004A" w:rsidRPr="00C6004A" w:rsidRDefault="00C6004A" w:rsidP="00C6004A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CRUD для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sources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fragments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annotations</w:t>
      </w:r>
      <w:proofErr w:type="spellEnd"/>
    </w:p>
    <w:p w14:paraId="075B7F8A" w14:textId="77777777" w:rsidR="00C6004A" w:rsidRPr="00C6004A" w:rsidRDefault="00C6004A" w:rsidP="00C6004A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команды</w:t>
      </w:r>
      <w:r w:rsidRPr="00C600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pipeline (extract/segment/validate/build/activate)</w:t>
      </w:r>
    </w:p>
    <w:p w14:paraId="5C389517" w14:textId="77777777" w:rsidR="00C6004A" w:rsidRPr="00C6004A" w:rsidRDefault="00C6004A" w:rsidP="00C6004A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отчёты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coverage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quality</w:t>
      </w:r>
      <w:proofErr w:type="spellEnd"/>
    </w:p>
    <w:p w14:paraId="01BC89E5" w14:textId="77777777" w:rsidR="00C6004A" w:rsidRPr="00C6004A" w:rsidRDefault="00C6004A" w:rsidP="00C6004A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аудит изменений</w:t>
      </w:r>
    </w:p>
    <w:p w14:paraId="3902D74E" w14:textId="77777777" w:rsidR="00C6004A" w:rsidRPr="00C6004A" w:rsidRDefault="00C6004A" w:rsidP="00C6004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Knowledge</w:t>
      </w:r>
      <w:proofErr w:type="spellEnd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DB (</w:t>
      </w: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SQLite</w:t>
      </w:r>
      <w:proofErr w:type="spellEnd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 + файловое хранилище</w:t>
      </w:r>
    </w:p>
    <w:p w14:paraId="3D0A9F42" w14:textId="77777777" w:rsidR="00C6004A" w:rsidRPr="00C6004A" w:rsidRDefault="00C6004A" w:rsidP="00C6004A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SQLite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: метаданные, фрагменты, разметка, статусы, приоритеты</w:t>
      </w:r>
    </w:p>
    <w:p w14:paraId="5B8C823D" w14:textId="77777777" w:rsidR="00C6004A" w:rsidRPr="00C6004A" w:rsidRDefault="00C6004A" w:rsidP="00C6004A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Диск: оригинальные файлы + извлечённый текст + артефакты сборок</w:t>
      </w:r>
    </w:p>
    <w:p w14:paraId="386D4124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Ключевая мысль: </w:t>
      </w: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UI общается только с API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. Прямой доступ к базе из UI — запретить.</w:t>
      </w:r>
    </w:p>
    <w:p w14:paraId="5268D9E5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3) Что будет “продуктом” на выходе (чётко)</w:t>
      </w:r>
    </w:p>
    <w:p w14:paraId="1B7BFB8A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У вас будет локальная админ-панель, в которой можно:</w:t>
      </w:r>
    </w:p>
    <w:p w14:paraId="7E6D8C56" w14:textId="77777777" w:rsidR="00C6004A" w:rsidRPr="00C6004A" w:rsidRDefault="00C6004A" w:rsidP="00C6004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импортировать документы (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docx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pdf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txt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),</w:t>
      </w:r>
    </w:p>
    <w:p w14:paraId="4BADA9B7" w14:textId="77777777" w:rsidR="00C6004A" w:rsidRPr="00C6004A" w:rsidRDefault="00C6004A" w:rsidP="00C6004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видеть, что извлеклось (и где сломалось),</w:t>
      </w:r>
    </w:p>
    <w:p w14:paraId="6054AFAA" w14:textId="77777777" w:rsidR="00C6004A" w:rsidRPr="00C6004A" w:rsidRDefault="00C6004A" w:rsidP="00C6004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нарезать на фрагменты и править их,</w:t>
      </w:r>
    </w:p>
    <w:p w14:paraId="2BE3F2F6" w14:textId="77777777" w:rsidR="00C6004A" w:rsidRPr="00C6004A" w:rsidRDefault="00C6004A" w:rsidP="00C6004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размечать фрагменты (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topic_category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, факторы, тон, уровень, приоритеты),</w:t>
      </w:r>
    </w:p>
    <w:p w14:paraId="62EC97EA" w14:textId="77777777" w:rsidR="00C6004A" w:rsidRPr="00C6004A" w:rsidRDefault="00C6004A" w:rsidP="00C6004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валидировать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собирать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build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-версию,</w:t>
      </w:r>
    </w:p>
    <w:p w14:paraId="298CCFF7" w14:textId="77777777" w:rsidR="00C6004A" w:rsidRPr="00C6004A" w:rsidRDefault="00C6004A" w:rsidP="00C6004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переключать активную сборку (которую читает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astroprocessor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),</w:t>
      </w:r>
    </w:p>
    <w:p w14:paraId="1A12F60C" w14:textId="77777777" w:rsidR="00C6004A" w:rsidRPr="00C6004A" w:rsidRDefault="00C6004A" w:rsidP="00C6004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откатываться на прошлую сборку.</w:t>
      </w:r>
    </w:p>
    <w:p w14:paraId="6475F07E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4) Набор экранов (MVP → v1) без лишней роскоши</w:t>
      </w:r>
    </w:p>
    <w:p w14:paraId="1B97EC37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MVP (чтобы уже было удобно жить)</w:t>
      </w:r>
    </w:p>
    <w:p w14:paraId="2E4DB6AC" w14:textId="77777777" w:rsidR="00C6004A" w:rsidRPr="00C6004A" w:rsidRDefault="00C6004A" w:rsidP="00C6004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Sources</w:t>
      </w:r>
      <w:proofErr w:type="spellEnd"/>
    </w:p>
    <w:p w14:paraId="7665C344" w14:textId="77777777" w:rsidR="00C6004A" w:rsidRPr="00C6004A" w:rsidRDefault="00C6004A" w:rsidP="00C6004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список источников, импорт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drag&amp;drop</w:t>
      </w:r>
      <w:proofErr w:type="spellEnd"/>
    </w:p>
    <w:p w14:paraId="3900FF4A" w14:textId="77777777" w:rsidR="00C6004A" w:rsidRPr="00C6004A" w:rsidRDefault="00C6004A" w:rsidP="00C6004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статусы: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imported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extracted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segmented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error</w:t>
      </w:r>
      <w:proofErr w:type="spellEnd"/>
    </w:p>
    <w:p w14:paraId="764E8FD3" w14:textId="77777777" w:rsidR="00C6004A" w:rsidRPr="00C6004A" w:rsidRDefault="00C6004A" w:rsidP="00C6004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кнопки</w:t>
      </w:r>
      <w:r w:rsidRPr="00C600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Extract, Segment, Archive, Hard delete (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C600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защитой</w:t>
      </w:r>
      <w:r w:rsidRPr="00C600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14:paraId="3EF0789B" w14:textId="77777777" w:rsidR="00C6004A" w:rsidRPr="00C6004A" w:rsidRDefault="00C6004A" w:rsidP="00C6004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Fragments</w:t>
      </w:r>
      <w:proofErr w:type="spellEnd"/>
    </w:p>
    <w:p w14:paraId="2A4F9BF7" w14:textId="77777777" w:rsidR="00C6004A" w:rsidRPr="00C6004A" w:rsidRDefault="00C6004A" w:rsidP="00C6004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таблица с фильтрами и полнотекстовым поиском</w:t>
      </w:r>
    </w:p>
    <w:p w14:paraId="4B1F1B69" w14:textId="77777777" w:rsidR="00C6004A" w:rsidRPr="00C6004A" w:rsidRDefault="00C6004A" w:rsidP="00C6004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редактор фрагмента: текст, статус, теги, приоритет,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source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link</w:t>
      </w:r>
      <w:proofErr w:type="spellEnd"/>
    </w:p>
    <w:p w14:paraId="036B6C55" w14:textId="77777777" w:rsidR="00C6004A" w:rsidRPr="00C6004A" w:rsidRDefault="00C6004A" w:rsidP="00C6004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массовые</w:t>
      </w:r>
      <w:r w:rsidRPr="00C600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операции</w:t>
      </w:r>
      <w:r w:rsidRPr="00C600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enable/disable, set priority, set status</w:t>
      </w:r>
    </w:p>
    <w:p w14:paraId="4B279C8B" w14:textId="77777777" w:rsidR="00C6004A" w:rsidRPr="00C6004A" w:rsidRDefault="00C6004A" w:rsidP="00C6004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Annotate</w:t>
      </w:r>
      <w:proofErr w:type="spellEnd"/>
    </w:p>
    <w:p w14:paraId="49AD6C05" w14:textId="77777777" w:rsidR="00C6004A" w:rsidRPr="00C6004A" w:rsidRDefault="00C6004A" w:rsidP="00C6004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 разметки фрагмента</w:t>
      </w:r>
    </w:p>
    <w:p w14:paraId="1D15C865" w14:textId="77777777" w:rsidR="00C6004A" w:rsidRPr="00C6004A" w:rsidRDefault="00C6004A" w:rsidP="00C6004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быстрые шаблоны (например: “психология”, “деньги”, “отношения”)</w:t>
      </w:r>
    </w:p>
    <w:p w14:paraId="67B59697" w14:textId="77777777" w:rsidR="00C6004A" w:rsidRPr="00C6004A" w:rsidRDefault="00C6004A" w:rsidP="00C6004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статус</w:t>
      </w:r>
      <w:r w:rsidRPr="00C600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-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машина</w:t>
      </w:r>
      <w:r w:rsidRPr="00C600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needs_review → reviewed → annotated → validated → enabled</w:t>
      </w:r>
    </w:p>
    <w:p w14:paraId="3C5F1F22" w14:textId="77777777" w:rsidR="00C6004A" w:rsidRPr="00C6004A" w:rsidRDefault="00C6004A" w:rsidP="00C6004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Validate</w:t>
      </w:r>
      <w:proofErr w:type="spellEnd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/</w:t>
      </w: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Build</w:t>
      </w:r>
      <w:proofErr w:type="spellEnd"/>
    </w:p>
    <w:p w14:paraId="283A33FE" w14:textId="77777777" w:rsidR="00C6004A" w:rsidRPr="00C6004A" w:rsidRDefault="00C6004A" w:rsidP="00C6004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запуск</w:t>
      </w:r>
      <w:r w:rsidRPr="00C600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validate → 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отчёт</w:t>
      </w:r>
      <w:r w:rsidRPr="00C600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(errors/warnings)</w:t>
      </w:r>
    </w:p>
    <w:p w14:paraId="5BE96C8A" w14:textId="77777777" w:rsidR="00C6004A" w:rsidRPr="00C6004A" w:rsidRDefault="00C6004A" w:rsidP="00C6004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запуск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build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создаёт сборку (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build_id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), показывает, что вошло/что исключено и почему</w:t>
      </w:r>
    </w:p>
    <w:p w14:paraId="24F5DF19" w14:textId="77777777" w:rsidR="00C6004A" w:rsidRPr="00C6004A" w:rsidRDefault="00C6004A" w:rsidP="00C6004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Activate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build</w:t>
      </w:r>
      <w:proofErr w:type="spellEnd"/>
    </w:p>
    <w:p w14:paraId="077C8A51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v1 (то, что реально даёт контроль и качество)</w:t>
      </w:r>
    </w:p>
    <w:p w14:paraId="4FD2FCCC" w14:textId="77777777" w:rsidR="00C6004A" w:rsidRPr="00C6004A" w:rsidRDefault="00C6004A" w:rsidP="00C6004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Dashboard</w:t>
      </w:r>
      <w:proofErr w:type="spellEnd"/>
    </w:p>
    <w:p w14:paraId="6C3900DD" w14:textId="77777777" w:rsidR="00C6004A" w:rsidRPr="00C6004A" w:rsidRDefault="00C6004A" w:rsidP="00C6004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coverage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topic_category</w:t>
      </w:r>
      <w:proofErr w:type="spellEnd"/>
    </w:p>
    <w:p w14:paraId="61E3078F" w14:textId="77777777" w:rsidR="00C6004A" w:rsidRPr="00C6004A" w:rsidRDefault="00C6004A" w:rsidP="00C6004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список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low_coverage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тем</w:t>
      </w:r>
    </w:p>
    <w:p w14:paraId="5DA5DABB" w14:textId="77777777" w:rsidR="00C6004A" w:rsidRPr="00C6004A" w:rsidRDefault="00C6004A" w:rsidP="00C6004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топ предупреждений/ошибок</w:t>
      </w:r>
    </w:p>
    <w:p w14:paraId="3EC51359" w14:textId="77777777" w:rsidR="00C6004A" w:rsidRPr="00C6004A" w:rsidRDefault="00C6004A" w:rsidP="00C6004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“грязные” источники/фрагменты (много правок/конфликтов)</w:t>
      </w:r>
    </w:p>
    <w:p w14:paraId="298407E3" w14:textId="77777777" w:rsidR="00C6004A" w:rsidRPr="00C6004A" w:rsidRDefault="00C6004A" w:rsidP="00C6004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Versions</w:t>
      </w:r>
      <w:proofErr w:type="spellEnd"/>
    </w:p>
    <w:p w14:paraId="492F5F0A" w14:textId="77777777" w:rsidR="00C6004A" w:rsidRPr="00C6004A" w:rsidRDefault="00C6004A" w:rsidP="00C6004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список сборок,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diff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между сборками,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rollback</w:t>
      </w:r>
      <w:proofErr w:type="spellEnd"/>
    </w:p>
    <w:p w14:paraId="395DD8BA" w14:textId="77777777" w:rsidR="00C6004A" w:rsidRPr="00C6004A" w:rsidRDefault="00C6004A" w:rsidP="00C6004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Rules</w:t>
      </w:r>
      <w:proofErr w:type="spellEnd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/ Safety</w:t>
      </w:r>
    </w:p>
    <w:p w14:paraId="60502618" w14:textId="77777777" w:rsidR="00C6004A" w:rsidRPr="00C6004A" w:rsidRDefault="00C6004A" w:rsidP="00C6004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 запрещённых паттернов/тональностей</w:t>
      </w:r>
    </w:p>
    <w:p w14:paraId="7DD24E57" w14:textId="77777777" w:rsidR="00C6004A" w:rsidRPr="00C6004A" w:rsidRDefault="00C6004A" w:rsidP="00C6004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флаги “нужна ручная проверка”</w:t>
      </w:r>
    </w:p>
    <w:p w14:paraId="081467D4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5) Функции, которые нельзя забыть (иначе всё развалится)</w:t>
      </w:r>
    </w:p>
    <w:p w14:paraId="11DFEC30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Аудит изменений</w:t>
      </w:r>
    </w:p>
    <w:p w14:paraId="56749B71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Любая правка фрагмента/разметки должна записываться:</w:t>
      </w:r>
    </w:p>
    <w:p w14:paraId="527C2C1F" w14:textId="77777777" w:rsidR="00C6004A" w:rsidRPr="00C6004A" w:rsidRDefault="00C6004A" w:rsidP="00C6004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кто, когда, что изменил, причина (хотя бы поле “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comment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”).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Иначе вы не сможете объяснить “почему ответы стали хуже” после очередной “маленькой правки”.</w:t>
      </w:r>
    </w:p>
    <w:p w14:paraId="00B57496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Статусы + запрет обхода</w:t>
      </w:r>
    </w:p>
    <w:p w14:paraId="4C46515E" w14:textId="77777777" w:rsidR="00C6004A" w:rsidRPr="00C6004A" w:rsidRDefault="00C6004A" w:rsidP="00C6004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Нельзя активировать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build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если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validate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нашёл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errors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0AC69CD" w14:textId="77777777" w:rsidR="00C6004A" w:rsidRPr="00C6004A" w:rsidRDefault="00C6004A" w:rsidP="00C6004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Нельзя “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enabled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” фрагменту без минимальной разметки.</w:t>
      </w:r>
    </w:p>
    <w:p w14:paraId="3163BCEF" w14:textId="77777777" w:rsidR="00C6004A" w:rsidRPr="00C6004A" w:rsidRDefault="00C6004A" w:rsidP="00C6004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Hard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delete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только если фрагменты/сборки не зависят (или с каскадом + предупреждение).</w:t>
      </w:r>
    </w:p>
    <w:p w14:paraId="5A53E009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Дедупликация</w:t>
      </w:r>
      <w:proofErr w:type="spellEnd"/>
      <w:r w:rsidRPr="00C6004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и “похожие фрагменты”</w:t>
      </w:r>
    </w:p>
    <w:p w14:paraId="5EC6907C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Хотя бы простая: показывать похожие/дубли, иначе база разрастётся мусором и начнёт противоречить сама себе.</w:t>
      </w:r>
    </w:p>
    <w:p w14:paraId="02A1CF60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Приоритеты в ранжировании</w:t>
      </w:r>
    </w:p>
    <w:p w14:paraId="149D3FB0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Приоритеты должны реально влиять на выдачу: иначе вы “красиво расставили веса”, но система их игнорирует.</w:t>
      </w:r>
    </w:p>
    <w:p w14:paraId="6FA1040D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6) Как это стыкуется с </w:t>
      </w:r>
      <w:proofErr w:type="spellStart"/>
      <w:r w:rsidRPr="00C6004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astroprocessor</w:t>
      </w:r>
      <w:proofErr w:type="spellEnd"/>
      <w:r w:rsidRPr="00C6004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(чтобы не было двойной истины)</w:t>
      </w:r>
    </w:p>
    <w:p w14:paraId="0F2551A6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Тут строгая позиция: </w:t>
      </w: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astroprocessor</w:t>
      </w:r>
      <w:proofErr w:type="spellEnd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не должен читать “сырую базу”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он должен читать </w:t>
      </w: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активную сборку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build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Почему: иначе вы изменили один фрагмент — и ответы “поплыли” мгновенно, без тестов, без отката.</w:t>
      </w:r>
    </w:p>
    <w:p w14:paraId="25BA0893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Паттерн:</w:t>
      </w:r>
    </w:p>
    <w:p w14:paraId="6CE7BCE0" w14:textId="77777777" w:rsidR="00C6004A" w:rsidRPr="00C6004A" w:rsidRDefault="00C6004A" w:rsidP="00C6004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Admin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UI работает с “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workspace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” (черновая зона)</w:t>
      </w:r>
    </w:p>
    <w:p w14:paraId="1145D68A" w14:textId="77777777" w:rsidR="00C6004A" w:rsidRPr="00C6004A" w:rsidRDefault="00C6004A" w:rsidP="00C6004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Build 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превращает</w:t>
      </w:r>
      <w:r w:rsidRPr="00C600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workspace → “production snapshot”</w:t>
      </w:r>
    </w:p>
    <w:p w14:paraId="3F4414AB" w14:textId="77777777" w:rsidR="00C6004A" w:rsidRPr="00C6004A" w:rsidRDefault="00C6004A" w:rsidP="00C6004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Astroprocessor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читает только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snapshot</w:t>
      </w:r>
      <w:proofErr w:type="spellEnd"/>
    </w:p>
    <w:p w14:paraId="31D9C83A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7) Опасные места (где обычно себя подставляют)</w:t>
      </w:r>
    </w:p>
    <w:p w14:paraId="0AE32653" w14:textId="77777777" w:rsidR="00C6004A" w:rsidRPr="00C6004A" w:rsidRDefault="00C6004A" w:rsidP="00C6004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PDF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: извлечение текста часто шумное. Вам нужен отчёт “сколько текста извлеклось” и где пусто.</w:t>
      </w:r>
    </w:p>
    <w:p w14:paraId="4741FC0B" w14:textId="77777777" w:rsidR="00C6004A" w:rsidRPr="00C6004A" w:rsidRDefault="00C6004A" w:rsidP="00C6004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Редактор “книги”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: соблазн редактировать исходник. Не надо. Редактируйте фрагменты.</w:t>
      </w:r>
    </w:p>
    <w:p w14:paraId="496F0D2F" w14:textId="77777777" w:rsidR="00C6004A" w:rsidRPr="00C6004A" w:rsidRDefault="00C6004A" w:rsidP="00C6004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Желание “всё вручную”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: без валидации и статусов база станет свалкой.</w:t>
      </w:r>
    </w:p>
    <w:p w14:paraId="4459A016" w14:textId="77777777" w:rsidR="00C6004A" w:rsidRPr="00C6004A" w:rsidRDefault="00C6004A" w:rsidP="00C6004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Один общий </w:t>
      </w: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SQLite</w:t>
      </w:r>
      <w:proofErr w:type="spellEnd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файл для всего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: норм для начала, но сразу продумайте бэкапы и версии сборок.</w:t>
      </w:r>
    </w:p>
    <w:p w14:paraId="3D5F47EE" w14:textId="77777777" w:rsidR="00C6004A" w:rsidRPr="00C6004A" w:rsidRDefault="00C6004A" w:rsidP="00C60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B4AB965">
          <v:rect id="_x0000_i1026" style="width:0;height:1.5pt" o:hralign="center" o:hrstd="t" o:hr="t" fillcolor="#a0a0a0" stroked="f"/>
        </w:pict>
      </w:r>
    </w:p>
    <w:p w14:paraId="0B574A6F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Самопроверка</w:t>
      </w:r>
    </w:p>
    <w:p w14:paraId="2ECF370D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оспорено: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идея “GUI = прямое управление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SQLite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” — это путь к тихому разрушению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консистентности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Нужен API и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workflow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-ограничения.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осталось неочевидным: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где именно хранить артефакты сборок (на диске рядом с проектом или в отдельной папке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data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builds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) и какие правила минимальной разметки считать обязательными для “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enabled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”.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Какие источники нужны: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внешние не нужны; нужны ваши реальные сценарии работы (3–5 типовых книг/доков) и текущая схема таблиц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Knowledge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DB (чтобы правильно спланировать статусы, версии и миграции).</w:t>
      </w:r>
    </w:p>
    <w:p w14:paraId="5E7FC670" w14:textId="77777777" w:rsidR="00C6004A" w:rsidRPr="00C6004A" w:rsidRDefault="00C6004A" w:rsidP="00C60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Согласен, логика правильная. Храним артефакты сборок в папке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data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builds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Должен быть пункт полного удаления текста, книги из базы знаний. И должно быть меню при импорте книг с настройками импорта, даже лучше сделать </w:t>
      </w:r>
      <w:proofErr w:type="gram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 :</w:t>
      </w:r>
      <w:proofErr w:type="gram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импорт по умолчанию и импорт с ручными настройками. </w:t>
      </w:r>
    </w:p>
    <w:p w14:paraId="66EC92EC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Принято. Но давайте я чуть “попинаю” формулировку про </w:t>
      </w: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полное удаление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, потому что там обычно закопана мина.</w:t>
      </w:r>
    </w:p>
    <w:p w14:paraId="1CCD5894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1) “Полное удаление” — да, но в двух режимах (иначе вы сами себе отрежете откат)</w:t>
      </w:r>
    </w:p>
    <w:p w14:paraId="0CCBEE60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Вы хотите кнопку “удалить навсегда” — она нужна. Но если сделать её без правил, вы потеряете:</w:t>
      </w:r>
    </w:p>
    <w:p w14:paraId="06848CBB" w14:textId="77777777" w:rsidR="00C6004A" w:rsidRPr="00C6004A" w:rsidRDefault="00C6004A" w:rsidP="00C6004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воспроизводимость сборок,</w:t>
      </w:r>
    </w:p>
    <w:p w14:paraId="261789B9" w14:textId="77777777" w:rsidR="00C6004A" w:rsidRPr="00C6004A" w:rsidRDefault="00C6004A" w:rsidP="00C6004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возможность отката,</w:t>
      </w:r>
    </w:p>
    <w:p w14:paraId="700B42FD" w14:textId="77777777" w:rsidR="00C6004A" w:rsidRPr="00C6004A" w:rsidRDefault="00C6004A" w:rsidP="00C6004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понимание “почему раньше работало, а теперь нет”.</w:t>
      </w:r>
    </w:p>
    <w:p w14:paraId="7B15DA5E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Правильная модель в UI:</w:t>
      </w:r>
    </w:p>
    <w:p w14:paraId="10674F19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A) </w:t>
      </w: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Archive</w:t>
      </w:r>
      <w:proofErr w:type="spellEnd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/ </w:t>
      </w: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Disable</w:t>
      </w:r>
      <w:proofErr w:type="spellEnd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(мягкое удаление)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убирает из выдачи и из будущих сборок, но сохраняет историю.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B) Hard </w:t>
      </w: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delete</w:t>
      </w:r>
      <w:proofErr w:type="spellEnd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(полное удаление)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физически удаляет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source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extracted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fragments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annotations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C6004A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и чистит файлы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6522ACD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И важное правило:</w:t>
      </w:r>
    </w:p>
    <w:p w14:paraId="7940E791" w14:textId="77777777" w:rsidR="00C6004A" w:rsidRPr="00C6004A" w:rsidRDefault="00C6004A" w:rsidP="00C6004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Hard </w:t>
      </w: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delete</w:t>
      </w:r>
      <w:proofErr w:type="spellEnd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запрещён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если этот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source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/фрагменты входят в </w:t>
      </w:r>
      <w:r w:rsidRPr="00C6004A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существующие </w:t>
      </w:r>
      <w:proofErr w:type="spellStart"/>
      <w:r w:rsidRPr="00C6004A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build</w:t>
      </w:r>
      <w:proofErr w:type="spellEnd"/>
      <w:r w:rsidRPr="00C6004A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-артефакты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которые вы хотите сохранять для отката.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Или второй путь: разрешаем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hard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delete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но </w:t>
      </w: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build</w:t>
      </w:r>
      <w:proofErr w:type="spellEnd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остаётся самодостаточным </w:t>
      </w: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snapshot’ом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(т.е. внутри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build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хранится всё нужное, и он не зависит от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workspace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Тогда удаляйте сколько угодно — откат по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build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ломается.</w:t>
      </w:r>
    </w:p>
    <w:p w14:paraId="4A00917F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 вы выбрали </w:t>
      </w:r>
      <w:proofErr w:type="spellStart"/>
      <w:r w:rsidRPr="00C6004A">
        <w:rPr>
          <w:rFonts w:ascii="Courier New" w:eastAsia="Times New Roman" w:hAnsi="Courier New" w:cs="Courier New"/>
          <w:sz w:val="20"/>
          <w:szCs w:val="20"/>
          <w:lang w:eastAsia="ru-RU"/>
        </w:rPr>
        <w:t>data</w:t>
      </w:r>
      <w:proofErr w:type="spellEnd"/>
      <w:r w:rsidRPr="00C6004A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C6004A">
        <w:rPr>
          <w:rFonts w:ascii="Courier New" w:eastAsia="Times New Roman" w:hAnsi="Courier New" w:cs="Courier New"/>
          <w:sz w:val="20"/>
          <w:szCs w:val="20"/>
          <w:lang w:eastAsia="ru-RU"/>
        </w:rPr>
        <w:t>builds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логично делать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build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самодостаточным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manifest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копия нужных текстов/фрагментов). Тогда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hard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delete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становится безопасным.</w:t>
      </w:r>
    </w:p>
    <w:p w14:paraId="12DA9DAA" w14:textId="77777777" w:rsidR="00C6004A" w:rsidRPr="00C6004A" w:rsidRDefault="00C6004A" w:rsidP="00C60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CB72313">
          <v:rect id="_x0000_i1027" style="width:0;height:1.5pt" o:hralign="center" o:hrstd="t" o:hr="t" fillcolor="#a0a0a0" stroked="f"/>
        </w:pict>
      </w:r>
    </w:p>
    <w:p w14:paraId="67DF4524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2) </w:t>
      </w:r>
      <w:proofErr w:type="spellStart"/>
      <w:r w:rsidRPr="00C6004A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data</w:t>
      </w:r>
      <w:proofErr w:type="spellEnd"/>
      <w:r w:rsidRPr="00C6004A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/</w:t>
      </w:r>
      <w:proofErr w:type="spellStart"/>
      <w:r w:rsidRPr="00C6004A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builds</w:t>
      </w:r>
      <w:proofErr w:type="spellEnd"/>
      <w:r w:rsidRPr="00C6004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— фиксируем структуру артефактов (чтобы потом не страдать)</w:t>
      </w:r>
    </w:p>
    <w:p w14:paraId="7B6C73BB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Минимально здраво:</w:t>
      </w:r>
    </w:p>
    <w:p w14:paraId="0AA0BE3B" w14:textId="77777777" w:rsidR="00C6004A" w:rsidRPr="00C6004A" w:rsidRDefault="00C6004A" w:rsidP="00C6004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6004A">
        <w:rPr>
          <w:rFonts w:ascii="Courier New" w:eastAsia="Times New Roman" w:hAnsi="Courier New" w:cs="Courier New"/>
          <w:sz w:val="20"/>
          <w:szCs w:val="20"/>
          <w:lang w:val="en-US" w:eastAsia="ru-RU"/>
        </w:rPr>
        <w:t>data/builds/&lt;build_id&gt;/manifest.json</w:t>
      </w:r>
    </w:p>
    <w:p w14:paraId="53AE831F" w14:textId="77777777" w:rsidR="00C6004A" w:rsidRPr="00C6004A" w:rsidRDefault="00C6004A" w:rsidP="00C6004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6004A">
        <w:rPr>
          <w:rFonts w:ascii="Courier New" w:eastAsia="Times New Roman" w:hAnsi="Courier New" w:cs="Courier New"/>
          <w:sz w:val="20"/>
          <w:szCs w:val="20"/>
          <w:lang w:val="en-US" w:eastAsia="ru-RU"/>
        </w:rPr>
        <w:t>data/builds/&lt;build_id&gt;/chunks.sqlite</w:t>
      </w:r>
      <w:r w:rsidRPr="00C600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или</w:t>
      </w:r>
      <w:r w:rsidRPr="00C600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gramStart"/>
      <w:r w:rsidRPr="00C6004A">
        <w:rPr>
          <w:rFonts w:ascii="Courier New" w:eastAsia="Times New Roman" w:hAnsi="Courier New" w:cs="Courier New"/>
          <w:sz w:val="20"/>
          <w:szCs w:val="20"/>
          <w:lang w:val="en-US" w:eastAsia="ru-RU"/>
        </w:rPr>
        <w:t>chunks.jsonl</w:t>
      </w:r>
      <w:proofErr w:type="gramEnd"/>
    </w:p>
    <w:p w14:paraId="68E9241C" w14:textId="77777777" w:rsidR="00C6004A" w:rsidRPr="00C6004A" w:rsidRDefault="00C6004A" w:rsidP="00C6004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6004A">
        <w:rPr>
          <w:rFonts w:ascii="Courier New" w:eastAsia="Times New Roman" w:hAnsi="Courier New" w:cs="Courier New"/>
          <w:sz w:val="20"/>
          <w:szCs w:val="20"/>
          <w:lang w:val="en-US" w:eastAsia="ru-RU"/>
        </w:rPr>
        <w:t>data/builds/&lt;build_id&gt;/stats.json</w:t>
      </w:r>
      <w:r w:rsidRPr="00C600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(coverage/quality)</w:t>
      </w:r>
    </w:p>
    <w:p w14:paraId="531B3CEF" w14:textId="77777777" w:rsidR="00C6004A" w:rsidRPr="00C6004A" w:rsidRDefault="00C6004A" w:rsidP="00C6004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опционально: </w:t>
      </w:r>
      <w:proofErr w:type="spellStart"/>
      <w:r w:rsidRPr="00C6004A">
        <w:rPr>
          <w:rFonts w:ascii="Courier New" w:eastAsia="Times New Roman" w:hAnsi="Courier New" w:cs="Courier New"/>
          <w:sz w:val="20"/>
          <w:szCs w:val="20"/>
          <w:lang w:eastAsia="ru-RU"/>
        </w:rPr>
        <w:t>sources_</w:t>
      </w:r>
      <w:proofErr w:type="gramStart"/>
      <w:r w:rsidRPr="00C6004A">
        <w:rPr>
          <w:rFonts w:ascii="Courier New" w:eastAsia="Times New Roman" w:hAnsi="Courier New" w:cs="Courier New"/>
          <w:sz w:val="20"/>
          <w:szCs w:val="20"/>
          <w:lang w:eastAsia="ru-RU"/>
        </w:rPr>
        <w:t>index.json</w:t>
      </w:r>
      <w:proofErr w:type="spellEnd"/>
      <w:proofErr w:type="gram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(откуда что взято)</w:t>
      </w:r>
    </w:p>
    <w:p w14:paraId="56FD72D7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Смысл: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astroprocessor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читает </w:t>
      </w: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только активный </w:t>
      </w: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build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и ему всё равно, что у вас в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workspace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42B9006" w14:textId="77777777" w:rsidR="00C6004A" w:rsidRPr="00C6004A" w:rsidRDefault="00C6004A" w:rsidP="00C60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8C93909">
          <v:rect id="_x0000_i1028" style="width:0;height:1.5pt" o:hralign="center" o:hrstd="t" o:hr="t" fillcolor="#a0a0a0" stroked="f"/>
        </w:pict>
      </w:r>
    </w:p>
    <w:p w14:paraId="264121EE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3) Импорт: “по умолчанию” и “ручной” — отличная UX-идея, но какие настройки реально нужны</w:t>
      </w:r>
    </w:p>
    <w:p w14:paraId="2BBF6295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Чтобы “ручной импорт” был полезным, а не свалкой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чекбоксов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, я бы разделил настройки на 3 уровня:</w:t>
      </w:r>
    </w:p>
    <w:p w14:paraId="6835ADAA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Импорт по умолчанию (одна кнопка)</w:t>
      </w:r>
    </w:p>
    <w:p w14:paraId="6E545428" w14:textId="77777777" w:rsidR="00C6004A" w:rsidRPr="00C6004A" w:rsidRDefault="00C6004A" w:rsidP="00C6004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берём файл</w:t>
      </w:r>
    </w:p>
    <w:p w14:paraId="342D76F9" w14:textId="77777777" w:rsidR="00C6004A" w:rsidRPr="00C6004A" w:rsidRDefault="00C6004A" w:rsidP="00C6004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сохраняем как Source</w:t>
      </w:r>
    </w:p>
    <w:p w14:paraId="4F39EC6C" w14:textId="77777777" w:rsidR="00C6004A" w:rsidRPr="00C6004A" w:rsidRDefault="00C6004A" w:rsidP="00C6004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извлекаем текст</w:t>
      </w:r>
    </w:p>
    <w:p w14:paraId="7C2FCD63" w14:textId="77777777" w:rsidR="00C6004A" w:rsidRPr="00C6004A" w:rsidRDefault="00C6004A" w:rsidP="00C6004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ставим статус </w:t>
      </w:r>
      <w:proofErr w:type="spellStart"/>
      <w:r w:rsidRPr="00C6004A">
        <w:rPr>
          <w:rFonts w:ascii="Courier New" w:eastAsia="Times New Roman" w:hAnsi="Courier New" w:cs="Courier New"/>
          <w:sz w:val="20"/>
          <w:szCs w:val="20"/>
          <w:lang w:eastAsia="ru-RU"/>
        </w:rPr>
        <w:t>imported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proofErr w:type="spellStart"/>
      <w:r w:rsidRPr="00C6004A">
        <w:rPr>
          <w:rFonts w:ascii="Courier New" w:eastAsia="Times New Roman" w:hAnsi="Courier New" w:cs="Courier New"/>
          <w:sz w:val="20"/>
          <w:szCs w:val="20"/>
          <w:lang w:eastAsia="ru-RU"/>
        </w:rPr>
        <w:t>extracted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(в зависимости от того, запускаете ли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extract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сразу)</w:t>
      </w:r>
    </w:p>
    <w:p w14:paraId="50E74D38" w14:textId="77777777" w:rsidR="00C6004A" w:rsidRPr="00C6004A" w:rsidRDefault="00C6004A" w:rsidP="00C6004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дальше пользователь решает: сегментация/разметка</w:t>
      </w:r>
    </w:p>
    <w:p w14:paraId="548A39BB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Импорт с ручными настройками (</w:t>
      </w: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wizard</w:t>
      </w:r>
      <w:proofErr w:type="spellEnd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/диалог)</w:t>
      </w:r>
    </w:p>
    <w:p w14:paraId="55D59359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 1: Метаданные</w:t>
      </w:r>
    </w:p>
    <w:p w14:paraId="7D82A40E" w14:textId="77777777" w:rsidR="00C6004A" w:rsidRPr="00C6004A" w:rsidRDefault="00C6004A" w:rsidP="00C6004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школа/автор/тип (книга/статья/конспект)</w:t>
      </w:r>
    </w:p>
    <w:p w14:paraId="17DCAE6A" w14:textId="77777777" w:rsidR="00C6004A" w:rsidRPr="00C6004A" w:rsidRDefault="00C6004A" w:rsidP="00C6004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язык</w:t>
      </w:r>
    </w:p>
    <w:p w14:paraId="081BDFC5" w14:textId="77777777" w:rsidR="00C6004A" w:rsidRPr="00C6004A" w:rsidRDefault="00C6004A" w:rsidP="00C6004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“уровень доверия” источнику (вес по умолчанию)</w:t>
      </w:r>
    </w:p>
    <w:p w14:paraId="30643214" w14:textId="77777777" w:rsidR="00C6004A" w:rsidRPr="00C6004A" w:rsidRDefault="00C6004A" w:rsidP="00C6004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теги (например: “психология”, “карма”, “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психоастро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”)</w:t>
      </w:r>
    </w:p>
    <w:p w14:paraId="0EE1F4DF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 2: Извлечение текста</w:t>
      </w:r>
    </w:p>
    <w:p w14:paraId="0D7BCD0E" w14:textId="77777777" w:rsidR="00C6004A" w:rsidRPr="00C6004A" w:rsidRDefault="00C6004A" w:rsidP="00C6004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PDF: режим извлечения (если у вас будет несколько вариантов)</w:t>
      </w:r>
    </w:p>
    <w:p w14:paraId="617654D8" w14:textId="77777777" w:rsidR="00C6004A" w:rsidRPr="00C6004A" w:rsidRDefault="00C6004A" w:rsidP="00C6004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игнорировать колонтитулы/номера страниц (если реализуете)</w:t>
      </w:r>
    </w:p>
    <w:p w14:paraId="13A1DC9B" w14:textId="77777777" w:rsidR="00C6004A" w:rsidRPr="00C6004A" w:rsidRDefault="00C6004A" w:rsidP="00C6004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объединять переносы строк / чистить мусор</w:t>
      </w:r>
    </w:p>
    <w:p w14:paraId="4398DCA2" w14:textId="77777777" w:rsidR="00C6004A" w:rsidRPr="00C6004A" w:rsidRDefault="00C6004A" w:rsidP="00C6004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кодировка для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txt</w:t>
      </w:r>
      <w:proofErr w:type="spellEnd"/>
    </w:p>
    <w:p w14:paraId="5A5500C7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 3: Сегментация (опционально сразу)</w:t>
      </w:r>
    </w:p>
    <w:p w14:paraId="0A0BA88A" w14:textId="77777777" w:rsidR="00C6004A" w:rsidRPr="00C6004A" w:rsidRDefault="00C6004A" w:rsidP="00C6004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размер фрагмента (короткие/средние/длинные)</w:t>
      </w:r>
    </w:p>
    <w:p w14:paraId="7C4D6C3A" w14:textId="77777777" w:rsidR="00C6004A" w:rsidRPr="00C6004A" w:rsidRDefault="00C6004A" w:rsidP="00C6004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агрессивность разбиения (по абзацам / по предложениям / гибрид)</w:t>
      </w:r>
    </w:p>
    <w:p w14:paraId="413DF2D1" w14:textId="77777777" w:rsidR="00C6004A" w:rsidRPr="00C6004A" w:rsidRDefault="00C6004A" w:rsidP="00C6004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автоматически ставить статус </w:t>
      </w:r>
      <w:proofErr w:type="spellStart"/>
      <w:r w:rsidRPr="00C6004A">
        <w:rPr>
          <w:rFonts w:ascii="Courier New" w:eastAsia="Times New Roman" w:hAnsi="Courier New" w:cs="Courier New"/>
          <w:sz w:val="20"/>
          <w:szCs w:val="20"/>
          <w:lang w:eastAsia="ru-RU"/>
        </w:rPr>
        <w:t>needs_review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C6004A">
        <w:rPr>
          <w:rFonts w:ascii="Courier New" w:eastAsia="Times New Roman" w:hAnsi="Courier New" w:cs="Courier New"/>
          <w:sz w:val="20"/>
          <w:szCs w:val="20"/>
          <w:lang w:eastAsia="ru-RU"/>
        </w:rPr>
        <w:t>enabled</w:t>
      </w:r>
      <w:proofErr w:type="spellEnd"/>
      <w:r w:rsidRPr="00C6004A">
        <w:rPr>
          <w:rFonts w:ascii="Courier New" w:eastAsia="Times New Roman" w:hAnsi="Courier New" w:cs="Courier New"/>
          <w:sz w:val="20"/>
          <w:szCs w:val="20"/>
          <w:lang w:eastAsia="ru-RU"/>
        </w:rPr>
        <w:t>=</w:t>
      </w:r>
      <w:proofErr w:type="spellStart"/>
      <w:r w:rsidRPr="00C6004A">
        <w:rPr>
          <w:rFonts w:ascii="Courier New" w:eastAsia="Times New Roman" w:hAnsi="Courier New" w:cs="Courier New"/>
          <w:sz w:val="20"/>
          <w:szCs w:val="20"/>
          <w:lang w:eastAsia="ru-RU"/>
        </w:rPr>
        <w:t>false</w:t>
      </w:r>
      <w:proofErr w:type="spellEnd"/>
    </w:p>
    <w:p w14:paraId="00991E9C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 4: Политики приоритетов</w:t>
      </w:r>
    </w:p>
    <w:p w14:paraId="0D38029E" w14:textId="77777777" w:rsidR="00C6004A" w:rsidRPr="00C6004A" w:rsidRDefault="00C6004A" w:rsidP="00C6004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source_priority</w:t>
      </w:r>
      <w:proofErr w:type="spellEnd"/>
    </w:p>
    <w:p w14:paraId="38C926DD" w14:textId="77777777" w:rsidR="00C6004A" w:rsidRPr="00C6004A" w:rsidRDefault="00C6004A" w:rsidP="00C6004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author_priority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(если новый автор — создать)</w:t>
      </w:r>
    </w:p>
    <w:p w14:paraId="17E4CBDC" w14:textId="77777777" w:rsidR="00C6004A" w:rsidRPr="00C6004A" w:rsidRDefault="00C6004A" w:rsidP="00C6004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политика конфликтов (если уже есть такой источник: “создать новую версию”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vs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“заменить”)</w:t>
      </w:r>
    </w:p>
    <w:p w14:paraId="3F6D715E" w14:textId="77777777" w:rsidR="00C6004A" w:rsidRPr="00C6004A" w:rsidRDefault="00C6004A" w:rsidP="00C60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A9E03C3">
          <v:rect id="_x0000_i1029" style="width:0;height:1.5pt" o:hralign="center" o:hrstd="t" o:hr="t" fillcolor="#a0a0a0" stroked="f"/>
        </w:pict>
      </w:r>
    </w:p>
    <w:p w14:paraId="64A2F0B3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4) Что ещё добавить в импорт (часто забывают, потом мучаются)</w:t>
      </w:r>
    </w:p>
    <w:p w14:paraId="59F8DCCA" w14:textId="77777777" w:rsidR="00C6004A" w:rsidRPr="00C6004A" w:rsidRDefault="00C6004A" w:rsidP="00C6004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Предпросмотр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: показать первые N страниц/абзацев извлечённого текста до сохранения.</w:t>
      </w:r>
    </w:p>
    <w:p w14:paraId="3B3B2273" w14:textId="77777777" w:rsidR="00C6004A" w:rsidRPr="00C6004A" w:rsidRDefault="00C6004A" w:rsidP="00C6004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Dry-run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прогнать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extraction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segmentation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показать “сколько получится фрагментов” + пример 5 фрагментов.</w:t>
      </w:r>
    </w:p>
    <w:p w14:paraId="66A57349" w14:textId="77777777" w:rsidR="00C6004A" w:rsidRPr="00C6004A" w:rsidRDefault="00C6004A" w:rsidP="00C6004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Дедуп</w:t>
      </w:r>
      <w:proofErr w:type="spellEnd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при импорте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: если файл уже импортировали (по хэшу) — предложить: пропустить / импортировать как новую версию.</w:t>
      </w:r>
    </w:p>
    <w:p w14:paraId="7444ABBB" w14:textId="77777777" w:rsidR="00C6004A" w:rsidRPr="00C6004A" w:rsidRDefault="00C6004A" w:rsidP="00C60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B02FC1F">
          <v:rect id="_x0000_i1030" style="width:0;height:1.5pt" o:hralign="center" o:hrstd="t" o:hr="t" fillcolor="#a0a0a0" stroked="f"/>
        </w:pict>
      </w:r>
    </w:p>
    <w:p w14:paraId="097D1A93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5) UI для удаления: как сделать “жёстко, но безопасно”</w:t>
      </w:r>
    </w:p>
    <w:p w14:paraId="1F7133C6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В карточке Source кнопки:</w:t>
      </w:r>
    </w:p>
    <w:p w14:paraId="54DBF983" w14:textId="77777777" w:rsidR="00C6004A" w:rsidRPr="00C6004A" w:rsidRDefault="00C6004A" w:rsidP="00C6004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Courier New" w:eastAsia="Times New Roman" w:hAnsi="Courier New" w:cs="Courier New"/>
          <w:sz w:val="20"/>
          <w:szCs w:val="20"/>
          <w:lang w:eastAsia="ru-RU"/>
        </w:rPr>
        <w:t>Archive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 пояснением: “не участвует в сборках”)</w:t>
      </w:r>
    </w:p>
    <w:p w14:paraId="15FFF47A" w14:textId="77777777" w:rsidR="00C6004A" w:rsidRPr="00C6004A" w:rsidRDefault="00C6004A" w:rsidP="00C6004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Hard </w:t>
      </w:r>
      <w:proofErr w:type="spellStart"/>
      <w:r w:rsidRPr="00C6004A">
        <w:rPr>
          <w:rFonts w:ascii="Courier New" w:eastAsia="Times New Roman" w:hAnsi="Courier New" w:cs="Courier New"/>
          <w:sz w:val="20"/>
          <w:szCs w:val="20"/>
          <w:lang w:eastAsia="ru-RU"/>
        </w:rPr>
        <w:t>delete</w:t>
      </w:r>
      <w:proofErr w:type="spellEnd"/>
      <w:r w:rsidRPr="00C6004A">
        <w:rPr>
          <w:rFonts w:ascii="Courier New" w:eastAsia="Times New Roman" w:hAnsi="Courier New" w:cs="Courier New"/>
          <w:sz w:val="20"/>
          <w:szCs w:val="20"/>
          <w:lang w:eastAsia="ru-RU"/>
        </w:rPr>
        <w:t>...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отдельное окно:</w:t>
      </w:r>
    </w:p>
    <w:p w14:paraId="1752B6A7" w14:textId="77777777" w:rsidR="00C6004A" w:rsidRPr="00C6004A" w:rsidRDefault="00C6004A" w:rsidP="00C6004A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чекбокс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“удалить также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extracted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text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файлы”</w:t>
      </w:r>
    </w:p>
    <w:p w14:paraId="5B35DF56" w14:textId="77777777" w:rsidR="00C6004A" w:rsidRPr="00C6004A" w:rsidRDefault="00C6004A" w:rsidP="00C6004A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чекбокс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“удалить связанные фрагменты и разметку”</w:t>
      </w:r>
    </w:p>
    <w:p w14:paraId="3CC5C8B3" w14:textId="77777777" w:rsidR="00C6004A" w:rsidRPr="00C6004A" w:rsidRDefault="00C6004A" w:rsidP="00C6004A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поле подтверждения: нужно ввести имя источника/слово DELETE</w:t>
      </w:r>
    </w:p>
    <w:p w14:paraId="0AB1486F" w14:textId="77777777" w:rsidR="00C6004A" w:rsidRPr="00C6004A" w:rsidRDefault="00C6004A" w:rsidP="00C6004A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показываем последствия: “удалится X фрагментов, Y разметок, затронет Z сборок: не затронет (если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build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самодостаточный)”</w:t>
      </w:r>
    </w:p>
    <w:p w14:paraId="4E346FCA" w14:textId="77777777" w:rsidR="00C6004A" w:rsidRPr="00C6004A" w:rsidRDefault="00C6004A" w:rsidP="00C60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C8F1883">
          <v:rect id="_x0000_i1031" style="width:0;height:1.5pt" o:hralign="center" o:hrstd="t" o:hr="t" fillcolor="#a0a0a0" stroked="f"/>
        </w:pict>
      </w:r>
    </w:p>
    <w:p w14:paraId="4CB16B54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Самопроверка</w:t>
      </w:r>
    </w:p>
    <w:p w14:paraId="4D6F5247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оспорено: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“полное удаление” без правил ломает откаты и воспроизводимость. Решение —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build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должен быть самодостаточным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snapshot’ом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тогда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hard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delete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безопасен.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осталось неочевидным: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будете ли вы запускать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Extract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автоматически при “импорт по умолчанию”, и насколько сложным будет PDF-извлечение (это влияет на настройки).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Какие источники нужны: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внешние; нужна ваша текущая модель данных (таблицы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sources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fragments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annotations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и как именно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astroprocessor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сейчас читает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knowledge.db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чтобы правильно развести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workspace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vs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build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не сделать “две правды”.</w:t>
      </w:r>
    </w:p>
    <w:p w14:paraId="42B442B0" w14:textId="77777777" w:rsidR="00C6004A" w:rsidRPr="00C6004A" w:rsidRDefault="00C6004A" w:rsidP="00C60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Подожди, давай разберёмся с окончательной логикой оболочки. Какие функции оставляем и как это будет работать. Меню,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чекбоксы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т.д.</w:t>
      </w:r>
    </w:p>
    <w:p w14:paraId="186F2C10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Давайте зафиксируем </w:t>
      </w: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окончательную логику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так, чтобы UI был “пультом управления конвейером”, а не набором случайных кнопок.</w:t>
      </w:r>
    </w:p>
    <w:p w14:paraId="7BFA1848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Ниже — </w:t>
      </w: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именно оставляем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 это работает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и </w:t>
      </w: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какие меню/</w:t>
      </w: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чекбоксы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нужны (без кода).</w:t>
      </w:r>
    </w:p>
    <w:p w14:paraId="44828462" w14:textId="77777777" w:rsidR="00C6004A" w:rsidRPr="00C6004A" w:rsidRDefault="00C6004A" w:rsidP="00C60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8AC3F1E">
          <v:rect id="_x0000_i1032" style="width:0;height:1.5pt" o:hralign="center" o:hrstd="t" o:hr="t" fillcolor="#a0a0a0" stroked="f"/>
        </w:pict>
      </w:r>
    </w:p>
    <w:p w14:paraId="5E1D71C0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0) Базовые правила, которые определяют всё остальное</w:t>
      </w:r>
    </w:p>
    <w:p w14:paraId="2AA1BDE6" w14:textId="77777777" w:rsidR="00C6004A" w:rsidRPr="00C6004A" w:rsidRDefault="00C6004A" w:rsidP="00C6004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Workspace</w:t>
      </w:r>
      <w:proofErr w:type="spellEnd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vs</w:t>
      </w:r>
      <w:proofErr w:type="spellEnd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Builds</w:t>
      </w:r>
      <w:proofErr w:type="spellEnd"/>
    </w:p>
    <w:p w14:paraId="19FEF0A8" w14:textId="77777777" w:rsidR="00C6004A" w:rsidRPr="00C6004A" w:rsidRDefault="00C6004A" w:rsidP="00C6004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Workspace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: сюда импортируем, режем, редактируем, размечаем. Это “черновик”.</w:t>
      </w:r>
    </w:p>
    <w:p w14:paraId="6463172C" w14:textId="77777777" w:rsidR="00C6004A" w:rsidRPr="00C6004A" w:rsidRDefault="00C6004A" w:rsidP="00C6004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Build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“снимок” для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-выдачи. Хранится</w:t>
      </w:r>
      <w:r w:rsidRPr="00C600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C600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6004A">
        <w:rPr>
          <w:rFonts w:ascii="Courier New" w:eastAsia="Times New Roman" w:hAnsi="Courier New" w:cs="Courier New"/>
          <w:sz w:val="20"/>
          <w:szCs w:val="20"/>
          <w:lang w:val="en-US" w:eastAsia="ru-RU"/>
        </w:rPr>
        <w:t>data/builds/&lt;build_id&gt;/...</w:t>
      </w:r>
      <w:r w:rsidRPr="00C600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487CF163" w14:textId="77777777" w:rsidR="00C6004A" w:rsidRPr="00C6004A" w:rsidRDefault="00C6004A" w:rsidP="00C6004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Astroprocessor </w:t>
      </w: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читает</w:t>
      </w: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только</w:t>
      </w: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Active Build.</w:t>
      </w:r>
      <w:r w:rsidRPr="00C600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Workspace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он не трогает.</w:t>
      </w:r>
    </w:p>
    <w:p w14:paraId="7C454D36" w14:textId="77777777" w:rsidR="00C6004A" w:rsidRPr="00C6004A" w:rsidRDefault="00C6004A" w:rsidP="00C6004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Статусы + запрет обхода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Фрагмент не может стать “включён в выдачу”, пока не прошёл минимальные требования разметки.</w:t>
      </w:r>
    </w:p>
    <w:p w14:paraId="09B00030" w14:textId="77777777" w:rsidR="00C6004A" w:rsidRPr="00C6004A" w:rsidRDefault="00C6004A" w:rsidP="00C6004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Полное удаление существует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, но:</w:t>
      </w:r>
    </w:p>
    <w:p w14:paraId="4003F6BF" w14:textId="77777777" w:rsidR="00C6004A" w:rsidRPr="00C6004A" w:rsidRDefault="00C6004A" w:rsidP="00C6004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либо вы храните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build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 самодостаточный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snapshot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(я предлагаю так — тогда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hard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delete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безопасен),</w:t>
      </w:r>
    </w:p>
    <w:p w14:paraId="731DD7E6" w14:textId="77777777" w:rsidR="00C6004A" w:rsidRPr="00C6004A" w:rsidRDefault="00C6004A" w:rsidP="00C6004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либо запрещаете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hard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delete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того, что вошло в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builds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Раз вы хотите “полное удаление” без боли — </w:t>
      </w: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делаем </w:t>
      </w: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build</w:t>
      </w:r>
      <w:proofErr w:type="spellEnd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самодостаточным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AF07C94" w14:textId="77777777" w:rsidR="00C6004A" w:rsidRPr="00C6004A" w:rsidRDefault="00C6004A" w:rsidP="00C60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2FE4089">
          <v:rect id="_x0000_i1033" style="width:0;height:1.5pt" o:hralign="center" o:hrstd="t" o:hr="t" fillcolor="#a0a0a0" stroked="f"/>
        </w:pict>
      </w:r>
    </w:p>
    <w:p w14:paraId="56E81481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1) Главные сущности, которые видит пользователь</w:t>
      </w:r>
    </w:p>
    <w:p w14:paraId="2067716E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Source (источник)</w:t>
      </w:r>
    </w:p>
    <w:p w14:paraId="3B775743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Файл/книга/документ + метаданные + состояние обработки.</w:t>
      </w:r>
    </w:p>
    <w:p w14:paraId="6C5B780F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Fragment</w:t>
      </w:r>
      <w:proofErr w:type="spellEnd"/>
      <w:r w:rsidRPr="00C6004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(фрагмент)</w:t>
      </w:r>
    </w:p>
    <w:p w14:paraId="0C19C5AC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Кусок текста + разметка + приоритеты + статус + включён/выключен.</w:t>
      </w:r>
    </w:p>
    <w:p w14:paraId="53C11274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Build</w:t>
      </w:r>
      <w:proofErr w:type="spellEnd"/>
      <w:r w:rsidRPr="00C6004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(сборка)</w:t>
      </w:r>
    </w:p>
    <w:p w14:paraId="30EDC41C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Набор включённых и валидных фрагментов с отчётом качества и версией.</w:t>
      </w:r>
    </w:p>
    <w:p w14:paraId="2C892317" w14:textId="77777777" w:rsidR="00C6004A" w:rsidRPr="00C6004A" w:rsidRDefault="00C6004A" w:rsidP="00C60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EFE8B0E">
          <v:rect id="_x0000_i1034" style="width:0;height:1.5pt" o:hralign="center" o:hrstd="t" o:hr="t" fillcolor="#a0a0a0" stroked="f"/>
        </w:pict>
      </w:r>
    </w:p>
    <w:p w14:paraId="2413F6AF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2) Структура интерфейса: меню и основные разделы</w:t>
      </w:r>
    </w:p>
    <w:p w14:paraId="2CEB5C6F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Верхнее меню (левая панель)</w:t>
      </w:r>
    </w:p>
    <w:p w14:paraId="5C45E564" w14:textId="77777777" w:rsidR="00C6004A" w:rsidRPr="00C6004A" w:rsidRDefault="00C6004A" w:rsidP="00C6004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Dashboard</w:t>
      </w:r>
      <w:proofErr w:type="spellEnd"/>
    </w:p>
    <w:p w14:paraId="007E09B8" w14:textId="77777777" w:rsidR="00C6004A" w:rsidRPr="00C6004A" w:rsidRDefault="00C6004A" w:rsidP="00C6004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Sources</w:t>
      </w:r>
      <w:proofErr w:type="spellEnd"/>
    </w:p>
    <w:p w14:paraId="7E4789E4" w14:textId="77777777" w:rsidR="00C6004A" w:rsidRPr="00C6004A" w:rsidRDefault="00C6004A" w:rsidP="00C6004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Fragments</w:t>
      </w:r>
      <w:proofErr w:type="spellEnd"/>
    </w:p>
    <w:p w14:paraId="1981FCEC" w14:textId="77777777" w:rsidR="00C6004A" w:rsidRPr="00C6004A" w:rsidRDefault="00C6004A" w:rsidP="00C6004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Annotation</w:t>
      </w:r>
      <w:proofErr w:type="spellEnd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(Разметка)</w:t>
      </w:r>
    </w:p>
    <w:p w14:paraId="2AD0A9F3" w14:textId="77777777" w:rsidR="00C6004A" w:rsidRPr="00C6004A" w:rsidRDefault="00C6004A" w:rsidP="00C6004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Validate</w:t>
      </w:r>
      <w:proofErr w:type="spellEnd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&amp; </w:t>
      </w: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Build</w:t>
      </w:r>
      <w:proofErr w:type="spellEnd"/>
    </w:p>
    <w:p w14:paraId="22149C4E" w14:textId="77777777" w:rsidR="00C6004A" w:rsidRPr="00C6004A" w:rsidRDefault="00C6004A" w:rsidP="00C6004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Builds</w:t>
      </w:r>
      <w:proofErr w:type="spellEnd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(Версии)</w:t>
      </w:r>
    </w:p>
    <w:p w14:paraId="0BBD2BB0" w14:textId="77777777" w:rsidR="00C6004A" w:rsidRPr="00C6004A" w:rsidRDefault="00C6004A" w:rsidP="00C6004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Settings</w:t>
      </w:r>
      <w:proofErr w:type="spellEnd"/>
    </w:p>
    <w:p w14:paraId="7341C01F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всё. Не распухаем.</w:t>
      </w:r>
    </w:p>
    <w:p w14:paraId="3C746683" w14:textId="77777777" w:rsidR="00C6004A" w:rsidRPr="00C6004A" w:rsidRDefault="00C6004A" w:rsidP="00C60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46297645">
          <v:rect id="_x0000_i1035" style="width:0;height:1.5pt" o:hralign="center" o:hrstd="t" o:hr="t" fillcolor="#a0a0a0" stroked="f"/>
        </w:pict>
      </w:r>
    </w:p>
    <w:p w14:paraId="588D962A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3) </w:t>
      </w:r>
      <w:proofErr w:type="spellStart"/>
      <w:r w:rsidRPr="00C6004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Dashboard</w:t>
      </w:r>
      <w:proofErr w:type="spellEnd"/>
      <w:r w:rsidRPr="00C6004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(контроль качества, а не “красивая страница”)</w:t>
      </w:r>
    </w:p>
    <w:p w14:paraId="4AC6BCA6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Показываем:</w:t>
      </w:r>
    </w:p>
    <w:p w14:paraId="453FFBA7" w14:textId="77777777" w:rsidR="00C6004A" w:rsidRPr="00C6004A" w:rsidRDefault="00C6004A" w:rsidP="00C6004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Coverage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</w:t>
      </w:r>
      <w:proofErr w:type="spellStart"/>
      <w:r w:rsidRPr="00C6004A">
        <w:rPr>
          <w:rFonts w:ascii="Courier New" w:eastAsia="Times New Roman" w:hAnsi="Courier New" w:cs="Courier New"/>
          <w:sz w:val="20"/>
          <w:szCs w:val="20"/>
          <w:lang w:eastAsia="ru-RU"/>
        </w:rPr>
        <w:t>topic_category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(сколько включённых фрагментов)</w:t>
      </w:r>
    </w:p>
    <w:p w14:paraId="42A61D38" w14:textId="77777777" w:rsidR="00C6004A" w:rsidRPr="00C6004A" w:rsidRDefault="00C6004A" w:rsidP="00C6004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 “дыр” (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low_coverage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79BBC83B" w14:textId="77777777" w:rsidR="00C6004A" w:rsidRPr="00C6004A" w:rsidRDefault="00C6004A" w:rsidP="00C6004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Последний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validate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errors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warnings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33FD65F0" w14:textId="77777777" w:rsidR="00C6004A" w:rsidRPr="00C6004A" w:rsidRDefault="00C6004A" w:rsidP="00C6004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Текущий Active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Build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id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, дата, кто собрал)</w:t>
      </w:r>
    </w:p>
    <w:p w14:paraId="1B3C6E3F" w14:textId="77777777" w:rsidR="00C6004A" w:rsidRPr="00C6004A" w:rsidRDefault="00C6004A" w:rsidP="00C6004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“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Очередь</w:t>
      </w:r>
      <w:r w:rsidRPr="00C600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</w:t>
      </w:r>
      <w:r w:rsidRPr="00C600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”: 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сколько</w:t>
      </w:r>
      <w:r w:rsidRPr="00C600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fragments 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C600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статусе</w:t>
      </w:r>
      <w:r w:rsidRPr="00C600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needs_review / annotated / ready_to_build</w:t>
      </w:r>
    </w:p>
    <w:p w14:paraId="785E3A5B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Кнопки:</w:t>
      </w:r>
    </w:p>
    <w:p w14:paraId="51F19C3C" w14:textId="77777777" w:rsidR="00C6004A" w:rsidRPr="00C6004A" w:rsidRDefault="00C6004A" w:rsidP="00C6004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Run</w:t>
      </w:r>
      <w:proofErr w:type="spellEnd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Validate</w:t>
      </w:r>
      <w:proofErr w:type="spellEnd"/>
    </w:p>
    <w:p w14:paraId="3D038848" w14:textId="77777777" w:rsidR="00C6004A" w:rsidRPr="00C6004A" w:rsidRDefault="00C6004A" w:rsidP="00C6004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Build</w:t>
      </w:r>
      <w:proofErr w:type="spellEnd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Now</w:t>
      </w:r>
      <w:proofErr w:type="spellEnd"/>
    </w:p>
    <w:p w14:paraId="4B900DDE" w14:textId="77777777" w:rsidR="00C6004A" w:rsidRPr="00C6004A" w:rsidRDefault="00C6004A" w:rsidP="00C6004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Activate</w:t>
      </w:r>
      <w:proofErr w:type="spellEnd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Selected</w:t>
      </w:r>
      <w:proofErr w:type="spellEnd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Build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(если сборок несколько)</w:t>
      </w:r>
    </w:p>
    <w:p w14:paraId="7070E413" w14:textId="77777777" w:rsidR="00C6004A" w:rsidRPr="00C6004A" w:rsidRDefault="00C6004A" w:rsidP="00C60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FAB1B45">
          <v:rect id="_x0000_i1036" style="width:0;height:1.5pt" o:hralign="center" o:hrstd="t" o:hr="t" fillcolor="#a0a0a0" stroked="f"/>
        </w:pict>
      </w:r>
    </w:p>
    <w:p w14:paraId="35EA925B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4) </w:t>
      </w:r>
      <w:proofErr w:type="spellStart"/>
      <w:r w:rsidRPr="00C6004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Sources</w:t>
      </w:r>
      <w:proofErr w:type="spellEnd"/>
      <w:r w:rsidRPr="00C6004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: импорт, хранение, удаление</w:t>
      </w:r>
    </w:p>
    <w:p w14:paraId="02FD84CE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Таблица </w:t>
      </w:r>
      <w:proofErr w:type="spellStart"/>
      <w:r w:rsidRPr="00C6004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Sources</w:t>
      </w:r>
      <w:proofErr w:type="spellEnd"/>
      <w:r w:rsidRPr="00C6004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(колонки)</w:t>
      </w:r>
    </w:p>
    <w:p w14:paraId="52DC7AD9" w14:textId="77777777" w:rsidR="00C6004A" w:rsidRPr="00C6004A" w:rsidRDefault="00C6004A" w:rsidP="00C6004A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Title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Filename</w:t>
      </w:r>
      <w:proofErr w:type="spellEnd"/>
    </w:p>
    <w:p w14:paraId="6F61B085" w14:textId="77777777" w:rsidR="00C6004A" w:rsidRPr="00C6004A" w:rsidRDefault="00C6004A" w:rsidP="00C6004A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Author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School</w:t>
      </w:r>
    </w:p>
    <w:p w14:paraId="11BDDF6C" w14:textId="77777777" w:rsidR="00C6004A" w:rsidRPr="00C6004A" w:rsidRDefault="00C6004A" w:rsidP="00C6004A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Type (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book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article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notes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3C30E483" w14:textId="77777777" w:rsidR="00C6004A" w:rsidRPr="00C6004A" w:rsidRDefault="00C6004A" w:rsidP="00C6004A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Status: imported / extracted / segmented / error / archived</w:t>
      </w:r>
    </w:p>
    <w:p w14:paraId="3ABB4ADC" w14:textId="77777777" w:rsidR="00C6004A" w:rsidRPr="00C6004A" w:rsidRDefault="00C6004A" w:rsidP="00C6004A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Priority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source_priority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3E33A886" w14:textId="77777777" w:rsidR="00C6004A" w:rsidRPr="00C6004A" w:rsidRDefault="00C6004A" w:rsidP="00C6004A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Fragments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count</w:t>
      </w:r>
      <w:proofErr w:type="spellEnd"/>
    </w:p>
    <w:p w14:paraId="5ED4E4E9" w14:textId="77777777" w:rsidR="00C6004A" w:rsidRPr="00C6004A" w:rsidRDefault="00C6004A" w:rsidP="00C6004A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Included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fragments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count</w:t>
      </w:r>
      <w:proofErr w:type="spellEnd"/>
    </w:p>
    <w:p w14:paraId="285E9C62" w14:textId="77777777" w:rsidR="00C6004A" w:rsidRPr="00C6004A" w:rsidRDefault="00C6004A" w:rsidP="00C6004A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Updated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at</w:t>
      </w:r>
      <w:proofErr w:type="spellEnd"/>
    </w:p>
    <w:p w14:paraId="50A217FE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Кнопки сверху</w:t>
      </w:r>
    </w:p>
    <w:p w14:paraId="757F548B" w14:textId="77777777" w:rsidR="00C6004A" w:rsidRPr="00C6004A" w:rsidRDefault="00C6004A" w:rsidP="00C6004A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Import</w:t>
      </w:r>
      <w:proofErr w:type="spellEnd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Default</w:t>
      </w:r>
      <w:proofErr w:type="spellEnd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14:paraId="30DB6091" w14:textId="77777777" w:rsidR="00C6004A" w:rsidRPr="00C6004A" w:rsidRDefault="00C6004A" w:rsidP="00C6004A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Import</w:t>
      </w:r>
      <w:proofErr w:type="spellEnd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Manual</w:t>
      </w:r>
      <w:proofErr w:type="spellEnd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…)</w:t>
      </w:r>
    </w:p>
    <w:p w14:paraId="6B146F1E" w14:textId="77777777" w:rsidR="00C6004A" w:rsidRPr="00C6004A" w:rsidRDefault="00C6004A" w:rsidP="00C6004A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Extract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(для выделенных)</w:t>
      </w:r>
    </w:p>
    <w:p w14:paraId="09F7C6F1" w14:textId="77777777" w:rsidR="00C6004A" w:rsidRPr="00C6004A" w:rsidRDefault="00C6004A" w:rsidP="00C6004A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Segment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(для выделенных)</w:t>
      </w:r>
    </w:p>
    <w:p w14:paraId="0197B48A" w14:textId="77777777" w:rsidR="00C6004A" w:rsidRPr="00C6004A" w:rsidRDefault="00C6004A" w:rsidP="00C6004A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Archive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(для выделенных)</w:t>
      </w:r>
    </w:p>
    <w:p w14:paraId="33F5D352" w14:textId="77777777" w:rsidR="00C6004A" w:rsidRPr="00C6004A" w:rsidRDefault="00C6004A" w:rsidP="00C6004A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Hard </w:t>
      </w: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Delete</w:t>
      </w:r>
      <w:proofErr w:type="spellEnd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…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(для выделенных)</w:t>
      </w:r>
    </w:p>
    <w:p w14:paraId="78B8CBAD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Import</w:t>
      </w:r>
      <w:proofErr w:type="spellEnd"/>
      <w:r w:rsidRPr="00C6004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(</w:t>
      </w:r>
      <w:proofErr w:type="spellStart"/>
      <w:r w:rsidRPr="00C6004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Default</w:t>
      </w:r>
      <w:proofErr w:type="spellEnd"/>
      <w:r w:rsidRPr="00C6004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)</w:t>
      </w:r>
    </w:p>
    <w:p w14:paraId="646A9DD9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 диалог выбора файла → дальше всё по умолчанию:</w:t>
      </w:r>
    </w:p>
    <w:p w14:paraId="693688F0" w14:textId="77777777" w:rsidR="00C6004A" w:rsidRPr="00C6004A" w:rsidRDefault="00C6004A" w:rsidP="00C6004A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создаём Source</w:t>
      </w:r>
    </w:p>
    <w:p w14:paraId="6C3049BC" w14:textId="77777777" w:rsidR="00C6004A" w:rsidRPr="00C6004A" w:rsidRDefault="00C6004A" w:rsidP="00C6004A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extract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запускаем автоматически (настройка в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Settings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13899661" w14:textId="77777777" w:rsidR="00C6004A" w:rsidRPr="00C6004A" w:rsidRDefault="00C6004A" w:rsidP="00C6004A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segmentation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запускаем автоматически (лучше вручную, чтобы контролировать параметры)</w:t>
      </w:r>
    </w:p>
    <w:p w14:paraId="205ABC11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Import</w:t>
      </w:r>
      <w:proofErr w:type="spellEnd"/>
      <w:r w:rsidRPr="00C6004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(</w:t>
      </w:r>
      <w:proofErr w:type="spellStart"/>
      <w:r w:rsidRPr="00C6004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Manual</w:t>
      </w:r>
      <w:proofErr w:type="spellEnd"/>
      <w:r w:rsidRPr="00C6004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…) — мастер из 3–4 шагов</w:t>
      </w:r>
    </w:p>
    <w:p w14:paraId="53ED8DD3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 1: Метаданные</w:t>
      </w:r>
    </w:p>
    <w:p w14:paraId="5B66B397" w14:textId="77777777" w:rsidR="00C6004A" w:rsidRPr="00C6004A" w:rsidRDefault="00C6004A" w:rsidP="00C6004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Title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(авто из файла, можно править)</w:t>
      </w:r>
    </w:p>
    <w:p w14:paraId="0E047CD4" w14:textId="77777777" w:rsidR="00C6004A" w:rsidRPr="00C6004A" w:rsidRDefault="00C6004A" w:rsidP="00C6004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Author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dropdown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“создать нового”)</w:t>
      </w:r>
    </w:p>
    <w:p w14:paraId="5D3583BE" w14:textId="77777777" w:rsidR="00C6004A" w:rsidRPr="00C6004A" w:rsidRDefault="00C6004A" w:rsidP="00C6004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School (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dropdown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690BE8BD" w14:textId="77777777" w:rsidR="00C6004A" w:rsidRPr="00C6004A" w:rsidRDefault="00C6004A" w:rsidP="00C6004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Type (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book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article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notes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08EC76E7" w14:textId="77777777" w:rsidR="00C6004A" w:rsidRPr="00C6004A" w:rsidRDefault="00C6004A" w:rsidP="00C6004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Language (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ru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en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729A2008" w14:textId="77777777" w:rsidR="00C6004A" w:rsidRPr="00C6004A" w:rsidRDefault="00C6004A" w:rsidP="00C6004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Tags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(многоразовый ввод)</w:t>
      </w:r>
    </w:p>
    <w:p w14:paraId="1DCBC1E1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 2: Политики импорта (</w:t>
      </w: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чекбоксы</w:t>
      </w:r>
      <w:proofErr w:type="spellEnd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14:paraId="2CD988AA" w14:textId="1125BB35" w:rsidR="00C6004A" w:rsidRPr="00C6004A" w:rsidRDefault="00C6004A" w:rsidP="00C6004A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object w:dxaOrig="1440" w:dyaOrig="1440" w14:anchorId="2241F69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72" type="#_x0000_t75" style="width:18pt;height:15.6pt" o:ole="">
            <v:imagedata r:id="rId5" o:title=""/>
          </v:shape>
          <w:control r:id="rId6" w:name="DefaultOcxName" w:shapeid="_x0000_i1272"/>
        </w:object>
      </w: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Auto Extract after import</w:t>
      </w:r>
      <w:r w:rsidRPr="00C600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 w:rsidRPr="00C600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умолчанию</w:t>
      </w:r>
      <w:r w:rsidRPr="00C600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6004A">
        <w:rPr>
          <w:rFonts w:ascii="Segoe UI Symbol" w:eastAsia="Times New Roman" w:hAnsi="Segoe UI Symbol" w:cs="Segoe UI Symbol"/>
          <w:sz w:val="24"/>
          <w:szCs w:val="24"/>
          <w:lang w:eastAsia="ru-RU"/>
        </w:rPr>
        <w:t>✓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305CB6E1" w14:textId="6E21C8DC" w:rsidR="00C6004A" w:rsidRPr="00C6004A" w:rsidRDefault="00C6004A" w:rsidP="00C6004A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object w:dxaOrig="1440" w:dyaOrig="1440" w14:anchorId="579EC8FD">
          <v:shape id="_x0000_i1271" type="#_x0000_t75" style="width:18pt;height:15.6pt" o:ole="">
            <v:imagedata r:id="rId5" o:title=""/>
          </v:shape>
          <w:control r:id="rId7" w:name="DefaultOcxName1" w:shapeid="_x0000_i1271"/>
        </w:object>
      </w: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Auto Segment after extract</w:t>
      </w:r>
      <w:r w:rsidRPr="00C600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 w:rsidRPr="00C600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умолчанию</w:t>
      </w:r>
      <w:r w:rsidRPr="00C600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6004A">
        <w:rPr>
          <w:rFonts w:ascii="Segoe UI Symbol" w:eastAsia="Times New Roman" w:hAnsi="Segoe UI Symbol" w:cs="Segoe UI Symbol"/>
          <w:sz w:val="24"/>
          <w:szCs w:val="24"/>
          <w:lang w:eastAsia="ru-RU"/>
        </w:rPr>
        <w:t>✗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6FE09666" w14:textId="1215025D" w:rsidR="00C6004A" w:rsidRPr="00C6004A" w:rsidRDefault="00C6004A" w:rsidP="00C6004A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object w:dxaOrig="1440" w:dyaOrig="1440" w14:anchorId="01917798">
          <v:shape id="_x0000_i1270" type="#_x0000_t75" style="width:18pt;height:15.6pt" o:ole="">
            <v:imagedata r:id="rId5" o:title=""/>
          </v:shape>
          <w:control r:id="rId8" w:name="DefaultOcxName2" w:shapeid="_x0000_i1270"/>
        </w:object>
      </w: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Auto Archive original file after successful extract</w:t>
      </w:r>
      <w:r w:rsidRPr="00C600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обычно</w:t>
      </w:r>
      <w:r w:rsidRPr="00C600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6004A">
        <w:rPr>
          <w:rFonts w:ascii="Segoe UI Symbol" w:eastAsia="Times New Roman" w:hAnsi="Segoe UI Symbol" w:cs="Segoe UI Symbol"/>
          <w:sz w:val="24"/>
          <w:szCs w:val="24"/>
          <w:lang w:val="en-US" w:eastAsia="ru-RU"/>
        </w:rPr>
        <w:t>✗</w:t>
      </w:r>
      <w:r w:rsidRPr="00C600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14:paraId="15F6BDE5" w14:textId="556B580D" w:rsidR="00C6004A" w:rsidRPr="00C6004A" w:rsidRDefault="00C6004A" w:rsidP="00C6004A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object w:dxaOrig="1440" w:dyaOrig="1440" w14:anchorId="44A5A1FD">
          <v:shape id="_x0000_i1269" type="#_x0000_t75" style="width:18pt;height:15.6pt" o:ole="">
            <v:imagedata r:id="rId5" o:title=""/>
          </v:shape>
          <w:control r:id="rId9" w:name="DefaultOcxName3" w:shapeid="_x0000_i1269"/>
        </w:object>
      </w: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Detect duplicate by file hash</w:t>
      </w:r>
      <w:r w:rsidRPr="00C600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 w:rsidRPr="00C600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умолчанию</w:t>
      </w:r>
      <w:r w:rsidRPr="00C600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6004A">
        <w:rPr>
          <w:rFonts w:ascii="Segoe UI Symbol" w:eastAsia="Times New Roman" w:hAnsi="Segoe UI Symbol" w:cs="Segoe UI Symbol"/>
          <w:sz w:val="24"/>
          <w:szCs w:val="24"/>
          <w:lang w:eastAsia="ru-RU"/>
        </w:rPr>
        <w:t>✓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35DFB0F7" w14:textId="77777777" w:rsidR="00C6004A" w:rsidRPr="00C6004A" w:rsidRDefault="00C6004A" w:rsidP="00C6004A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найден дубль: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radio</w:t>
      </w:r>
      <w:proofErr w:type="spellEnd"/>
    </w:p>
    <w:p w14:paraId="6194C51A" w14:textId="77777777" w:rsidR="00C6004A" w:rsidRPr="00C6004A" w:rsidRDefault="00C6004A" w:rsidP="00C6004A">
      <w:pPr>
        <w:numPr>
          <w:ilvl w:val="2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( )</w:t>
      </w:r>
      <w:proofErr w:type="gram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создать новую версию</w:t>
      </w:r>
    </w:p>
    <w:p w14:paraId="235A5A54" w14:textId="77777777" w:rsidR="00C6004A" w:rsidRPr="00C6004A" w:rsidRDefault="00C6004A" w:rsidP="00C6004A">
      <w:pPr>
        <w:numPr>
          <w:ilvl w:val="2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( )</w:t>
      </w:r>
      <w:proofErr w:type="gram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пропустить импорт</w:t>
      </w:r>
    </w:p>
    <w:p w14:paraId="5C4800DC" w14:textId="77777777" w:rsidR="00C6004A" w:rsidRPr="00C6004A" w:rsidRDefault="00C6004A" w:rsidP="00C6004A">
      <w:pPr>
        <w:numPr>
          <w:ilvl w:val="2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( )</w:t>
      </w:r>
      <w:proofErr w:type="gram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заменить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metadata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(осторожно)</w:t>
      </w:r>
    </w:p>
    <w:p w14:paraId="5155E88A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Шаг 3: Настройки </w:t>
      </w: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Extract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Зависит от типа:</w:t>
      </w:r>
    </w:p>
    <w:p w14:paraId="67C6D032" w14:textId="77777777" w:rsidR="00C6004A" w:rsidRPr="00C6004A" w:rsidRDefault="00C6004A" w:rsidP="00C6004A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TXT: Encoding (auto/utf-8/win-1251)</w:t>
      </w:r>
    </w:p>
    <w:p w14:paraId="512DF4BD" w14:textId="77777777" w:rsidR="00C6004A" w:rsidRPr="00C6004A" w:rsidRDefault="00C6004A" w:rsidP="00C6004A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PDF: режим извлечения (если у вас будет несколько), базовые чистки:</w:t>
      </w:r>
    </w:p>
    <w:p w14:paraId="6B12EA0C" w14:textId="44A12975" w:rsidR="00C6004A" w:rsidRPr="00C6004A" w:rsidRDefault="00C6004A" w:rsidP="00C6004A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object w:dxaOrig="1440" w:dyaOrig="1440" w14:anchorId="2144415A">
          <v:shape id="_x0000_i1268" type="#_x0000_t75" style="width:18pt;height:15.6pt" o:ole="">
            <v:imagedata r:id="rId5" o:title=""/>
          </v:shape>
          <w:control r:id="rId10" w:name="DefaultOcxName4" w:shapeid="_x0000_i1268"/>
        </w:object>
      </w:r>
      <w:r w:rsidRPr="00C600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remove page numbers/headers (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C600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реализуете</w:t>
      </w:r>
      <w:r w:rsidRPr="00C600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14:paraId="4FA9C412" w14:textId="798051A3" w:rsidR="00C6004A" w:rsidRPr="00C6004A" w:rsidRDefault="00C6004A" w:rsidP="00C6004A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object w:dxaOrig="1440" w:dyaOrig="1440" w14:anchorId="528BE1DA">
          <v:shape id="_x0000_i1267" type="#_x0000_t75" style="width:18pt;height:15.6pt" o:ole="">
            <v:imagedata r:id="rId5" o:title=""/>
          </v:shape>
          <w:control r:id="rId11" w:name="DefaultOcxName5" w:shapeid="_x0000_i1267"/>
        </w:objec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join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hyphenated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line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breaks</w:t>
      </w:r>
      <w:proofErr w:type="spellEnd"/>
    </w:p>
    <w:p w14:paraId="3ED3CE2A" w14:textId="2D41C39F" w:rsidR="00C6004A" w:rsidRPr="00C6004A" w:rsidRDefault="00C6004A" w:rsidP="00C6004A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object w:dxaOrig="1440" w:dyaOrig="1440" w14:anchorId="5B643EF6">
          <v:shape id="_x0000_i1266" type="#_x0000_t75" style="width:18pt;height:15.6pt" o:ole="">
            <v:imagedata r:id="rId5" o:title=""/>
          </v:shape>
          <w:control r:id="rId12" w:name="DefaultOcxName6" w:shapeid="_x0000_i1266"/>
        </w:objec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normalize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whitespace</w:t>
      </w:r>
      <w:proofErr w:type="spellEnd"/>
    </w:p>
    <w:p w14:paraId="5E99031D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Шаг 4: Настройки </w:t>
      </w: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Segment</w:t>
      </w:r>
      <w:proofErr w:type="spellEnd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(если включили </w:t>
      </w: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auto</w:t>
      </w:r>
      <w:proofErr w:type="spellEnd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segment</w:t>
      </w:r>
      <w:proofErr w:type="spellEnd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14:paraId="2F1951EB" w14:textId="77777777" w:rsidR="00C6004A" w:rsidRPr="00C6004A" w:rsidRDefault="00C6004A" w:rsidP="00C6004A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Fragment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size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small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medium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large</w:t>
      </w:r>
      <w:proofErr w:type="spellEnd"/>
    </w:p>
    <w:p w14:paraId="79686ACD" w14:textId="77777777" w:rsidR="00C6004A" w:rsidRPr="00C6004A" w:rsidRDefault="00C6004A" w:rsidP="00C6004A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Split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strategy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paragraphs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sentences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hybrid</w:t>
      </w:r>
      <w:proofErr w:type="spellEnd"/>
    </w:p>
    <w:p w14:paraId="35D630C9" w14:textId="323BE7C4" w:rsidR="00C6004A" w:rsidRPr="00C6004A" w:rsidRDefault="00C6004A" w:rsidP="00C6004A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object w:dxaOrig="1440" w:dyaOrig="1440" w14:anchorId="2FD04A3F">
          <v:shape id="_x0000_i1265" type="#_x0000_t75" style="width:18pt;height:15.6pt" o:ole="">
            <v:imagedata r:id="rId5" o:title=""/>
          </v:shape>
          <w:control r:id="rId13" w:name="DefaultOcxName7" w:shapeid="_x0000_i1265"/>
        </w:object>
      </w:r>
      <w:r w:rsidRPr="00C600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create fragments as disabled (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 w:rsidRPr="00C600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умолчанию</w:t>
      </w:r>
      <w:r w:rsidRPr="00C600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6004A">
        <w:rPr>
          <w:rFonts w:ascii="Segoe UI Symbol" w:eastAsia="Times New Roman" w:hAnsi="Segoe UI Symbol" w:cs="Segoe UI Symbol"/>
          <w:sz w:val="24"/>
          <w:szCs w:val="24"/>
          <w:lang w:eastAsia="ru-RU"/>
        </w:rPr>
        <w:t>✓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751A61AA" w14:textId="77777777" w:rsidR="00C6004A" w:rsidRPr="00C6004A" w:rsidRDefault="00C6004A" w:rsidP="00C6004A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Initial status: needs_review (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фиксировано</w:t>
      </w:r>
      <w:r w:rsidRPr="00C600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14:paraId="10219E03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Карточка Source</w:t>
      </w:r>
    </w:p>
    <w:p w14:paraId="74B79840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Внутри:</w:t>
      </w:r>
    </w:p>
    <w:p w14:paraId="4258D42C" w14:textId="77777777" w:rsidR="00C6004A" w:rsidRPr="00C6004A" w:rsidRDefault="00C6004A" w:rsidP="00C6004A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Preview extracted text (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первые</w:t>
      </w:r>
      <w:r w:rsidRPr="00C600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N 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абзацев</w:t>
      </w:r>
      <w:r w:rsidRPr="00C600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14:paraId="64D07ED0" w14:textId="77777777" w:rsidR="00C6004A" w:rsidRPr="00C6004A" w:rsidRDefault="00C6004A" w:rsidP="00C6004A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 обработки (что прошло/где ошибка)</w:t>
      </w:r>
    </w:p>
    <w:p w14:paraId="2D9DE1CE" w14:textId="77777777" w:rsidR="00C6004A" w:rsidRPr="00C6004A" w:rsidRDefault="00C6004A" w:rsidP="00C6004A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Кнопки</w:t>
      </w:r>
      <w:r w:rsidRPr="00C600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Extract / Segment / Archive / Hard delete</w:t>
      </w:r>
    </w:p>
    <w:p w14:paraId="1CEC796D" w14:textId="77777777" w:rsidR="00C6004A" w:rsidRPr="00C6004A" w:rsidRDefault="00C6004A" w:rsidP="00C6004A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 фрагментов этого источника (табличка)</w:t>
      </w:r>
    </w:p>
    <w:p w14:paraId="36FAF90E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Удаление (обязательная логика и UI)</w:t>
      </w:r>
    </w:p>
    <w:p w14:paraId="5531593D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Archive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: мягкое выключение</w:t>
      </w:r>
    </w:p>
    <w:p w14:paraId="61395A1E" w14:textId="77777777" w:rsidR="00C6004A" w:rsidRPr="00C6004A" w:rsidRDefault="00C6004A" w:rsidP="00C6004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Source остаётся, но его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fragments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исключаются из будущих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builds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0430C62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Hard </w:t>
      </w: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Delete</w:t>
      </w:r>
      <w:proofErr w:type="spellEnd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…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: полное удаление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Диалог с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чекбоксами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“жёстким подтверждением”:</w:t>
      </w:r>
    </w:p>
    <w:p w14:paraId="573F037C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Чекбоксы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27759DDD" w14:textId="77777777" w:rsidR="00C6004A" w:rsidRPr="00C6004A" w:rsidRDefault="00C6004A" w:rsidP="00C6004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[</w:t>
      </w:r>
      <w:r w:rsidRPr="00C6004A">
        <w:rPr>
          <w:rFonts w:ascii="Segoe UI Symbol" w:eastAsia="Times New Roman" w:hAnsi="Segoe UI Symbol" w:cs="Segoe UI Symbol"/>
          <w:sz w:val="24"/>
          <w:szCs w:val="24"/>
          <w:lang w:eastAsia="ru-RU"/>
        </w:rPr>
        <w:t>✓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]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Delete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extracted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text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artifacts</w:t>
      </w:r>
      <w:proofErr w:type="spellEnd"/>
    </w:p>
    <w:p w14:paraId="6635FDC0" w14:textId="77777777" w:rsidR="00C6004A" w:rsidRPr="00C6004A" w:rsidRDefault="00C6004A" w:rsidP="00C6004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[</w:t>
      </w:r>
      <w:r w:rsidRPr="00C6004A">
        <w:rPr>
          <w:rFonts w:ascii="Segoe UI Symbol" w:eastAsia="Times New Roman" w:hAnsi="Segoe UI Symbol" w:cs="Segoe UI Symbol"/>
          <w:sz w:val="24"/>
          <w:szCs w:val="24"/>
          <w:lang w:eastAsia="ru-RU"/>
        </w:rPr>
        <w:t>✓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]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Delete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fragments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and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annotations</w:t>
      </w:r>
      <w:proofErr w:type="spellEnd"/>
    </w:p>
    <w:p w14:paraId="4054A01E" w14:textId="77777777" w:rsidR="00C6004A" w:rsidRPr="00C6004A" w:rsidRDefault="00C6004A" w:rsidP="00C6004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[</w:t>
      </w:r>
      <w:r w:rsidRPr="00C6004A">
        <w:rPr>
          <w:rFonts w:ascii="Segoe UI Symbol" w:eastAsia="Times New Roman" w:hAnsi="Segoe UI Symbol" w:cs="Segoe UI Symbol"/>
          <w:sz w:val="24"/>
          <w:szCs w:val="24"/>
          <w:lang w:val="en-US" w:eastAsia="ru-RU"/>
        </w:rPr>
        <w:t>✓</w:t>
      </w:r>
      <w:r w:rsidRPr="00C600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] Delete original uploaded file (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C600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храните</w:t>
      </w:r>
      <w:r w:rsidRPr="00C600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14:paraId="098F71EC" w14:textId="3B7A3850" w:rsidR="00C6004A" w:rsidRPr="00C6004A" w:rsidRDefault="00C6004A" w:rsidP="00C6004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object w:dxaOrig="1440" w:dyaOrig="1440" w14:anchorId="64BD156C">
          <v:shape id="_x0000_i1264" type="#_x0000_t75" style="width:18pt;height:15.6pt" o:ole="">
            <v:imagedata r:id="rId5" o:title=""/>
          </v:shape>
          <w:control r:id="rId14" w:name="DefaultOcxName8" w:shapeid="_x0000_i1264"/>
        </w:object>
      </w:r>
      <w:r w:rsidRPr="00C600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Also delete author entry if unused (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 w:rsidRPr="00C600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умолчанию</w:t>
      </w:r>
      <w:r w:rsidRPr="00C600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6004A">
        <w:rPr>
          <w:rFonts w:ascii="Segoe UI Symbol" w:eastAsia="Times New Roman" w:hAnsi="Segoe UI Symbol" w:cs="Segoe UI Symbol"/>
          <w:sz w:val="24"/>
          <w:szCs w:val="24"/>
          <w:lang w:eastAsia="ru-RU"/>
        </w:rPr>
        <w:t>✗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5F122819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Подтверждение:</w:t>
      </w:r>
    </w:p>
    <w:p w14:paraId="56993E38" w14:textId="77777777" w:rsidR="00C6004A" w:rsidRPr="00C6004A" w:rsidRDefault="00C6004A" w:rsidP="00C6004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поле ввода: напечатать </w:t>
      </w:r>
      <w:r w:rsidRPr="00C6004A">
        <w:rPr>
          <w:rFonts w:ascii="Courier New" w:eastAsia="Times New Roman" w:hAnsi="Courier New" w:cs="Courier New"/>
          <w:sz w:val="20"/>
          <w:szCs w:val="20"/>
          <w:lang w:eastAsia="ru-RU"/>
        </w:rPr>
        <w:t>DELETE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имя источника.</w:t>
      </w:r>
    </w:p>
    <w:p w14:paraId="4FF4BCD7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Пояснение в диалоге:</w:t>
      </w:r>
    </w:p>
    <w:p w14:paraId="7AFD5D6B" w14:textId="77777777" w:rsidR="00C6004A" w:rsidRPr="00C6004A" w:rsidRDefault="00C6004A" w:rsidP="00C6004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“Active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Build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пострадает, потому что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builds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snapshot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data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builds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.” (это важная гарантия)</w:t>
      </w:r>
    </w:p>
    <w:p w14:paraId="64F5BF7D" w14:textId="77777777" w:rsidR="00C6004A" w:rsidRPr="00C6004A" w:rsidRDefault="00C6004A" w:rsidP="00C60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4EBB576">
          <v:rect id="_x0000_i1037" style="width:0;height:1.5pt" o:hralign="center" o:hrstd="t" o:hr="t" fillcolor="#a0a0a0" stroked="f"/>
        </w:pict>
      </w:r>
    </w:p>
    <w:p w14:paraId="42C014B9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5) </w:t>
      </w:r>
      <w:proofErr w:type="spellStart"/>
      <w:r w:rsidRPr="00C6004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Fragments</w:t>
      </w:r>
      <w:proofErr w:type="spellEnd"/>
      <w:r w:rsidRPr="00C6004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: рабочая “таблица правды”</w:t>
      </w:r>
    </w:p>
    <w:p w14:paraId="5DE7CFC7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Таблица </w:t>
      </w:r>
      <w:proofErr w:type="spellStart"/>
      <w:r w:rsidRPr="00C6004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Fragments</w:t>
      </w:r>
      <w:proofErr w:type="spellEnd"/>
      <w:r w:rsidRPr="00C6004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(колонки)</w:t>
      </w:r>
    </w:p>
    <w:p w14:paraId="211AE594" w14:textId="77777777" w:rsidR="00C6004A" w:rsidRPr="00C6004A" w:rsidRDefault="00C6004A" w:rsidP="00C6004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Text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preview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(первые 120 символов)</w:t>
      </w:r>
    </w:p>
    <w:p w14:paraId="1FE621E7" w14:textId="77777777" w:rsidR="00C6004A" w:rsidRPr="00C6004A" w:rsidRDefault="00C6004A" w:rsidP="00C6004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Source</w:t>
      </w:r>
    </w:p>
    <w:p w14:paraId="5AAF6B2A" w14:textId="77777777" w:rsidR="00C6004A" w:rsidRPr="00C6004A" w:rsidRDefault="00C6004A" w:rsidP="00C6004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topic_category</w:t>
      </w:r>
      <w:proofErr w:type="spellEnd"/>
    </w:p>
    <w:p w14:paraId="16AF18B4" w14:textId="77777777" w:rsidR="00C6004A" w:rsidRPr="00C6004A" w:rsidRDefault="00C6004A" w:rsidP="00C6004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Factors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tags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(планеты/дома/аспекты — если это ваши теги)</w:t>
      </w:r>
    </w:p>
    <w:p w14:paraId="56538130" w14:textId="77777777" w:rsidR="00C6004A" w:rsidRPr="00C6004A" w:rsidRDefault="00C6004A" w:rsidP="00C6004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Status (needs_review / reviewed / annotated / validated)</w:t>
      </w:r>
    </w:p>
    <w:p w14:paraId="5C8FF96F" w14:textId="77777777" w:rsidR="00C6004A" w:rsidRPr="00C6004A" w:rsidRDefault="00C6004A" w:rsidP="00C6004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Enabled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toggle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1A60FFDA" w14:textId="77777777" w:rsidR="00C6004A" w:rsidRPr="00C6004A" w:rsidRDefault="00C6004A" w:rsidP="00C6004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Priority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fragment_priority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16441096" w14:textId="77777777" w:rsidR="00C6004A" w:rsidRPr="00C6004A" w:rsidRDefault="00C6004A" w:rsidP="00C6004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Updated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at</w:t>
      </w:r>
      <w:proofErr w:type="spellEnd"/>
    </w:p>
    <w:p w14:paraId="4C3CFB6C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Фильтры сверху</w:t>
      </w:r>
    </w:p>
    <w:p w14:paraId="5A862929" w14:textId="77777777" w:rsidR="00C6004A" w:rsidRPr="00C6004A" w:rsidRDefault="00C6004A" w:rsidP="00C6004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search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box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полнотекст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67E5FC4F" w14:textId="77777777" w:rsidR="00C6004A" w:rsidRPr="00C6004A" w:rsidRDefault="00C6004A" w:rsidP="00C6004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dropdown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topic_category</w:t>
      </w:r>
      <w:proofErr w:type="spellEnd"/>
    </w:p>
    <w:p w14:paraId="7D0D4A8C" w14:textId="77777777" w:rsidR="00C6004A" w:rsidRPr="00C6004A" w:rsidRDefault="00C6004A" w:rsidP="00C6004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dropdown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status</w:t>
      </w:r>
      <w:proofErr w:type="spellEnd"/>
    </w:p>
    <w:p w14:paraId="01F1D3A0" w14:textId="77777777" w:rsidR="00C6004A" w:rsidRPr="00C6004A" w:rsidRDefault="00C6004A" w:rsidP="00C6004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checkbox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only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enabled</w:t>
      </w:r>
      <w:proofErr w:type="spellEnd"/>
    </w:p>
    <w:p w14:paraId="355050DB" w14:textId="77777777" w:rsidR="00C6004A" w:rsidRPr="00C6004A" w:rsidRDefault="00C6004A" w:rsidP="00C6004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slider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priority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range</w:t>
      </w:r>
      <w:proofErr w:type="spellEnd"/>
    </w:p>
    <w:p w14:paraId="653AB015" w14:textId="77777777" w:rsidR="00C6004A" w:rsidRPr="00C6004A" w:rsidRDefault="00C6004A" w:rsidP="00C6004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dropdown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source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author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school</w:t>
      </w:r>
      <w:proofErr w:type="spellEnd"/>
    </w:p>
    <w:p w14:paraId="17821443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Массовые операции (</w:t>
      </w:r>
      <w:proofErr w:type="spellStart"/>
      <w:r w:rsidRPr="00C6004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bulk</w:t>
      </w:r>
      <w:proofErr w:type="spellEnd"/>
      <w:r w:rsidRPr="00C6004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)</w:t>
      </w:r>
    </w:p>
    <w:p w14:paraId="745000C4" w14:textId="77777777" w:rsidR="00C6004A" w:rsidRPr="00C6004A" w:rsidRDefault="00C6004A" w:rsidP="00C6004A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Set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status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…</w:t>
      </w:r>
    </w:p>
    <w:p w14:paraId="3C3A4269" w14:textId="77777777" w:rsidR="00C6004A" w:rsidRPr="00C6004A" w:rsidRDefault="00C6004A" w:rsidP="00C6004A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Set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priority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…</w:t>
      </w:r>
    </w:p>
    <w:p w14:paraId="22127C81" w14:textId="77777777" w:rsidR="00C6004A" w:rsidRPr="00C6004A" w:rsidRDefault="00C6004A" w:rsidP="00C6004A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Enable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Disable</w:t>
      </w:r>
      <w:proofErr w:type="spellEnd"/>
    </w:p>
    <w:p w14:paraId="3A3F29D8" w14:textId="77777777" w:rsidR="00C6004A" w:rsidRPr="00C6004A" w:rsidRDefault="00C6004A" w:rsidP="00C6004A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Move to archive (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C600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нужно</w:t>
      </w:r>
      <w:r w:rsidRPr="00C600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14:paraId="24351A2A" w14:textId="77777777" w:rsidR="00C6004A" w:rsidRPr="00C6004A" w:rsidRDefault="00C6004A" w:rsidP="00C6004A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Delete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selected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(жёстко/мягко зависит от режима)</w:t>
      </w:r>
    </w:p>
    <w:p w14:paraId="243976CE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Редактор фрагмента (панель справа)</w:t>
      </w:r>
    </w:p>
    <w:p w14:paraId="4B8F837E" w14:textId="77777777" w:rsidR="00C6004A" w:rsidRPr="00C6004A" w:rsidRDefault="00C6004A" w:rsidP="00C6004A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Поле текста (редактируемое)</w:t>
      </w:r>
    </w:p>
    <w:p w14:paraId="5BB45DA0" w14:textId="77777777" w:rsidR="00C6004A" w:rsidRPr="00C6004A" w:rsidRDefault="00C6004A" w:rsidP="00C6004A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Кнопки: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Split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Merge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(если реализуете)</w:t>
      </w:r>
    </w:p>
    <w:p w14:paraId="3178AFB3" w14:textId="77777777" w:rsidR="00C6004A" w:rsidRPr="00C6004A" w:rsidRDefault="00C6004A" w:rsidP="00C6004A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Разметка (минимальные поля)</w:t>
      </w:r>
    </w:p>
    <w:p w14:paraId="7DF92111" w14:textId="77777777" w:rsidR="00C6004A" w:rsidRPr="00C6004A" w:rsidRDefault="00C6004A" w:rsidP="00C6004A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История изменений (минимум: кто/когда/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коммент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59768E79" w14:textId="77777777" w:rsidR="00C6004A" w:rsidRPr="00C6004A" w:rsidRDefault="00C6004A" w:rsidP="00C60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19D58EB">
          <v:rect id="_x0000_i1038" style="width:0;height:1.5pt" o:hralign="center" o:hrstd="t" o:hr="t" fillcolor="#a0a0a0" stroked="f"/>
        </w:pict>
      </w:r>
    </w:p>
    <w:p w14:paraId="34449731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6) </w:t>
      </w:r>
      <w:proofErr w:type="spellStart"/>
      <w:r w:rsidRPr="00C6004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Annotation</w:t>
      </w:r>
      <w:proofErr w:type="spellEnd"/>
      <w:r w:rsidRPr="00C6004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: отдельный режим для скорости разметки</w:t>
      </w:r>
    </w:p>
    <w:p w14:paraId="46690778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Да, можно размечать в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Fragments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, но отдельный экран нужен, чтобы “размечать потоком”.</w:t>
      </w:r>
    </w:p>
    <w:p w14:paraId="46506A2C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Режим “конвейер”</w:t>
      </w:r>
    </w:p>
    <w:p w14:paraId="16060330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Слева список фрагментов, справа форма разметки.</w:t>
      </w:r>
    </w:p>
    <w:p w14:paraId="7FB4FCCF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 разметки:</w:t>
      </w:r>
    </w:p>
    <w:p w14:paraId="5D539020" w14:textId="77777777" w:rsidR="00C6004A" w:rsidRPr="00C6004A" w:rsidRDefault="00C6004A" w:rsidP="00C6004A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topic_category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(обязательное)</w:t>
      </w:r>
    </w:p>
    <w:p w14:paraId="69CD1070" w14:textId="77777777" w:rsidR="00C6004A" w:rsidRPr="00C6004A" w:rsidRDefault="00C6004A" w:rsidP="00C6004A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tags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factors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мультивыбор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7AFC7957" w14:textId="77777777" w:rsidR="00C6004A" w:rsidRPr="00C6004A" w:rsidRDefault="00C6004A" w:rsidP="00C6004A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tone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style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(нейтральный/метафоричный/жёсткий и т.п.)</w:t>
      </w:r>
    </w:p>
    <w:p w14:paraId="42C80AF2" w14:textId="77777777" w:rsidR="00C6004A" w:rsidRPr="00C6004A" w:rsidRDefault="00C6004A" w:rsidP="00C6004A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abstraction_level (low/med/high)</w:t>
      </w:r>
    </w:p>
    <w:p w14:paraId="0F58C800" w14:textId="77777777" w:rsidR="00C6004A" w:rsidRPr="00C6004A" w:rsidRDefault="00C6004A" w:rsidP="00C6004A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priority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weight</w:t>
      </w:r>
      <w:proofErr w:type="spellEnd"/>
    </w:p>
    <w:p w14:paraId="5BFD528F" w14:textId="77777777" w:rsidR="00C6004A" w:rsidRPr="00C6004A" w:rsidRDefault="00C6004A" w:rsidP="00C6004A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notes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(комментарий)</w:t>
      </w:r>
    </w:p>
    <w:p w14:paraId="20551862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Кнопки быстрых статусов:</w:t>
      </w:r>
    </w:p>
    <w:p w14:paraId="7B9538AC" w14:textId="77777777" w:rsidR="00C6004A" w:rsidRPr="00C6004A" w:rsidRDefault="00C6004A" w:rsidP="00C6004A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Mark </w:t>
      </w: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Reviewed</w:t>
      </w:r>
      <w:proofErr w:type="spellEnd"/>
    </w:p>
    <w:p w14:paraId="26AC0CDB" w14:textId="77777777" w:rsidR="00C6004A" w:rsidRPr="00C6004A" w:rsidRDefault="00C6004A" w:rsidP="00C6004A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Mark </w:t>
      </w: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Annotated</w:t>
      </w:r>
      <w:proofErr w:type="spellEnd"/>
    </w:p>
    <w:p w14:paraId="3175F677" w14:textId="77777777" w:rsidR="00C6004A" w:rsidRPr="00C6004A" w:rsidRDefault="00C6004A" w:rsidP="00C6004A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Validate</w:t>
      </w:r>
      <w:proofErr w:type="spellEnd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Fragment</w:t>
      </w:r>
      <w:proofErr w:type="spellEnd"/>
    </w:p>
    <w:p w14:paraId="157D02F5" w14:textId="77777777" w:rsidR="00C6004A" w:rsidRPr="00C6004A" w:rsidRDefault="00C6004A" w:rsidP="00C6004A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Enable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(если проходит требования)</w:t>
      </w:r>
    </w:p>
    <w:p w14:paraId="77E72EAB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Чекбоксы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режима:</w:t>
      </w:r>
    </w:p>
    <w:p w14:paraId="7AF642C4" w14:textId="77777777" w:rsidR="00C6004A" w:rsidRPr="00C6004A" w:rsidRDefault="00C6004A" w:rsidP="00C6004A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[</w:t>
      </w:r>
      <w:r w:rsidRPr="00C6004A">
        <w:rPr>
          <w:rFonts w:ascii="Segoe UI Symbol" w:eastAsia="Times New Roman" w:hAnsi="Segoe UI Symbol" w:cs="Segoe UI Symbol"/>
          <w:sz w:val="24"/>
          <w:szCs w:val="24"/>
          <w:lang w:val="en-US" w:eastAsia="ru-RU"/>
        </w:rPr>
        <w:t>✓</w:t>
      </w:r>
      <w:r w:rsidRPr="00C600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] Auto-advance to next fragment after save</w:t>
      </w:r>
    </w:p>
    <w:p w14:paraId="546C41BA" w14:textId="77777777" w:rsidR="00C6004A" w:rsidRPr="00C6004A" w:rsidRDefault="00C6004A" w:rsidP="00C6004A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[</w:t>
      </w:r>
      <w:r w:rsidRPr="00C6004A">
        <w:rPr>
          <w:rFonts w:ascii="Segoe UI Symbol" w:eastAsia="Times New Roman" w:hAnsi="Segoe UI Symbol" w:cs="Segoe UI Symbol"/>
          <w:sz w:val="24"/>
          <w:szCs w:val="24"/>
          <w:lang w:val="en-US" w:eastAsia="ru-RU"/>
        </w:rPr>
        <w:t>✓</w:t>
      </w:r>
      <w:r w:rsidRPr="00C600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] Show “similar fragments” panel (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C600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</w:t>
      </w:r>
      <w:r w:rsidRPr="00C600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14:paraId="58226565" w14:textId="64A5EF81" w:rsidR="00C6004A" w:rsidRPr="00C6004A" w:rsidRDefault="00C6004A" w:rsidP="00C6004A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object w:dxaOrig="1440" w:dyaOrig="1440" w14:anchorId="2C68FC2D">
          <v:shape id="_x0000_i1263" type="#_x0000_t75" style="width:18pt;height:15.6pt" o:ole="">
            <v:imagedata r:id="rId5" o:title=""/>
          </v:shape>
          <w:control r:id="rId15" w:name="DefaultOcxName9" w:shapeid="_x0000_i1263"/>
        </w:object>
      </w:r>
      <w:r w:rsidRPr="00C600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Allow enabling without full annotation (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 w:rsidRPr="00C600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умолчанию</w:t>
      </w:r>
      <w:r w:rsidRPr="00C600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6004A">
        <w:rPr>
          <w:rFonts w:ascii="Segoe UI Symbol" w:eastAsia="Times New Roman" w:hAnsi="Segoe UI Symbol" w:cs="Segoe UI Symbol"/>
          <w:sz w:val="24"/>
          <w:szCs w:val="24"/>
          <w:lang w:eastAsia="ru-RU"/>
        </w:rPr>
        <w:t>✗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лучше вообще не давать)</w:t>
      </w:r>
    </w:p>
    <w:p w14:paraId="3A98B1F4" w14:textId="77777777" w:rsidR="00C6004A" w:rsidRPr="00C6004A" w:rsidRDefault="00C6004A" w:rsidP="00C60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29F04CA">
          <v:rect id="_x0000_i1039" style="width:0;height:1.5pt" o:hralign="center" o:hrstd="t" o:hr="t" fillcolor="#a0a0a0" stroked="f"/>
        </w:pict>
      </w:r>
    </w:p>
    <w:p w14:paraId="0EEFA474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7) </w:t>
      </w:r>
      <w:proofErr w:type="spellStart"/>
      <w:r w:rsidRPr="00C6004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Validate</w:t>
      </w:r>
      <w:proofErr w:type="spellEnd"/>
      <w:r w:rsidRPr="00C6004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&amp; </w:t>
      </w:r>
      <w:proofErr w:type="spellStart"/>
      <w:r w:rsidRPr="00C6004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Build</w:t>
      </w:r>
      <w:proofErr w:type="spellEnd"/>
      <w:r w:rsidRPr="00C6004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: строгое место, где принимаются решения</w:t>
      </w:r>
    </w:p>
    <w:p w14:paraId="1A849C35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Validate</w:t>
      </w:r>
      <w:proofErr w:type="spellEnd"/>
    </w:p>
    <w:p w14:paraId="6C695B38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Запускается по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Workspace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(не по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build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Вывод:</w:t>
      </w:r>
    </w:p>
    <w:p w14:paraId="20DD5581" w14:textId="77777777" w:rsidR="00C6004A" w:rsidRPr="00C6004A" w:rsidRDefault="00C6004A" w:rsidP="00C6004A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Errors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(блокируют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build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6625E78A" w14:textId="77777777" w:rsidR="00C6004A" w:rsidRPr="00C6004A" w:rsidRDefault="00C6004A" w:rsidP="00C6004A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Warnings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(не блокируют, но видны)</w:t>
      </w:r>
    </w:p>
    <w:p w14:paraId="57308361" w14:textId="77777777" w:rsidR="00C6004A" w:rsidRPr="00C6004A" w:rsidRDefault="00C6004A" w:rsidP="00C6004A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Coverage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report</w:t>
      </w:r>
      <w:proofErr w:type="spellEnd"/>
    </w:p>
    <w:p w14:paraId="7B2D0FCE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Типовые правила:</w:t>
      </w:r>
    </w:p>
    <w:p w14:paraId="0AC43D70" w14:textId="77777777" w:rsidR="00C6004A" w:rsidRPr="00C6004A" w:rsidRDefault="00C6004A" w:rsidP="00C6004A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Error: enabled fragment without topic_category</w:t>
      </w:r>
    </w:p>
    <w:p w14:paraId="25759EDF" w14:textId="77777777" w:rsidR="00C6004A" w:rsidRPr="00C6004A" w:rsidRDefault="00C6004A" w:rsidP="00C6004A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Error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: пустой/слишком короткий текст</w:t>
      </w:r>
    </w:p>
    <w:p w14:paraId="2C5C98CB" w14:textId="77777777" w:rsidR="00C6004A" w:rsidRPr="00C6004A" w:rsidRDefault="00C6004A" w:rsidP="00C6004A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Warning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: слишком низкий приоритет, но включён</w:t>
      </w:r>
    </w:p>
    <w:p w14:paraId="775E7E08" w14:textId="77777777" w:rsidR="00C6004A" w:rsidRPr="00C6004A" w:rsidRDefault="00C6004A" w:rsidP="00C6004A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Warning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: подозрение на дубликат</w:t>
      </w:r>
    </w:p>
    <w:p w14:paraId="7F15F462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Кнопки:</w:t>
      </w:r>
    </w:p>
    <w:p w14:paraId="084D60FF" w14:textId="77777777" w:rsidR="00C6004A" w:rsidRPr="00C6004A" w:rsidRDefault="00C6004A" w:rsidP="00C6004A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Run</w:t>
      </w:r>
      <w:proofErr w:type="spellEnd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Validate</w:t>
      </w:r>
      <w:proofErr w:type="spellEnd"/>
    </w:p>
    <w:p w14:paraId="1B8EC0D3" w14:textId="77777777" w:rsidR="00C6004A" w:rsidRPr="00C6004A" w:rsidRDefault="00C6004A" w:rsidP="00C6004A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Fix issues (go to fragments filtered)</w:t>
      </w:r>
    </w:p>
    <w:p w14:paraId="4E881C3E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Build</w:t>
      </w:r>
      <w:proofErr w:type="spellEnd"/>
    </w:p>
    <w:p w14:paraId="56B05C33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 сборкой — выбор параметров:</w:t>
      </w:r>
    </w:p>
    <w:p w14:paraId="46CDFD06" w14:textId="77777777" w:rsidR="00C6004A" w:rsidRPr="00C6004A" w:rsidRDefault="00C6004A" w:rsidP="00C6004A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Build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name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auto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6770A99E" w14:textId="77777777" w:rsidR="00C6004A" w:rsidRPr="00C6004A" w:rsidRDefault="00C6004A" w:rsidP="00C6004A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Include: only Enabled &amp; Validated (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фиксировано</w:t>
      </w:r>
      <w:r w:rsidRPr="00C600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14:paraId="6827F574" w14:textId="77777777" w:rsidR="00C6004A" w:rsidRPr="00C6004A" w:rsidRDefault="00C6004A" w:rsidP="00C6004A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Priority weighting: on/off (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обычно</w:t>
      </w:r>
      <w:r w:rsidRPr="00C600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on)</w:t>
      </w:r>
    </w:p>
    <w:p w14:paraId="600041EC" w14:textId="076DC369" w:rsidR="00C6004A" w:rsidRPr="00C6004A" w:rsidRDefault="00C6004A" w:rsidP="00C6004A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object w:dxaOrig="1440" w:dyaOrig="1440" w14:anchorId="3987AD4C">
          <v:shape id="_x0000_i1262" type="#_x0000_t75" style="width:18pt;height:15.6pt" o:ole="">
            <v:imagedata r:id="rId5" o:title=""/>
          </v:shape>
          <w:control r:id="rId16" w:name="DefaultOcxName10" w:shapeid="_x0000_i1262"/>
        </w:object>
      </w:r>
      <w:r w:rsidRPr="00C600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Freeze build (immutable) (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 w:rsidRPr="00C600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умолчанию</w:t>
      </w:r>
      <w:r w:rsidRPr="00C600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6004A">
        <w:rPr>
          <w:rFonts w:ascii="Segoe UI Symbol" w:eastAsia="Times New Roman" w:hAnsi="Segoe UI Symbol" w:cs="Segoe UI Symbol"/>
          <w:sz w:val="24"/>
          <w:szCs w:val="24"/>
          <w:lang w:val="en-US" w:eastAsia="ru-RU"/>
        </w:rPr>
        <w:t>✓</w:t>
      </w:r>
      <w:r w:rsidRPr="00C600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14:paraId="04EDF253" w14:textId="6CDEE82D" w:rsidR="00C6004A" w:rsidRPr="00C6004A" w:rsidRDefault="00C6004A" w:rsidP="00C6004A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object w:dxaOrig="1440" w:dyaOrig="1440" w14:anchorId="25101660">
          <v:shape id="_x0000_i1261" type="#_x0000_t75" style="width:18pt;height:15.6pt" o:ole="">
            <v:imagedata r:id="rId5" o:title=""/>
          </v:shape>
          <w:control r:id="rId17" w:name="DefaultOcxName11" w:shapeid="_x0000_i1261"/>
        </w:objec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Save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build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stats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Pr="00C6004A">
        <w:rPr>
          <w:rFonts w:ascii="Segoe UI Symbol" w:eastAsia="Times New Roman" w:hAnsi="Segoe UI Symbol" w:cs="Segoe UI Symbol"/>
          <w:sz w:val="24"/>
          <w:szCs w:val="24"/>
          <w:lang w:eastAsia="ru-RU"/>
        </w:rPr>
        <w:t>✓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377609BC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Кнопки:</w:t>
      </w:r>
    </w:p>
    <w:p w14:paraId="466031E3" w14:textId="77777777" w:rsidR="00C6004A" w:rsidRPr="00C6004A" w:rsidRDefault="00C6004A" w:rsidP="00C6004A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Build</w:t>
      </w:r>
      <w:proofErr w:type="spellEnd"/>
    </w:p>
    <w:p w14:paraId="73669AF7" w14:textId="77777777" w:rsidR="00C6004A" w:rsidRPr="00C6004A" w:rsidRDefault="00C6004A" w:rsidP="00C6004A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build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Activate</w:t>
      </w:r>
      <w:proofErr w:type="spellEnd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this</w:t>
      </w:r>
      <w:proofErr w:type="spellEnd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build</w:t>
      </w:r>
      <w:proofErr w:type="spellEnd"/>
    </w:p>
    <w:p w14:paraId="4253FD33" w14:textId="77777777" w:rsidR="00C6004A" w:rsidRPr="00C6004A" w:rsidRDefault="00C6004A" w:rsidP="00C60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5372B93">
          <v:rect id="_x0000_i1040" style="width:0;height:1.5pt" o:hralign="center" o:hrstd="t" o:hr="t" fillcolor="#a0a0a0" stroked="f"/>
        </w:pict>
      </w:r>
    </w:p>
    <w:p w14:paraId="2B2576F4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8) </w:t>
      </w:r>
      <w:proofErr w:type="spellStart"/>
      <w:r w:rsidRPr="00C6004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Builds</w:t>
      </w:r>
      <w:proofErr w:type="spellEnd"/>
      <w:r w:rsidRPr="00C6004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(Версии): откат — это не “приятно”, это “обязательно”</w:t>
      </w:r>
    </w:p>
    <w:p w14:paraId="575137EB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Список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build’ов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61DB24EF" w14:textId="77777777" w:rsidR="00C6004A" w:rsidRPr="00C6004A" w:rsidRDefault="00C6004A" w:rsidP="00C6004A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build_id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дата, кто,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notes</w:t>
      </w:r>
      <w:proofErr w:type="spellEnd"/>
    </w:p>
    <w:p w14:paraId="2F24DA9D" w14:textId="77777777" w:rsidR="00C6004A" w:rsidRPr="00C6004A" w:rsidRDefault="00C6004A" w:rsidP="00C6004A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stats: fragments count, coverage summary, warnings count</w:t>
      </w:r>
    </w:p>
    <w:p w14:paraId="33E38131" w14:textId="77777777" w:rsidR="00C6004A" w:rsidRPr="00C6004A" w:rsidRDefault="00C6004A" w:rsidP="00C6004A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флаг Active</w:t>
      </w:r>
    </w:p>
    <w:p w14:paraId="39E00B92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Действия:</w:t>
      </w:r>
    </w:p>
    <w:p w14:paraId="6328A08D" w14:textId="77777777" w:rsidR="00C6004A" w:rsidRPr="00C6004A" w:rsidRDefault="00C6004A" w:rsidP="00C6004A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View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manifest</w:t>
      </w:r>
      <w:proofErr w:type="spellEnd"/>
    </w:p>
    <w:p w14:paraId="28A42A20" w14:textId="77777777" w:rsidR="00C6004A" w:rsidRPr="00C6004A" w:rsidRDefault="00C6004A" w:rsidP="00C6004A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Diff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vs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active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(хотя бы по числам + списку изменений)</w:t>
      </w:r>
    </w:p>
    <w:p w14:paraId="3CF0CC7E" w14:textId="77777777" w:rsidR="00C6004A" w:rsidRPr="00C6004A" w:rsidRDefault="00C6004A" w:rsidP="00C6004A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Activate</w:t>
      </w:r>
      <w:proofErr w:type="spellEnd"/>
    </w:p>
    <w:p w14:paraId="7CE1C075" w14:textId="77777777" w:rsidR="00C6004A" w:rsidRPr="00C6004A" w:rsidRDefault="00C6004A" w:rsidP="00C6004A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Delete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build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 подтверждением)</w:t>
      </w:r>
    </w:p>
    <w:p w14:paraId="7BA13BAA" w14:textId="77777777" w:rsidR="00C6004A" w:rsidRPr="00C6004A" w:rsidRDefault="00C6004A" w:rsidP="00C6004A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Export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build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(если нужно переносить)</w:t>
      </w:r>
    </w:p>
    <w:p w14:paraId="737AF000" w14:textId="77777777" w:rsidR="00C6004A" w:rsidRPr="00C6004A" w:rsidRDefault="00C6004A" w:rsidP="00C60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08FAA46">
          <v:rect id="_x0000_i1041" style="width:0;height:1.5pt" o:hralign="center" o:hrstd="t" o:hr="t" fillcolor="#a0a0a0" stroked="f"/>
        </w:pict>
      </w:r>
    </w:p>
    <w:p w14:paraId="4E562AF5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9) </w:t>
      </w:r>
      <w:proofErr w:type="spellStart"/>
      <w:r w:rsidRPr="00C6004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Settings</w:t>
      </w:r>
      <w:proofErr w:type="spellEnd"/>
      <w:r w:rsidRPr="00C6004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: только то, что реально влияет</w:t>
      </w:r>
    </w:p>
    <w:p w14:paraId="5ABAD5B0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Разделы:</w:t>
      </w:r>
    </w:p>
    <w:p w14:paraId="4CA4B53A" w14:textId="77777777" w:rsidR="00C6004A" w:rsidRPr="00C6004A" w:rsidRDefault="00C6004A" w:rsidP="00C6004A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Paths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65C94850" w14:textId="77777777" w:rsidR="00C6004A" w:rsidRPr="00C6004A" w:rsidRDefault="00C6004A" w:rsidP="00C6004A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Courier New" w:eastAsia="Times New Roman" w:hAnsi="Courier New" w:cs="Courier New"/>
          <w:sz w:val="20"/>
          <w:szCs w:val="20"/>
          <w:lang w:eastAsia="ru-RU"/>
        </w:rPr>
        <w:t>data</w:t>
      </w:r>
      <w:proofErr w:type="spellEnd"/>
      <w:r w:rsidRPr="00C6004A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C6004A">
        <w:rPr>
          <w:rFonts w:ascii="Courier New" w:eastAsia="Times New Roman" w:hAnsi="Courier New" w:cs="Courier New"/>
          <w:sz w:val="20"/>
          <w:szCs w:val="20"/>
          <w:lang w:eastAsia="ru-RU"/>
        </w:rPr>
        <w:t>builds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(фиксировано)</w:t>
      </w:r>
    </w:p>
    <w:p w14:paraId="75E80185" w14:textId="77777777" w:rsidR="00C6004A" w:rsidRPr="00C6004A" w:rsidRDefault="00C6004A" w:rsidP="00C6004A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uploads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dir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(если храните оригиналы)</w:t>
      </w:r>
    </w:p>
    <w:p w14:paraId="608F5110" w14:textId="77777777" w:rsidR="00C6004A" w:rsidRPr="00C6004A" w:rsidRDefault="00C6004A" w:rsidP="00C6004A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extracted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dir</w:t>
      </w:r>
      <w:proofErr w:type="spellEnd"/>
    </w:p>
    <w:p w14:paraId="7525B57D" w14:textId="77777777" w:rsidR="00C6004A" w:rsidRPr="00C6004A" w:rsidRDefault="00C6004A" w:rsidP="00C6004A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Defaults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42B08514" w14:textId="77777777" w:rsidR="00C6004A" w:rsidRPr="00C6004A" w:rsidRDefault="00C6004A" w:rsidP="00C6004A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Auto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Extract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after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import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Pr="00C6004A">
        <w:rPr>
          <w:rFonts w:ascii="Segoe UI Symbol" w:eastAsia="Times New Roman" w:hAnsi="Segoe UI Symbol" w:cs="Segoe UI Symbol"/>
          <w:sz w:val="24"/>
          <w:szCs w:val="24"/>
          <w:lang w:eastAsia="ru-RU"/>
        </w:rPr>
        <w:t>✓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r w:rsidRPr="00C6004A">
        <w:rPr>
          <w:rFonts w:ascii="Segoe UI Symbol" w:eastAsia="Times New Roman" w:hAnsi="Segoe UI Symbol" w:cs="Segoe UI Symbol"/>
          <w:sz w:val="24"/>
          <w:szCs w:val="24"/>
          <w:lang w:eastAsia="ru-RU"/>
        </w:rPr>
        <w:t>✗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08EE3619" w14:textId="77777777" w:rsidR="00C6004A" w:rsidRPr="00C6004A" w:rsidRDefault="00C6004A" w:rsidP="00C6004A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Default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segmentation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strategy</w:t>
      </w:r>
      <w:proofErr w:type="spellEnd"/>
    </w:p>
    <w:p w14:paraId="359E0ACA" w14:textId="77777777" w:rsidR="00C6004A" w:rsidRPr="00C6004A" w:rsidRDefault="00C6004A" w:rsidP="00C6004A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Default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fragment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size</w:t>
      </w:r>
      <w:proofErr w:type="spellEnd"/>
    </w:p>
    <w:p w14:paraId="0B10B995" w14:textId="77777777" w:rsidR="00C6004A" w:rsidRPr="00C6004A" w:rsidRDefault="00C6004A" w:rsidP="00C6004A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Default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initial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status</w:t>
      </w:r>
      <w:proofErr w:type="spellEnd"/>
    </w:p>
    <w:p w14:paraId="1BAC4693" w14:textId="77777777" w:rsidR="00C6004A" w:rsidRPr="00C6004A" w:rsidRDefault="00C6004A" w:rsidP="00C6004A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Default enabled=false for new fragments (</w:t>
      </w:r>
      <w:r w:rsidRPr="00C6004A">
        <w:rPr>
          <w:rFonts w:ascii="Segoe UI Symbol" w:eastAsia="Times New Roman" w:hAnsi="Segoe UI Symbol" w:cs="Segoe UI Symbol"/>
          <w:sz w:val="24"/>
          <w:szCs w:val="24"/>
          <w:lang w:val="en-US" w:eastAsia="ru-RU"/>
        </w:rPr>
        <w:t>✓</w:t>
      </w:r>
      <w:r w:rsidRPr="00C600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14:paraId="3B1C26C8" w14:textId="77777777" w:rsidR="00C6004A" w:rsidRPr="00C6004A" w:rsidRDefault="00C6004A" w:rsidP="00C6004A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Validation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rules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42089508" w14:textId="77777777" w:rsidR="00C6004A" w:rsidRPr="00C6004A" w:rsidRDefault="00C6004A" w:rsidP="00C6004A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minimal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required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fields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for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enabling</w:t>
      </w:r>
      <w:proofErr w:type="spellEnd"/>
    </w:p>
    <w:p w14:paraId="5E4A2D98" w14:textId="77777777" w:rsidR="00C6004A" w:rsidRPr="00C6004A" w:rsidRDefault="00C6004A" w:rsidP="00C6004A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min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fragment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length</w:t>
      </w:r>
      <w:proofErr w:type="spellEnd"/>
    </w:p>
    <w:p w14:paraId="5EC40A51" w14:textId="77777777" w:rsidR="00C6004A" w:rsidRPr="00C6004A" w:rsidRDefault="00C6004A" w:rsidP="00C6004A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duplicate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threshold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(если есть)</w:t>
      </w:r>
    </w:p>
    <w:p w14:paraId="21CCA70F" w14:textId="77777777" w:rsidR="00C6004A" w:rsidRPr="00C6004A" w:rsidRDefault="00C6004A" w:rsidP="00C60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28433A6">
          <v:rect id="_x0000_i1042" style="width:0;height:1.5pt" o:hralign="center" o:hrstd="t" o:hr="t" fillcolor="#a0a0a0" stroked="f"/>
        </w:pict>
      </w:r>
    </w:p>
    <w:p w14:paraId="4331B7ED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10) Минимальные требования (чётко, иначе UI будет спорить сам с собой)</w:t>
      </w:r>
    </w:p>
    <w:p w14:paraId="6569D1E4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Чтобы фрагмент мог быть </w:t>
      </w: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Enabled</w:t>
      </w:r>
      <w:proofErr w:type="spellEnd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= </w:t>
      </w: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true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27A60D05" w14:textId="77777777" w:rsidR="00C6004A" w:rsidRPr="00C6004A" w:rsidRDefault="00C6004A" w:rsidP="00C6004A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topic_category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задан</w:t>
      </w:r>
    </w:p>
    <w:p w14:paraId="284E2F97" w14:textId="77777777" w:rsidR="00C6004A" w:rsidRPr="00C6004A" w:rsidRDefault="00C6004A" w:rsidP="00C6004A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 не пустой и не короче N символов</w:t>
      </w:r>
    </w:p>
    <w:p w14:paraId="5A84853A" w14:textId="77777777" w:rsidR="00C6004A" w:rsidRPr="00C6004A" w:rsidRDefault="00C6004A" w:rsidP="00C6004A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status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минимум </w:t>
      </w:r>
      <w:proofErr w:type="spellStart"/>
      <w:r w:rsidRPr="00C6004A">
        <w:rPr>
          <w:rFonts w:ascii="Courier New" w:eastAsia="Times New Roman" w:hAnsi="Courier New" w:cs="Courier New"/>
          <w:sz w:val="20"/>
          <w:szCs w:val="20"/>
          <w:lang w:eastAsia="ru-RU"/>
        </w:rPr>
        <w:t>annotated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(или </w:t>
      </w:r>
      <w:proofErr w:type="spellStart"/>
      <w:r w:rsidRPr="00C6004A">
        <w:rPr>
          <w:rFonts w:ascii="Courier New" w:eastAsia="Times New Roman" w:hAnsi="Courier New" w:cs="Courier New"/>
          <w:sz w:val="20"/>
          <w:szCs w:val="20"/>
          <w:lang w:eastAsia="ru-RU"/>
        </w:rPr>
        <w:t>validated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, если хотите жёстче)</w:t>
      </w:r>
    </w:p>
    <w:p w14:paraId="28F7E5F4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Чтобы можно было </w:t>
      </w: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Build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493D79FD" w14:textId="77777777" w:rsidR="00C6004A" w:rsidRPr="00C6004A" w:rsidRDefault="00C6004A" w:rsidP="00C6004A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validate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errors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0</w:t>
      </w:r>
    </w:p>
    <w:p w14:paraId="567DA92A" w14:textId="77777777" w:rsidR="00C6004A" w:rsidRPr="00C6004A" w:rsidRDefault="00C6004A" w:rsidP="00C60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4BE1038">
          <v:rect id="_x0000_i1043" style="width:0;height:1.5pt" o:hralign="center" o:hrstd="t" o:hr="t" fillcolor="#a0a0a0" stroked="f"/>
        </w:pict>
      </w:r>
    </w:p>
    <w:p w14:paraId="2DCF8A53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Что я бы НЕ добавлял сейчас (чтобы не утонуть)</w:t>
      </w:r>
    </w:p>
    <w:p w14:paraId="0DFA525F" w14:textId="77777777" w:rsidR="00C6004A" w:rsidRPr="00C6004A" w:rsidRDefault="00C6004A" w:rsidP="00C6004A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сложные роли пользователей/авторизация (раз вы локально один)</w:t>
      </w:r>
    </w:p>
    <w:p w14:paraId="5736AD2C" w14:textId="77777777" w:rsidR="00C6004A" w:rsidRPr="00C6004A" w:rsidRDefault="00C6004A" w:rsidP="00C6004A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“умные AI-подсказки разметки” в первой версии (потом добавим, когда база стабилизируется)</w:t>
      </w:r>
    </w:p>
    <w:p w14:paraId="679E66B2" w14:textId="77777777" w:rsidR="00C6004A" w:rsidRPr="00C6004A" w:rsidRDefault="00C6004A" w:rsidP="00C6004A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слишком много типов приоритетов — достаточно четырёх уровней (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school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author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source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fragment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42D6A237" w14:textId="77777777" w:rsidR="00C6004A" w:rsidRPr="00C6004A" w:rsidRDefault="00C6004A" w:rsidP="00C60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A80EE91">
          <v:rect id="_x0000_i1044" style="width:0;height:1.5pt" o:hralign="center" o:hrstd="t" o:hr="t" fillcolor="#a0a0a0" stroked="f"/>
        </w:pict>
      </w:r>
    </w:p>
    <w:p w14:paraId="3F19F2DE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Самопроверка</w:t>
      </w:r>
    </w:p>
    <w:p w14:paraId="61871526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оспорено: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“полное удаление” без архитектурной защиты. Мы обеспечили безопасность через самодостаточные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builds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proofErr w:type="spellStart"/>
      <w:r w:rsidRPr="00C6004A">
        <w:rPr>
          <w:rFonts w:ascii="Courier New" w:eastAsia="Times New Roman" w:hAnsi="Courier New" w:cs="Courier New"/>
          <w:sz w:val="20"/>
          <w:szCs w:val="20"/>
          <w:lang w:eastAsia="ru-RU"/>
        </w:rPr>
        <w:t>data</w:t>
      </w:r>
      <w:proofErr w:type="spellEnd"/>
      <w:r w:rsidRPr="00C6004A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C6004A">
        <w:rPr>
          <w:rFonts w:ascii="Courier New" w:eastAsia="Times New Roman" w:hAnsi="Courier New" w:cs="Courier New"/>
          <w:sz w:val="20"/>
          <w:szCs w:val="20"/>
          <w:lang w:eastAsia="ru-RU"/>
        </w:rPr>
        <w:t>builds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осталось неочевидным: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какие именно теги/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factors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 хотите хранить (планеты/дома/аспекты/архетипы) — от этого зависит форма разметки и фильтры. Но даже без этого UI-логика уже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консистентна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Какие источники нужны: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ваши текущие </w:t>
      </w:r>
      <w:proofErr w:type="spellStart"/>
      <w:r w:rsidRPr="00C6004A">
        <w:rPr>
          <w:rFonts w:ascii="Courier New" w:eastAsia="Times New Roman" w:hAnsi="Courier New" w:cs="Courier New"/>
          <w:sz w:val="20"/>
          <w:szCs w:val="20"/>
          <w:lang w:eastAsia="ru-RU"/>
        </w:rPr>
        <w:t>topic_category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список “факторов” (пусть черновой) + минимальные правила валидации, которые вы считаете обязательными. Это не “уточняющий вопрос”, а входные данные для фиксации схемы экранов и полей.</w:t>
      </w:r>
    </w:p>
    <w:p w14:paraId="16433F3B" w14:textId="77777777" w:rsidR="00C6004A" w:rsidRPr="00C6004A" w:rsidRDefault="00C6004A" w:rsidP="00C60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Отлично, давай добавим возможность импорта из всех распространенных форматов текстовых файлов. А не только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txt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doc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pdf</w:t>
      </w:r>
      <w:proofErr w:type="spellEnd"/>
    </w:p>
    <w:p w14:paraId="2CDD678B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Добавим. Но аккуратно: “все распространённые” = не магия, а список форматов + правила извлечения текста. Иначе вы получите импорт “без ошибок”, но с пустым или мусорным текстом.</w:t>
      </w:r>
    </w:p>
    <w:p w14:paraId="44DA004F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Какие форматы включаем в v1 импорта</w:t>
      </w:r>
    </w:p>
    <w:p w14:paraId="7A4AB51B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1) Документы</w:t>
      </w:r>
    </w:p>
    <w:p w14:paraId="1F12C7EB" w14:textId="77777777" w:rsidR="00C6004A" w:rsidRPr="00C6004A" w:rsidRDefault="00C6004A" w:rsidP="00C6004A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DOCX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(лучше всего)</w:t>
      </w:r>
    </w:p>
    <w:p w14:paraId="2E8C46A2" w14:textId="77777777" w:rsidR="00C6004A" w:rsidRPr="00C6004A" w:rsidRDefault="00C6004A" w:rsidP="00C6004A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DOC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(хуже, часто нужен конвертер)</w:t>
      </w:r>
    </w:p>
    <w:p w14:paraId="567E7A89" w14:textId="77777777" w:rsidR="00C6004A" w:rsidRPr="00C6004A" w:rsidRDefault="00C6004A" w:rsidP="00C6004A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ODT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LibreOffice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формат)</w:t>
      </w:r>
    </w:p>
    <w:p w14:paraId="4D2FB0C3" w14:textId="77777777" w:rsidR="00C6004A" w:rsidRPr="00C6004A" w:rsidRDefault="00C6004A" w:rsidP="00C6004A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RTF</w:t>
      </w:r>
    </w:p>
    <w:p w14:paraId="399CFE42" w14:textId="77777777" w:rsidR="00C6004A" w:rsidRPr="00C6004A" w:rsidRDefault="00C6004A" w:rsidP="00C6004A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PDF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(текстовый и скан — это разные звери)</w:t>
      </w:r>
    </w:p>
    <w:p w14:paraId="56D30683" w14:textId="77777777" w:rsidR="00C6004A" w:rsidRPr="00C6004A" w:rsidRDefault="00C6004A" w:rsidP="00C6004A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HTML / HTM</w:t>
      </w:r>
    </w:p>
    <w:p w14:paraId="78ADB5F0" w14:textId="77777777" w:rsidR="00C6004A" w:rsidRPr="00C6004A" w:rsidRDefault="00C6004A" w:rsidP="00C6004A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MD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Markdown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3B29BD09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2) Текст и данные</w:t>
      </w:r>
    </w:p>
    <w:p w14:paraId="4B45DE0E" w14:textId="77777777" w:rsidR="00C6004A" w:rsidRPr="00C6004A" w:rsidRDefault="00C6004A" w:rsidP="00C6004A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TXT</w:t>
      </w:r>
    </w:p>
    <w:p w14:paraId="5264AC7B" w14:textId="77777777" w:rsidR="00C6004A" w:rsidRPr="00C6004A" w:rsidRDefault="00C6004A" w:rsidP="00C6004A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CSV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(как текст с настройками)</w:t>
      </w:r>
    </w:p>
    <w:p w14:paraId="7B39CC03" w14:textId="77777777" w:rsidR="00C6004A" w:rsidRPr="00C6004A" w:rsidRDefault="00C6004A" w:rsidP="00C6004A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JSON / JSONL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(если захотите импорт готовых фрагментов/разметки)</w:t>
      </w:r>
    </w:p>
    <w:p w14:paraId="73548D6B" w14:textId="77777777" w:rsidR="00C6004A" w:rsidRPr="00C6004A" w:rsidRDefault="00C6004A" w:rsidP="00C6004A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XML</w:t>
      </w:r>
    </w:p>
    <w:p w14:paraId="0DC2254E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3) “Книги/ридеры”</w:t>
      </w:r>
    </w:p>
    <w:p w14:paraId="6C1DD64F" w14:textId="77777777" w:rsidR="00C6004A" w:rsidRPr="00C6004A" w:rsidRDefault="00C6004A" w:rsidP="00C6004A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EPUB</w:t>
      </w:r>
    </w:p>
    <w:p w14:paraId="4FB37EA6" w14:textId="77777777" w:rsidR="00C6004A" w:rsidRPr="00C6004A" w:rsidRDefault="00C6004A" w:rsidP="00C6004A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FB2</w:t>
      </w:r>
    </w:p>
    <w:p w14:paraId="340E7A27" w14:textId="77777777" w:rsidR="00C6004A" w:rsidRPr="00C6004A" w:rsidRDefault="00C6004A" w:rsidP="00C6004A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MOBI / AZW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(возможны, но хуже поддержка/качество; можно во 2-й очереди)</w:t>
      </w:r>
    </w:p>
    <w:p w14:paraId="2A70E776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Если хотите “точно всё”, то это превращается в “конвертер всего на свете”. Я бы зафиксировал </w:t>
      </w: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этот набор как “официально поддерживаемый”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остальное — через “попытаться как текст”.</w:t>
      </w:r>
    </w:p>
    <w:p w14:paraId="486C63AC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Как это отразится в UI импорта (без перегруза)</w:t>
      </w:r>
    </w:p>
    <w:p w14:paraId="0138941B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Import</w:t>
      </w:r>
      <w:proofErr w:type="spellEnd"/>
      <w:r w:rsidRPr="00C6004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(</w:t>
      </w:r>
      <w:proofErr w:type="spellStart"/>
      <w:r w:rsidRPr="00C6004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Default</w:t>
      </w:r>
      <w:proofErr w:type="spellEnd"/>
      <w:r w:rsidRPr="00C6004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)</w:t>
      </w:r>
    </w:p>
    <w:p w14:paraId="72968262" w14:textId="77777777" w:rsidR="00C6004A" w:rsidRPr="00C6004A" w:rsidRDefault="00C6004A" w:rsidP="00C6004A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выбирает файл любого из поддерживаемых форматов</w:t>
      </w:r>
    </w:p>
    <w:p w14:paraId="1314DABF" w14:textId="77777777" w:rsidR="00C6004A" w:rsidRPr="00C6004A" w:rsidRDefault="00C6004A" w:rsidP="00C6004A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автоматически:</w:t>
      </w:r>
    </w:p>
    <w:p w14:paraId="22189B0B" w14:textId="77777777" w:rsidR="00C6004A" w:rsidRPr="00C6004A" w:rsidRDefault="00C6004A" w:rsidP="00C6004A">
      <w:pPr>
        <w:numPr>
          <w:ilvl w:val="1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определяет тип</w:t>
      </w:r>
    </w:p>
    <w:p w14:paraId="2500BDAE" w14:textId="77777777" w:rsidR="00C6004A" w:rsidRPr="00C6004A" w:rsidRDefault="00C6004A" w:rsidP="00C6004A">
      <w:pPr>
        <w:numPr>
          <w:ilvl w:val="1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выбирает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extractor</w:t>
      </w:r>
      <w:proofErr w:type="spellEnd"/>
    </w:p>
    <w:p w14:paraId="28797708" w14:textId="77777777" w:rsidR="00C6004A" w:rsidRPr="00C6004A" w:rsidRDefault="00C6004A" w:rsidP="00C6004A">
      <w:pPr>
        <w:numPr>
          <w:ilvl w:val="1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извлекает текст</w:t>
      </w:r>
    </w:p>
    <w:p w14:paraId="56D837EF" w14:textId="77777777" w:rsidR="00C6004A" w:rsidRPr="00C6004A" w:rsidRDefault="00C6004A" w:rsidP="00C6004A">
      <w:pPr>
        <w:numPr>
          <w:ilvl w:val="1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показывает короткий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preview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метрику качества (см. ниже)</w:t>
      </w:r>
    </w:p>
    <w:p w14:paraId="3FE6B759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Import (Manual…)</w:t>
      </w:r>
    </w:p>
    <w:p w14:paraId="11149DE9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Добавляем</w:t>
      </w:r>
      <w:r w:rsidRPr="00C600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блок</w:t>
      </w:r>
      <w:r w:rsidRPr="00C600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“File handling”:</w:t>
      </w:r>
    </w:p>
    <w:p w14:paraId="5EFABF8C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1) </w:t>
      </w: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Parse</w:t>
      </w:r>
      <w:proofErr w:type="spellEnd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as</w:t>
      </w:r>
      <w:proofErr w:type="spellEnd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radio</w:t>
      </w:r>
      <w:proofErr w:type="spellEnd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</w:p>
    <w:p w14:paraId="549337C6" w14:textId="77777777" w:rsidR="00C6004A" w:rsidRPr="00C6004A" w:rsidRDefault="00C6004A" w:rsidP="00C6004A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(•) Auto-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detect</w:t>
      </w:r>
      <w:proofErr w:type="spellEnd"/>
    </w:p>
    <w:p w14:paraId="2ECF7F92" w14:textId="77777777" w:rsidR="00C6004A" w:rsidRPr="00C6004A" w:rsidRDefault="00C6004A" w:rsidP="00C6004A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( )</w:t>
      </w:r>
      <w:proofErr w:type="gram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Plain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text</w:t>
      </w:r>
      <w:proofErr w:type="spellEnd"/>
    </w:p>
    <w:p w14:paraId="695DD94E" w14:textId="77777777" w:rsidR="00C6004A" w:rsidRPr="00C6004A" w:rsidRDefault="00C6004A" w:rsidP="00C6004A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( )</w:t>
      </w:r>
      <w:proofErr w:type="gram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HTML</w:t>
      </w:r>
    </w:p>
    <w:p w14:paraId="50667A4C" w14:textId="77777777" w:rsidR="00C6004A" w:rsidRPr="00C6004A" w:rsidRDefault="00C6004A" w:rsidP="00C6004A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( )</w:t>
      </w:r>
      <w:proofErr w:type="gram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CSV</w:t>
      </w:r>
    </w:p>
    <w:p w14:paraId="066EA435" w14:textId="77777777" w:rsidR="00C6004A" w:rsidRPr="00C6004A" w:rsidRDefault="00C6004A" w:rsidP="00C6004A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( )</w:t>
      </w:r>
      <w:proofErr w:type="gram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JSONL (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fragments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5D9E3CA0" w14:textId="77777777" w:rsidR="00C6004A" w:rsidRPr="00C6004A" w:rsidRDefault="00C6004A" w:rsidP="00C6004A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( )</w:t>
      </w:r>
      <w:proofErr w:type="gram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E-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book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(EPUB/FB2)</w:t>
      </w:r>
    </w:p>
    <w:p w14:paraId="1A88A8E2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2) </w:t>
      </w: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Encoding</w:t>
      </w:r>
      <w:proofErr w:type="spellEnd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(для текстовых):</w:t>
      </w:r>
    </w:p>
    <w:p w14:paraId="07C3A904" w14:textId="77777777" w:rsidR="00C6004A" w:rsidRPr="00C6004A" w:rsidRDefault="00C6004A" w:rsidP="00C6004A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(•) Auto</w:t>
      </w:r>
    </w:p>
    <w:p w14:paraId="7837B9CB" w14:textId="77777777" w:rsidR="00C6004A" w:rsidRPr="00C6004A" w:rsidRDefault="00C6004A" w:rsidP="00C6004A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( )</w:t>
      </w:r>
      <w:proofErr w:type="gram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UTF-8</w:t>
      </w:r>
    </w:p>
    <w:p w14:paraId="0CDF9B8F" w14:textId="77777777" w:rsidR="00C6004A" w:rsidRPr="00C6004A" w:rsidRDefault="00C6004A" w:rsidP="00C6004A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( )</w:t>
      </w:r>
      <w:proofErr w:type="gram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Windows-1251</w:t>
      </w:r>
    </w:p>
    <w:p w14:paraId="795F6555" w14:textId="77777777" w:rsidR="00C6004A" w:rsidRPr="00C6004A" w:rsidRDefault="00C6004A" w:rsidP="00C6004A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( )</w:t>
      </w:r>
      <w:proofErr w:type="gram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ISO-8859-1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(и поле “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custom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” при желании, но можно не сразу)</w:t>
      </w:r>
    </w:p>
    <w:p w14:paraId="5BBF6A69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3) </w:t>
      </w: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Newlines</w:t>
      </w:r>
      <w:proofErr w:type="spellEnd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&amp; </w:t>
      </w: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cleanup</w:t>
      </w:r>
      <w:proofErr w:type="spellEnd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чекбоксы</w:t>
      </w:r>
      <w:proofErr w:type="spellEnd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</w:p>
    <w:p w14:paraId="596213C9" w14:textId="77777777" w:rsidR="00C6004A" w:rsidRPr="00C6004A" w:rsidRDefault="00C6004A" w:rsidP="00C6004A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[</w:t>
      </w:r>
      <w:r w:rsidRPr="00C6004A">
        <w:rPr>
          <w:rFonts w:ascii="Segoe UI Symbol" w:eastAsia="Times New Roman" w:hAnsi="Segoe UI Symbol" w:cs="Segoe UI Symbol"/>
          <w:sz w:val="24"/>
          <w:szCs w:val="24"/>
          <w:lang w:eastAsia="ru-RU"/>
        </w:rPr>
        <w:t>✓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]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Normalize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whitespace</w:t>
      </w:r>
      <w:proofErr w:type="spellEnd"/>
    </w:p>
    <w:p w14:paraId="229DF777" w14:textId="77777777" w:rsidR="00C6004A" w:rsidRPr="00C6004A" w:rsidRDefault="00C6004A" w:rsidP="00C6004A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[</w:t>
      </w:r>
      <w:r w:rsidRPr="00C6004A">
        <w:rPr>
          <w:rFonts w:ascii="Segoe UI Symbol" w:eastAsia="Times New Roman" w:hAnsi="Segoe UI Symbol" w:cs="Segoe UI Symbol"/>
          <w:sz w:val="24"/>
          <w:szCs w:val="24"/>
          <w:lang w:eastAsia="ru-RU"/>
        </w:rPr>
        <w:t>✓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]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Join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hyphenated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line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breaks</w:t>
      </w:r>
      <w:proofErr w:type="spellEnd"/>
    </w:p>
    <w:p w14:paraId="212B43DC" w14:textId="77EB8792" w:rsidR="00C6004A" w:rsidRPr="00C6004A" w:rsidRDefault="00C6004A" w:rsidP="00C6004A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object w:dxaOrig="1440" w:dyaOrig="1440" w14:anchorId="2F4D0053">
          <v:shape id="_x0000_i1260" type="#_x0000_t75" style="width:18pt;height:15.6pt" o:ole="">
            <v:imagedata r:id="rId5" o:title=""/>
          </v:shape>
          <w:control r:id="rId18" w:name="DefaultOcxName12" w:shapeid="_x0000_i1260"/>
        </w:object>
      </w:r>
      <w:r w:rsidRPr="00C600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Remove repeated headers/footers (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C600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реализуем</w:t>
      </w:r>
      <w:r w:rsidRPr="00C600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эвристику</w:t>
      </w:r>
      <w:r w:rsidRPr="00C600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14:paraId="13D7082C" w14:textId="3E018B61" w:rsidR="00C6004A" w:rsidRPr="00C6004A" w:rsidRDefault="00C6004A" w:rsidP="00C6004A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object w:dxaOrig="1440" w:dyaOrig="1440" w14:anchorId="38124D37">
          <v:shape id="_x0000_i1259" type="#_x0000_t75" style="width:18pt;height:15.6pt" o:ole="">
            <v:imagedata r:id="rId5" o:title=""/>
          </v:shape>
          <w:control r:id="rId19" w:name="DefaultOcxName13" w:shapeid="_x0000_i1259"/>
        </w:object>
      </w:r>
      <w:r w:rsidRPr="00C600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Keep tables (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C600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HTML/CSV/Doc) — 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иначе</w:t>
      </w:r>
      <w:r w:rsidRPr="00C600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всё</w:t>
      </w:r>
      <w:r w:rsidRPr="00C600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C600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“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плоский</w:t>
      </w:r>
      <w:r w:rsidRPr="00C600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</w:t>
      </w:r>
      <w:r w:rsidRPr="00C600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”</w:t>
      </w:r>
    </w:p>
    <w:p w14:paraId="3B612AC5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4) PDF </w:t>
      </w: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mode</w:t>
      </w:r>
      <w:proofErr w:type="spellEnd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radio</w:t>
      </w:r>
      <w:proofErr w:type="spellEnd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</w:p>
    <w:p w14:paraId="19B2968B" w14:textId="77777777" w:rsidR="00C6004A" w:rsidRPr="00C6004A" w:rsidRDefault="00C6004A" w:rsidP="00C6004A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(•) Text PDF (extract embedded text)</w:t>
      </w:r>
    </w:p>
    <w:p w14:paraId="73461734" w14:textId="77777777" w:rsidR="00C6004A" w:rsidRPr="00C6004A" w:rsidRDefault="00C6004A" w:rsidP="00C6004A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( )</w:t>
      </w:r>
      <w:proofErr w:type="gram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Scanned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PDF (OCR) — </w:t>
      </w:r>
      <w:r w:rsidRPr="00C6004A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по умолчанию выключено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, потому что медленно и ошибочно</w:t>
      </w:r>
    </w:p>
    <w:p w14:paraId="62F51562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Критически важная штука: “метрика качества извлечения”</w:t>
      </w:r>
    </w:p>
    <w:p w14:paraId="6F42353A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Иначе вы будете импортировать “успешно”, но внутри пустота.</w:t>
      </w:r>
    </w:p>
    <w:p w14:paraId="5A00F019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Extract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показываем:</w:t>
      </w:r>
    </w:p>
    <w:p w14:paraId="7107DD00" w14:textId="77777777" w:rsidR="00C6004A" w:rsidRPr="00C6004A" w:rsidRDefault="00C6004A" w:rsidP="00C6004A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Characters</w:t>
      </w:r>
      <w:proofErr w:type="spellEnd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extracted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(сколько символов)</w:t>
      </w:r>
    </w:p>
    <w:p w14:paraId="55B634BF" w14:textId="77777777" w:rsidR="00C6004A" w:rsidRPr="00C6004A" w:rsidRDefault="00C6004A" w:rsidP="00C6004A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Pages/sections parsed</w:t>
      </w:r>
      <w:r w:rsidRPr="00C600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C600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применимо</w:t>
      </w:r>
      <w:r w:rsidRPr="00C600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14:paraId="4A126505" w14:textId="77777777" w:rsidR="00C6004A" w:rsidRPr="00C6004A" w:rsidRDefault="00C6004A" w:rsidP="00C6004A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Empty</w:t>
      </w:r>
      <w:proofErr w:type="spellEnd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ratio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(процент пустых/мусорных строк)</w:t>
      </w:r>
    </w:p>
    <w:p w14:paraId="3EBA3E4B" w14:textId="77777777" w:rsidR="00C6004A" w:rsidRPr="00C6004A" w:rsidRDefault="00C6004A" w:rsidP="00C6004A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Preview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(первые ~2–3 экрана текста)</w:t>
      </w:r>
    </w:p>
    <w:p w14:paraId="09F4960C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И ставим авто-статус:</w:t>
      </w:r>
    </w:p>
    <w:p w14:paraId="072CF2D3" w14:textId="77777777" w:rsidR="00C6004A" w:rsidRPr="00C6004A" w:rsidRDefault="00C6004A" w:rsidP="00C6004A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Courier New" w:eastAsia="Times New Roman" w:hAnsi="Courier New" w:cs="Courier New"/>
          <w:sz w:val="20"/>
          <w:szCs w:val="20"/>
          <w:lang w:eastAsia="ru-RU"/>
        </w:rPr>
        <w:t>extracted_ok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текст норм</w:t>
      </w:r>
    </w:p>
    <w:p w14:paraId="626C3F6C" w14:textId="77777777" w:rsidR="00C6004A" w:rsidRPr="00C6004A" w:rsidRDefault="00C6004A" w:rsidP="00C6004A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Courier New" w:eastAsia="Times New Roman" w:hAnsi="Courier New" w:cs="Courier New"/>
          <w:sz w:val="20"/>
          <w:szCs w:val="20"/>
          <w:lang w:eastAsia="ru-RU"/>
        </w:rPr>
        <w:t>extracted_suspect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мало текста / много мусора → требует внимания</w:t>
      </w:r>
    </w:p>
    <w:p w14:paraId="6DCA09F8" w14:textId="77777777" w:rsidR="00C6004A" w:rsidRPr="00C6004A" w:rsidRDefault="00C6004A" w:rsidP="00C6004A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Courier New" w:eastAsia="Times New Roman" w:hAnsi="Courier New" w:cs="Courier New"/>
          <w:sz w:val="20"/>
          <w:szCs w:val="20"/>
          <w:lang w:eastAsia="ru-RU"/>
        </w:rPr>
        <w:t>extract_error</w:t>
      </w:r>
      <w:proofErr w:type="spellEnd"/>
    </w:p>
    <w:p w14:paraId="7AED52F8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UI: маленький индикатор (зелёный/жёлтый/красный) прямо в таблице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Sources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D94F93D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Импорт “как есть” </w:t>
      </w:r>
      <w:proofErr w:type="spellStart"/>
      <w:r w:rsidRPr="00C6004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vs</w:t>
      </w:r>
      <w:proofErr w:type="spellEnd"/>
      <w:r w:rsidRPr="00C6004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импорт “структуры”</w:t>
      </w:r>
    </w:p>
    <w:p w14:paraId="572A90D2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Разведём два режима, чтобы не путать:</w:t>
      </w:r>
    </w:p>
    <w:p w14:paraId="1702A547" w14:textId="77777777" w:rsidR="00C6004A" w:rsidRPr="00C6004A" w:rsidRDefault="00C6004A" w:rsidP="00C6004A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Import Document</w:t>
      </w:r>
      <w:r w:rsidRPr="00C600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→ 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превращается</w:t>
      </w:r>
      <w:r w:rsidRPr="00C600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C600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Source → Extract → 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</w:t>
      </w:r>
      <w:r w:rsidRPr="00C600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Segment → Fragments</w:t>
      </w:r>
    </w:p>
    <w:p w14:paraId="5B8B583A" w14:textId="77777777" w:rsidR="00C6004A" w:rsidRPr="00C6004A" w:rsidRDefault="00C6004A" w:rsidP="00C6004A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Import Fragments (JSONL/CSV)</w:t>
      </w:r>
      <w:r w:rsidRPr="00C600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→ 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сразу</w:t>
      </w:r>
      <w:r w:rsidRPr="00C600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создаёт</w:t>
      </w:r>
      <w:r w:rsidRPr="00C600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Fragments (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C600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опционально</w:t>
      </w:r>
      <w:r w:rsidRPr="00C600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annotation)</w:t>
      </w:r>
    </w:p>
    <w:p w14:paraId="0BC49532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В меню импорта:</w:t>
      </w:r>
    </w:p>
    <w:p w14:paraId="0F9C56C4" w14:textId="77777777" w:rsidR="00C6004A" w:rsidRPr="00C6004A" w:rsidRDefault="00C6004A" w:rsidP="00C6004A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Import</w:t>
      </w:r>
      <w:proofErr w:type="spellEnd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Document</w:t>
      </w:r>
    </w:p>
    <w:p w14:paraId="7BB94822" w14:textId="77777777" w:rsidR="00C6004A" w:rsidRPr="00C6004A" w:rsidRDefault="00C6004A" w:rsidP="00C6004A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Import</w:t>
      </w:r>
      <w:proofErr w:type="spellEnd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Fragments</w:t>
      </w:r>
      <w:proofErr w:type="spellEnd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(JSONL/CSV)</w:t>
      </w:r>
    </w:p>
    <w:p w14:paraId="0E1143A1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реально экономит жизнь, когда вы захотите переносить/массово править знания.</w:t>
      </w:r>
    </w:p>
    <w:p w14:paraId="475C33F5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Что добавим в </w:t>
      </w:r>
      <w:proofErr w:type="spellStart"/>
      <w:r w:rsidRPr="00C6004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Settings</w:t>
      </w:r>
      <w:proofErr w:type="spellEnd"/>
      <w:r w:rsidRPr="00C6004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(чтобы не было хаоса)</w:t>
      </w:r>
    </w:p>
    <w:p w14:paraId="374207E2" w14:textId="77777777" w:rsidR="00C6004A" w:rsidRPr="00C6004A" w:rsidRDefault="00C6004A" w:rsidP="00C6004A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Allowed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formats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(галочки)</w:t>
      </w:r>
    </w:p>
    <w:p w14:paraId="7B3546AF" w14:textId="77777777" w:rsidR="00C6004A" w:rsidRPr="00C6004A" w:rsidRDefault="00C6004A" w:rsidP="00C6004A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Max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file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size</w:t>
      </w:r>
      <w:proofErr w:type="spellEnd"/>
    </w:p>
    <w:p w14:paraId="45E5A2C2" w14:textId="77777777" w:rsidR="00C6004A" w:rsidRPr="00C6004A" w:rsidRDefault="00C6004A" w:rsidP="00C6004A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Default extractor per format (auto)</w:t>
      </w:r>
    </w:p>
    <w:p w14:paraId="15A1B7A2" w14:textId="77777777" w:rsidR="00C6004A" w:rsidRPr="00C6004A" w:rsidRDefault="00C6004A" w:rsidP="00C6004A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OCR allowed (off by default)</w:t>
      </w:r>
    </w:p>
    <w:p w14:paraId="780E7C71" w14:textId="77777777" w:rsidR="00C6004A" w:rsidRPr="00C6004A" w:rsidRDefault="00C6004A" w:rsidP="00C6004A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“Treat unknown extension as text” (on/off)</w:t>
      </w:r>
    </w:p>
    <w:p w14:paraId="5EC8FCE6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Жёсткая поправка (чтобы потом не было сюрпризов)</w:t>
      </w:r>
    </w:p>
    <w:p w14:paraId="5F9AFB83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“PDF” — это контейнер. Там может быть:</w:t>
      </w:r>
    </w:p>
    <w:p w14:paraId="57AFC960" w14:textId="77777777" w:rsidR="00C6004A" w:rsidRPr="00C6004A" w:rsidRDefault="00C6004A" w:rsidP="00C6004A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нормальный текст (легко),</w:t>
      </w:r>
    </w:p>
    <w:p w14:paraId="0DCD3A39" w14:textId="77777777" w:rsidR="00C6004A" w:rsidRPr="00C6004A" w:rsidRDefault="00C6004A" w:rsidP="00C6004A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 как картинки (нужен OCR),</w:t>
      </w:r>
    </w:p>
    <w:p w14:paraId="153F6816" w14:textId="77777777" w:rsidR="00C6004A" w:rsidRPr="00C6004A" w:rsidRDefault="00C6004A" w:rsidP="00C6004A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адская мешанина колонок/таблиц (частично лечится, частично нет).</w:t>
      </w:r>
    </w:p>
    <w:p w14:paraId="3C88E37E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Поэтому в UI </w:t>
      </w: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обязательно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должны быть:</w:t>
      </w:r>
    </w:p>
    <w:p w14:paraId="6A8C27E5" w14:textId="77777777" w:rsidR="00C6004A" w:rsidRPr="00C6004A" w:rsidRDefault="00C6004A" w:rsidP="00C6004A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Preview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1DE37534" w14:textId="77777777" w:rsidR="00C6004A" w:rsidRPr="00C6004A" w:rsidRDefault="00C6004A" w:rsidP="00C6004A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метрика качества,</w:t>
      </w:r>
    </w:p>
    <w:p w14:paraId="3A140CC7" w14:textId="77777777" w:rsidR="00C6004A" w:rsidRPr="00C6004A" w:rsidRDefault="00C6004A" w:rsidP="00C6004A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пометка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suspect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2E3B13AC" w14:textId="77777777" w:rsidR="00C6004A" w:rsidRPr="00C6004A" w:rsidRDefault="00C6004A" w:rsidP="00C6004A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возможность повторить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Extract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другими настройками (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Manual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Extract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2B6E7E1C" w14:textId="77777777" w:rsidR="00C6004A" w:rsidRPr="00C6004A" w:rsidRDefault="00C6004A" w:rsidP="00C60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1290163">
          <v:rect id="_x0000_i1045" style="width:0;height:1.5pt" o:hralign="center" o:hrstd="t" o:hr="t" fillcolor="#a0a0a0" stroked="f"/>
        </w:pict>
      </w:r>
    </w:p>
    <w:p w14:paraId="48E8BCBB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Самопроверка</w:t>
      </w:r>
    </w:p>
    <w:p w14:paraId="239D337E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оспорено: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“давайте просто поддержим все форматы” — без контроля качества это создаст иллюзию импорта и мусор в базе.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осталось неочевидным: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будете ли вы готовы включать OCR для скан-PDF (это отдельный уровень сложности и ошибок).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Какие источники нужны: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список форматов, которые </w:t>
      </w:r>
      <w:r w:rsidRPr="00C6004A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точно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вас приоритетны (обычно: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docx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pdf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rtf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odt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html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epub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/fb2), и примеры 2–3 проблемных файлов, чтобы правила “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suspect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” были не теоретическими.</w:t>
      </w:r>
    </w:p>
    <w:p w14:paraId="60CD2F47" w14:textId="77777777" w:rsidR="00C6004A" w:rsidRPr="00C6004A" w:rsidRDefault="00C6004A" w:rsidP="00C60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Хорошо. Теперь всё меню, кнопки,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чекбоксы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весь интерфейс делаем на русском языке </w:t>
      </w:r>
    </w:p>
    <w:p w14:paraId="3A9BB413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Хорошо. Тогда </w:t>
      </w: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жёстко фиксируем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весь интерфейс, все пункты меню, кнопки, </w:t>
      </w: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чекбоксы</w:t>
      </w:r>
      <w:proofErr w:type="spellEnd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, статусы, подсказки — ТОЛЬКО НА РУССКОМ языке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Никаких “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mixed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UI”, никаких англоязычных системных слов для пользователя.</w:t>
      </w:r>
    </w:p>
    <w:p w14:paraId="02580B5B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Ниже — </w:t>
      </w: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окончательная спецификация интерфейса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уже </w:t>
      </w: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 финальных русских формулировках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как они должны выглядеть в UI. Это можно считать </w:t>
      </w: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документом истины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разработки.</w:t>
      </w:r>
    </w:p>
    <w:p w14:paraId="06B85C5B" w14:textId="77777777" w:rsidR="00C6004A" w:rsidRPr="00C6004A" w:rsidRDefault="00C6004A" w:rsidP="00C60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D26F49B">
          <v:rect id="_x0000_i1046" style="width:0;height:1.5pt" o:hralign="center" o:hrstd="t" o:hr="t" fillcolor="#a0a0a0" stroked="f"/>
        </w:pict>
      </w:r>
    </w:p>
    <w:p w14:paraId="69BBCEAC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1) Главное меню (левая панель)</w:t>
      </w:r>
    </w:p>
    <w:p w14:paraId="64F4957B" w14:textId="77777777" w:rsidR="00C6004A" w:rsidRPr="00C6004A" w:rsidRDefault="00C6004A" w:rsidP="00C6004A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Панель управления</w:t>
      </w:r>
    </w:p>
    <w:p w14:paraId="16178E04" w14:textId="77777777" w:rsidR="00C6004A" w:rsidRPr="00C6004A" w:rsidRDefault="00C6004A" w:rsidP="00C6004A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Источники</w:t>
      </w:r>
    </w:p>
    <w:p w14:paraId="20AFEC5F" w14:textId="77777777" w:rsidR="00C6004A" w:rsidRPr="00C6004A" w:rsidRDefault="00C6004A" w:rsidP="00C6004A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Фрагменты</w:t>
      </w:r>
    </w:p>
    <w:p w14:paraId="180BC5D7" w14:textId="77777777" w:rsidR="00C6004A" w:rsidRPr="00C6004A" w:rsidRDefault="00C6004A" w:rsidP="00C6004A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Разметка</w:t>
      </w:r>
    </w:p>
    <w:p w14:paraId="16B18DF8" w14:textId="77777777" w:rsidR="00C6004A" w:rsidRPr="00C6004A" w:rsidRDefault="00C6004A" w:rsidP="00C6004A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Проверка и сборка</w:t>
      </w:r>
    </w:p>
    <w:p w14:paraId="34A013CC" w14:textId="77777777" w:rsidR="00C6004A" w:rsidRPr="00C6004A" w:rsidRDefault="00C6004A" w:rsidP="00C6004A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Сборки</w:t>
      </w:r>
    </w:p>
    <w:p w14:paraId="7C24557E" w14:textId="77777777" w:rsidR="00C6004A" w:rsidRPr="00C6004A" w:rsidRDefault="00C6004A" w:rsidP="00C6004A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Настройки</w:t>
      </w:r>
    </w:p>
    <w:p w14:paraId="18F0C18E" w14:textId="77777777" w:rsidR="00C6004A" w:rsidRPr="00C6004A" w:rsidRDefault="00C6004A" w:rsidP="00C60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A829648">
          <v:rect id="_x0000_i1047" style="width:0;height:1.5pt" o:hralign="center" o:hrstd="t" o:hr="t" fillcolor="#a0a0a0" stroked="f"/>
        </w:pict>
      </w:r>
    </w:p>
    <w:p w14:paraId="673E24F3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2) Панель управления</w:t>
      </w:r>
    </w:p>
    <w:p w14:paraId="561C593D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Блоки</w:t>
      </w:r>
    </w:p>
    <w:p w14:paraId="189866A2" w14:textId="77777777" w:rsidR="00C6004A" w:rsidRPr="00C6004A" w:rsidRDefault="00C6004A" w:rsidP="00C6004A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Покрытие тем</w:t>
      </w:r>
    </w:p>
    <w:p w14:paraId="29A616CA" w14:textId="77777777" w:rsidR="00C6004A" w:rsidRPr="00C6004A" w:rsidRDefault="00C6004A" w:rsidP="00C6004A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Проблемы проверки</w:t>
      </w:r>
    </w:p>
    <w:p w14:paraId="63C5173A" w14:textId="77777777" w:rsidR="00C6004A" w:rsidRPr="00C6004A" w:rsidRDefault="00C6004A" w:rsidP="00C6004A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Текущая активная сборка</w:t>
      </w:r>
    </w:p>
    <w:p w14:paraId="1B18EFBA" w14:textId="77777777" w:rsidR="00C6004A" w:rsidRPr="00C6004A" w:rsidRDefault="00C6004A" w:rsidP="00C6004A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Очередь работы</w:t>
      </w:r>
    </w:p>
    <w:p w14:paraId="26B17C60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Кнопки</w:t>
      </w:r>
    </w:p>
    <w:p w14:paraId="01FD457F" w14:textId="77777777" w:rsidR="00C6004A" w:rsidRPr="00C6004A" w:rsidRDefault="00C6004A" w:rsidP="00C6004A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Запустить проверку</w:t>
      </w:r>
    </w:p>
    <w:p w14:paraId="6C5FCBB6" w14:textId="77777777" w:rsidR="00C6004A" w:rsidRPr="00C6004A" w:rsidRDefault="00C6004A" w:rsidP="00C6004A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Собрать базу знаний</w:t>
      </w:r>
    </w:p>
    <w:p w14:paraId="3216F643" w14:textId="77777777" w:rsidR="00C6004A" w:rsidRPr="00C6004A" w:rsidRDefault="00C6004A" w:rsidP="00C6004A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Активировать выбранную сборку</w:t>
      </w:r>
    </w:p>
    <w:p w14:paraId="35F23D89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Тексты и статусы</w:t>
      </w:r>
    </w:p>
    <w:p w14:paraId="292F7867" w14:textId="77777777" w:rsidR="00C6004A" w:rsidRPr="00C6004A" w:rsidRDefault="00C6004A" w:rsidP="00C6004A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Courier New" w:eastAsia="Times New Roman" w:hAnsi="Courier New" w:cs="Courier New"/>
          <w:sz w:val="20"/>
          <w:szCs w:val="20"/>
          <w:lang w:eastAsia="ru-RU"/>
        </w:rPr>
        <w:t>Ошибки: X</w:t>
      </w:r>
    </w:p>
    <w:p w14:paraId="1D2AD3C6" w14:textId="77777777" w:rsidR="00C6004A" w:rsidRPr="00C6004A" w:rsidRDefault="00C6004A" w:rsidP="00C6004A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Courier New" w:eastAsia="Times New Roman" w:hAnsi="Courier New" w:cs="Courier New"/>
          <w:sz w:val="20"/>
          <w:szCs w:val="20"/>
          <w:lang w:eastAsia="ru-RU"/>
        </w:rPr>
        <w:t>Предупреждения: Y</w:t>
      </w:r>
    </w:p>
    <w:p w14:paraId="0F0B09EE" w14:textId="77777777" w:rsidR="00C6004A" w:rsidRPr="00C6004A" w:rsidRDefault="00C6004A" w:rsidP="00C6004A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Courier New" w:eastAsia="Times New Roman" w:hAnsi="Courier New" w:cs="Courier New"/>
          <w:sz w:val="20"/>
          <w:szCs w:val="20"/>
          <w:lang w:eastAsia="ru-RU"/>
        </w:rPr>
        <w:t>Темы с низким покрытием</w:t>
      </w:r>
    </w:p>
    <w:p w14:paraId="3588AF60" w14:textId="77777777" w:rsidR="00C6004A" w:rsidRPr="00C6004A" w:rsidRDefault="00C6004A" w:rsidP="00C6004A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Courier New" w:eastAsia="Times New Roman" w:hAnsi="Courier New" w:cs="Courier New"/>
          <w:sz w:val="20"/>
          <w:szCs w:val="20"/>
          <w:lang w:eastAsia="ru-RU"/>
        </w:rPr>
        <w:t>Активная сборка: build_0007 (12.02.2026)</w:t>
      </w:r>
    </w:p>
    <w:p w14:paraId="57BCCD64" w14:textId="77777777" w:rsidR="00C6004A" w:rsidRPr="00C6004A" w:rsidRDefault="00C6004A" w:rsidP="00C60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ECC15EE">
          <v:rect id="_x0000_i1048" style="width:0;height:1.5pt" o:hralign="center" o:hrstd="t" o:hr="t" fillcolor="#a0a0a0" stroked="f"/>
        </w:pict>
      </w:r>
    </w:p>
    <w:p w14:paraId="0120552A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3) Источники</w:t>
      </w:r>
    </w:p>
    <w:p w14:paraId="506FEBF2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Таблица «Источники»</w:t>
      </w:r>
    </w:p>
    <w:p w14:paraId="70BB8BE3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Колонки:</w:t>
      </w:r>
    </w:p>
    <w:p w14:paraId="65F27B20" w14:textId="77777777" w:rsidR="00C6004A" w:rsidRPr="00C6004A" w:rsidRDefault="00C6004A" w:rsidP="00C6004A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Название</w:t>
      </w:r>
    </w:p>
    <w:p w14:paraId="226A579D" w14:textId="77777777" w:rsidR="00C6004A" w:rsidRPr="00C6004A" w:rsidRDefault="00C6004A" w:rsidP="00C6004A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Автор</w:t>
      </w:r>
    </w:p>
    <w:p w14:paraId="64AFE578" w14:textId="77777777" w:rsidR="00C6004A" w:rsidRPr="00C6004A" w:rsidRDefault="00C6004A" w:rsidP="00C6004A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Школа</w:t>
      </w:r>
    </w:p>
    <w:p w14:paraId="4B0318B7" w14:textId="77777777" w:rsidR="00C6004A" w:rsidRPr="00C6004A" w:rsidRDefault="00C6004A" w:rsidP="00C6004A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Тип</w:t>
      </w:r>
    </w:p>
    <w:p w14:paraId="50D80271" w14:textId="77777777" w:rsidR="00C6004A" w:rsidRPr="00C6004A" w:rsidRDefault="00C6004A" w:rsidP="00C6004A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Статус</w:t>
      </w:r>
    </w:p>
    <w:p w14:paraId="09E27A5A" w14:textId="77777777" w:rsidR="00C6004A" w:rsidRPr="00C6004A" w:rsidRDefault="00C6004A" w:rsidP="00C6004A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Приоритет</w:t>
      </w:r>
    </w:p>
    <w:p w14:paraId="507C853E" w14:textId="77777777" w:rsidR="00C6004A" w:rsidRPr="00C6004A" w:rsidRDefault="00C6004A" w:rsidP="00C6004A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Фрагментов</w:t>
      </w:r>
    </w:p>
    <w:p w14:paraId="54107E5A" w14:textId="77777777" w:rsidR="00C6004A" w:rsidRPr="00C6004A" w:rsidRDefault="00C6004A" w:rsidP="00C6004A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Включено</w:t>
      </w:r>
    </w:p>
    <w:p w14:paraId="17CC32F1" w14:textId="77777777" w:rsidR="00C6004A" w:rsidRPr="00C6004A" w:rsidRDefault="00C6004A" w:rsidP="00C6004A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Дата изменения</w:t>
      </w:r>
    </w:p>
    <w:p w14:paraId="0FCAFEC7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Статусы источников</w:t>
      </w:r>
    </w:p>
    <w:p w14:paraId="799CC6BF" w14:textId="77777777" w:rsidR="00C6004A" w:rsidRPr="00C6004A" w:rsidRDefault="00C6004A" w:rsidP="00C6004A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Courier New" w:eastAsia="Times New Roman" w:hAnsi="Courier New" w:cs="Courier New"/>
          <w:sz w:val="20"/>
          <w:szCs w:val="20"/>
          <w:lang w:eastAsia="ru-RU"/>
        </w:rPr>
        <w:t>Импортирован</w:t>
      </w:r>
    </w:p>
    <w:p w14:paraId="0E817EE8" w14:textId="77777777" w:rsidR="00C6004A" w:rsidRPr="00C6004A" w:rsidRDefault="00C6004A" w:rsidP="00C6004A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Courier New" w:eastAsia="Times New Roman" w:hAnsi="Courier New" w:cs="Courier New"/>
          <w:sz w:val="20"/>
          <w:szCs w:val="20"/>
          <w:lang w:eastAsia="ru-RU"/>
        </w:rPr>
        <w:t>Текст извлечён</w:t>
      </w:r>
    </w:p>
    <w:p w14:paraId="18EE44F4" w14:textId="77777777" w:rsidR="00C6004A" w:rsidRPr="00C6004A" w:rsidRDefault="00C6004A" w:rsidP="00C6004A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Courier New" w:eastAsia="Times New Roman" w:hAnsi="Courier New" w:cs="Courier New"/>
          <w:sz w:val="20"/>
          <w:szCs w:val="20"/>
          <w:lang w:eastAsia="ru-RU"/>
        </w:rPr>
        <w:t>Разбит на фрагменты</w:t>
      </w:r>
    </w:p>
    <w:p w14:paraId="07D800BD" w14:textId="77777777" w:rsidR="00C6004A" w:rsidRPr="00C6004A" w:rsidRDefault="00C6004A" w:rsidP="00C6004A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Courier New" w:eastAsia="Times New Roman" w:hAnsi="Courier New" w:cs="Courier New"/>
          <w:sz w:val="20"/>
          <w:szCs w:val="20"/>
          <w:lang w:eastAsia="ru-RU"/>
        </w:rPr>
        <w:t>Ошибка обработки</w:t>
      </w:r>
    </w:p>
    <w:p w14:paraId="04A0F9B4" w14:textId="77777777" w:rsidR="00C6004A" w:rsidRPr="00C6004A" w:rsidRDefault="00C6004A" w:rsidP="00C6004A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Courier New" w:eastAsia="Times New Roman" w:hAnsi="Courier New" w:cs="Courier New"/>
          <w:sz w:val="20"/>
          <w:szCs w:val="20"/>
          <w:lang w:eastAsia="ru-RU"/>
        </w:rPr>
        <w:t>В архиве</w:t>
      </w:r>
    </w:p>
    <w:p w14:paraId="2E9813DB" w14:textId="77777777" w:rsidR="00C6004A" w:rsidRPr="00C6004A" w:rsidRDefault="00C6004A" w:rsidP="00C60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6723A22">
          <v:rect id="_x0000_i1049" style="width:0;height:1.5pt" o:hralign="center" o:hrstd="t" o:hr="t" fillcolor="#a0a0a0" stroked="f"/>
        </w:pict>
      </w:r>
    </w:p>
    <w:p w14:paraId="1B3E8B82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Кнопки (верхняя панель)</w:t>
      </w:r>
    </w:p>
    <w:p w14:paraId="497AB0A0" w14:textId="77777777" w:rsidR="00C6004A" w:rsidRPr="00C6004A" w:rsidRDefault="00C6004A" w:rsidP="00C6004A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Импорт (по умолчанию)</w:t>
      </w:r>
    </w:p>
    <w:p w14:paraId="02D6BF06" w14:textId="77777777" w:rsidR="00C6004A" w:rsidRPr="00C6004A" w:rsidRDefault="00C6004A" w:rsidP="00C6004A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Импорт с настройками…</w:t>
      </w:r>
    </w:p>
    <w:p w14:paraId="036AF4F1" w14:textId="77777777" w:rsidR="00C6004A" w:rsidRPr="00C6004A" w:rsidRDefault="00C6004A" w:rsidP="00C6004A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Извлечь текст</w:t>
      </w:r>
    </w:p>
    <w:p w14:paraId="39437807" w14:textId="77777777" w:rsidR="00C6004A" w:rsidRPr="00C6004A" w:rsidRDefault="00C6004A" w:rsidP="00C6004A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Разбить на фрагменты</w:t>
      </w:r>
    </w:p>
    <w:p w14:paraId="6C607108" w14:textId="77777777" w:rsidR="00C6004A" w:rsidRPr="00C6004A" w:rsidRDefault="00C6004A" w:rsidP="00C6004A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Архивировать</w:t>
      </w:r>
    </w:p>
    <w:p w14:paraId="4ADD4248" w14:textId="77777777" w:rsidR="00C6004A" w:rsidRPr="00C6004A" w:rsidRDefault="00C6004A" w:rsidP="00C6004A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Удалить полностью…</w:t>
      </w:r>
    </w:p>
    <w:p w14:paraId="2544A018" w14:textId="77777777" w:rsidR="00C6004A" w:rsidRPr="00C6004A" w:rsidRDefault="00C6004A" w:rsidP="00C60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72CE8C5">
          <v:rect id="_x0000_i1050" style="width:0;height:1.5pt" o:hralign="center" o:hrstd="t" o:hr="t" fillcolor="#a0a0a0" stroked="f"/>
        </w:pict>
      </w:r>
    </w:p>
    <w:p w14:paraId="54BE8DB0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4) Импорт с настройками (мастер)</w:t>
      </w:r>
    </w:p>
    <w:p w14:paraId="2D4E7207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Шаг 1. Основная информация</w:t>
      </w:r>
    </w:p>
    <w:p w14:paraId="35794F42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Поля:</w:t>
      </w:r>
    </w:p>
    <w:p w14:paraId="09E27338" w14:textId="77777777" w:rsidR="00C6004A" w:rsidRPr="00C6004A" w:rsidRDefault="00C6004A" w:rsidP="00C6004A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Название источника</w:t>
      </w:r>
    </w:p>
    <w:p w14:paraId="4F6ACF75" w14:textId="77777777" w:rsidR="00C6004A" w:rsidRPr="00C6004A" w:rsidRDefault="00C6004A" w:rsidP="00C6004A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Автор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(список + «Создать автора»)</w:t>
      </w:r>
    </w:p>
    <w:p w14:paraId="4FA5AA79" w14:textId="77777777" w:rsidR="00C6004A" w:rsidRPr="00C6004A" w:rsidRDefault="00C6004A" w:rsidP="00C6004A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Школа</w:t>
      </w:r>
    </w:p>
    <w:p w14:paraId="2189BE2C" w14:textId="77777777" w:rsidR="00C6004A" w:rsidRPr="00C6004A" w:rsidRDefault="00C6004A" w:rsidP="00C6004A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Тип источника</w:t>
      </w:r>
    </w:p>
    <w:p w14:paraId="3C516C23" w14:textId="77777777" w:rsidR="00C6004A" w:rsidRPr="00C6004A" w:rsidRDefault="00C6004A" w:rsidP="00C6004A">
      <w:pPr>
        <w:numPr>
          <w:ilvl w:val="1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Книга</w:t>
      </w:r>
    </w:p>
    <w:p w14:paraId="1AAE3F80" w14:textId="77777777" w:rsidR="00C6004A" w:rsidRPr="00C6004A" w:rsidRDefault="00C6004A" w:rsidP="00C6004A">
      <w:pPr>
        <w:numPr>
          <w:ilvl w:val="1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Статья</w:t>
      </w:r>
    </w:p>
    <w:p w14:paraId="29C6E19A" w14:textId="77777777" w:rsidR="00C6004A" w:rsidRPr="00C6004A" w:rsidRDefault="00C6004A" w:rsidP="00C6004A">
      <w:pPr>
        <w:numPr>
          <w:ilvl w:val="1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Конспект</w:t>
      </w:r>
    </w:p>
    <w:p w14:paraId="4DC98B17" w14:textId="77777777" w:rsidR="00C6004A" w:rsidRPr="00C6004A" w:rsidRDefault="00C6004A" w:rsidP="00C6004A">
      <w:pPr>
        <w:numPr>
          <w:ilvl w:val="1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Прочее</w:t>
      </w:r>
    </w:p>
    <w:p w14:paraId="47E9C965" w14:textId="77777777" w:rsidR="00C6004A" w:rsidRPr="00C6004A" w:rsidRDefault="00C6004A" w:rsidP="00C6004A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Язык</w:t>
      </w:r>
    </w:p>
    <w:p w14:paraId="6EE011F0" w14:textId="77777777" w:rsidR="00C6004A" w:rsidRPr="00C6004A" w:rsidRDefault="00C6004A" w:rsidP="00C6004A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Теги</w:t>
      </w:r>
    </w:p>
    <w:p w14:paraId="251D13C2" w14:textId="77777777" w:rsidR="00C6004A" w:rsidRPr="00C6004A" w:rsidRDefault="00C6004A" w:rsidP="00C60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0EA8CCE">
          <v:rect id="_x0000_i1051" style="width:0;height:1.5pt" o:hralign="center" o:hrstd="t" o:hr="t" fillcolor="#a0a0a0" stroked="f"/>
        </w:pict>
      </w:r>
    </w:p>
    <w:p w14:paraId="678BBEC8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Шаг 2. Параметры импорта (</w:t>
      </w:r>
      <w:proofErr w:type="spellStart"/>
      <w:r w:rsidRPr="00C6004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чекбоксы</w:t>
      </w:r>
      <w:proofErr w:type="spellEnd"/>
      <w:r w:rsidRPr="00C6004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)</w:t>
      </w:r>
    </w:p>
    <w:p w14:paraId="7722FF88" w14:textId="77777777" w:rsidR="00C6004A" w:rsidRPr="00C6004A" w:rsidRDefault="00C6004A" w:rsidP="00C6004A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Segoe UI Emoji" w:eastAsia="Times New Roman" w:hAnsi="Segoe UI Emoji" w:cs="Segoe UI Emoji"/>
          <w:sz w:val="24"/>
          <w:szCs w:val="24"/>
          <w:lang w:eastAsia="ru-RU"/>
        </w:rPr>
        <w:t>☑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Автоматически извлечь текст после импорта</w:t>
      </w:r>
    </w:p>
    <w:p w14:paraId="14B1EE6F" w14:textId="77777777" w:rsidR="00C6004A" w:rsidRPr="00C6004A" w:rsidRDefault="00C6004A" w:rsidP="00C6004A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Segoe UI Symbol" w:eastAsia="Times New Roman" w:hAnsi="Segoe UI Symbol" w:cs="Segoe UI Symbol"/>
          <w:sz w:val="24"/>
          <w:szCs w:val="24"/>
          <w:lang w:eastAsia="ru-RU"/>
        </w:rPr>
        <w:t>☐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Автоматически разбить текст на фрагменты</w:t>
      </w:r>
    </w:p>
    <w:p w14:paraId="0914CCB4" w14:textId="77777777" w:rsidR="00C6004A" w:rsidRPr="00C6004A" w:rsidRDefault="00C6004A" w:rsidP="00C6004A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Segoe UI Emoji" w:eastAsia="Times New Roman" w:hAnsi="Segoe UI Emoji" w:cs="Segoe UI Emoji"/>
          <w:sz w:val="24"/>
          <w:szCs w:val="24"/>
          <w:lang w:eastAsia="ru-RU"/>
        </w:rPr>
        <w:t>☑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Проверять дубликаты по файлу</w:t>
      </w:r>
    </w:p>
    <w:p w14:paraId="7DFDC797" w14:textId="77777777" w:rsidR="00C6004A" w:rsidRPr="00C6004A" w:rsidRDefault="00C6004A" w:rsidP="00C6004A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Segoe UI Symbol" w:eastAsia="Times New Roman" w:hAnsi="Segoe UI Symbol" w:cs="Segoe UI Symbol"/>
          <w:sz w:val="24"/>
          <w:szCs w:val="24"/>
          <w:lang w:eastAsia="ru-RU"/>
        </w:rPr>
        <w:t>☐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Считать неизвестный формат обычным текстом</w:t>
      </w:r>
    </w:p>
    <w:p w14:paraId="0BDEE086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дубликате:</w:t>
      </w:r>
    </w:p>
    <w:p w14:paraId="0058211E" w14:textId="77777777" w:rsidR="00C6004A" w:rsidRPr="00C6004A" w:rsidRDefault="00C6004A" w:rsidP="00C6004A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Cambria Math" w:eastAsia="Times New Roman" w:hAnsi="Cambria Math" w:cs="Cambria Math"/>
          <w:sz w:val="24"/>
          <w:szCs w:val="24"/>
          <w:lang w:eastAsia="ru-RU"/>
        </w:rPr>
        <w:t>◉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Создать новую версию</w:t>
      </w:r>
    </w:p>
    <w:p w14:paraId="4FFB245C" w14:textId="77777777" w:rsidR="00C6004A" w:rsidRPr="00C6004A" w:rsidRDefault="00C6004A" w:rsidP="00C6004A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○ Пропустить импорт</w:t>
      </w:r>
    </w:p>
    <w:p w14:paraId="70AEBA8E" w14:textId="77777777" w:rsidR="00C6004A" w:rsidRPr="00C6004A" w:rsidRDefault="00C6004A" w:rsidP="00C6004A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○ Обновить данные источника</w:t>
      </w:r>
    </w:p>
    <w:p w14:paraId="7A37DFB4" w14:textId="77777777" w:rsidR="00C6004A" w:rsidRPr="00C6004A" w:rsidRDefault="00C6004A" w:rsidP="00C60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128A05E">
          <v:rect id="_x0000_i1052" style="width:0;height:1.5pt" o:hralign="center" o:hrstd="t" o:hr="t" fillcolor="#a0a0a0" stroked="f"/>
        </w:pict>
      </w:r>
    </w:p>
    <w:p w14:paraId="4C8E01FD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Шаг 3. Извлечение текста</w:t>
      </w:r>
    </w:p>
    <w:p w14:paraId="7EEF1BA7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Общие настройки</w:t>
      </w:r>
    </w:p>
    <w:p w14:paraId="3604C038" w14:textId="77777777" w:rsidR="00C6004A" w:rsidRPr="00C6004A" w:rsidRDefault="00C6004A" w:rsidP="00C6004A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Способ обработки файла</w:t>
      </w:r>
    </w:p>
    <w:p w14:paraId="6F4EE335" w14:textId="77777777" w:rsidR="00C6004A" w:rsidRPr="00C6004A" w:rsidRDefault="00C6004A" w:rsidP="00C6004A">
      <w:pPr>
        <w:numPr>
          <w:ilvl w:val="1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Определять автоматически</w:t>
      </w:r>
    </w:p>
    <w:p w14:paraId="406F514E" w14:textId="77777777" w:rsidR="00C6004A" w:rsidRPr="00C6004A" w:rsidRDefault="00C6004A" w:rsidP="00C6004A">
      <w:pPr>
        <w:numPr>
          <w:ilvl w:val="1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Обычный текст</w:t>
      </w:r>
    </w:p>
    <w:p w14:paraId="098EEA4A" w14:textId="77777777" w:rsidR="00C6004A" w:rsidRPr="00C6004A" w:rsidRDefault="00C6004A" w:rsidP="00C6004A">
      <w:pPr>
        <w:numPr>
          <w:ilvl w:val="1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HTML</w:t>
      </w:r>
    </w:p>
    <w:p w14:paraId="4ABEE143" w14:textId="77777777" w:rsidR="00C6004A" w:rsidRPr="00C6004A" w:rsidRDefault="00C6004A" w:rsidP="00C6004A">
      <w:pPr>
        <w:numPr>
          <w:ilvl w:val="1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Табличные данные</w:t>
      </w:r>
    </w:p>
    <w:p w14:paraId="17D4B304" w14:textId="77777777" w:rsidR="00C6004A" w:rsidRPr="00C6004A" w:rsidRDefault="00C6004A" w:rsidP="00C6004A">
      <w:pPr>
        <w:numPr>
          <w:ilvl w:val="1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Электронная книга</w:t>
      </w:r>
    </w:p>
    <w:p w14:paraId="55E4549A" w14:textId="77777777" w:rsidR="00C6004A" w:rsidRPr="00C6004A" w:rsidRDefault="00C6004A" w:rsidP="00C6004A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Кодировка текста</w:t>
      </w:r>
    </w:p>
    <w:p w14:paraId="338E81F8" w14:textId="77777777" w:rsidR="00C6004A" w:rsidRPr="00C6004A" w:rsidRDefault="00C6004A" w:rsidP="00C6004A">
      <w:pPr>
        <w:numPr>
          <w:ilvl w:val="1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Определять автоматически</w:t>
      </w:r>
    </w:p>
    <w:p w14:paraId="7D1CE1C1" w14:textId="77777777" w:rsidR="00C6004A" w:rsidRPr="00C6004A" w:rsidRDefault="00C6004A" w:rsidP="00C6004A">
      <w:pPr>
        <w:numPr>
          <w:ilvl w:val="1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UTF-8</w:t>
      </w:r>
    </w:p>
    <w:p w14:paraId="580DA113" w14:textId="77777777" w:rsidR="00C6004A" w:rsidRPr="00C6004A" w:rsidRDefault="00C6004A" w:rsidP="00C6004A">
      <w:pPr>
        <w:numPr>
          <w:ilvl w:val="1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Windows-1251</w:t>
      </w:r>
    </w:p>
    <w:p w14:paraId="1DE92867" w14:textId="77777777" w:rsidR="00C6004A" w:rsidRPr="00C6004A" w:rsidRDefault="00C6004A" w:rsidP="00C6004A">
      <w:pPr>
        <w:numPr>
          <w:ilvl w:val="1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Другая</w:t>
      </w:r>
    </w:p>
    <w:p w14:paraId="14BFAA5F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Очистка текста</w:t>
      </w:r>
    </w:p>
    <w:p w14:paraId="17F7C5C5" w14:textId="77777777" w:rsidR="00C6004A" w:rsidRPr="00C6004A" w:rsidRDefault="00C6004A" w:rsidP="00C6004A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Segoe UI Emoji" w:eastAsia="Times New Roman" w:hAnsi="Segoe UI Emoji" w:cs="Segoe UI Emoji"/>
          <w:sz w:val="24"/>
          <w:szCs w:val="24"/>
          <w:lang w:eastAsia="ru-RU"/>
        </w:rPr>
        <w:t>☑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Нормализовать пробелы</w:t>
      </w:r>
    </w:p>
    <w:p w14:paraId="176AE671" w14:textId="77777777" w:rsidR="00C6004A" w:rsidRPr="00C6004A" w:rsidRDefault="00C6004A" w:rsidP="00C6004A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Segoe UI Emoji" w:eastAsia="Times New Roman" w:hAnsi="Segoe UI Emoji" w:cs="Segoe UI Emoji"/>
          <w:sz w:val="24"/>
          <w:szCs w:val="24"/>
          <w:lang w:eastAsia="ru-RU"/>
        </w:rPr>
        <w:t>☑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Склеивать переносы слов</w:t>
      </w:r>
    </w:p>
    <w:p w14:paraId="7B1748A6" w14:textId="77777777" w:rsidR="00C6004A" w:rsidRPr="00C6004A" w:rsidRDefault="00C6004A" w:rsidP="00C6004A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Segoe UI Symbol" w:eastAsia="Times New Roman" w:hAnsi="Segoe UI Symbol" w:cs="Segoe UI Symbol"/>
          <w:sz w:val="24"/>
          <w:szCs w:val="24"/>
          <w:lang w:eastAsia="ru-RU"/>
        </w:rPr>
        <w:t>☐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Удалять повторяющиеся заголовки и номера страниц</w:t>
      </w:r>
    </w:p>
    <w:p w14:paraId="474B1312" w14:textId="77777777" w:rsidR="00C6004A" w:rsidRPr="00C6004A" w:rsidRDefault="00C6004A" w:rsidP="00C6004A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Segoe UI Symbol" w:eastAsia="Times New Roman" w:hAnsi="Segoe UI Symbol" w:cs="Segoe UI Symbol"/>
          <w:sz w:val="24"/>
          <w:szCs w:val="24"/>
          <w:lang w:eastAsia="ru-RU"/>
        </w:rPr>
        <w:t>☐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Сохранять таблицы</w:t>
      </w:r>
    </w:p>
    <w:p w14:paraId="262782AA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PDF</w:t>
      </w:r>
    </w:p>
    <w:p w14:paraId="54CC8787" w14:textId="77777777" w:rsidR="00C6004A" w:rsidRPr="00C6004A" w:rsidRDefault="00C6004A" w:rsidP="00C6004A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Cambria Math" w:eastAsia="Times New Roman" w:hAnsi="Cambria Math" w:cs="Cambria Math"/>
          <w:sz w:val="24"/>
          <w:szCs w:val="24"/>
          <w:lang w:eastAsia="ru-RU"/>
        </w:rPr>
        <w:t>◉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Извлечь текст</w:t>
      </w:r>
    </w:p>
    <w:p w14:paraId="457822BB" w14:textId="77777777" w:rsidR="00C6004A" w:rsidRPr="00C6004A" w:rsidRDefault="00C6004A" w:rsidP="00C6004A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○ PDF со сканами (OCR) </w:t>
      </w:r>
      <w:r w:rsidRPr="00C6004A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(выключено по умолчанию)</w:t>
      </w:r>
    </w:p>
    <w:p w14:paraId="2CD92DDC" w14:textId="77777777" w:rsidR="00C6004A" w:rsidRPr="00C6004A" w:rsidRDefault="00C6004A" w:rsidP="00C60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E9CEE59">
          <v:rect id="_x0000_i1053" style="width:0;height:1.5pt" o:hralign="center" o:hrstd="t" o:hr="t" fillcolor="#a0a0a0" stroked="f"/>
        </w:pict>
      </w:r>
    </w:p>
    <w:p w14:paraId="22C1272B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Шаг 4. Разбиение на фрагменты (если включено)</w:t>
      </w:r>
    </w:p>
    <w:p w14:paraId="670852B8" w14:textId="77777777" w:rsidR="00C6004A" w:rsidRPr="00C6004A" w:rsidRDefault="00C6004A" w:rsidP="00C6004A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Размер фрагментов</w:t>
      </w:r>
    </w:p>
    <w:p w14:paraId="455A3C3A" w14:textId="77777777" w:rsidR="00C6004A" w:rsidRPr="00C6004A" w:rsidRDefault="00C6004A" w:rsidP="00C6004A">
      <w:pPr>
        <w:numPr>
          <w:ilvl w:val="1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Маленькие</w:t>
      </w:r>
    </w:p>
    <w:p w14:paraId="31C55FAD" w14:textId="77777777" w:rsidR="00C6004A" w:rsidRPr="00C6004A" w:rsidRDefault="00C6004A" w:rsidP="00C6004A">
      <w:pPr>
        <w:numPr>
          <w:ilvl w:val="1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Средние</w:t>
      </w:r>
    </w:p>
    <w:p w14:paraId="7BF44B2F" w14:textId="77777777" w:rsidR="00C6004A" w:rsidRPr="00C6004A" w:rsidRDefault="00C6004A" w:rsidP="00C6004A">
      <w:pPr>
        <w:numPr>
          <w:ilvl w:val="1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Крупные</w:t>
      </w:r>
    </w:p>
    <w:p w14:paraId="65F53405" w14:textId="77777777" w:rsidR="00C6004A" w:rsidRPr="00C6004A" w:rsidRDefault="00C6004A" w:rsidP="00C6004A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Способ разбиения</w:t>
      </w:r>
    </w:p>
    <w:p w14:paraId="0AD99E07" w14:textId="77777777" w:rsidR="00C6004A" w:rsidRPr="00C6004A" w:rsidRDefault="00C6004A" w:rsidP="00C6004A">
      <w:pPr>
        <w:numPr>
          <w:ilvl w:val="1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абзацам</w:t>
      </w:r>
    </w:p>
    <w:p w14:paraId="59902FD5" w14:textId="77777777" w:rsidR="00C6004A" w:rsidRPr="00C6004A" w:rsidRDefault="00C6004A" w:rsidP="00C6004A">
      <w:pPr>
        <w:numPr>
          <w:ilvl w:val="1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предложениям</w:t>
      </w:r>
    </w:p>
    <w:p w14:paraId="0B87EE8D" w14:textId="77777777" w:rsidR="00C6004A" w:rsidRPr="00C6004A" w:rsidRDefault="00C6004A" w:rsidP="00C6004A">
      <w:pPr>
        <w:numPr>
          <w:ilvl w:val="1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Комбинированный</w:t>
      </w:r>
    </w:p>
    <w:p w14:paraId="78D74779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Чекбоксы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75DDEC42" w14:textId="77777777" w:rsidR="00C6004A" w:rsidRPr="00C6004A" w:rsidRDefault="00C6004A" w:rsidP="00C6004A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Segoe UI Emoji" w:eastAsia="Times New Roman" w:hAnsi="Segoe UI Emoji" w:cs="Segoe UI Emoji"/>
          <w:sz w:val="24"/>
          <w:szCs w:val="24"/>
          <w:lang w:eastAsia="ru-RU"/>
        </w:rPr>
        <w:t>☑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Создавать фрагменты выключенными</w:t>
      </w:r>
    </w:p>
    <w:p w14:paraId="5DBD9131" w14:textId="77777777" w:rsidR="00C6004A" w:rsidRPr="00C6004A" w:rsidRDefault="00C6004A" w:rsidP="00C6004A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Segoe UI Emoji" w:eastAsia="Times New Roman" w:hAnsi="Segoe UI Emoji" w:cs="Segoe UI Emoji"/>
          <w:sz w:val="24"/>
          <w:szCs w:val="24"/>
          <w:lang w:eastAsia="ru-RU"/>
        </w:rPr>
        <w:t>☑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Начальный статус: «Требует проверки»</w:t>
      </w:r>
    </w:p>
    <w:p w14:paraId="4C77F053" w14:textId="77777777" w:rsidR="00C6004A" w:rsidRPr="00C6004A" w:rsidRDefault="00C6004A" w:rsidP="00C60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57088A6">
          <v:rect id="_x0000_i1054" style="width:0;height:1.5pt" o:hralign="center" o:hrstd="t" o:hr="t" fillcolor="#a0a0a0" stroked="f"/>
        </w:pict>
      </w:r>
    </w:p>
    <w:p w14:paraId="304B6CBB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5) Карточка источника</w:t>
      </w:r>
    </w:p>
    <w:p w14:paraId="58970DD6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Кнопки</w:t>
      </w:r>
    </w:p>
    <w:p w14:paraId="35FAA4A8" w14:textId="77777777" w:rsidR="00C6004A" w:rsidRPr="00C6004A" w:rsidRDefault="00C6004A" w:rsidP="00C6004A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Извлечь текст</w:t>
      </w:r>
    </w:p>
    <w:p w14:paraId="6B8B99AB" w14:textId="77777777" w:rsidR="00C6004A" w:rsidRPr="00C6004A" w:rsidRDefault="00C6004A" w:rsidP="00C6004A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Разбить на фрагменты</w:t>
      </w:r>
    </w:p>
    <w:p w14:paraId="659330C0" w14:textId="77777777" w:rsidR="00C6004A" w:rsidRPr="00C6004A" w:rsidRDefault="00C6004A" w:rsidP="00C6004A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Архивировать</w:t>
      </w:r>
    </w:p>
    <w:p w14:paraId="5AC22ADD" w14:textId="77777777" w:rsidR="00C6004A" w:rsidRPr="00C6004A" w:rsidRDefault="00C6004A" w:rsidP="00C6004A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Удалить полностью…</w:t>
      </w:r>
    </w:p>
    <w:p w14:paraId="65F33673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Блоки</w:t>
      </w:r>
    </w:p>
    <w:p w14:paraId="3E7CD5A2" w14:textId="77777777" w:rsidR="00C6004A" w:rsidRPr="00C6004A" w:rsidRDefault="00C6004A" w:rsidP="00C6004A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Предпросмотр извлечённого текста</w:t>
      </w:r>
    </w:p>
    <w:p w14:paraId="561C8B5B" w14:textId="77777777" w:rsidR="00C6004A" w:rsidRPr="00C6004A" w:rsidRDefault="00C6004A" w:rsidP="00C6004A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Отчёт обработки</w:t>
      </w:r>
    </w:p>
    <w:p w14:paraId="201B044B" w14:textId="77777777" w:rsidR="00C6004A" w:rsidRPr="00C6004A" w:rsidRDefault="00C6004A" w:rsidP="00C6004A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Связанные фрагменты</w:t>
      </w:r>
    </w:p>
    <w:p w14:paraId="478069BE" w14:textId="77777777" w:rsidR="00C6004A" w:rsidRPr="00C6004A" w:rsidRDefault="00C6004A" w:rsidP="00C60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59372A9C">
          <v:rect id="_x0000_i1055" style="width:0;height:1.5pt" o:hralign="center" o:hrstd="t" o:hr="t" fillcolor="#a0a0a0" stroked="f"/>
        </w:pict>
      </w:r>
    </w:p>
    <w:p w14:paraId="24657637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Полное удаление (диалог)</w:t>
      </w:r>
    </w:p>
    <w:p w14:paraId="6374EDCD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Чекбоксы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17D3B8CD" w14:textId="77777777" w:rsidR="00C6004A" w:rsidRPr="00C6004A" w:rsidRDefault="00C6004A" w:rsidP="00C6004A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Segoe UI Emoji" w:eastAsia="Times New Roman" w:hAnsi="Segoe UI Emoji" w:cs="Segoe UI Emoji"/>
          <w:sz w:val="24"/>
          <w:szCs w:val="24"/>
          <w:lang w:eastAsia="ru-RU"/>
        </w:rPr>
        <w:t>☑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Удалить извлечённый текст</w:t>
      </w:r>
    </w:p>
    <w:p w14:paraId="30655675" w14:textId="77777777" w:rsidR="00C6004A" w:rsidRPr="00C6004A" w:rsidRDefault="00C6004A" w:rsidP="00C6004A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Segoe UI Emoji" w:eastAsia="Times New Roman" w:hAnsi="Segoe UI Emoji" w:cs="Segoe UI Emoji"/>
          <w:sz w:val="24"/>
          <w:szCs w:val="24"/>
          <w:lang w:eastAsia="ru-RU"/>
        </w:rPr>
        <w:t>☑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Удалить фрагменты и разметку</w:t>
      </w:r>
    </w:p>
    <w:p w14:paraId="3AB29302" w14:textId="77777777" w:rsidR="00C6004A" w:rsidRPr="00C6004A" w:rsidRDefault="00C6004A" w:rsidP="00C6004A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Segoe UI Emoji" w:eastAsia="Times New Roman" w:hAnsi="Segoe UI Emoji" w:cs="Segoe UI Emoji"/>
          <w:sz w:val="24"/>
          <w:szCs w:val="24"/>
          <w:lang w:eastAsia="ru-RU"/>
        </w:rPr>
        <w:t>☑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Удалить загруженный файл</w:t>
      </w:r>
    </w:p>
    <w:p w14:paraId="6FBE78A8" w14:textId="77777777" w:rsidR="00C6004A" w:rsidRPr="00C6004A" w:rsidRDefault="00C6004A" w:rsidP="00C6004A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Segoe UI Symbol" w:eastAsia="Times New Roman" w:hAnsi="Segoe UI Symbol" w:cs="Segoe UI Symbol"/>
          <w:sz w:val="24"/>
          <w:szCs w:val="24"/>
          <w:lang w:eastAsia="ru-RU"/>
        </w:rPr>
        <w:t>☐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Удалить автора, если больше не используется</w:t>
      </w:r>
    </w:p>
    <w:p w14:paraId="7927C96D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Подтверждение:</w:t>
      </w:r>
    </w:p>
    <w:p w14:paraId="0667594E" w14:textId="77777777" w:rsidR="00C6004A" w:rsidRPr="00C6004A" w:rsidRDefault="00C6004A" w:rsidP="00C6004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Введите </w:t>
      </w: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DELETE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чтобы подтвердить удаление</w:t>
      </w:r>
    </w:p>
    <w:p w14:paraId="45D9BECE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 предупреждения:</w:t>
      </w:r>
    </w:p>
    <w:p w14:paraId="4D79CAE3" w14:textId="77777777" w:rsidR="00C6004A" w:rsidRPr="00C6004A" w:rsidRDefault="00C6004A" w:rsidP="00C6004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Активная сборка не будет затронута.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Все сборки являются независимыми снимками.</w:t>
      </w:r>
    </w:p>
    <w:p w14:paraId="54694F70" w14:textId="77777777" w:rsidR="00C6004A" w:rsidRPr="00C6004A" w:rsidRDefault="00C6004A" w:rsidP="00C60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46A8880">
          <v:rect id="_x0000_i1056" style="width:0;height:1.5pt" o:hralign="center" o:hrstd="t" o:hr="t" fillcolor="#a0a0a0" stroked="f"/>
        </w:pict>
      </w:r>
    </w:p>
    <w:p w14:paraId="671967E2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6) Фрагменты</w:t>
      </w:r>
    </w:p>
    <w:p w14:paraId="54B32E07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Таблица «Фрагменты»</w:t>
      </w:r>
    </w:p>
    <w:p w14:paraId="78F9B614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Колонки:</w:t>
      </w:r>
    </w:p>
    <w:p w14:paraId="1ECB20EB" w14:textId="77777777" w:rsidR="00C6004A" w:rsidRPr="00C6004A" w:rsidRDefault="00C6004A" w:rsidP="00C6004A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Текст</w:t>
      </w:r>
    </w:p>
    <w:p w14:paraId="71BA9064" w14:textId="77777777" w:rsidR="00C6004A" w:rsidRPr="00C6004A" w:rsidRDefault="00C6004A" w:rsidP="00C6004A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Источник</w:t>
      </w:r>
    </w:p>
    <w:p w14:paraId="1D422EF0" w14:textId="77777777" w:rsidR="00C6004A" w:rsidRPr="00C6004A" w:rsidRDefault="00C6004A" w:rsidP="00C6004A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Категория</w:t>
      </w:r>
    </w:p>
    <w:p w14:paraId="0F0F622A" w14:textId="77777777" w:rsidR="00C6004A" w:rsidRPr="00C6004A" w:rsidRDefault="00C6004A" w:rsidP="00C6004A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Статус</w:t>
      </w:r>
    </w:p>
    <w:p w14:paraId="5C35A8D7" w14:textId="77777777" w:rsidR="00C6004A" w:rsidRPr="00C6004A" w:rsidRDefault="00C6004A" w:rsidP="00C6004A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Включён</w:t>
      </w:r>
    </w:p>
    <w:p w14:paraId="119B3A2B" w14:textId="77777777" w:rsidR="00C6004A" w:rsidRPr="00C6004A" w:rsidRDefault="00C6004A" w:rsidP="00C6004A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Приоритет</w:t>
      </w:r>
    </w:p>
    <w:p w14:paraId="0B1332FB" w14:textId="77777777" w:rsidR="00C6004A" w:rsidRPr="00C6004A" w:rsidRDefault="00C6004A" w:rsidP="00C6004A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Дата изменения</w:t>
      </w:r>
    </w:p>
    <w:p w14:paraId="7A9772DD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Статусы фрагментов</w:t>
      </w:r>
    </w:p>
    <w:p w14:paraId="1F1E8485" w14:textId="77777777" w:rsidR="00C6004A" w:rsidRPr="00C6004A" w:rsidRDefault="00C6004A" w:rsidP="00C6004A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Courier New" w:eastAsia="Times New Roman" w:hAnsi="Courier New" w:cs="Courier New"/>
          <w:sz w:val="20"/>
          <w:szCs w:val="20"/>
          <w:lang w:eastAsia="ru-RU"/>
        </w:rPr>
        <w:t>Требует проверки</w:t>
      </w:r>
    </w:p>
    <w:p w14:paraId="70CE9C15" w14:textId="77777777" w:rsidR="00C6004A" w:rsidRPr="00C6004A" w:rsidRDefault="00C6004A" w:rsidP="00C6004A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Courier New" w:eastAsia="Times New Roman" w:hAnsi="Courier New" w:cs="Courier New"/>
          <w:sz w:val="20"/>
          <w:szCs w:val="20"/>
          <w:lang w:eastAsia="ru-RU"/>
        </w:rPr>
        <w:t>Проверен</w:t>
      </w:r>
    </w:p>
    <w:p w14:paraId="4146D38E" w14:textId="77777777" w:rsidR="00C6004A" w:rsidRPr="00C6004A" w:rsidRDefault="00C6004A" w:rsidP="00C6004A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Courier New" w:eastAsia="Times New Roman" w:hAnsi="Courier New" w:cs="Courier New"/>
          <w:sz w:val="20"/>
          <w:szCs w:val="20"/>
          <w:lang w:eastAsia="ru-RU"/>
        </w:rPr>
        <w:t>Размечен</w:t>
      </w:r>
    </w:p>
    <w:p w14:paraId="552EC73A" w14:textId="77777777" w:rsidR="00C6004A" w:rsidRPr="00C6004A" w:rsidRDefault="00C6004A" w:rsidP="00C6004A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Courier New" w:eastAsia="Times New Roman" w:hAnsi="Courier New" w:cs="Courier New"/>
          <w:sz w:val="20"/>
          <w:szCs w:val="20"/>
          <w:lang w:eastAsia="ru-RU"/>
        </w:rPr>
        <w:t>Подтверждён</w:t>
      </w:r>
    </w:p>
    <w:p w14:paraId="7E9DD156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Фильтры</w:t>
      </w:r>
    </w:p>
    <w:p w14:paraId="0774C536" w14:textId="77777777" w:rsidR="00C6004A" w:rsidRPr="00C6004A" w:rsidRDefault="00C6004A" w:rsidP="00C6004A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Поиск по тексту</w:t>
      </w:r>
    </w:p>
    <w:p w14:paraId="25BE4A90" w14:textId="77777777" w:rsidR="00C6004A" w:rsidRPr="00C6004A" w:rsidRDefault="00C6004A" w:rsidP="00C6004A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Категория</w:t>
      </w:r>
    </w:p>
    <w:p w14:paraId="103F34A8" w14:textId="77777777" w:rsidR="00C6004A" w:rsidRPr="00C6004A" w:rsidRDefault="00C6004A" w:rsidP="00C6004A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Статус</w:t>
      </w:r>
    </w:p>
    <w:p w14:paraId="63D3C94D" w14:textId="77777777" w:rsidR="00C6004A" w:rsidRPr="00C6004A" w:rsidRDefault="00C6004A" w:rsidP="00C6004A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Segoe UI Emoji" w:eastAsia="Times New Roman" w:hAnsi="Segoe UI Emoji" w:cs="Segoe UI Emoji"/>
          <w:sz w:val="24"/>
          <w:szCs w:val="24"/>
          <w:lang w:eastAsia="ru-RU"/>
        </w:rPr>
        <w:t>☑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Только включённые</w:t>
      </w:r>
    </w:p>
    <w:p w14:paraId="4EDE789F" w14:textId="77777777" w:rsidR="00C6004A" w:rsidRPr="00C6004A" w:rsidRDefault="00C6004A" w:rsidP="00C6004A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Диапазон приоритета</w:t>
      </w:r>
    </w:p>
    <w:p w14:paraId="47C649F2" w14:textId="77777777" w:rsidR="00C6004A" w:rsidRPr="00C6004A" w:rsidRDefault="00C6004A" w:rsidP="00C6004A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Источник / Автор / Школа</w:t>
      </w:r>
    </w:p>
    <w:p w14:paraId="1D0FAF1E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Массовые действия</w:t>
      </w:r>
    </w:p>
    <w:p w14:paraId="7DBDE271" w14:textId="77777777" w:rsidR="00C6004A" w:rsidRPr="00C6004A" w:rsidRDefault="00C6004A" w:rsidP="00C6004A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Установить статус</w:t>
      </w:r>
    </w:p>
    <w:p w14:paraId="78A5135E" w14:textId="77777777" w:rsidR="00C6004A" w:rsidRPr="00C6004A" w:rsidRDefault="00C6004A" w:rsidP="00C6004A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Изменить приоритет</w:t>
      </w:r>
    </w:p>
    <w:p w14:paraId="6FE4E2F9" w14:textId="77777777" w:rsidR="00C6004A" w:rsidRPr="00C6004A" w:rsidRDefault="00C6004A" w:rsidP="00C6004A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Включить</w:t>
      </w:r>
    </w:p>
    <w:p w14:paraId="3AE464F7" w14:textId="77777777" w:rsidR="00C6004A" w:rsidRPr="00C6004A" w:rsidRDefault="00C6004A" w:rsidP="00C6004A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Выключить</w:t>
      </w:r>
    </w:p>
    <w:p w14:paraId="670230F8" w14:textId="77777777" w:rsidR="00C6004A" w:rsidRPr="00C6004A" w:rsidRDefault="00C6004A" w:rsidP="00C6004A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Удалить</w:t>
      </w:r>
    </w:p>
    <w:p w14:paraId="5A1D80BF" w14:textId="77777777" w:rsidR="00C6004A" w:rsidRPr="00C6004A" w:rsidRDefault="00C6004A" w:rsidP="00C60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6036A91">
          <v:rect id="_x0000_i1057" style="width:0;height:1.5pt" o:hralign="center" o:hrstd="t" o:hr="t" fillcolor="#a0a0a0" stroked="f"/>
        </w:pict>
      </w:r>
    </w:p>
    <w:p w14:paraId="38E0F362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7) Разметка (рабочий режим)</w:t>
      </w:r>
    </w:p>
    <w:p w14:paraId="28E5C1D5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Поля разметки</w:t>
      </w:r>
    </w:p>
    <w:p w14:paraId="1149C9F2" w14:textId="77777777" w:rsidR="00C6004A" w:rsidRPr="00C6004A" w:rsidRDefault="00C6004A" w:rsidP="00C6004A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Категория темы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6004A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(обязательно)</w:t>
      </w:r>
    </w:p>
    <w:p w14:paraId="56D4F9EB" w14:textId="77777777" w:rsidR="00C6004A" w:rsidRPr="00C6004A" w:rsidRDefault="00C6004A" w:rsidP="00C6004A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Факторы / теги</w:t>
      </w:r>
    </w:p>
    <w:p w14:paraId="43847E45" w14:textId="77777777" w:rsidR="00C6004A" w:rsidRPr="00C6004A" w:rsidRDefault="00C6004A" w:rsidP="00C6004A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Стиль текста</w:t>
      </w:r>
    </w:p>
    <w:p w14:paraId="4CECE4FF" w14:textId="77777777" w:rsidR="00C6004A" w:rsidRPr="00C6004A" w:rsidRDefault="00C6004A" w:rsidP="00C6004A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Уровень абстракции</w:t>
      </w:r>
    </w:p>
    <w:p w14:paraId="3719F2DD" w14:textId="77777777" w:rsidR="00C6004A" w:rsidRPr="00C6004A" w:rsidRDefault="00C6004A" w:rsidP="00C6004A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Приоритет</w:t>
      </w:r>
    </w:p>
    <w:p w14:paraId="7986D529" w14:textId="77777777" w:rsidR="00C6004A" w:rsidRPr="00C6004A" w:rsidRDefault="00C6004A" w:rsidP="00C6004A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Комментарий</w:t>
      </w:r>
    </w:p>
    <w:p w14:paraId="44AC6DAC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Кнопки</w:t>
      </w:r>
    </w:p>
    <w:p w14:paraId="25F828FE" w14:textId="77777777" w:rsidR="00C6004A" w:rsidRPr="00C6004A" w:rsidRDefault="00C6004A" w:rsidP="00C6004A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Сохранить</w:t>
      </w:r>
    </w:p>
    <w:p w14:paraId="3C495305" w14:textId="77777777" w:rsidR="00C6004A" w:rsidRPr="00C6004A" w:rsidRDefault="00C6004A" w:rsidP="00C6004A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Отметить</w:t>
      </w:r>
      <w:proofErr w:type="gramEnd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как проверенный</w:t>
      </w:r>
    </w:p>
    <w:p w14:paraId="6402A9E0" w14:textId="77777777" w:rsidR="00C6004A" w:rsidRPr="00C6004A" w:rsidRDefault="00C6004A" w:rsidP="00C6004A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Подтвердить</w:t>
      </w:r>
    </w:p>
    <w:p w14:paraId="553BE604" w14:textId="77777777" w:rsidR="00C6004A" w:rsidRPr="00C6004A" w:rsidRDefault="00C6004A" w:rsidP="00C6004A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Включить в выдачу</w:t>
      </w:r>
    </w:p>
    <w:p w14:paraId="75F41A04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Чекбоксы</w:t>
      </w:r>
      <w:proofErr w:type="spellEnd"/>
      <w:r w:rsidRPr="00C6004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режима</w:t>
      </w:r>
    </w:p>
    <w:p w14:paraId="3097013E" w14:textId="77777777" w:rsidR="00C6004A" w:rsidRPr="00C6004A" w:rsidRDefault="00C6004A" w:rsidP="00C6004A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Segoe UI Emoji" w:eastAsia="Times New Roman" w:hAnsi="Segoe UI Emoji" w:cs="Segoe UI Emoji"/>
          <w:sz w:val="24"/>
          <w:szCs w:val="24"/>
          <w:lang w:eastAsia="ru-RU"/>
        </w:rPr>
        <w:t>☑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Автоматически переходить к следующему фрагменту</w:t>
      </w:r>
    </w:p>
    <w:p w14:paraId="2C176FAE" w14:textId="77777777" w:rsidR="00C6004A" w:rsidRPr="00C6004A" w:rsidRDefault="00C6004A" w:rsidP="00C6004A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Segoe UI Emoji" w:eastAsia="Times New Roman" w:hAnsi="Segoe UI Emoji" w:cs="Segoe UI Emoji"/>
          <w:sz w:val="24"/>
          <w:szCs w:val="24"/>
          <w:lang w:eastAsia="ru-RU"/>
        </w:rPr>
        <w:t>☑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Показывать похожие фрагменты</w:t>
      </w:r>
    </w:p>
    <w:p w14:paraId="1A243CFB" w14:textId="77777777" w:rsidR="00C6004A" w:rsidRPr="00C6004A" w:rsidRDefault="00C6004A" w:rsidP="00C60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C1C353B">
          <v:rect id="_x0000_i1058" style="width:0;height:1.5pt" o:hralign="center" o:hrstd="t" o:hr="t" fillcolor="#a0a0a0" stroked="f"/>
        </w:pict>
      </w:r>
    </w:p>
    <w:p w14:paraId="7B4429B2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8) Проверка и сборка</w:t>
      </w:r>
    </w:p>
    <w:p w14:paraId="01007A91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Проверка</w:t>
      </w:r>
    </w:p>
    <w:p w14:paraId="0A6ACB8B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Кнопка:</w:t>
      </w:r>
    </w:p>
    <w:p w14:paraId="3E0F562F" w14:textId="77777777" w:rsidR="00C6004A" w:rsidRPr="00C6004A" w:rsidRDefault="00C6004A" w:rsidP="00C6004A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Запустить проверку базы</w:t>
      </w:r>
    </w:p>
    <w:p w14:paraId="6D6A2160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Вывод:</w:t>
      </w:r>
    </w:p>
    <w:p w14:paraId="1B8F4F5F" w14:textId="77777777" w:rsidR="00C6004A" w:rsidRPr="00C6004A" w:rsidRDefault="00C6004A" w:rsidP="00C6004A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Ошибки (блокируют сборку)</w:t>
      </w:r>
    </w:p>
    <w:p w14:paraId="63E4ADC6" w14:textId="77777777" w:rsidR="00C6004A" w:rsidRPr="00C6004A" w:rsidRDefault="00C6004A" w:rsidP="00C6004A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Предупреждения</w:t>
      </w:r>
    </w:p>
    <w:p w14:paraId="56EB82F5" w14:textId="77777777" w:rsidR="00C6004A" w:rsidRPr="00C6004A" w:rsidRDefault="00C6004A" w:rsidP="00C6004A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Отчёт покрытия тем</w:t>
      </w:r>
    </w:p>
    <w:p w14:paraId="240BDEC7" w14:textId="77777777" w:rsidR="00C6004A" w:rsidRPr="00C6004A" w:rsidRDefault="00C6004A" w:rsidP="00C60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613322AD">
          <v:rect id="_x0000_i1059" style="width:0;height:1.5pt" o:hralign="center" o:hrstd="t" o:hr="t" fillcolor="#a0a0a0" stroked="f"/>
        </w:pict>
      </w:r>
    </w:p>
    <w:p w14:paraId="766E2FBD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Сборка</w:t>
      </w:r>
    </w:p>
    <w:p w14:paraId="7C2A4F61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Поля:</w:t>
      </w:r>
    </w:p>
    <w:p w14:paraId="7E3447D4" w14:textId="77777777" w:rsidR="00C6004A" w:rsidRPr="00C6004A" w:rsidRDefault="00C6004A" w:rsidP="00C6004A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Название сборки</w:t>
      </w:r>
    </w:p>
    <w:p w14:paraId="36B47924" w14:textId="77777777" w:rsidR="00C6004A" w:rsidRPr="00C6004A" w:rsidRDefault="00C6004A" w:rsidP="00C6004A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Segoe UI Emoji" w:eastAsia="Times New Roman" w:hAnsi="Segoe UI Emoji" w:cs="Segoe UI Emoji"/>
          <w:sz w:val="24"/>
          <w:szCs w:val="24"/>
          <w:lang w:eastAsia="ru-RU"/>
        </w:rPr>
        <w:t>☑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Использовать веса приоритетов</w:t>
      </w:r>
    </w:p>
    <w:p w14:paraId="44982DEC" w14:textId="77777777" w:rsidR="00C6004A" w:rsidRPr="00C6004A" w:rsidRDefault="00C6004A" w:rsidP="00C6004A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Segoe UI Emoji" w:eastAsia="Times New Roman" w:hAnsi="Segoe UI Emoji" w:cs="Segoe UI Emoji"/>
          <w:sz w:val="24"/>
          <w:szCs w:val="24"/>
          <w:lang w:eastAsia="ru-RU"/>
        </w:rPr>
        <w:t>☑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Сделать сборку неизменяемой</w:t>
      </w:r>
    </w:p>
    <w:p w14:paraId="1D269A64" w14:textId="77777777" w:rsidR="00C6004A" w:rsidRPr="00C6004A" w:rsidRDefault="00C6004A" w:rsidP="00C6004A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Segoe UI Emoji" w:eastAsia="Times New Roman" w:hAnsi="Segoe UI Emoji" w:cs="Segoe UI Emoji"/>
          <w:sz w:val="24"/>
          <w:szCs w:val="24"/>
          <w:lang w:eastAsia="ru-RU"/>
        </w:rPr>
        <w:t>☑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Сохранить отчёт качества</w:t>
      </w:r>
    </w:p>
    <w:p w14:paraId="6CFDB821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Кнопки:</w:t>
      </w:r>
    </w:p>
    <w:p w14:paraId="5C8DC6F8" w14:textId="77777777" w:rsidR="00C6004A" w:rsidRPr="00C6004A" w:rsidRDefault="00C6004A" w:rsidP="00C6004A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Собрать</w:t>
      </w:r>
    </w:p>
    <w:p w14:paraId="4616F109" w14:textId="77777777" w:rsidR="00C6004A" w:rsidRPr="00C6004A" w:rsidRDefault="00C6004A" w:rsidP="00C6004A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Активировать эту сборку</w:t>
      </w:r>
    </w:p>
    <w:p w14:paraId="7929B10B" w14:textId="77777777" w:rsidR="00C6004A" w:rsidRPr="00C6004A" w:rsidRDefault="00C6004A" w:rsidP="00C60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1C625A3">
          <v:rect id="_x0000_i1060" style="width:0;height:1.5pt" o:hralign="center" o:hrstd="t" o:hr="t" fillcolor="#a0a0a0" stroked="f"/>
        </w:pict>
      </w:r>
    </w:p>
    <w:p w14:paraId="4F79FDD6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9) Сборки</w:t>
      </w:r>
    </w:p>
    <w:p w14:paraId="160BEAEA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Таблица:</w:t>
      </w:r>
    </w:p>
    <w:p w14:paraId="623FC343" w14:textId="77777777" w:rsidR="00C6004A" w:rsidRPr="00C6004A" w:rsidRDefault="00C6004A" w:rsidP="00C6004A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ID сборки</w:t>
      </w:r>
    </w:p>
    <w:p w14:paraId="4332BA48" w14:textId="77777777" w:rsidR="00C6004A" w:rsidRPr="00C6004A" w:rsidRDefault="00C6004A" w:rsidP="00C6004A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Дата</w:t>
      </w:r>
    </w:p>
    <w:p w14:paraId="0C2126F0" w14:textId="77777777" w:rsidR="00C6004A" w:rsidRPr="00C6004A" w:rsidRDefault="00C6004A" w:rsidP="00C6004A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Фрагментов</w:t>
      </w:r>
    </w:p>
    <w:p w14:paraId="6EDF834D" w14:textId="77777777" w:rsidR="00C6004A" w:rsidRPr="00C6004A" w:rsidRDefault="00C6004A" w:rsidP="00C6004A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Предупреждений</w:t>
      </w:r>
    </w:p>
    <w:p w14:paraId="0FBD1112" w14:textId="77777777" w:rsidR="00C6004A" w:rsidRPr="00C6004A" w:rsidRDefault="00C6004A" w:rsidP="00C6004A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Активна</w:t>
      </w:r>
    </w:p>
    <w:p w14:paraId="634488D3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Кнопки:</w:t>
      </w:r>
    </w:p>
    <w:p w14:paraId="5741E3B6" w14:textId="77777777" w:rsidR="00C6004A" w:rsidRPr="00C6004A" w:rsidRDefault="00C6004A" w:rsidP="00C6004A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Просмотр</w:t>
      </w:r>
    </w:p>
    <w:p w14:paraId="15C9ADE3" w14:textId="77777777" w:rsidR="00C6004A" w:rsidRPr="00C6004A" w:rsidRDefault="00C6004A" w:rsidP="00C6004A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Сравнить с активной</w:t>
      </w:r>
    </w:p>
    <w:p w14:paraId="75209F19" w14:textId="77777777" w:rsidR="00C6004A" w:rsidRPr="00C6004A" w:rsidRDefault="00C6004A" w:rsidP="00C6004A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Активировать</w:t>
      </w:r>
    </w:p>
    <w:p w14:paraId="7F8486C7" w14:textId="77777777" w:rsidR="00C6004A" w:rsidRPr="00C6004A" w:rsidRDefault="00C6004A" w:rsidP="00C6004A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Удалить</w:t>
      </w:r>
    </w:p>
    <w:p w14:paraId="1A337482" w14:textId="77777777" w:rsidR="00C6004A" w:rsidRPr="00C6004A" w:rsidRDefault="00C6004A" w:rsidP="00C6004A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Экспортировать</w:t>
      </w:r>
    </w:p>
    <w:p w14:paraId="43096E93" w14:textId="77777777" w:rsidR="00C6004A" w:rsidRPr="00C6004A" w:rsidRDefault="00C6004A" w:rsidP="00C60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99E8913">
          <v:rect id="_x0000_i1061" style="width:0;height:1.5pt" o:hralign="center" o:hrstd="t" o:hr="t" fillcolor="#a0a0a0" stroked="f"/>
        </w:pict>
      </w:r>
    </w:p>
    <w:p w14:paraId="5BE3E4F4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10) Настройки</w:t>
      </w:r>
    </w:p>
    <w:p w14:paraId="50D33F87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Разделы</w:t>
      </w:r>
    </w:p>
    <w:p w14:paraId="5339048B" w14:textId="77777777" w:rsidR="00C6004A" w:rsidRPr="00C6004A" w:rsidRDefault="00C6004A" w:rsidP="00C6004A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Пути хранения</w:t>
      </w:r>
    </w:p>
    <w:p w14:paraId="4D7034EB" w14:textId="77777777" w:rsidR="00C6004A" w:rsidRPr="00C6004A" w:rsidRDefault="00C6004A" w:rsidP="00C6004A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Импорт по умолчанию</w:t>
      </w:r>
    </w:p>
    <w:p w14:paraId="64AAEED7" w14:textId="77777777" w:rsidR="00C6004A" w:rsidRPr="00C6004A" w:rsidRDefault="00C6004A" w:rsidP="00C6004A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Правила проверки</w:t>
      </w:r>
    </w:p>
    <w:p w14:paraId="0C999549" w14:textId="77777777" w:rsidR="00C6004A" w:rsidRPr="00C6004A" w:rsidRDefault="00C6004A" w:rsidP="00C6004A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Поддерживаемые форматы</w:t>
      </w:r>
    </w:p>
    <w:p w14:paraId="7B00C990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Примеры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чекбоксов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6841946B" w14:textId="77777777" w:rsidR="00C6004A" w:rsidRPr="00C6004A" w:rsidRDefault="00C6004A" w:rsidP="00C6004A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Segoe UI Emoji" w:eastAsia="Times New Roman" w:hAnsi="Segoe UI Emoji" w:cs="Segoe UI Emoji"/>
          <w:sz w:val="24"/>
          <w:szCs w:val="24"/>
          <w:lang w:eastAsia="ru-RU"/>
        </w:rPr>
        <w:t>☑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Автоматически извлекать текст</w:t>
      </w:r>
    </w:p>
    <w:p w14:paraId="36E7B77F" w14:textId="77777777" w:rsidR="00C6004A" w:rsidRPr="00C6004A" w:rsidRDefault="00C6004A" w:rsidP="00C6004A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Segoe UI Emoji" w:eastAsia="Times New Roman" w:hAnsi="Segoe UI Emoji" w:cs="Segoe UI Emoji"/>
          <w:sz w:val="24"/>
          <w:szCs w:val="24"/>
          <w:lang w:eastAsia="ru-RU"/>
        </w:rPr>
        <w:lastRenderedPageBreak/>
        <w:t>☑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Новые фрагменты создавать выключенными</w:t>
      </w:r>
    </w:p>
    <w:p w14:paraId="727748D1" w14:textId="77777777" w:rsidR="00C6004A" w:rsidRPr="00C6004A" w:rsidRDefault="00C6004A" w:rsidP="00C6004A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Segoe UI Emoji" w:eastAsia="Times New Roman" w:hAnsi="Segoe UI Emoji" w:cs="Segoe UI Emoji"/>
          <w:sz w:val="24"/>
          <w:szCs w:val="24"/>
          <w:lang w:eastAsia="ru-RU"/>
        </w:rPr>
        <w:t>☑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Запрещать сборку при ошибках проверки</w:t>
      </w:r>
    </w:p>
    <w:p w14:paraId="65317747" w14:textId="77777777" w:rsidR="00C6004A" w:rsidRPr="00C6004A" w:rsidRDefault="00C6004A" w:rsidP="00C60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1FD73D9">
          <v:rect id="_x0000_i1062" style="width:0;height:1.5pt" o:hralign="center" o:hrstd="t" o:hr="t" fillcolor="#a0a0a0" stroked="f"/>
        </w:pict>
      </w:r>
    </w:p>
    <w:p w14:paraId="35B9DAA6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Итог (без приукрашивания)</w:t>
      </w:r>
    </w:p>
    <w:p w14:paraId="3605F5CF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 сейчас зафиксировали </w:t>
      </w: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“примерный UI”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</w:t>
      </w: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полную спецификацию интерфейса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, по которой можно:</w:t>
      </w:r>
    </w:p>
    <w:p w14:paraId="1DB3E86F" w14:textId="77777777" w:rsidR="00C6004A" w:rsidRPr="00C6004A" w:rsidRDefault="00C6004A" w:rsidP="00C6004A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начинать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фронтенд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без угадываний,</w:t>
      </w:r>
    </w:p>
    <w:p w14:paraId="19E8A2D3" w14:textId="77777777" w:rsidR="00C6004A" w:rsidRPr="00C6004A" w:rsidRDefault="00C6004A" w:rsidP="00C6004A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возвращаться к переименованиям,</w:t>
      </w:r>
    </w:p>
    <w:p w14:paraId="0CBB2A7C" w14:textId="77777777" w:rsidR="00C6004A" w:rsidRPr="00C6004A" w:rsidRDefault="00C6004A" w:rsidP="00C6004A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плодить англоязычную мешанину,</w:t>
      </w:r>
    </w:p>
    <w:p w14:paraId="03598282" w14:textId="77777777" w:rsidR="00C6004A" w:rsidRPr="00C6004A" w:rsidRDefault="00C6004A" w:rsidP="00C6004A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сохранить контроль над качеством базы знаний.</w:t>
      </w:r>
    </w:p>
    <w:p w14:paraId="1BF07631" w14:textId="77777777" w:rsidR="00C6004A" w:rsidRPr="00C6004A" w:rsidRDefault="00C6004A" w:rsidP="00C60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352236D">
          <v:rect id="_x0000_i1063" style="width:0;height:1.5pt" o:hralign="center" o:hrstd="t" o:hr="t" fillcolor="#a0a0a0" stroked="f"/>
        </w:pict>
      </w:r>
    </w:p>
    <w:p w14:paraId="72F2FBC8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Самопроверка</w:t>
      </w:r>
    </w:p>
    <w:p w14:paraId="6EB21A85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оспорено: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идея оставить англоязычные элементы “для удобства разработки” — это всегда заканчивается кривым UX.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осталось неочевидным: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точный список </w:t>
      </w:r>
      <w:r w:rsidRPr="00C6004A">
        <w:rPr>
          <w:rFonts w:ascii="Courier New" w:eastAsia="Times New Roman" w:hAnsi="Courier New" w:cs="Courier New"/>
          <w:sz w:val="20"/>
          <w:szCs w:val="20"/>
          <w:lang w:eastAsia="ru-RU"/>
        </w:rPr>
        <w:t>Категорий тем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C6004A">
        <w:rPr>
          <w:rFonts w:ascii="Courier New" w:eastAsia="Times New Roman" w:hAnsi="Courier New" w:cs="Courier New"/>
          <w:sz w:val="20"/>
          <w:szCs w:val="20"/>
          <w:lang w:eastAsia="ru-RU"/>
        </w:rPr>
        <w:t>Факторов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(но UI уже готов принять любой список).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Какие источники нужны: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внешние — нужен ваш финальный список категорий и тегов, чтобы зафиксировать выпадающие списки и правила проверки.</w:t>
      </w:r>
    </w:p>
    <w:p w14:paraId="41B04BB0" w14:textId="77777777" w:rsidR="00C6004A" w:rsidRPr="00C6004A" w:rsidRDefault="00C6004A" w:rsidP="00C60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Теперь нужно сделать полное описание всех кнопок,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чекбоксов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т.</w:t>
      </w:r>
      <w:proofErr w:type="gram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д</w:t>
      </w:r>
      <w:proofErr w:type="spellEnd"/>
      <w:proofErr w:type="gram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Можно даже сделать всплывающие описания при наведении курсора мышки </w:t>
      </w:r>
    </w:p>
    <w:p w14:paraId="23548405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Отлично, делаем </w:t>
      </w: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нормальную промышленную спецификацию UI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не “примерно понятно”.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Ниже — </w:t>
      </w: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полное описание назначения, логики и </w:t>
      </w: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tooltip</w:t>
      </w:r>
      <w:proofErr w:type="spellEnd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-текстов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для ВСЕХ кнопок, </w:t>
      </w: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чекбоксов</w:t>
      </w:r>
      <w:proofErr w:type="spellEnd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, полей и переключателей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Это можно </w:t>
      </w: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напрямую отдавать </w:t>
      </w: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фронтендеру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использовать как основу для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help-system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C596890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Я буду писать так:</w:t>
      </w:r>
    </w:p>
    <w:p w14:paraId="0D0D57B9" w14:textId="77777777" w:rsidR="00C6004A" w:rsidRPr="00C6004A" w:rsidRDefault="00C6004A" w:rsidP="00C6004A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Элемент интерфейса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6004A">
        <w:rPr>
          <w:rFonts w:ascii="Cambria Math" w:eastAsia="Times New Roman" w:hAnsi="Cambria Math" w:cs="Cambria Math"/>
          <w:sz w:val="24"/>
          <w:szCs w:val="24"/>
          <w:lang w:eastAsia="ru-RU"/>
        </w:rPr>
        <w:t>▸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6004A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Что делает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6004A">
        <w:rPr>
          <w:rFonts w:ascii="Cambria Math" w:eastAsia="Times New Roman" w:hAnsi="Cambria Math" w:cs="Cambria Math"/>
          <w:sz w:val="24"/>
          <w:szCs w:val="24"/>
          <w:lang w:eastAsia="ru-RU"/>
        </w:rPr>
        <w:t>▸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6004A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Логика работы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6004A">
        <w:rPr>
          <w:rFonts w:ascii="Cambria Math" w:eastAsia="Times New Roman" w:hAnsi="Cambria Math" w:cs="Cambria Math"/>
          <w:sz w:val="24"/>
          <w:szCs w:val="24"/>
          <w:lang w:eastAsia="ru-RU"/>
        </w:rPr>
        <w:t>▸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6004A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Всплывающая подсказка (</w:t>
      </w:r>
      <w:proofErr w:type="spellStart"/>
      <w:r w:rsidRPr="00C6004A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tooltip</w:t>
      </w:r>
      <w:proofErr w:type="spellEnd"/>
      <w:r w:rsidRPr="00C6004A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)</w:t>
      </w:r>
    </w:p>
    <w:p w14:paraId="53EB0DFA" w14:textId="77777777" w:rsidR="00C6004A" w:rsidRPr="00C6004A" w:rsidRDefault="00C6004A" w:rsidP="00C60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125CD09">
          <v:rect id="_x0000_i1064" style="width:0;height:1.5pt" o:hralign="center" o:hrstd="t" o:hr="t" fillcolor="#a0a0a0" stroked="f"/>
        </w:pict>
      </w:r>
    </w:p>
    <w:p w14:paraId="7B840B61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1. ПАНЕЛЬ УПРАВЛЕНИЯ</w:t>
      </w:r>
    </w:p>
    <w:p w14:paraId="13B58718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Кнопка «Запустить проверку»</w:t>
      </w:r>
    </w:p>
    <w:p w14:paraId="360C6B20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Cambria Math" w:eastAsia="Times New Roman" w:hAnsi="Cambria Math" w:cs="Cambria Math"/>
          <w:sz w:val="24"/>
          <w:szCs w:val="24"/>
          <w:lang w:eastAsia="ru-RU"/>
        </w:rPr>
        <w:lastRenderedPageBreak/>
        <w:t>▸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Запускает проверку рабочей области базы знаний (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Workspace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6004A">
        <w:rPr>
          <w:rFonts w:ascii="Cambria Math" w:eastAsia="Times New Roman" w:hAnsi="Cambria Math" w:cs="Cambria Math"/>
          <w:sz w:val="24"/>
          <w:szCs w:val="24"/>
          <w:lang w:eastAsia="ru-RU"/>
        </w:rPr>
        <w:t>▸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Проверяет фрагменты, которые помечены как включённые или готовы к включению.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6004A">
        <w:rPr>
          <w:rFonts w:ascii="Cambria Math" w:eastAsia="Times New Roman" w:hAnsi="Cambria Math" w:cs="Cambria Math"/>
          <w:sz w:val="24"/>
          <w:szCs w:val="24"/>
          <w:lang w:eastAsia="ru-RU"/>
        </w:rPr>
        <w:t>▸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наличии ошибок сборка будет заблокирована.</w:t>
      </w:r>
    </w:p>
    <w:p w14:paraId="15768870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Tooltip</w:t>
      </w:r>
      <w:proofErr w:type="spellEnd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7F5CF40B" w14:textId="77777777" w:rsidR="00C6004A" w:rsidRPr="00C6004A" w:rsidRDefault="00C6004A" w:rsidP="00C6004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Запускает проверку целостности и качества базы знаний.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Ошибки блокируют сборку, предупреждения носят рекомендательный характер.</w:t>
      </w:r>
    </w:p>
    <w:p w14:paraId="2C0B5584" w14:textId="77777777" w:rsidR="00C6004A" w:rsidRPr="00C6004A" w:rsidRDefault="00C6004A" w:rsidP="00C60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237B433">
          <v:rect id="_x0000_i1065" style="width:0;height:1.5pt" o:hralign="center" o:hrstd="t" o:hr="t" fillcolor="#a0a0a0" stroked="f"/>
        </w:pict>
      </w:r>
    </w:p>
    <w:p w14:paraId="49DC64D2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Кнопка «Собрать базу знаний»</w:t>
      </w:r>
    </w:p>
    <w:p w14:paraId="2714AB26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Cambria Math" w:eastAsia="Times New Roman" w:hAnsi="Cambria Math" w:cs="Cambria Math"/>
          <w:sz w:val="24"/>
          <w:szCs w:val="24"/>
          <w:lang w:eastAsia="ru-RU"/>
        </w:rPr>
        <w:t>▸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Создаёт новую сборку (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Build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из текущего состояния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Workspace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6004A">
        <w:rPr>
          <w:rFonts w:ascii="Cambria Math" w:eastAsia="Times New Roman" w:hAnsi="Cambria Math" w:cs="Cambria Math"/>
          <w:sz w:val="24"/>
          <w:szCs w:val="24"/>
          <w:lang w:eastAsia="ru-RU"/>
        </w:rPr>
        <w:t>▸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сборку попадают только включённые и валидные фрагменты.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6004A">
        <w:rPr>
          <w:rFonts w:ascii="Cambria Math" w:eastAsia="Times New Roman" w:hAnsi="Cambria Math" w:cs="Cambria Math"/>
          <w:sz w:val="24"/>
          <w:szCs w:val="24"/>
          <w:lang w:eastAsia="ru-RU"/>
        </w:rPr>
        <w:t>▸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Создаётся независимый снимок в папке </w:t>
      </w:r>
      <w:proofErr w:type="spellStart"/>
      <w:r w:rsidRPr="00C6004A">
        <w:rPr>
          <w:rFonts w:ascii="Courier New" w:eastAsia="Times New Roman" w:hAnsi="Courier New" w:cs="Courier New"/>
          <w:sz w:val="20"/>
          <w:szCs w:val="20"/>
          <w:lang w:eastAsia="ru-RU"/>
        </w:rPr>
        <w:t>data</w:t>
      </w:r>
      <w:proofErr w:type="spellEnd"/>
      <w:r w:rsidRPr="00C6004A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C6004A">
        <w:rPr>
          <w:rFonts w:ascii="Courier New" w:eastAsia="Times New Roman" w:hAnsi="Courier New" w:cs="Courier New"/>
          <w:sz w:val="20"/>
          <w:szCs w:val="20"/>
          <w:lang w:eastAsia="ru-RU"/>
        </w:rPr>
        <w:t>builds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EF6A8FE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Tooltip</w:t>
      </w:r>
      <w:proofErr w:type="spellEnd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37BE1076" w14:textId="77777777" w:rsidR="00C6004A" w:rsidRPr="00C6004A" w:rsidRDefault="00C6004A" w:rsidP="00C6004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Создаёт новую версию базы знаний для использования в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продакшене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Рабочая область при этом не изменяется.</w:t>
      </w:r>
    </w:p>
    <w:p w14:paraId="118A3FD5" w14:textId="77777777" w:rsidR="00C6004A" w:rsidRPr="00C6004A" w:rsidRDefault="00C6004A" w:rsidP="00C60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E08F1F4">
          <v:rect id="_x0000_i1066" style="width:0;height:1.5pt" o:hralign="center" o:hrstd="t" o:hr="t" fillcolor="#a0a0a0" stroked="f"/>
        </w:pict>
      </w:r>
    </w:p>
    <w:p w14:paraId="7FBF945C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Кнопка «Активировать выбранную сборку»</w:t>
      </w:r>
    </w:p>
    <w:p w14:paraId="73AB8049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Cambria Math" w:eastAsia="Times New Roman" w:hAnsi="Cambria Math" w:cs="Cambria Math"/>
          <w:sz w:val="24"/>
          <w:szCs w:val="24"/>
          <w:lang w:eastAsia="ru-RU"/>
        </w:rPr>
        <w:t>▸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Делает выбранную сборку активной.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6004A">
        <w:rPr>
          <w:rFonts w:ascii="Cambria Math" w:eastAsia="Times New Roman" w:hAnsi="Cambria Math" w:cs="Cambria Math"/>
          <w:sz w:val="24"/>
          <w:szCs w:val="24"/>
          <w:lang w:eastAsia="ru-RU"/>
        </w:rPr>
        <w:t>▸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Именно активная сборка используется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астропроцессором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6004A">
        <w:rPr>
          <w:rFonts w:ascii="Cambria Math" w:eastAsia="Times New Roman" w:hAnsi="Cambria Math" w:cs="Cambria Math"/>
          <w:sz w:val="24"/>
          <w:szCs w:val="24"/>
          <w:lang w:eastAsia="ru-RU"/>
        </w:rPr>
        <w:t>▸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Предыдущая активная сборка сохраняется и доступна для отката.</w:t>
      </w:r>
    </w:p>
    <w:p w14:paraId="15655BE5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Tooltip</w:t>
      </w:r>
      <w:proofErr w:type="spellEnd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6C831EE7" w14:textId="77777777" w:rsidR="00C6004A" w:rsidRPr="00C6004A" w:rsidRDefault="00C6004A" w:rsidP="00C6004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Делает выбранную сборку основной.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Астропроцессор будет использовать именно эту версию базы знаний.</w:t>
      </w:r>
    </w:p>
    <w:p w14:paraId="7D458564" w14:textId="77777777" w:rsidR="00C6004A" w:rsidRPr="00C6004A" w:rsidRDefault="00C6004A" w:rsidP="00C60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836E6EB">
          <v:rect id="_x0000_i1067" style="width:0;height:1.5pt" o:hralign="center" o:hrstd="t" o:hr="t" fillcolor="#a0a0a0" stroked="f"/>
        </w:pict>
      </w:r>
    </w:p>
    <w:p w14:paraId="6F1B48BC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2. ИСТОЧНИКИ</w:t>
      </w:r>
    </w:p>
    <w:p w14:paraId="04C2346F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Кнопка «Импорт (по умолчанию)»</w:t>
      </w:r>
    </w:p>
    <w:p w14:paraId="29623B9A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Cambria Math" w:eastAsia="Times New Roman" w:hAnsi="Cambria Math" w:cs="Cambria Math"/>
          <w:sz w:val="24"/>
          <w:szCs w:val="24"/>
          <w:lang w:eastAsia="ru-RU"/>
        </w:rPr>
        <w:t>▸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Загружает файл и автоматически применяет стандартные настройки импорта.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6004A">
        <w:rPr>
          <w:rFonts w:ascii="Cambria Math" w:eastAsia="Times New Roman" w:hAnsi="Cambria Math" w:cs="Cambria Math"/>
          <w:sz w:val="24"/>
          <w:szCs w:val="24"/>
          <w:lang w:eastAsia="ru-RU"/>
        </w:rPr>
        <w:t>▸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Автоматически извлекает текст (если включено в настройках).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6004A">
        <w:rPr>
          <w:rFonts w:ascii="Cambria Math" w:eastAsia="Times New Roman" w:hAnsi="Cambria Math" w:cs="Cambria Math"/>
          <w:sz w:val="24"/>
          <w:szCs w:val="24"/>
          <w:lang w:eastAsia="ru-RU"/>
        </w:rPr>
        <w:t>▸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Разбиение на фрагменты не выполняется автоматически.</w:t>
      </w:r>
    </w:p>
    <w:p w14:paraId="38953C0B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Tooltip</w:t>
      </w:r>
      <w:proofErr w:type="spellEnd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502D3535" w14:textId="77777777" w:rsidR="00C6004A" w:rsidRPr="00C6004A" w:rsidRDefault="00C6004A" w:rsidP="00C6004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Быстрый импорт файла с настройками по умолчанию.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Подходит для большинства стандартных документов.</w:t>
      </w:r>
    </w:p>
    <w:p w14:paraId="715F0978" w14:textId="77777777" w:rsidR="00C6004A" w:rsidRPr="00C6004A" w:rsidRDefault="00C6004A" w:rsidP="00C60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6D45B7EF">
          <v:rect id="_x0000_i1068" style="width:0;height:1.5pt" o:hralign="center" o:hrstd="t" o:hr="t" fillcolor="#a0a0a0" stroked="f"/>
        </w:pict>
      </w:r>
    </w:p>
    <w:p w14:paraId="65FB2AEA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Кнопка «Импорт с настройками…»</w:t>
      </w:r>
    </w:p>
    <w:p w14:paraId="6FAA499E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Cambria Math" w:eastAsia="Times New Roman" w:hAnsi="Cambria Math" w:cs="Cambria Math"/>
          <w:sz w:val="24"/>
          <w:szCs w:val="24"/>
          <w:lang w:eastAsia="ru-RU"/>
        </w:rPr>
        <w:t>▸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Открывает мастер импорта с ручной настройкой параметров.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6004A">
        <w:rPr>
          <w:rFonts w:ascii="Cambria Math" w:eastAsia="Times New Roman" w:hAnsi="Cambria Math" w:cs="Cambria Math"/>
          <w:sz w:val="24"/>
          <w:szCs w:val="24"/>
          <w:lang w:eastAsia="ru-RU"/>
        </w:rPr>
        <w:t>▸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Позволяет управлять метаданными, способом извлечения текста и разбиением.</w:t>
      </w:r>
    </w:p>
    <w:p w14:paraId="72D720D7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Tooltip</w:t>
      </w:r>
      <w:proofErr w:type="spellEnd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4213CE6B" w14:textId="77777777" w:rsidR="00C6004A" w:rsidRPr="00C6004A" w:rsidRDefault="00C6004A" w:rsidP="00C6004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Импорт с ручной настройкой параметров обработки файла.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Рекомендуется для PDF, электронных книг и нестандартных форматов.</w:t>
      </w:r>
    </w:p>
    <w:p w14:paraId="0CE2B185" w14:textId="77777777" w:rsidR="00C6004A" w:rsidRPr="00C6004A" w:rsidRDefault="00C6004A" w:rsidP="00C60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6AE41B0">
          <v:rect id="_x0000_i1069" style="width:0;height:1.5pt" o:hralign="center" o:hrstd="t" o:hr="t" fillcolor="#a0a0a0" stroked="f"/>
        </w:pict>
      </w:r>
    </w:p>
    <w:p w14:paraId="6FC0FC34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Кнопка «Извлечь текст»</w:t>
      </w:r>
    </w:p>
    <w:p w14:paraId="59983C44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Cambria Math" w:eastAsia="Times New Roman" w:hAnsi="Cambria Math" w:cs="Cambria Math"/>
          <w:sz w:val="24"/>
          <w:szCs w:val="24"/>
          <w:lang w:eastAsia="ru-RU"/>
        </w:rPr>
        <w:t>▸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Запускает извлечение текста из выбранных источников.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6004A">
        <w:rPr>
          <w:rFonts w:ascii="Cambria Math" w:eastAsia="Times New Roman" w:hAnsi="Cambria Math" w:cs="Cambria Math"/>
          <w:sz w:val="24"/>
          <w:szCs w:val="24"/>
          <w:lang w:eastAsia="ru-RU"/>
        </w:rPr>
        <w:t>▸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Повторное извлечение перезаписывает предыдущий результат.</w:t>
      </w:r>
    </w:p>
    <w:p w14:paraId="404CF3C4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Tooltip</w:t>
      </w:r>
      <w:proofErr w:type="spellEnd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633071BB" w14:textId="77777777" w:rsidR="00C6004A" w:rsidRPr="00C6004A" w:rsidRDefault="00C6004A" w:rsidP="00C6004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Извлекает текст из исходного файла.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Используйте, если файл был изменён или параметры извлечения обновлены.</w:t>
      </w:r>
    </w:p>
    <w:p w14:paraId="5487F05E" w14:textId="77777777" w:rsidR="00C6004A" w:rsidRPr="00C6004A" w:rsidRDefault="00C6004A" w:rsidP="00C60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61ACC24">
          <v:rect id="_x0000_i1070" style="width:0;height:1.5pt" o:hralign="center" o:hrstd="t" o:hr="t" fillcolor="#a0a0a0" stroked="f"/>
        </w:pict>
      </w:r>
    </w:p>
    <w:p w14:paraId="7E1D3364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Кнопка «Разбить на фрагменты»</w:t>
      </w:r>
    </w:p>
    <w:p w14:paraId="41497D16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Cambria Math" w:eastAsia="Times New Roman" w:hAnsi="Cambria Math" w:cs="Cambria Math"/>
          <w:sz w:val="24"/>
          <w:szCs w:val="24"/>
          <w:lang w:eastAsia="ru-RU"/>
        </w:rPr>
        <w:t>▸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Делит извлечённый текст на отдельные фрагменты.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6004A">
        <w:rPr>
          <w:rFonts w:ascii="Cambria Math" w:eastAsia="Times New Roman" w:hAnsi="Cambria Math" w:cs="Cambria Math"/>
          <w:sz w:val="24"/>
          <w:szCs w:val="24"/>
          <w:lang w:eastAsia="ru-RU"/>
        </w:rPr>
        <w:t>▸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Параметры разбиения берутся из настроек или мастера импорта.</w:t>
      </w:r>
    </w:p>
    <w:p w14:paraId="3B509547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Tooltip</w:t>
      </w:r>
      <w:proofErr w:type="spellEnd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1D7B87EE" w14:textId="77777777" w:rsidR="00C6004A" w:rsidRPr="00C6004A" w:rsidRDefault="00C6004A" w:rsidP="00C6004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Разбивает текст источника на отдельные смысловые фрагменты для разметки.</w:t>
      </w:r>
    </w:p>
    <w:p w14:paraId="271A85B6" w14:textId="77777777" w:rsidR="00C6004A" w:rsidRPr="00C6004A" w:rsidRDefault="00C6004A" w:rsidP="00C60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D163454">
          <v:rect id="_x0000_i1071" style="width:0;height:1.5pt" o:hralign="center" o:hrstd="t" o:hr="t" fillcolor="#a0a0a0" stroked="f"/>
        </w:pict>
      </w:r>
    </w:p>
    <w:p w14:paraId="3F885F33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Кнопка «Архивировать»</w:t>
      </w:r>
    </w:p>
    <w:p w14:paraId="6DB8F753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Cambria Math" w:eastAsia="Times New Roman" w:hAnsi="Cambria Math" w:cs="Cambria Math"/>
          <w:sz w:val="24"/>
          <w:szCs w:val="24"/>
          <w:lang w:eastAsia="ru-RU"/>
        </w:rPr>
        <w:t>▸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Исключает источник и его фрагменты из будущих сборок.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6004A">
        <w:rPr>
          <w:rFonts w:ascii="Cambria Math" w:eastAsia="Times New Roman" w:hAnsi="Cambria Math" w:cs="Cambria Math"/>
          <w:sz w:val="24"/>
          <w:szCs w:val="24"/>
          <w:lang w:eastAsia="ru-RU"/>
        </w:rPr>
        <w:t>▸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Данные остаются в базе и могут быть восстановлены.</w:t>
      </w:r>
    </w:p>
    <w:p w14:paraId="6BF51626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Tooltip</w:t>
      </w:r>
      <w:proofErr w:type="spellEnd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345F9855" w14:textId="77777777" w:rsidR="00C6004A" w:rsidRPr="00C6004A" w:rsidRDefault="00C6004A" w:rsidP="00C6004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Архивирует источник.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Архивированные данные не участвуют в сборках, но сохраняются в системе.</w:t>
      </w:r>
    </w:p>
    <w:p w14:paraId="5263B757" w14:textId="77777777" w:rsidR="00C6004A" w:rsidRPr="00C6004A" w:rsidRDefault="00C6004A" w:rsidP="00C60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7E25DA5">
          <v:rect id="_x0000_i1072" style="width:0;height:1.5pt" o:hralign="center" o:hrstd="t" o:hr="t" fillcolor="#a0a0a0" stroked="f"/>
        </w:pict>
      </w:r>
    </w:p>
    <w:p w14:paraId="567D62DD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Кнопка «Удалить полностью…»</w:t>
      </w:r>
    </w:p>
    <w:p w14:paraId="2346A575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Cambria Math" w:eastAsia="Times New Roman" w:hAnsi="Cambria Math" w:cs="Cambria Math"/>
          <w:sz w:val="24"/>
          <w:szCs w:val="24"/>
          <w:lang w:eastAsia="ru-RU"/>
        </w:rPr>
        <w:t>▸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Физически удаляет источник, текст, фрагменты и разметку.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6004A">
        <w:rPr>
          <w:rFonts w:ascii="Cambria Math" w:eastAsia="Times New Roman" w:hAnsi="Cambria Math" w:cs="Cambria Math"/>
          <w:sz w:val="24"/>
          <w:szCs w:val="24"/>
          <w:lang w:eastAsia="ru-RU"/>
        </w:rPr>
        <w:t>▸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Требует явного подтверждения.</w:t>
      </w:r>
    </w:p>
    <w:p w14:paraId="684645EE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Tooltip</w:t>
      </w:r>
      <w:proofErr w:type="spellEnd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6AF59FCA" w14:textId="77777777" w:rsidR="00C6004A" w:rsidRPr="00C6004A" w:rsidRDefault="00C6004A" w:rsidP="00C6004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Полное и необратимое удаление источника и всех связанных данных.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Активные сборки не затрагиваются.</w:t>
      </w:r>
    </w:p>
    <w:p w14:paraId="6BFFEA89" w14:textId="77777777" w:rsidR="00C6004A" w:rsidRPr="00C6004A" w:rsidRDefault="00C6004A" w:rsidP="00C60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22F68B1">
          <v:rect id="_x0000_i1073" style="width:0;height:1.5pt" o:hralign="center" o:hrstd="t" o:hr="t" fillcolor="#a0a0a0" stroked="f"/>
        </w:pict>
      </w:r>
    </w:p>
    <w:p w14:paraId="53D5882C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3. МАСТЕР ИМПОРТА — ЧЕКБОКСЫ</w:t>
      </w:r>
    </w:p>
    <w:p w14:paraId="41D5EA4F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«Автоматически извлечь текст после импорта»</w:t>
      </w:r>
    </w:p>
    <w:p w14:paraId="468AA8DF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Cambria Math" w:eastAsia="Times New Roman" w:hAnsi="Cambria Math" w:cs="Cambria Math"/>
          <w:sz w:val="24"/>
          <w:szCs w:val="24"/>
          <w:lang w:eastAsia="ru-RU"/>
        </w:rPr>
        <w:t>▸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Сразу запускает извлечение текста после загрузки файла.</w:t>
      </w:r>
    </w:p>
    <w:p w14:paraId="507D5A7D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Tooltip</w:t>
      </w:r>
      <w:proofErr w:type="spellEnd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74054154" w14:textId="77777777" w:rsidR="00C6004A" w:rsidRPr="00C6004A" w:rsidRDefault="00C6004A" w:rsidP="00C6004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Автоматически извлекает текст сразу после импорта файла.</w:t>
      </w:r>
    </w:p>
    <w:p w14:paraId="08A81E24" w14:textId="77777777" w:rsidR="00C6004A" w:rsidRPr="00C6004A" w:rsidRDefault="00C6004A" w:rsidP="00C60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FD041C4">
          <v:rect id="_x0000_i1074" style="width:0;height:1.5pt" o:hralign="center" o:hrstd="t" o:hr="t" fillcolor="#a0a0a0" stroked="f"/>
        </w:pict>
      </w:r>
    </w:p>
    <w:p w14:paraId="349910D6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«Автоматически разбить текст на фрагменты»</w:t>
      </w:r>
    </w:p>
    <w:p w14:paraId="6F27BFB3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Cambria Math" w:eastAsia="Times New Roman" w:hAnsi="Cambria Math" w:cs="Cambria Math"/>
          <w:sz w:val="24"/>
          <w:szCs w:val="24"/>
          <w:lang w:eastAsia="ru-RU"/>
        </w:rPr>
        <w:t>▸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После извлечения текста сразу выполняется разбиение.</w:t>
      </w:r>
    </w:p>
    <w:p w14:paraId="62F22DB0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Tooltip</w:t>
      </w:r>
      <w:proofErr w:type="spellEnd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7FCF95EC" w14:textId="77777777" w:rsidR="00C6004A" w:rsidRPr="00C6004A" w:rsidRDefault="00C6004A" w:rsidP="00C6004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Автоматически создаёт фрагменты без ручного запуска.</w:t>
      </w:r>
    </w:p>
    <w:p w14:paraId="59B76888" w14:textId="77777777" w:rsidR="00C6004A" w:rsidRPr="00C6004A" w:rsidRDefault="00C6004A" w:rsidP="00C60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377D299">
          <v:rect id="_x0000_i1075" style="width:0;height:1.5pt" o:hralign="center" o:hrstd="t" o:hr="t" fillcolor="#a0a0a0" stroked="f"/>
        </w:pict>
      </w:r>
    </w:p>
    <w:p w14:paraId="6C321587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«Проверять дубликаты по файлу»</w:t>
      </w:r>
    </w:p>
    <w:p w14:paraId="5870BA00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Cambria Math" w:eastAsia="Times New Roman" w:hAnsi="Cambria Math" w:cs="Cambria Math"/>
          <w:sz w:val="24"/>
          <w:szCs w:val="24"/>
          <w:lang w:eastAsia="ru-RU"/>
        </w:rPr>
        <w:t>▸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Проверяет, импортировался ли этот файл ранее (по хэшу).</w:t>
      </w:r>
    </w:p>
    <w:p w14:paraId="779C89CF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Tooltip</w:t>
      </w:r>
      <w:proofErr w:type="spellEnd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4B5FB50C" w14:textId="77777777" w:rsidR="00C6004A" w:rsidRPr="00C6004A" w:rsidRDefault="00C6004A" w:rsidP="00C6004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Предотвращает повторный импорт одного и того же файла.</w:t>
      </w:r>
    </w:p>
    <w:p w14:paraId="31B16819" w14:textId="77777777" w:rsidR="00C6004A" w:rsidRPr="00C6004A" w:rsidRDefault="00C6004A" w:rsidP="00C60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6D6FB9D">
          <v:rect id="_x0000_i1076" style="width:0;height:1.5pt" o:hralign="center" o:hrstd="t" o:hr="t" fillcolor="#a0a0a0" stroked="f"/>
        </w:pict>
      </w:r>
    </w:p>
    <w:p w14:paraId="7DF35FA5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«Считать неизвестный формат обычным текстом»</w:t>
      </w:r>
    </w:p>
    <w:p w14:paraId="7CA9319A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Cambria Math" w:eastAsia="Times New Roman" w:hAnsi="Cambria Math" w:cs="Cambria Math"/>
          <w:sz w:val="24"/>
          <w:szCs w:val="24"/>
          <w:lang w:eastAsia="ru-RU"/>
        </w:rPr>
        <w:t>▸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Пытается обработать файл как TXT, если формат не распознан.</w:t>
      </w:r>
    </w:p>
    <w:p w14:paraId="01E0DA1C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Tooltip</w:t>
      </w:r>
      <w:proofErr w:type="spellEnd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2A1C0CB6" w14:textId="77777777" w:rsidR="00C6004A" w:rsidRPr="00C6004A" w:rsidRDefault="00C6004A" w:rsidP="00C6004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Используйте, если файл имеет нестандартное расширение, но содержит текст.</w:t>
      </w:r>
    </w:p>
    <w:p w14:paraId="11205FDD" w14:textId="77777777" w:rsidR="00C6004A" w:rsidRPr="00C6004A" w:rsidRDefault="00C6004A" w:rsidP="00C60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07FB38B">
          <v:rect id="_x0000_i1077" style="width:0;height:1.5pt" o:hralign="center" o:hrstd="t" o:hr="t" fillcolor="#a0a0a0" stroked="f"/>
        </w:pict>
      </w:r>
    </w:p>
    <w:p w14:paraId="220A5F2E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4. ИЗВЛЕЧЕНИЕ ТЕКСТА — ЧЕКБОКСЫ</w:t>
      </w:r>
    </w:p>
    <w:p w14:paraId="02F21C8A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«Нормализовать пробелы»</w:t>
      </w:r>
    </w:p>
    <w:p w14:paraId="1D3D8FC9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Cambria Math" w:eastAsia="Times New Roman" w:hAnsi="Cambria Math" w:cs="Cambria Math"/>
          <w:sz w:val="24"/>
          <w:szCs w:val="24"/>
          <w:lang w:eastAsia="ru-RU"/>
        </w:rPr>
        <w:t>▸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Удаляет лишние пробелы и пустые строки.</w:t>
      </w:r>
    </w:p>
    <w:p w14:paraId="5DC1C798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Tooltip</w:t>
      </w:r>
      <w:proofErr w:type="spellEnd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6E12FE30" w14:textId="77777777" w:rsidR="00C6004A" w:rsidRPr="00C6004A" w:rsidRDefault="00C6004A" w:rsidP="00C6004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Приводит текст к читаемому виду, убирая лишние пробелы и переносы строк.</w:t>
      </w:r>
    </w:p>
    <w:p w14:paraId="69AE6DD2" w14:textId="77777777" w:rsidR="00C6004A" w:rsidRPr="00C6004A" w:rsidRDefault="00C6004A" w:rsidP="00C60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E179890">
          <v:rect id="_x0000_i1078" style="width:0;height:1.5pt" o:hralign="center" o:hrstd="t" o:hr="t" fillcolor="#a0a0a0" stroked="f"/>
        </w:pict>
      </w:r>
    </w:p>
    <w:p w14:paraId="63B81131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«Склеивать переносы слов»</w:t>
      </w:r>
    </w:p>
    <w:p w14:paraId="277860F7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Cambria Math" w:eastAsia="Times New Roman" w:hAnsi="Cambria Math" w:cs="Cambria Math"/>
          <w:sz w:val="24"/>
          <w:szCs w:val="24"/>
          <w:lang w:eastAsia="ru-RU"/>
        </w:rPr>
        <w:t>▸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Объединяет слова, разорванные переносами строк.</w:t>
      </w:r>
    </w:p>
    <w:p w14:paraId="502CA73D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Tooltip</w:t>
      </w:r>
      <w:proofErr w:type="spellEnd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5C18C240" w14:textId="77777777" w:rsidR="00C6004A" w:rsidRPr="00C6004A" w:rsidRDefault="00C6004A" w:rsidP="00C6004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Устраняет разрывы слов, возникшие при переносе строк в исходном документе.</w:t>
      </w:r>
    </w:p>
    <w:p w14:paraId="3CE0EB17" w14:textId="77777777" w:rsidR="00C6004A" w:rsidRPr="00C6004A" w:rsidRDefault="00C6004A" w:rsidP="00C60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A44A793">
          <v:rect id="_x0000_i1079" style="width:0;height:1.5pt" o:hralign="center" o:hrstd="t" o:hr="t" fillcolor="#a0a0a0" stroked="f"/>
        </w:pict>
      </w:r>
    </w:p>
    <w:p w14:paraId="1BA7A308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«Удалять повторяющиеся заголовки и номера страниц»</w:t>
      </w:r>
    </w:p>
    <w:p w14:paraId="09261CF0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Cambria Math" w:eastAsia="Times New Roman" w:hAnsi="Cambria Math" w:cs="Cambria Math"/>
          <w:sz w:val="24"/>
          <w:szCs w:val="24"/>
          <w:lang w:eastAsia="ru-RU"/>
        </w:rPr>
        <w:t>▸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Пытается удалить колонтитулы и номера страниц.</w:t>
      </w:r>
    </w:p>
    <w:p w14:paraId="1630CB0D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Tooltip</w:t>
      </w:r>
      <w:proofErr w:type="spellEnd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68EA7D79" w14:textId="77777777" w:rsidR="00C6004A" w:rsidRPr="00C6004A" w:rsidRDefault="00C6004A" w:rsidP="00C6004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Удаляет повторяющиеся элементы, не относящиеся к содержанию текста.</w:t>
      </w:r>
    </w:p>
    <w:p w14:paraId="06DC7D4D" w14:textId="77777777" w:rsidR="00C6004A" w:rsidRPr="00C6004A" w:rsidRDefault="00C6004A" w:rsidP="00C60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6DD9563">
          <v:rect id="_x0000_i1080" style="width:0;height:1.5pt" o:hralign="center" o:hrstd="t" o:hr="t" fillcolor="#a0a0a0" stroked="f"/>
        </w:pict>
      </w:r>
    </w:p>
    <w:p w14:paraId="53BFAD7E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«Сохранять таблицы»</w:t>
      </w:r>
    </w:p>
    <w:p w14:paraId="7B6F8F4A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Cambria Math" w:eastAsia="Times New Roman" w:hAnsi="Cambria Math" w:cs="Cambria Math"/>
          <w:sz w:val="24"/>
          <w:szCs w:val="24"/>
          <w:lang w:eastAsia="ru-RU"/>
        </w:rPr>
        <w:t>▸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Таблицы остаются в тексте (актуально для HTML/CSV/DOCX).</w:t>
      </w:r>
    </w:p>
    <w:p w14:paraId="01D905E5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Tooltip</w:t>
      </w:r>
      <w:proofErr w:type="spellEnd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7DC3C6FA" w14:textId="77777777" w:rsidR="00C6004A" w:rsidRPr="00C6004A" w:rsidRDefault="00C6004A" w:rsidP="00C6004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Сохраняет табличные данные вместо преобразования их в сплошной текст.</w:t>
      </w:r>
    </w:p>
    <w:p w14:paraId="5AB56C24" w14:textId="77777777" w:rsidR="00C6004A" w:rsidRPr="00C6004A" w:rsidRDefault="00C6004A" w:rsidP="00C60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DB8A86B">
          <v:rect id="_x0000_i1081" style="width:0;height:1.5pt" o:hralign="center" o:hrstd="t" o:hr="t" fillcolor="#a0a0a0" stroked="f"/>
        </w:pict>
      </w:r>
    </w:p>
    <w:p w14:paraId="7D0293A4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PDF: «PDF со сканами (OCR)»</w:t>
      </w:r>
    </w:p>
    <w:p w14:paraId="66E6F05D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Cambria Math" w:eastAsia="Times New Roman" w:hAnsi="Cambria Math" w:cs="Cambria Math"/>
          <w:sz w:val="24"/>
          <w:szCs w:val="24"/>
          <w:lang w:eastAsia="ru-RU"/>
        </w:rPr>
        <w:t>▸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Использует распознавание текста для сканированных PDF.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6004A">
        <w:rPr>
          <w:rFonts w:ascii="Cambria Math" w:eastAsia="Times New Roman" w:hAnsi="Cambria Math" w:cs="Cambria Math"/>
          <w:sz w:val="24"/>
          <w:szCs w:val="24"/>
          <w:lang w:eastAsia="ru-RU"/>
        </w:rPr>
        <w:t>▸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Медленно и может давать ошибки.</w:t>
      </w:r>
    </w:p>
    <w:p w14:paraId="44A00E4E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Tooltip</w:t>
      </w:r>
      <w:proofErr w:type="spellEnd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4B519D1A" w14:textId="77777777" w:rsidR="00C6004A" w:rsidRPr="00C6004A" w:rsidRDefault="00C6004A" w:rsidP="00C6004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Используйте только для PDF без текстового слоя.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Распознавание может содержать ошибки.</w:t>
      </w:r>
    </w:p>
    <w:p w14:paraId="1504D553" w14:textId="77777777" w:rsidR="00C6004A" w:rsidRPr="00C6004A" w:rsidRDefault="00C6004A" w:rsidP="00C60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021E637">
          <v:rect id="_x0000_i1082" style="width:0;height:1.5pt" o:hralign="center" o:hrstd="t" o:hr="t" fillcolor="#a0a0a0" stroked="f"/>
        </w:pict>
      </w:r>
    </w:p>
    <w:p w14:paraId="757893B0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5. ФРАГМЕНТЫ</w:t>
      </w:r>
    </w:p>
    <w:p w14:paraId="2DC6AC2B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Переключатель «Включён»</w:t>
      </w:r>
    </w:p>
    <w:p w14:paraId="39C7B062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Cambria Math" w:eastAsia="Times New Roman" w:hAnsi="Cambria Math" w:cs="Cambria Math"/>
          <w:sz w:val="24"/>
          <w:szCs w:val="24"/>
          <w:lang w:eastAsia="ru-RU"/>
        </w:rPr>
        <w:t>▸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Определяет, попадёт ли фрагмент в сборку.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6004A">
        <w:rPr>
          <w:rFonts w:ascii="Cambria Math" w:eastAsia="Times New Roman" w:hAnsi="Cambria Math" w:cs="Cambria Math"/>
          <w:sz w:val="24"/>
          <w:szCs w:val="24"/>
          <w:lang w:eastAsia="ru-RU"/>
        </w:rPr>
        <w:t>▸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Недоступен, если фрагмент не прошёл минимальную проверку.</w:t>
      </w:r>
    </w:p>
    <w:p w14:paraId="3CC6735F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Tooltip</w:t>
      </w:r>
      <w:proofErr w:type="spellEnd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2444E033" w14:textId="77777777" w:rsidR="00C6004A" w:rsidRPr="00C6004A" w:rsidRDefault="00C6004A" w:rsidP="00C6004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Определяет, будет ли фрагмент использоваться в ответах системы.</w:t>
      </w:r>
    </w:p>
    <w:p w14:paraId="0159D275" w14:textId="77777777" w:rsidR="00C6004A" w:rsidRPr="00C6004A" w:rsidRDefault="00C6004A" w:rsidP="00C60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F89A18C">
          <v:rect id="_x0000_i1083" style="width:0;height:1.5pt" o:hralign="center" o:hrstd="t" o:hr="t" fillcolor="#a0a0a0" stroked="f"/>
        </w:pict>
      </w:r>
    </w:p>
    <w:p w14:paraId="6DEB8261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Кнопка «Удалить» (в списке фрагментов)</w:t>
      </w:r>
    </w:p>
    <w:p w14:paraId="7EF5C610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Cambria Math" w:eastAsia="Times New Roman" w:hAnsi="Cambria Math" w:cs="Cambria Math"/>
          <w:sz w:val="24"/>
          <w:szCs w:val="24"/>
          <w:lang w:eastAsia="ru-RU"/>
        </w:rPr>
        <w:t>▸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Удаляет выбранные фрагменты.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6004A">
        <w:rPr>
          <w:rFonts w:ascii="Cambria Math" w:eastAsia="Times New Roman" w:hAnsi="Cambria Math" w:cs="Cambria Math"/>
          <w:sz w:val="24"/>
          <w:szCs w:val="24"/>
          <w:lang w:eastAsia="ru-RU"/>
        </w:rPr>
        <w:t>▸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Может быть мягким или полным (в зависимости от настроек).</w:t>
      </w:r>
    </w:p>
    <w:p w14:paraId="35BC3EBC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Tooltip</w:t>
      </w:r>
      <w:proofErr w:type="spellEnd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11BF93EE" w14:textId="77777777" w:rsidR="00C6004A" w:rsidRPr="00C6004A" w:rsidRDefault="00C6004A" w:rsidP="00C6004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Удаляет фрагменты из базы знаний.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Удаление необратимо.</w:t>
      </w:r>
    </w:p>
    <w:p w14:paraId="7D9ADEEF" w14:textId="77777777" w:rsidR="00C6004A" w:rsidRPr="00C6004A" w:rsidRDefault="00C6004A" w:rsidP="00C60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E076256">
          <v:rect id="_x0000_i1084" style="width:0;height:1.5pt" o:hralign="center" o:hrstd="t" o:hr="t" fillcolor="#a0a0a0" stroked="f"/>
        </w:pict>
      </w:r>
    </w:p>
    <w:p w14:paraId="39676FFC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6. РАЗМЕТКА</w:t>
      </w:r>
    </w:p>
    <w:p w14:paraId="503FE572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Поле «Категория темы»</w:t>
      </w:r>
    </w:p>
    <w:p w14:paraId="3E522A85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Cambria Math" w:eastAsia="Times New Roman" w:hAnsi="Cambria Math" w:cs="Cambria Math"/>
          <w:sz w:val="24"/>
          <w:szCs w:val="24"/>
          <w:lang w:eastAsia="ru-RU"/>
        </w:rPr>
        <w:t>▸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Основная тематическая категория фрагмента.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6004A">
        <w:rPr>
          <w:rFonts w:ascii="Cambria Math" w:eastAsia="Times New Roman" w:hAnsi="Cambria Math" w:cs="Cambria Math"/>
          <w:sz w:val="24"/>
          <w:szCs w:val="24"/>
          <w:lang w:eastAsia="ru-RU"/>
        </w:rPr>
        <w:t>▸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Обязательное поле.</w:t>
      </w:r>
    </w:p>
    <w:p w14:paraId="7135FD91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Tooltip</w:t>
      </w:r>
      <w:proofErr w:type="spellEnd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3F4D87EE" w14:textId="77777777" w:rsidR="00C6004A" w:rsidRPr="00C6004A" w:rsidRDefault="00C6004A" w:rsidP="00C6004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Основная тема, к которой относится фрагмент.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Без указания категории фрагмент не может быть включён.</w:t>
      </w:r>
    </w:p>
    <w:p w14:paraId="1C6490CD" w14:textId="77777777" w:rsidR="00C6004A" w:rsidRPr="00C6004A" w:rsidRDefault="00C6004A" w:rsidP="00C60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4C543510">
          <v:rect id="_x0000_i1085" style="width:0;height:1.5pt" o:hralign="center" o:hrstd="t" o:hr="t" fillcolor="#a0a0a0" stroked="f"/>
        </w:pict>
      </w:r>
    </w:p>
    <w:p w14:paraId="5913CC0F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Поле «Факторы / теги»</w:t>
      </w:r>
    </w:p>
    <w:p w14:paraId="67882F24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Cambria Math" w:eastAsia="Times New Roman" w:hAnsi="Cambria Math" w:cs="Cambria Math"/>
          <w:sz w:val="24"/>
          <w:szCs w:val="24"/>
          <w:lang w:eastAsia="ru-RU"/>
        </w:rPr>
        <w:t>▸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Дополнительные смысловые метки (планеты, дома, аспекты и т.д.).</w:t>
      </w:r>
    </w:p>
    <w:p w14:paraId="6E857428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Tooltip</w:t>
      </w:r>
      <w:proofErr w:type="spellEnd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10C61AF2" w14:textId="77777777" w:rsidR="00C6004A" w:rsidRPr="00C6004A" w:rsidRDefault="00C6004A" w:rsidP="00C6004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Дополнительные признаки, используемые для точного подбора текста.</w:t>
      </w:r>
    </w:p>
    <w:p w14:paraId="1B04657F" w14:textId="77777777" w:rsidR="00C6004A" w:rsidRPr="00C6004A" w:rsidRDefault="00C6004A" w:rsidP="00C60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5848D04">
          <v:rect id="_x0000_i1086" style="width:0;height:1.5pt" o:hralign="center" o:hrstd="t" o:hr="t" fillcolor="#a0a0a0" stroked="f"/>
        </w:pict>
      </w:r>
    </w:p>
    <w:p w14:paraId="12B679BA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Поле «Стиль текста»</w:t>
      </w:r>
    </w:p>
    <w:p w14:paraId="7D689E12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Cambria Math" w:eastAsia="Times New Roman" w:hAnsi="Cambria Math" w:cs="Cambria Math"/>
          <w:sz w:val="24"/>
          <w:szCs w:val="24"/>
          <w:lang w:eastAsia="ru-RU"/>
        </w:rPr>
        <w:t>▸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Определяет тон и манеру подачи.</w:t>
      </w:r>
    </w:p>
    <w:p w14:paraId="31852003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Tooltip</w:t>
      </w:r>
      <w:proofErr w:type="spellEnd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5B29D626" w14:textId="77777777" w:rsidR="00C6004A" w:rsidRPr="00C6004A" w:rsidRDefault="00C6004A" w:rsidP="00C6004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Влияет на стиль итогового текста при генерации ответа.</w:t>
      </w:r>
    </w:p>
    <w:p w14:paraId="6F095F72" w14:textId="77777777" w:rsidR="00C6004A" w:rsidRPr="00C6004A" w:rsidRDefault="00C6004A" w:rsidP="00C60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922A300">
          <v:rect id="_x0000_i1087" style="width:0;height:1.5pt" o:hralign="center" o:hrstd="t" o:hr="t" fillcolor="#a0a0a0" stroked="f"/>
        </w:pict>
      </w:r>
    </w:p>
    <w:p w14:paraId="559F8AFA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Кнопка «Подтвердить»</w:t>
      </w:r>
    </w:p>
    <w:p w14:paraId="64A38EAE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Cambria Math" w:eastAsia="Times New Roman" w:hAnsi="Cambria Math" w:cs="Cambria Math"/>
          <w:sz w:val="24"/>
          <w:szCs w:val="24"/>
          <w:lang w:eastAsia="ru-RU"/>
        </w:rPr>
        <w:t>▸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Помечает фрагмент как прошедший проверку.</w:t>
      </w:r>
    </w:p>
    <w:p w14:paraId="71A59EB2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Tooltip</w:t>
      </w:r>
      <w:proofErr w:type="spellEnd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79C60BAC" w14:textId="77777777" w:rsidR="00C6004A" w:rsidRPr="00C6004A" w:rsidRDefault="00C6004A" w:rsidP="00C6004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Подтверждает, что фрагмент проверен и готов к использованию.</w:t>
      </w:r>
    </w:p>
    <w:p w14:paraId="3DBAACD0" w14:textId="77777777" w:rsidR="00C6004A" w:rsidRPr="00C6004A" w:rsidRDefault="00C6004A" w:rsidP="00C60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0D41AF5">
          <v:rect id="_x0000_i1088" style="width:0;height:1.5pt" o:hralign="center" o:hrstd="t" o:hr="t" fillcolor="#a0a0a0" stroked="f"/>
        </w:pict>
      </w:r>
    </w:p>
    <w:p w14:paraId="3D846D9F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Кнопка «Включить в выдачу»</w:t>
      </w:r>
    </w:p>
    <w:p w14:paraId="1C6E403C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Cambria Math" w:eastAsia="Times New Roman" w:hAnsi="Cambria Math" w:cs="Cambria Math"/>
          <w:sz w:val="24"/>
          <w:szCs w:val="24"/>
          <w:lang w:eastAsia="ru-RU"/>
        </w:rPr>
        <w:t>▸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Делает фрагмент доступным для сборки.</w:t>
      </w:r>
    </w:p>
    <w:p w14:paraId="4CA2FE9C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Tooltip</w:t>
      </w:r>
      <w:proofErr w:type="spellEnd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240E8515" w14:textId="77777777" w:rsidR="00C6004A" w:rsidRPr="00C6004A" w:rsidRDefault="00C6004A" w:rsidP="00C6004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Разрешает использование фрагмента в сборках базы знаний.</w:t>
      </w:r>
    </w:p>
    <w:p w14:paraId="5C144B5F" w14:textId="77777777" w:rsidR="00C6004A" w:rsidRPr="00C6004A" w:rsidRDefault="00C6004A" w:rsidP="00C60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41AE853">
          <v:rect id="_x0000_i1089" style="width:0;height:1.5pt" o:hralign="center" o:hrstd="t" o:hr="t" fillcolor="#a0a0a0" stroked="f"/>
        </w:pict>
      </w:r>
    </w:p>
    <w:p w14:paraId="119C6610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7. ПРОВЕРКА И СБОРКА</w:t>
      </w:r>
    </w:p>
    <w:p w14:paraId="38043287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Чекбокс</w:t>
      </w:r>
      <w:proofErr w:type="spellEnd"/>
      <w:r w:rsidRPr="00C6004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«Использовать веса приоритетов»</w:t>
      </w:r>
    </w:p>
    <w:p w14:paraId="14134029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Cambria Math" w:eastAsia="Times New Roman" w:hAnsi="Cambria Math" w:cs="Cambria Math"/>
          <w:sz w:val="24"/>
          <w:szCs w:val="24"/>
          <w:lang w:eastAsia="ru-RU"/>
        </w:rPr>
        <w:t>▸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Учитывает приоритеты при формировании сборки.</w:t>
      </w:r>
    </w:p>
    <w:p w14:paraId="41911393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Tooltip</w:t>
      </w:r>
      <w:proofErr w:type="spellEnd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75A8CE75" w14:textId="77777777" w:rsidR="00C6004A" w:rsidRPr="00C6004A" w:rsidRDefault="00C6004A" w:rsidP="00C6004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Приоритеты источников и фрагментов будут влиять на итоговый отбор.</w:t>
      </w:r>
    </w:p>
    <w:p w14:paraId="68055976" w14:textId="77777777" w:rsidR="00C6004A" w:rsidRPr="00C6004A" w:rsidRDefault="00C6004A" w:rsidP="00C60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74F57ED">
          <v:rect id="_x0000_i1090" style="width:0;height:1.5pt" o:hralign="center" o:hrstd="t" o:hr="t" fillcolor="#a0a0a0" stroked="f"/>
        </w:pict>
      </w:r>
    </w:p>
    <w:p w14:paraId="3045E08E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Чекбокс</w:t>
      </w:r>
      <w:proofErr w:type="spellEnd"/>
      <w:r w:rsidRPr="00C6004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«Сделать сборку неизменяемой»</w:t>
      </w:r>
    </w:p>
    <w:p w14:paraId="03C47584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Cambria Math" w:eastAsia="Times New Roman" w:hAnsi="Cambria Math" w:cs="Cambria Math"/>
          <w:sz w:val="24"/>
          <w:szCs w:val="24"/>
          <w:lang w:eastAsia="ru-RU"/>
        </w:rPr>
        <w:t>▸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Запрещает изменения после создания.</w:t>
      </w:r>
    </w:p>
    <w:p w14:paraId="22DCF8D6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Tooltip</w:t>
      </w:r>
      <w:proofErr w:type="spellEnd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1242DFD8" w14:textId="77777777" w:rsidR="00C6004A" w:rsidRPr="00C6004A" w:rsidRDefault="00C6004A" w:rsidP="00C6004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Делает сборку неизменяемым снимком для стабильной работы системы.</w:t>
      </w:r>
    </w:p>
    <w:p w14:paraId="2A921A7E" w14:textId="77777777" w:rsidR="00C6004A" w:rsidRPr="00C6004A" w:rsidRDefault="00C6004A" w:rsidP="00C60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9ECD32C">
          <v:rect id="_x0000_i1091" style="width:0;height:1.5pt" o:hralign="center" o:hrstd="t" o:hr="t" fillcolor="#a0a0a0" stroked="f"/>
        </w:pict>
      </w:r>
    </w:p>
    <w:p w14:paraId="420F1004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Чекбокс</w:t>
      </w:r>
      <w:proofErr w:type="spellEnd"/>
      <w:r w:rsidRPr="00C6004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«Сохранить отчёт качества»</w:t>
      </w:r>
    </w:p>
    <w:p w14:paraId="56E644CA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Cambria Math" w:eastAsia="Times New Roman" w:hAnsi="Cambria Math" w:cs="Cambria Math"/>
          <w:sz w:val="24"/>
          <w:szCs w:val="24"/>
          <w:lang w:eastAsia="ru-RU"/>
        </w:rPr>
        <w:t>▸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Сохраняет статистику покрытия и предупреждений.</w:t>
      </w:r>
    </w:p>
    <w:p w14:paraId="5AE9E355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Tooltip</w:t>
      </w:r>
      <w:proofErr w:type="spellEnd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59C30793" w14:textId="77777777" w:rsidR="00C6004A" w:rsidRPr="00C6004A" w:rsidRDefault="00C6004A" w:rsidP="00C6004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Сохраняет отчёт о качестве сборки для анализа и сравнения.</w:t>
      </w:r>
    </w:p>
    <w:p w14:paraId="2A06681F" w14:textId="77777777" w:rsidR="00C6004A" w:rsidRPr="00C6004A" w:rsidRDefault="00C6004A" w:rsidP="00C60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D6E220A">
          <v:rect id="_x0000_i1092" style="width:0;height:1.5pt" o:hralign="center" o:hrstd="t" o:hr="t" fillcolor="#a0a0a0" stroked="f"/>
        </w:pict>
      </w:r>
    </w:p>
    <w:p w14:paraId="52D53F4F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8. СБОРКИ</w:t>
      </w:r>
    </w:p>
    <w:p w14:paraId="59EA8F91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Кнопка «Сравнить с активной»</w:t>
      </w:r>
    </w:p>
    <w:p w14:paraId="16928DA9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Cambria Math" w:eastAsia="Times New Roman" w:hAnsi="Cambria Math" w:cs="Cambria Math"/>
          <w:sz w:val="24"/>
          <w:szCs w:val="24"/>
          <w:lang w:eastAsia="ru-RU"/>
        </w:rPr>
        <w:t>▸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Показывает различия между сборками.</w:t>
      </w:r>
    </w:p>
    <w:p w14:paraId="0F515A06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Tooltip</w:t>
      </w:r>
      <w:proofErr w:type="spellEnd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3EF7528D" w14:textId="77777777" w:rsidR="00C6004A" w:rsidRPr="00C6004A" w:rsidRDefault="00C6004A" w:rsidP="00C6004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Показывает, чем выбранная сборка отличается от активной версии.</w:t>
      </w:r>
    </w:p>
    <w:p w14:paraId="3126B1CE" w14:textId="77777777" w:rsidR="00C6004A" w:rsidRPr="00C6004A" w:rsidRDefault="00C6004A" w:rsidP="00C60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51CB86B">
          <v:rect id="_x0000_i1093" style="width:0;height:1.5pt" o:hralign="center" o:hrstd="t" o:hr="t" fillcolor="#a0a0a0" stroked="f"/>
        </w:pict>
      </w:r>
    </w:p>
    <w:p w14:paraId="348009B9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Кнопка «Экспортировать»</w:t>
      </w:r>
    </w:p>
    <w:p w14:paraId="2F01C88A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Cambria Math" w:eastAsia="Times New Roman" w:hAnsi="Cambria Math" w:cs="Cambria Math"/>
          <w:sz w:val="24"/>
          <w:szCs w:val="24"/>
          <w:lang w:eastAsia="ru-RU"/>
        </w:rPr>
        <w:t>▸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Экспортирует сборку в файл.</w:t>
      </w:r>
    </w:p>
    <w:p w14:paraId="727710CD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Tooltip</w:t>
      </w:r>
      <w:proofErr w:type="spellEnd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5CCC6AED" w14:textId="77777777" w:rsidR="00C6004A" w:rsidRPr="00C6004A" w:rsidRDefault="00C6004A" w:rsidP="00C6004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Экспортирует сборку для резервного копирования или переноса.</w:t>
      </w:r>
    </w:p>
    <w:p w14:paraId="292EFA03" w14:textId="77777777" w:rsidR="00C6004A" w:rsidRPr="00C6004A" w:rsidRDefault="00C6004A" w:rsidP="00C60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9DBB22C">
          <v:rect id="_x0000_i1094" style="width:0;height:1.5pt" o:hralign="center" o:hrstd="t" o:hr="t" fillcolor="#a0a0a0" stroked="f"/>
        </w:pict>
      </w:r>
    </w:p>
    <w:p w14:paraId="0A3A1EDC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9. НАСТРОЙКИ</w:t>
      </w:r>
    </w:p>
    <w:p w14:paraId="72BE8242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Чекбокс</w:t>
      </w:r>
      <w:proofErr w:type="spellEnd"/>
      <w:r w:rsidRPr="00C6004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«Запрещать сборку при ошибках проверки»</w:t>
      </w:r>
    </w:p>
    <w:p w14:paraId="119821DA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Cambria Math" w:eastAsia="Times New Roman" w:hAnsi="Cambria Math" w:cs="Cambria Math"/>
          <w:sz w:val="24"/>
          <w:szCs w:val="24"/>
          <w:lang w:eastAsia="ru-RU"/>
        </w:rPr>
        <w:t>▸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Блокирует сборку при наличии ошибок.</w:t>
      </w:r>
    </w:p>
    <w:p w14:paraId="1457760C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Tooltip</w:t>
      </w:r>
      <w:proofErr w:type="spellEnd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7A5879A1" w14:textId="77777777" w:rsidR="00C6004A" w:rsidRPr="00C6004A" w:rsidRDefault="00C6004A" w:rsidP="00C6004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Предотвращает создание некорректной базы знаний.</w:t>
      </w:r>
    </w:p>
    <w:p w14:paraId="2F3F1C6F" w14:textId="77777777" w:rsidR="00C6004A" w:rsidRPr="00C6004A" w:rsidRDefault="00C6004A" w:rsidP="00C60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C4EF888">
          <v:rect id="_x0000_i1095" style="width:0;height:1.5pt" o:hralign="center" o:hrstd="t" o:hr="t" fillcolor="#a0a0a0" stroked="f"/>
        </w:pict>
      </w:r>
    </w:p>
    <w:p w14:paraId="2332AD69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Чекбокс</w:t>
      </w:r>
      <w:proofErr w:type="spellEnd"/>
      <w:r w:rsidRPr="00C6004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«Новые фрагменты создавать выключенными»</w:t>
      </w:r>
    </w:p>
    <w:p w14:paraId="6A335BE0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Cambria Math" w:eastAsia="Times New Roman" w:hAnsi="Cambria Math" w:cs="Cambria Math"/>
          <w:sz w:val="24"/>
          <w:szCs w:val="24"/>
          <w:lang w:eastAsia="ru-RU"/>
        </w:rPr>
        <w:t>▸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Новые фрагменты не включаются автоматически.</w:t>
      </w:r>
    </w:p>
    <w:p w14:paraId="4F588C32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Tooltip</w:t>
      </w:r>
      <w:proofErr w:type="spellEnd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1307429E" w14:textId="77777777" w:rsidR="00C6004A" w:rsidRPr="00C6004A" w:rsidRDefault="00C6004A" w:rsidP="00C6004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Требует ручной проверки перед использованием новых фрагментов.</w:t>
      </w:r>
    </w:p>
    <w:p w14:paraId="189362D2" w14:textId="77777777" w:rsidR="00C6004A" w:rsidRPr="00C6004A" w:rsidRDefault="00C6004A" w:rsidP="00C60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CA15C3D">
          <v:rect id="_x0000_i1096" style="width:0;height:1.5pt" o:hralign="center" o:hrstd="t" o:hr="t" fillcolor="#a0a0a0" stroked="f"/>
        </w:pict>
      </w:r>
    </w:p>
    <w:p w14:paraId="6942C756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ФИНАЛ (чётко)</w:t>
      </w:r>
    </w:p>
    <w:p w14:paraId="41E61F29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Теперь у вас есть:</w:t>
      </w:r>
    </w:p>
    <w:p w14:paraId="34463778" w14:textId="77777777" w:rsidR="00C6004A" w:rsidRPr="00C6004A" w:rsidRDefault="00C6004A" w:rsidP="00C6004A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единый язык интерфейса (русский)</w:t>
      </w:r>
    </w:p>
    <w:p w14:paraId="04CACCB1" w14:textId="77777777" w:rsidR="00C6004A" w:rsidRPr="00C6004A" w:rsidRDefault="00C6004A" w:rsidP="00C6004A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однозначная логика каждой кнопки</w:t>
      </w:r>
    </w:p>
    <w:p w14:paraId="731B4A76" w14:textId="77777777" w:rsidR="00C6004A" w:rsidRPr="00C6004A" w:rsidRDefault="00C6004A" w:rsidP="00C6004A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готовые тексты для </w:t>
      </w: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tooltip</w:t>
      </w:r>
      <w:proofErr w:type="spellEnd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-подсказок</w:t>
      </w:r>
    </w:p>
    <w:p w14:paraId="7904787D" w14:textId="77777777" w:rsidR="00C6004A" w:rsidRPr="00C6004A" w:rsidRDefault="00C6004A" w:rsidP="00C6004A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спецификация, пригодная для разработки без “а что тут имелось в виду?”</w:t>
      </w:r>
    </w:p>
    <w:p w14:paraId="3B8F5BB5" w14:textId="77777777" w:rsidR="00C6004A" w:rsidRPr="00C6004A" w:rsidRDefault="00C6004A" w:rsidP="00C60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55C5A1D">
          <v:rect id="_x0000_i1097" style="width:0;height:1.5pt" o:hralign="center" o:hrstd="t" o:hr="t" fillcolor="#a0a0a0" stroked="f"/>
        </w:pict>
      </w:r>
    </w:p>
    <w:p w14:paraId="05BDF1D2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Самопроверка</w:t>
      </w:r>
    </w:p>
    <w:p w14:paraId="62F2A834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оспорено: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идея “подсказки не нужны, и так понятно” — на сложных системах это всегда ложь.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осталось неочевидным: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точные тексты предупреждений для ошибок проверки (их лучше сформировать после финализации правил валидации).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Какие источники нужны: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внешние — нужен ваш список правил проверки (минимальные требования), чтобы дописать точные тексты ошибок и предупреждений.</w:t>
      </w:r>
    </w:p>
    <w:p w14:paraId="122BC576" w14:textId="77777777" w:rsidR="00C6004A" w:rsidRPr="00C6004A" w:rsidRDefault="00C6004A" w:rsidP="00C60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Давай вместе накидаем список правил проверки исходя из паспорта проекта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Astrobot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в котором мы сейчас находимся. </w:t>
      </w:r>
    </w:p>
    <w:p w14:paraId="3442E8EE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Отлично. Тогда делаем это </w:t>
      </w: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жёстко, системно и без розовых очков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Ниже — </w:t>
      </w: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полный список правил проверки (</w:t>
      </w: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validation</w:t>
      </w:r>
      <w:proofErr w:type="spellEnd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rules</w:t>
      </w:r>
      <w:proofErr w:type="spellEnd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выведенный </w:t>
      </w: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из абстрактных “</w:t>
      </w: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best</w:t>
      </w:r>
      <w:proofErr w:type="spellEnd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practices</w:t>
      </w:r>
      <w:proofErr w:type="spellEnd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”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</w:t>
      </w: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строго из логики проекта </w:t>
      </w: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AstroBot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который у вас 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сейчас есть: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FastAPI-astroprocessor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Knowledge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DB → сборки → LLM-рендер.</w:t>
      </w:r>
    </w:p>
    <w:p w14:paraId="05EEBA9F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 разделю правила на </w:t>
      </w: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уровни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, потому что иначе вы не сможете управлять строгостью.</w:t>
      </w:r>
    </w:p>
    <w:p w14:paraId="327A162B" w14:textId="77777777" w:rsidR="00C6004A" w:rsidRPr="00C6004A" w:rsidRDefault="00C6004A" w:rsidP="00C60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2F9EF18">
          <v:rect id="_x0000_i1098" style="width:0;height:1.5pt" o:hralign="center" o:hrstd="t" o:hr="t" fillcolor="#a0a0a0" stroked="f"/>
        </w:pict>
      </w:r>
    </w:p>
    <w:p w14:paraId="10B13023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0. Базовый принцип проверки (важнее всех правил)</w:t>
      </w:r>
    </w:p>
    <w:p w14:paraId="7890713F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Проверка — это фильтр перед сборкой, а не “рекомендации редактора”.</w:t>
      </w:r>
    </w:p>
    <w:p w14:paraId="5855897A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C6004A">
        <w:rPr>
          <w:rFonts w:ascii="Segoe UI Emoji" w:eastAsia="Times New Roman" w:hAnsi="Segoe UI Emoji" w:cs="Segoe UI Emoji"/>
          <w:sz w:val="24"/>
          <w:szCs w:val="24"/>
          <w:lang w:eastAsia="ru-RU"/>
        </w:rPr>
        <w:t>👉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Если</w:t>
      </w:r>
      <w:proofErr w:type="gram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правило помечено как </w:t>
      </w: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Ошибка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сборка </w:t>
      </w: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запрещена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6004A">
        <w:rPr>
          <w:rFonts w:ascii="Segoe UI Emoji" w:eastAsia="Times New Roman" w:hAnsi="Segoe UI Emoji" w:cs="Segoe UI Emoji"/>
          <w:sz w:val="24"/>
          <w:szCs w:val="24"/>
          <w:lang w:eastAsia="ru-RU"/>
        </w:rPr>
        <w:t>👉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Предупреждение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сборка разрешена, но информация попадает в отчёт качества.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6004A">
        <w:rPr>
          <w:rFonts w:ascii="Segoe UI Emoji" w:eastAsia="Times New Roman" w:hAnsi="Segoe UI Emoji" w:cs="Segoe UI Emoji"/>
          <w:sz w:val="24"/>
          <w:szCs w:val="24"/>
          <w:lang w:eastAsia="ru-RU"/>
        </w:rPr>
        <w:t>👉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Информация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просто сигнал, без влияния.</w:t>
      </w:r>
    </w:p>
    <w:p w14:paraId="6487F671" w14:textId="77777777" w:rsidR="00C6004A" w:rsidRPr="00C6004A" w:rsidRDefault="00C6004A" w:rsidP="00C60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956160E">
          <v:rect id="_x0000_i1099" style="width:0;height:1.5pt" o:hralign="center" o:hrstd="t" o:hr="t" fillcolor="#a0a0a0" stroked="f"/>
        </w:pict>
      </w:r>
    </w:p>
    <w:p w14:paraId="4F06472F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1. Правила уровня ИСТОЧНИКА (Source)</w:t>
      </w:r>
    </w:p>
    <w:p w14:paraId="3EE5B2C3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6004A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❌</w:t>
      </w:r>
      <w:r w:rsidRPr="00C6004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Ошибка</w:t>
      </w:r>
    </w:p>
    <w:p w14:paraId="0D07B0C5" w14:textId="77777777" w:rsidR="00C6004A" w:rsidRPr="00C6004A" w:rsidRDefault="00C6004A" w:rsidP="00C6004A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Источник без извлечённого текста</w:t>
      </w:r>
    </w:p>
    <w:p w14:paraId="7B152571" w14:textId="77777777" w:rsidR="00C6004A" w:rsidRPr="00C6004A" w:rsidRDefault="00C6004A" w:rsidP="00C6004A">
      <w:pPr>
        <w:numPr>
          <w:ilvl w:val="1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source.status</w:t>
      </w:r>
      <w:proofErr w:type="spellEnd"/>
      <w:proofErr w:type="gram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≠ </w:t>
      </w:r>
      <w:r w:rsidRPr="00C6004A">
        <w:rPr>
          <w:rFonts w:ascii="Courier New" w:eastAsia="Times New Roman" w:hAnsi="Courier New" w:cs="Courier New"/>
          <w:sz w:val="20"/>
          <w:szCs w:val="20"/>
          <w:lang w:eastAsia="ru-RU"/>
        </w:rPr>
        <w:t>Текст извлечён</w:t>
      </w:r>
    </w:p>
    <w:p w14:paraId="754A62DF" w14:textId="77777777" w:rsidR="00C6004A" w:rsidRPr="00C6004A" w:rsidRDefault="00C6004A" w:rsidP="00C6004A">
      <w:pPr>
        <w:numPr>
          <w:ilvl w:val="1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fragments_count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0</w:t>
      </w:r>
    </w:p>
    <w:p w14:paraId="41C00AE9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Причина: такой источник бесполезен для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AstroBot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F6F56E5" w14:textId="77777777" w:rsidR="00C6004A" w:rsidRPr="00C6004A" w:rsidRDefault="00C6004A" w:rsidP="00C60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698E29F">
          <v:rect id="_x0000_i1100" style="width:0;height:1.5pt" o:hralign="center" o:hrstd="t" o:hr="t" fillcolor="#a0a0a0" stroked="f"/>
        </w:pict>
      </w:r>
    </w:p>
    <w:p w14:paraId="6D658F9E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6004A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⚠️</w:t>
      </w:r>
      <w:r w:rsidRPr="00C6004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Предупреждение</w:t>
      </w:r>
    </w:p>
    <w:p w14:paraId="6C43871F" w14:textId="77777777" w:rsidR="00C6004A" w:rsidRPr="00C6004A" w:rsidRDefault="00C6004A" w:rsidP="00C6004A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Источник без автора</w:t>
      </w:r>
    </w:p>
    <w:p w14:paraId="75A3B1A9" w14:textId="77777777" w:rsidR="00C6004A" w:rsidRPr="00C6004A" w:rsidRDefault="00C6004A" w:rsidP="00C6004A">
      <w:pPr>
        <w:numPr>
          <w:ilvl w:val="1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author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null</w:t>
      </w:r>
      <w:proofErr w:type="spellEnd"/>
    </w:p>
    <w:p w14:paraId="23E394E9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Почему не ошибка: возможны анонимные или компилятивные тексты.</w:t>
      </w:r>
    </w:p>
    <w:p w14:paraId="6CD47380" w14:textId="77777777" w:rsidR="00C6004A" w:rsidRPr="00C6004A" w:rsidRDefault="00C6004A" w:rsidP="00C6004A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Источник с нулевым приоритетом</w:t>
      </w:r>
    </w:p>
    <w:p w14:paraId="2D5FF2EE" w14:textId="77777777" w:rsidR="00C6004A" w:rsidRPr="00C6004A" w:rsidRDefault="00C6004A" w:rsidP="00C6004A">
      <w:pPr>
        <w:numPr>
          <w:ilvl w:val="1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source_priority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0</w:t>
      </w:r>
    </w:p>
    <w:p w14:paraId="54F770FF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Почему: он никогда не будет влиять на выдачу, возможно, ошибка оператора.</w:t>
      </w:r>
    </w:p>
    <w:p w14:paraId="33B6CCFD" w14:textId="77777777" w:rsidR="00C6004A" w:rsidRPr="00C6004A" w:rsidRDefault="00C6004A" w:rsidP="00C60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23A957A">
          <v:rect id="_x0000_i1101" style="width:0;height:1.5pt" o:hralign="center" o:hrstd="t" o:hr="t" fillcolor="#a0a0a0" stroked="f"/>
        </w:pict>
      </w:r>
    </w:p>
    <w:p w14:paraId="06E2E466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ℹ️ Информация</w:t>
      </w:r>
    </w:p>
    <w:p w14:paraId="4960D267" w14:textId="77777777" w:rsidR="00C6004A" w:rsidRPr="00C6004A" w:rsidRDefault="00C6004A" w:rsidP="00C6004A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Источник заархивирован</w:t>
      </w:r>
    </w:p>
    <w:p w14:paraId="22749FD9" w14:textId="77777777" w:rsidR="00C6004A" w:rsidRPr="00C6004A" w:rsidRDefault="00C6004A" w:rsidP="00C6004A">
      <w:pPr>
        <w:numPr>
          <w:ilvl w:val="1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source.status</w:t>
      </w:r>
      <w:proofErr w:type="spellEnd"/>
      <w:proofErr w:type="gram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</w:t>
      </w:r>
      <w:r w:rsidRPr="00C6004A">
        <w:rPr>
          <w:rFonts w:ascii="Courier New" w:eastAsia="Times New Roman" w:hAnsi="Courier New" w:cs="Courier New"/>
          <w:sz w:val="20"/>
          <w:szCs w:val="20"/>
          <w:lang w:eastAsia="ru-RU"/>
        </w:rPr>
        <w:t>В архиве</w:t>
      </w:r>
    </w:p>
    <w:p w14:paraId="6F2506EB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Нормально, но фиксируем в отчёте.</w:t>
      </w:r>
    </w:p>
    <w:p w14:paraId="7A876353" w14:textId="77777777" w:rsidR="00C6004A" w:rsidRPr="00C6004A" w:rsidRDefault="00C6004A" w:rsidP="00C60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C852724">
          <v:rect id="_x0000_i1102" style="width:0;height:1.5pt" o:hralign="center" o:hrstd="t" o:hr="t" fillcolor="#a0a0a0" stroked="f"/>
        </w:pict>
      </w:r>
    </w:p>
    <w:p w14:paraId="36FA4E08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2. Правила уровня ФРАГМЕНТА (</w:t>
      </w:r>
      <w:proofErr w:type="spellStart"/>
      <w:r w:rsidRPr="00C600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Fragment</w:t>
      </w:r>
      <w:proofErr w:type="spellEnd"/>
      <w:r w:rsidRPr="00C600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)</w:t>
      </w:r>
    </w:p>
    <w:p w14:paraId="3B904B85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2.1 Структурные правила</w:t>
      </w:r>
    </w:p>
    <w:p w14:paraId="29ADF327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6004A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❌</w:t>
      </w:r>
      <w:r w:rsidRPr="00C6004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Ошибка</w:t>
      </w:r>
    </w:p>
    <w:p w14:paraId="1155DDBC" w14:textId="77777777" w:rsidR="00C6004A" w:rsidRPr="00C6004A" w:rsidRDefault="00C6004A" w:rsidP="00C6004A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Пустой фрагмент</w:t>
      </w:r>
    </w:p>
    <w:p w14:paraId="2628427A" w14:textId="77777777" w:rsidR="00C6004A" w:rsidRPr="00C6004A" w:rsidRDefault="00C6004A" w:rsidP="00C6004A">
      <w:pPr>
        <w:numPr>
          <w:ilvl w:val="1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length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text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) = 0</w:t>
      </w:r>
    </w:p>
    <w:p w14:paraId="718AF93D" w14:textId="77777777" w:rsidR="00C6004A" w:rsidRPr="00C6004A" w:rsidRDefault="00C6004A" w:rsidP="00C6004A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Слишком короткий фрагмент</w:t>
      </w:r>
    </w:p>
    <w:p w14:paraId="7B889ED4" w14:textId="77777777" w:rsidR="00C6004A" w:rsidRPr="00C6004A" w:rsidRDefault="00C6004A" w:rsidP="00C6004A">
      <w:pPr>
        <w:numPr>
          <w:ilvl w:val="1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length(text) &lt; MIN_FRAGMENT_LENGTH</w:t>
      </w:r>
      <w:r w:rsidRPr="00C600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(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рекомендуемо</w:t>
      </w:r>
      <w:r w:rsidRPr="00C600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120–150 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символов</w:t>
      </w:r>
      <w:r w:rsidRPr="00C600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14:paraId="43422D04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Причина: LLM не может корректно работать с обрывками.</w:t>
      </w:r>
    </w:p>
    <w:p w14:paraId="5CC5D1FC" w14:textId="77777777" w:rsidR="00C6004A" w:rsidRPr="00C6004A" w:rsidRDefault="00C6004A" w:rsidP="00C60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B3B3DEF">
          <v:rect id="_x0000_i1103" style="width:0;height:1.5pt" o:hralign="center" o:hrstd="t" o:hr="t" fillcolor="#a0a0a0" stroked="f"/>
        </w:pict>
      </w:r>
    </w:p>
    <w:p w14:paraId="2C15A117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6004A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⚠️</w:t>
      </w:r>
      <w:r w:rsidRPr="00C6004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Предупреждение</w:t>
      </w:r>
    </w:p>
    <w:p w14:paraId="54D1C273" w14:textId="77777777" w:rsidR="00C6004A" w:rsidRPr="00C6004A" w:rsidRDefault="00C6004A" w:rsidP="00C6004A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Слишком длинный фрагмент</w:t>
      </w:r>
    </w:p>
    <w:p w14:paraId="0E1DA07B" w14:textId="77777777" w:rsidR="00C6004A" w:rsidRPr="00C6004A" w:rsidRDefault="00C6004A" w:rsidP="00C6004A">
      <w:pPr>
        <w:numPr>
          <w:ilvl w:val="1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length(text) &gt; MAX_FRAGMENT_LENGTH</w:t>
      </w:r>
      <w:r w:rsidRPr="00C600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(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C600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&gt; 1500–2000 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символов</w:t>
      </w:r>
      <w:r w:rsidRPr="00C600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14:paraId="21A234F9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Причина: фрагмент теряет атомарность смысла.</w:t>
      </w:r>
    </w:p>
    <w:p w14:paraId="66D70753" w14:textId="77777777" w:rsidR="00C6004A" w:rsidRPr="00C6004A" w:rsidRDefault="00C6004A" w:rsidP="00C60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AC3D9F5">
          <v:rect id="_x0000_i1104" style="width:0;height:1.5pt" o:hralign="center" o:hrstd="t" o:hr="t" fillcolor="#a0a0a0" stroked="f"/>
        </w:pict>
      </w:r>
    </w:p>
    <w:p w14:paraId="6240F74F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2.2 Статус и жизненный цикл</w:t>
      </w:r>
    </w:p>
    <w:p w14:paraId="715C6AB6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6004A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❌</w:t>
      </w:r>
      <w:r w:rsidRPr="00C6004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Ошибка</w:t>
      </w:r>
    </w:p>
    <w:p w14:paraId="0176C03B" w14:textId="77777777" w:rsidR="00C6004A" w:rsidRPr="00C6004A" w:rsidRDefault="00C6004A" w:rsidP="00C6004A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Фрагмент включён, но не размечен</w:t>
      </w:r>
    </w:p>
    <w:p w14:paraId="43B95181" w14:textId="77777777" w:rsidR="00C6004A" w:rsidRPr="00C6004A" w:rsidRDefault="00C6004A" w:rsidP="00C6004A">
      <w:pPr>
        <w:numPr>
          <w:ilvl w:val="1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enabled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true</w:t>
      </w:r>
      <w:proofErr w:type="spellEnd"/>
    </w:p>
    <w:p w14:paraId="377892F0" w14:textId="77777777" w:rsidR="00C6004A" w:rsidRPr="00C6004A" w:rsidRDefault="00C6004A" w:rsidP="00C6004A">
      <w:pPr>
        <w:numPr>
          <w:ilvl w:val="1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topic_category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null</w:t>
      </w:r>
      <w:proofErr w:type="spellEnd"/>
    </w:p>
    <w:p w14:paraId="27A9D4A9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</w:t>
      </w: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критическое правило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AstroBot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работает через тематические ключи — без категории фрагмент бесполезен.</w:t>
      </w:r>
    </w:p>
    <w:p w14:paraId="39501835" w14:textId="77777777" w:rsidR="00C6004A" w:rsidRPr="00C6004A" w:rsidRDefault="00C6004A" w:rsidP="00C60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68D67A5">
          <v:rect id="_x0000_i1105" style="width:0;height:1.5pt" o:hralign="center" o:hrstd="t" o:hr="t" fillcolor="#a0a0a0" stroked="f"/>
        </w:pict>
      </w:r>
    </w:p>
    <w:p w14:paraId="50BD87AA" w14:textId="77777777" w:rsidR="00C6004A" w:rsidRPr="00C6004A" w:rsidRDefault="00C6004A" w:rsidP="00C6004A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Фрагмент включён с недопустимым статусом</w:t>
      </w:r>
    </w:p>
    <w:p w14:paraId="120A5981" w14:textId="77777777" w:rsidR="00C6004A" w:rsidRPr="00C6004A" w:rsidRDefault="00C6004A" w:rsidP="00C6004A">
      <w:pPr>
        <w:numPr>
          <w:ilvl w:val="1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enabled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true</w:t>
      </w:r>
      <w:proofErr w:type="spellEnd"/>
    </w:p>
    <w:p w14:paraId="32186E0D" w14:textId="77777777" w:rsidR="00C6004A" w:rsidRPr="00C6004A" w:rsidRDefault="00C6004A" w:rsidP="00C6004A">
      <w:pPr>
        <w:numPr>
          <w:ilvl w:val="1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status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6004A">
        <w:rPr>
          <w:rFonts w:ascii="Cambria Math" w:eastAsia="Times New Roman" w:hAnsi="Cambria Math" w:cs="Cambria Math"/>
          <w:sz w:val="24"/>
          <w:szCs w:val="24"/>
          <w:lang w:eastAsia="ru-RU"/>
        </w:rPr>
        <w:t>∉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{</w:t>
      </w:r>
      <w:r w:rsidRPr="00C6004A">
        <w:rPr>
          <w:rFonts w:ascii="Courier New" w:eastAsia="Times New Roman" w:hAnsi="Courier New" w:cs="Courier New"/>
          <w:sz w:val="20"/>
          <w:szCs w:val="20"/>
          <w:lang w:eastAsia="ru-RU"/>
        </w:rPr>
        <w:t>Размечен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C6004A">
        <w:rPr>
          <w:rFonts w:ascii="Courier New" w:eastAsia="Times New Roman" w:hAnsi="Courier New" w:cs="Courier New"/>
          <w:sz w:val="20"/>
          <w:szCs w:val="20"/>
          <w:lang w:eastAsia="ru-RU"/>
        </w:rPr>
        <w:t>Подтверждён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}</w:t>
      </w:r>
    </w:p>
    <w:p w14:paraId="6E42A76F" w14:textId="77777777" w:rsidR="00C6004A" w:rsidRPr="00C6004A" w:rsidRDefault="00C6004A" w:rsidP="00C60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19CDDE0A">
          <v:rect id="_x0000_i1106" style="width:0;height:1.5pt" o:hralign="center" o:hrstd="t" o:hr="t" fillcolor="#a0a0a0" stroked="f"/>
        </w:pict>
      </w:r>
    </w:p>
    <w:p w14:paraId="0E1E4ECE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6004A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⚠️</w:t>
      </w:r>
      <w:r w:rsidRPr="00C6004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Предупреждение</w:t>
      </w:r>
    </w:p>
    <w:p w14:paraId="3BC1E384" w14:textId="77777777" w:rsidR="00C6004A" w:rsidRPr="00C6004A" w:rsidRDefault="00C6004A" w:rsidP="00C6004A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Фрагмент в статусе </w:t>
      </w:r>
      <w:r w:rsidRPr="00C6004A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Размечен</w:t>
      </w: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, но не подтверждён</w:t>
      </w:r>
    </w:p>
    <w:p w14:paraId="18421F04" w14:textId="77777777" w:rsidR="00C6004A" w:rsidRPr="00C6004A" w:rsidRDefault="00C6004A" w:rsidP="00C6004A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status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</w:t>
      </w:r>
      <w:r w:rsidRPr="00C6004A">
        <w:rPr>
          <w:rFonts w:ascii="Courier New" w:eastAsia="Times New Roman" w:hAnsi="Courier New" w:cs="Courier New"/>
          <w:sz w:val="20"/>
          <w:szCs w:val="20"/>
          <w:lang w:eastAsia="ru-RU"/>
        </w:rPr>
        <w:t>Размечен</w:t>
      </w:r>
    </w:p>
    <w:p w14:paraId="3BAC8AAF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Нормально для MVP, но фиксируем.</w:t>
      </w:r>
    </w:p>
    <w:p w14:paraId="6551382F" w14:textId="77777777" w:rsidR="00C6004A" w:rsidRPr="00C6004A" w:rsidRDefault="00C6004A" w:rsidP="00C60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9CBE8D9">
          <v:rect id="_x0000_i1107" style="width:0;height:1.5pt" o:hralign="center" o:hrstd="t" o:hr="t" fillcolor="#a0a0a0" stroked="f"/>
        </w:pict>
      </w:r>
    </w:p>
    <w:p w14:paraId="77E55064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2.3 Тематическая согласованность (ключевая логика </w:t>
      </w:r>
      <w:proofErr w:type="spellStart"/>
      <w:r w:rsidRPr="00C6004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AstroBot</w:t>
      </w:r>
      <w:proofErr w:type="spellEnd"/>
      <w:r w:rsidRPr="00C6004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)</w:t>
      </w:r>
    </w:p>
    <w:p w14:paraId="334A0D0E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6004A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❌</w:t>
      </w:r>
      <w:r w:rsidRPr="00C6004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Ошибка</w:t>
      </w:r>
    </w:p>
    <w:p w14:paraId="3AE3AE53" w14:textId="77777777" w:rsidR="00C6004A" w:rsidRPr="00C6004A" w:rsidRDefault="00C6004A" w:rsidP="00C6004A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Фрагмент без </w:t>
      </w: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topic_category</w:t>
      </w:r>
      <w:proofErr w:type="spellEnd"/>
    </w:p>
    <w:p w14:paraId="4BA370A1" w14:textId="77777777" w:rsidR="00C6004A" w:rsidRPr="00C6004A" w:rsidRDefault="00C6004A" w:rsidP="00C6004A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topic_category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null</w:t>
      </w:r>
      <w:proofErr w:type="spellEnd"/>
    </w:p>
    <w:p w14:paraId="5824BF75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Даже если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enabled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false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такой фрагмент нельзя включить в сборку.</w:t>
      </w:r>
    </w:p>
    <w:p w14:paraId="14D1C5B8" w14:textId="77777777" w:rsidR="00C6004A" w:rsidRPr="00C6004A" w:rsidRDefault="00C6004A" w:rsidP="00C60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EB07DAF">
          <v:rect id="_x0000_i1108" style="width:0;height:1.5pt" o:hralign="center" o:hrstd="t" o:hr="t" fillcolor="#a0a0a0" stroked="f"/>
        </w:pict>
      </w:r>
    </w:p>
    <w:p w14:paraId="4E9AF1FE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6004A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⚠️</w:t>
      </w:r>
      <w:r w:rsidRPr="00C6004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Предупреждение</w:t>
      </w:r>
    </w:p>
    <w:p w14:paraId="2942886C" w14:textId="77777777" w:rsidR="00C6004A" w:rsidRPr="00C6004A" w:rsidRDefault="00C6004A" w:rsidP="00C6004A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Категория не входит в допустимый список проекта</w:t>
      </w:r>
    </w:p>
    <w:p w14:paraId="78786754" w14:textId="77777777" w:rsidR="00C6004A" w:rsidRPr="00C6004A" w:rsidRDefault="00C6004A" w:rsidP="00C6004A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topic_category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6004A">
        <w:rPr>
          <w:rFonts w:ascii="Cambria Math" w:eastAsia="Times New Roman" w:hAnsi="Cambria Math" w:cs="Cambria Math"/>
          <w:sz w:val="24"/>
          <w:szCs w:val="24"/>
          <w:lang w:eastAsia="ru-RU"/>
        </w:rPr>
        <w:t>∉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TopicCategory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enum</w:t>
      </w:r>
      <w:proofErr w:type="spellEnd"/>
    </w:p>
    <w:p w14:paraId="3E210863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Признак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рассинхрона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базы знаний и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astroprocessor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44B9602" w14:textId="77777777" w:rsidR="00C6004A" w:rsidRPr="00C6004A" w:rsidRDefault="00C6004A" w:rsidP="00C60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3D28CE7">
          <v:rect id="_x0000_i1109" style="width:0;height:1.5pt" o:hralign="center" o:hrstd="t" o:hr="t" fillcolor="#a0a0a0" stroked="f"/>
        </w:pict>
      </w:r>
    </w:p>
    <w:p w14:paraId="32C68E9D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3. Правила покрытия тем (</w:t>
      </w:r>
      <w:proofErr w:type="spellStart"/>
      <w:r w:rsidRPr="00C600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Coverage</w:t>
      </w:r>
      <w:proofErr w:type="spellEnd"/>
      <w:r w:rsidRPr="00C600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C600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rules</w:t>
      </w:r>
      <w:proofErr w:type="spellEnd"/>
      <w:r w:rsidRPr="00C600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)</w:t>
      </w:r>
    </w:p>
    <w:p w14:paraId="0659E63E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уже </w:t>
      </w: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логика проекта </w:t>
      </w: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AstroBot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не просто “чистота базы”.</w:t>
      </w:r>
    </w:p>
    <w:p w14:paraId="41E29DC2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6004A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❌</w:t>
      </w:r>
      <w:r w:rsidRPr="00C6004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Ошибка</w:t>
      </w:r>
    </w:p>
    <w:p w14:paraId="2DCAEF06" w14:textId="77777777" w:rsidR="00C6004A" w:rsidRPr="00C6004A" w:rsidRDefault="00C6004A" w:rsidP="00C6004A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Отсутствует хотя бы один фрагмент для обязательной категории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Например:</w:t>
      </w:r>
    </w:p>
    <w:p w14:paraId="5D4080F6" w14:textId="77777777" w:rsidR="00C6004A" w:rsidRPr="00C6004A" w:rsidRDefault="00C6004A" w:rsidP="00C6004A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personality_core</w:t>
      </w:r>
      <w:proofErr w:type="spellEnd"/>
    </w:p>
    <w:p w14:paraId="0EA037A9" w14:textId="77777777" w:rsidR="00C6004A" w:rsidRPr="00C6004A" w:rsidRDefault="00C6004A" w:rsidP="00C6004A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psychology</w:t>
      </w:r>
      <w:proofErr w:type="spellEnd"/>
    </w:p>
    <w:p w14:paraId="3383FD27" w14:textId="77777777" w:rsidR="00C6004A" w:rsidRPr="00C6004A" w:rsidRDefault="00C6004A" w:rsidP="00C6004A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purpose_path</w:t>
      </w:r>
      <w:proofErr w:type="spellEnd"/>
    </w:p>
    <w:p w14:paraId="699381D4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в активной сборке 0 включённых фрагментов — сборка запрещена.</w:t>
      </w:r>
    </w:p>
    <w:p w14:paraId="5AE898DA" w14:textId="77777777" w:rsidR="00C6004A" w:rsidRPr="00C6004A" w:rsidRDefault="00C6004A" w:rsidP="00C60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3F7423CE">
          <v:rect id="_x0000_i1110" style="width:0;height:1.5pt" o:hralign="center" o:hrstd="t" o:hr="t" fillcolor="#a0a0a0" stroked="f"/>
        </w:pict>
      </w:r>
    </w:p>
    <w:p w14:paraId="283CC02F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6004A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⚠️</w:t>
      </w:r>
      <w:r w:rsidRPr="00C6004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Предупреждение</w:t>
      </w:r>
    </w:p>
    <w:p w14:paraId="3DA58E83" w14:textId="77777777" w:rsidR="00C6004A" w:rsidRPr="00C6004A" w:rsidRDefault="00C6004A" w:rsidP="00C6004A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Низкое покрытие категории</w:t>
      </w:r>
    </w:p>
    <w:p w14:paraId="1358FD5A" w14:textId="77777777" w:rsidR="00C6004A" w:rsidRPr="00C6004A" w:rsidRDefault="00C6004A" w:rsidP="00C6004A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enabled_fragments &lt; MIN_PER_CATEGORY</w:t>
      </w:r>
      <w:r w:rsidRPr="00C600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(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C600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&lt; 3)</w:t>
      </w:r>
    </w:p>
    <w:p w14:paraId="57FC1D4A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Почему: ответы становятся однообразными и бедными.</w:t>
      </w:r>
    </w:p>
    <w:p w14:paraId="7DFC978A" w14:textId="77777777" w:rsidR="00C6004A" w:rsidRPr="00C6004A" w:rsidRDefault="00C6004A" w:rsidP="00C60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58E5DEA">
          <v:rect id="_x0000_i1111" style="width:0;height:1.5pt" o:hralign="center" o:hrstd="t" o:hr="t" fillcolor="#a0a0a0" stroked="f"/>
        </w:pict>
      </w:r>
    </w:p>
    <w:p w14:paraId="5E4E8C68" w14:textId="77777777" w:rsidR="00C6004A" w:rsidRPr="00C6004A" w:rsidRDefault="00C6004A" w:rsidP="00C6004A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Перекос по категориям</w:t>
      </w:r>
    </w:p>
    <w:p w14:paraId="066D549E" w14:textId="77777777" w:rsidR="00C6004A" w:rsidRPr="00C6004A" w:rsidRDefault="00C6004A" w:rsidP="00C6004A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одна </w:t>
      </w:r>
      <w:proofErr w:type="gram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категория &gt;</w:t>
      </w:r>
      <w:proofErr w:type="gram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X% всех фрагментов</w:t>
      </w:r>
    </w:p>
    <w:p w14:paraId="2B53D4EB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приводит к “тональному перекосу” ответов.</w:t>
      </w:r>
    </w:p>
    <w:p w14:paraId="4A1BF298" w14:textId="77777777" w:rsidR="00C6004A" w:rsidRPr="00C6004A" w:rsidRDefault="00C6004A" w:rsidP="00C60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1B5D02C">
          <v:rect id="_x0000_i1112" style="width:0;height:1.5pt" o:hralign="center" o:hrstd="t" o:hr="t" fillcolor="#a0a0a0" stroked="f"/>
        </w:pict>
      </w:r>
    </w:p>
    <w:p w14:paraId="2D36860A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4. Правила приоритетов (</w:t>
      </w:r>
      <w:proofErr w:type="spellStart"/>
      <w:r w:rsidRPr="00C600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Ranking</w:t>
      </w:r>
      <w:proofErr w:type="spellEnd"/>
      <w:r w:rsidRPr="00C600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C600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integrity</w:t>
      </w:r>
      <w:proofErr w:type="spellEnd"/>
      <w:r w:rsidRPr="00C600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)</w:t>
      </w:r>
    </w:p>
    <w:p w14:paraId="1FC0F8CA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6004A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❌</w:t>
      </w:r>
      <w:r w:rsidRPr="00C6004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Ошибка</w:t>
      </w:r>
    </w:p>
    <w:p w14:paraId="491517FA" w14:textId="77777777" w:rsidR="00C6004A" w:rsidRPr="00C6004A" w:rsidRDefault="00C6004A" w:rsidP="00C6004A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Недопустимое значение приоритета</w:t>
      </w:r>
    </w:p>
    <w:p w14:paraId="4945AD4F" w14:textId="77777777" w:rsidR="00C6004A" w:rsidRPr="00C6004A" w:rsidRDefault="00C6004A" w:rsidP="00C6004A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priority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&lt; 0</w:t>
      </w:r>
      <w:proofErr w:type="gram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&gt; MAX_PRIORITY</w:t>
      </w:r>
    </w:p>
    <w:p w14:paraId="11168139" w14:textId="77777777" w:rsidR="00C6004A" w:rsidRPr="00C6004A" w:rsidRDefault="00C6004A" w:rsidP="00C60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6FFEC9E">
          <v:rect id="_x0000_i1113" style="width:0;height:1.5pt" o:hralign="center" o:hrstd="t" o:hr="t" fillcolor="#a0a0a0" stroked="f"/>
        </w:pict>
      </w:r>
    </w:p>
    <w:p w14:paraId="27683329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6004A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⚠️</w:t>
      </w:r>
      <w:r w:rsidRPr="00C6004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Предупреждение</w:t>
      </w:r>
    </w:p>
    <w:p w14:paraId="637F825C" w14:textId="77777777" w:rsidR="00C6004A" w:rsidRPr="00C6004A" w:rsidRDefault="00C6004A" w:rsidP="00C6004A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Все фрагменты одной категории с одинаковым приоритетом</w:t>
      </w:r>
    </w:p>
    <w:p w14:paraId="2DB8F4CA" w14:textId="77777777" w:rsidR="00C6004A" w:rsidRPr="00C6004A" w:rsidRDefault="00C6004A" w:rsidP="00C6004A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 вариативности ранжирования</w:t>
      </w:r>
    </w:p>
    <w:p w14:paraId="2B93BC68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LLM начнёт повторяться.</w:t>
      </w:r>
    </w:p>
    <w:p w14:paraId="5DAF9F25" w14:textId="77777777" w:rsidR="00C6004A" w:rsidRPr="00C6004A" w:rsidRDefault="00C6004A" w:rsidP="00C60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32551ED">
          <v:rect id="_x0000_i1114" style="width:0;height:1.5pt" o:hralign="center" o:hrstd="t" o:hr="t" fillcolor="#a0a0a0" stroked="f"/>
        </w:pict>
      </w:r>
    </w:p>
    <w:p w14:paraId="35794594" w14:textId="77777777" w:rsidR="00C6004A" w:rsidRPr="00C6004A" w:rsidRDefault="00C6004A" w:rsidP="00C6004A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Приоритет фрагмента выше, чем у источника</w:t>
      </w:r>
    </w:p>
    <w:p w14:paraId="086F1144" w14:textId="77777777" w:rsidR="00C6004A" w:rsidRPr="00C6004A" w:rsidRDefault="00C6004A" w:rsidP="00C6004A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fragment_</w:t>
      </w:r>
      <w:proofErr w:type="gram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priority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&gt;</w:t>
      </w:r>
      <w:proofErr w:type="gram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source_priority</w:t>
      </w:r>
      <w:proofErr w:type="spellEnd"/>
    </w:p>
    <w:p w14:paraId="27F610A8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Допустимо, но подозрительно.</w:t>
      </w:r>
    </w:p>
    <w:p w14:paraId="25E9C44A" w14:textId="77777777" w:rsidR="00C6004A" w:rsidRPr="00C6004A" w:rsidRDefault="00C6004A" w:rsidP="00C60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9C4B37C">
          <v:rect id="_x0000_i1115" style="width:0;height:1.5pt" o:hralign="center" o:hrstd="t" o:hr="t" fillcolor="#a0a0a0" stroked="f"/>
        </w:pict>
      </w:r>
    </w:p>
    <w:p w14:paraId="141C1AC2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5. Дубликаты и противоречия</w:t>
      </w:r>
    </w:p>
    <w:p w14:paraId="153B5015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6004A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⚠️</w:t>
      </w:r>
      <w:r w:rsidRPr="00C6004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Предупреждение</w:t>
      </w:r>
    </w:p>
    <w:p w14:paraId="1F7BF3AC" w14:textId="77777777" w:rsidR="00C6004A" w:rsidRPr="00C6004A" w:rsidRDefault="00C6004A" w:rsidP="00C6004A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Потенциальные дубликаты</w:t>
      </w:r>
    </w:p>
    <w:p w14:paraId="713FD03E" w14:textId="77777777" w:rsidR="00C6004A" w:rsidRPr="00C6004A" w:rsidRDefault="00C6004A" w:rsidP="00C6004A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высокая текстовая схожесть</w:t>
      </w:r>
    </w:p>
    <w:p w14:paraId="3824D4A8" w14:textId="77777777" w:rsidR="00C6004A" w:rsidRPr="00C6004A" w:rsidRDefault="00C6004A" w:rsidP="00C6004A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одинаковая категория и факторы</w:t>
      </w:r>
    </w:p>
    <w:p w14:paraId="77FF0DDD" w14:textId="77777777" w:rsidR="00C6004A" w:rsidRPr="00C6004A" w:rsidRDefault="00C6004A" w:rsidP="00C60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A267357">
          <v:rect id="_x0000_i1116" style="width:0;height:1.5pt" o:hralign="center" o:hrstd="t" o:hr="t" fillcolor="#a0a0a0" stroked="f"/>
        </w:pict>
      </w:r>
    </w:p>
    <w:p w14:paraId="0EC3D984" w14:textId="77777777" w:rsidR="00C6004A" w:rsidRPr="00C6004A" w:rsidRDefault="00C6004A" w:rsidP="00C6004A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Смысловое противоречие</w:t>
      </w:r>
    </w:p>
    <w:p w14:paraId="0A7C44BE" w14:textId="77777777" w:rsidR="00C6004A" w:rsidRPr="00C6004A" w:rsidRDefault="00C6004A" w:rsidP="00C6004A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одинаковые ключи (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topic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factors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5C65F1CE" w14:textId="77777777" w:rsidR="00C6004A" w:rsidRPr="00C6004A" w:rsidRDefault="00C6004A" w:rsidP="00C6004A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противоположный тон или смысл</w:t>
      </w:r>
    </w:p>
    <w:p w14:paraId="4DFA624C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особенно опасно для астрологических интерпретаций.</w:t>
      </w:r>
    </w:p>
    <w:p w14:paraId="1999DE1F" w14:textId="77777777" w:rsidR="00C6004A" w:rsidRPr="00C6004A" w:rsidRDefault="00C6004A" w:rsidP="00C60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0239B89">
          <v:rect id="_x0000_i1117" style="width:0;height:1.5pt" o:hralign="center" o:hrstd="t" o:hr="t" fillcolor="#a0a0a0" stroked="f"/>
        </w:pict>
      </w:r>
    </w:p>
    <w:p w14:paraId="3EEAFCF1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6. Безопасность и ограничения </w:t>
      </w:r>
      <w:proofErr w:type="spellStart"/>
      <w:r w:rsidRPr="00C600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AstroBot</w:t>
      </w:r>
      <w:proofErr w:type="spellEnd"/>
    </w:p>
    <w:p w14:paraId="57F66D6F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(важно, т.к. ответы выдаются пользователю напрямую)</w:t>
      </w:r>
    </w:p>
    <w:p w14:paraId="23D12AE5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6004A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❌</w:t>
      </w:r>
      <w:r w:rsidRPr="00C6004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Ошибка</w:t>
      </w:r>
    </w:p>
    <w:p w14:paraId="2A67586D" w14:textId="77777777" w:rsidR="00C6004A" w:rsidRPr="00C6004A" w:rsidRDefault="00C6004A" w:rsidP="00C6004A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Запрещённые формулировки</w:t>
      </w:r>
    </w:p>
    <w:p w14:paraId="59B82124" w14:textId="77777777" w:rsidR="00C6004A" w:rsidRPr="00C6004A" w:rsidRDefault="00C6004A" w:rsidP="00C6004A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медицинские диагнозы</w:t>
      </w:r>
    </w:p>
    <w:p w14:paraId="07DC503A" w14:textId="77777777" w:rsidR="00C6004A" w:rsidRPr="00C6004A" w:rsidRDefault="00C6004A" w:rsidP="00C6004A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категоричные утверждения о смерти, болезнях, фатальности</w:t>
      </w:r>
    </w:p>
    <w:p w14:paraId="29FE74FF" w14:textId="77777777" w:rsidR="00C6004A" w:rsidRPr="00C6004A" w:rsidRDefault="00C6004A" w:rsidP="00C60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112A2D3">
          <v:rect id="_x0000_i1118" style="width:0;height:1.5pt" o:hralign="center" o:hrstd="t" o:hr="t" fillcolor="#a0a0a0" stroked="f"/>
        </w:pict>
      </w:r>
    </w:p>
    <w:p w14:paraId="21DB2FC2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6004A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⚠️</w:t>
      </w:r>
      <w:r w:rsidRPr="00C6004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Предупреждение</w:t>
      </w:r>
    </w:p>
    <w:p w14:paraId="70C3E623" w14:textId="77777777" w:rsidR="00C6004A" w:rsidRPr="00C6004A" w:rsidRDefault="00C6004A" w:rsidP="00C6004A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Чрезмерно фаталистичный или директивный тон</w:t>
      </w:r>
    </w:p>
    <w:p w14:paraId="2660C38E" w14:textId="77777777" w:rsidR="00C6004A" w:rsidRPr="00C6004A" w:rsidRDefault="00C6004A" w:rsidP="00C6004A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“обязательно”, “неизбежно”, “ты обречён”</w:t>
      </w:r>
    </w:p>
    <w:p w14:paraId="693AD55B" w14:textId="77777777" w:rsidR="00C6004A" w:rsidRPr="00C6004A" w:rsidRDefault="00C6004A" w:rsidP="00C60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2FD3A24">
          <v:rect id="_x0000_i1119" style="width:0;height:1.5pt" o:hralign="center" o:hrstd="t" o:hr="t" fillcolor="#a0a0a0" stroked="f"/>
        </w:pict>
      </w:r>
    </w:p>
    <w:p w14:paraId="1117FBCC" w14:textId="77777777" w:rsidR="00C6004A" w:rsidRPr="00C6004A" w:rsidRDefault="00C6004A" w:rsidP="00C6004A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Нарушение стилевого режима проекта</w:t>
      </w:r>
    </w:p>
    <w:p w14:paraId="60237EA0" w14:textId="77777777" w:rsidR="00C6004A" w:rsidRPr="00C6004A" w:rsidRDefault="00C6004A" w:rsidP="00C6004A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стиль не соответствует выбранному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tone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style</w:t>
      </w:r>
      <w:proofErr w:type="spellEnd"/>
    </w:p>
    <w:p w14:paraId="4CBD9ED5" w14:textId="77777777" w:rsidR="00C6004A" w:rsidRPr="00C6004A" w:rsidRDefault="00C6004A" w:rsidP="00C60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7AC477A">
          <v:rect id="_x0000_i1120" style="width:0;height:1.5pt" o:hralign="center" o:hrstd="t" o:hr="t" fillcolor="#a0a0a0" stroked="f"/>
        </w:pict>
      </w:r>
    </w:p>
    <w:p w14:paraId="21834200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7. Правила сборки (</w:t>
      </w:r>
      <w:proofErr w:type="spellStart"/>
      <w:r w:rsidRPr="00C600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Build</w:t>
      </w:r>
      <w:proofErr w:type="spellEnd"/>
      <w:r w:rsidRPr="00C600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C600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rules</w:t>
      </w:r>
      <w:proofErr w:type="spellEnd"/>
      <w:r w:rsidRPr="00C600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)</w:t>
      </w:r>
    </w:p>
    <w:p w14:paraId="4387ADB3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6004A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lastRenderedPageBreak/>
        <w:t>❌</w:t>
      </w:r>
      <w:r w:rsidRPr="00C6004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Ошибка</w:t>
      </w:r>
    </w:p>
    <w:p w14:paraId="471F929B" w14:textId="77777777" w:rsidR="00C6004A" w:rsidRPr="00C6004A" w:rsidRDefault="00C6004A" w:rsidP="00C6004A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Попытка сборки при наличии ошибок проверки</w:t>
      </w:r>
    </w:p>
    <w:p w14:paraId="21481156" w14:textId="77777777" w:rsidR="00C6004A" w:rsidRPr="00C6004A" w:rsidRDefault="00C6004A" w:rsidP="00C60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73EE956">
          <v:rect id="_x0000_i1121" style="width:0;height:1.5pt" o:hralign="center" o:hrstd="t" o:hr="t" fillcolor="#a0a0a0" stroked="f"/>
        </w:pict>
      </w:r>
    </w:p>
    <w:p w14:paraId="64CDDF97" w14:textId="77777777" w:rsidR="00C6004A" w:rsidRPr="00C6004A" w:rsidRDefault="00C6004A" w:rsidP="00C6004A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Пустая сборка</w:t>
      </w:r>
    </w:p>
    <w:p w14:paraId="49078B68" w14:textId="77777777" w:rsidR="00C6004A" w:rsidRPr="00C6004A" w:rsidRDefault="00C6004A" w:rsidP="00C6004A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0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enabled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fragments</w:t>
      </w:r>
      <w:proofErr w:type="spellEnd"/>
    </w:p>
    <w:p w14:paraId="417BEFAB" w14:textId="77777777" w:rsidR="00C6004A" w:rsidRPr="00C6004A" w:rsidRDefault="00C6004A" w:rsidP="00C60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38A7629">
          <v:rect id="_x0000_i1122" style="width:0;height:1.5pt" o:hralign="center" o:hrstd="t" o:hr="t" fillcolor="#a0a0a0" stroked="f"/>
        </w:pict>
      </w:r>
    </w:p>
    <w:p w14:paraId="4AA6599F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6004A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⚠️</w:t>
      </w:r>
      <w:r w:rsidRPr="00C6004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Предупреждение</w:t>
      </w:r>
    </w:p>
    <w:p w14:paraId="6AC9152E" w14:textId="77777777" w:rsidR="00C6004A" w:rsidRPr="00C6004A" w:rsidRDefault="00C6004A" w:rsidP="00C6004A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Резкое изменение объёма сборки</w:t>
      </w:r>
    </w:p>
    <w:p w14:paraId="3F3E7F8B" w14:textId="77777777" w:rsidR="00C6004A" w:rsidRPr="00C6004A" w:rsidRDefault="00C6004A" w:rsidP="00C6004A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например, −40% фрагментов по сравнению с предыдущей</w:t>
      </w:r>
    </w:p>
    <w:p w14:paraId="5BAFDED2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Сигнал: возможно, что-то удалили случайно.</w:t>
      </w:r>
    </w:p>
    <w:p w14:paraId="05040AA4" w14:textId="77777777" w:rsidR="00C6004A" w:rsidRPr="00C6004A" w:rsidRDefault="00C6004A" w:rsidP="00C60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1E3EEA5">
          <v:rect id="_x0000_i1123" style="width:0;height:1.5pt" o:hralign="center" o:hrstd="t" o:hr="t" fillcolor="#a0a0a0" stroked="f"/>
        </w:pict>
      </w:r>
    </w:p>
    <w:p w14:paraId="0718DBB8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8. Метаправила (для устойчивости проекта)</w:t>
      </w:r>
    </w:p>
    <w:p w14:paraId="5FB1E6C7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ℹ️ Информация</w:t>
      </w:r>
    </w:p>
    <w:p w14:paraId="46EF3E54" w14:textId="77777777" w:rsidR="00C6004A" w:rsidRPr="00C6004A" w:rsidRDefault="00C6004A" w:rsidP="00C6004A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Сборка без изменений относительно предыдущей</w:t>
      </w:r>
    </w:p>
    <w:p w14:paraId="6336F4C8" w14:textId="77777777" w:rsidR="00C6004A" w:rsidRPr="00C6004A" w:rsidRDefault="00C6004A" w:rsidP="00C6004A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полезно для аудита</w:t>
      </w:r>
    </w:p>
    <w:p w14:paraId="4E597572" w14:textId="77777777" w:rsidR="00C6004A" w:rsidRPr="00C6004A" w:rsidRDefault="00C6004A" w:rsidP="00C60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046EB36">
          <v:rect id="_x0000_i1124" style="width:0;height:1.5pt" o:hralign="center" o:hrstd="t" o:hr="t" fillcolor="#a0a0a0" stroked="f"/>
        </w:pict>
      </w:r>
    </w:p>
    <w:p w14:paraId="58FB799E" w14:textId="77777777" w:rsidR="00C6004A" w:rsidRPr="00C6004A" w:rsidRDefault="00C6004A" w:rsidP="00C6004A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Долгое отсутствие сборок</w:t>
      </w:r>
    </w:p>
    <w:p w14:paraId="42758F1F" w14:textId="77777777" w:rsidR="00C6004A" w:rsidRPr="00C6004A" w:rsidRDefault="00C6004A" w:rsidP="00C6004A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workspace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меняется, но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build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обновляется</w:t>
      </w:r>
    </w:p>
    <w:p w14:paraId="3300613E" w14:textId="77777777" w:rsidR="00C6004A" w:rsidRPr="00C6004A" w:rsidRDefault="00C6004A" w:rsidP="00C60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BBA4417">
          <v:rect id="_x0000_i1125" style="width:0;height:1.5pt" o:hralign="center" o:hrstd="t" o:hr="t" fillcolor="#a0a0a0" stroked="f"/>
        </w:pict>
      </w:r>
    </w:p>
    <w:p w14:paraId="309F5E37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Итоговая классификация (коротко)</w:t>
      </w:r>
    </w:p>
    <w:p w14:paraId="6CEE43E3" w14:textId="77777777" w:rsidR="00C6004A" w:rsidRPr="00C6004A" w:rsidRDefault="00C6004A" w:rsidP="00C6004A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Ошибки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блокируют сборку (структура, категории, безопасность, пустота).</w:t>
      </w:r>
    </w:p>
    <w:p w14:paraId="0BAF487D" w14:textId="77777777" w:rsidR="00C6004A" w:rsidRPr="00C6004A" w:rsidRDefault="00C6004A" w:rsidP="00C6004A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Предупреждения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качество, баланс, стиль, дубликаты.</w:t>
      </w:r>
    </w:p>
    <w:p w14:paraId="5E7CA1F9" w14:textId="77777777" w:rsidR="00C6004A" w:rsidRPr="00C6004A" w:rsidRDefault="00C6004A" w:rsidP="00C6004A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Информация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аудит и контроль процесса.</w:t>
      </w:r>
    </w:p>
    <w:p w14:paraId="6E5EC0FE" w14:textId="77777777" w:rsidR="00C6004A" w:rsidRPr="00C6004A" w:rsidRDefault="00C6004A" w:rsidP="00C60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3D31F84">
          <v:rect id="_x0000_i1126" style="width:0;height:1.5pt" o:hralign="center" o:hrstd="t" o:hr="t" fillcolor="#a0a0a0" stroked="f"/>
        </w:pict>
      </w:r>
    </w:p>
    <w:p w14:paraId="441ED3EC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Почему именно так (без приукрашивания)</w:t>
      </w:r>
    </w:p>
    <w:p w14:paraId="6DB4E41E" w14:textId="77777777" w:rsidR="00C6004A" w:rsidRPr="00C6004A" w:rsidRDefault="00C6004A" w:rsidP="00C6004A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Эти правила </w:t>
      </w: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напрямую защищают </w:t>
      </w:r>
      <w:proofErr w:type="spellStart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AstroBot</w:t>
      </w:r>
      <w:proofErr w:type="spellEnd"/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от бессмысленных, противоречивых и опасных ответов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FA03581" w14:textId="77777777" w:rsidR="00C6004A" w:rsidRPr="00C6004A" w:rsidRDefault="00C6004A" w:rsidP="00C6004A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Они </w:t>
      </w: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жёстко связаны с архитектурой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TopicCategory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KeyBuilder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KnowledgeRepo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RenderPipeline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0317133" w14:textId="77777777" w:rsidR="00C6004A" w:rsidRPr="00C6004A" w:rsidRDefault="00C6004A" w:rsidP="00C6004A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Они масштабируются: можно начать с 10 правил и включать остальные по мере роста базы.</w:t>
      </w:r>
    </w:p>
    <w:p w14:paraId="13D09B7B" w14:textId="77777777" w:rsidR="00C6004A" w:rsidRPr="00C6004A" w:rsidRDefault="00C6004A" w:rsidP="00C60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56CD9DA">
          <v:rect id="_x0000_i1127" style="width:0;height:1.5pt" o:hralign="center" o:hrstd="t" o:hr="t" fillcolor="#a0a0a0" stroked="f"/>
        </w:pict>
      </w:r>
    </w:p>
    <w:p w14:paraId="44E96B04" w14:textId="77777777" w:rsidR="00C6004A" w:rsidRPr="00C6004A" w:rsidRDefault="00C6004A" w:rsidP="00C600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Самопроверка</w:t>
      </w:r>
    </w:p>
    <w:p w14:paraId="49BB4E2C" w14:textId="77777777" w:rsidR="00C6004A" w:rsidRPr="00C6004A" w:rsidRDefault="00C6004A" w:rsidP="00C60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оспорено: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идея “проверка — это опционально” → нет, без неё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AstroBot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начнёт врать красиво и уверенно.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осталось неочевидным: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точные значения порогов (MIN_FRAGMENT_LENGTH, MIN_PER_CATEGORY и т.д.) — их лучше подобрать эмпирически после первых 2–3 сборок.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600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Какие источники нужны:</w:t>
      </w:r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паспорт проекта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AstroBot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(уже есть) + текущий </w:t>
      </w:r>
      <w:proofErr w:type="spellStart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enum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6004A">
        <w:rPr>
          <w:rFonts w:ascii="Courier New" w:eastAsia="Times New Roman" w:hAnsi="Courier New" w:cs="Courier New"/>
          <w:sz w:val="20"/>
          <w:szCs w:val="20"/>
          <w:lang w:eastAsia="ru-RU"/>
        </w:rPr>
        <w:t>TopicCategory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этого достаточно, чтобы превратить этот список в реальный </w:t>
      </w:r>
      <w:proofErr w:type="spellStart"/>
      <w:r w:rsidRPr="00C6004A">
        <w:rPr>
          <w:rFonts w:ascii="Courier New" w:eastAsia="Times New Roman" w:hAnsi="Courier New" w:cs="Courier New"/>
          <w:sz w:val="20"/>
          <w:szCs w:val="20"/>
          <w:lang w:eastAsia="ru-RU"/>
        </w:rPr>
        <w:t>Validator</w:t>
      </w:r>
      <w:proofErr w:type="spellEnd"/>
      <w:r w:rsidRPr="00C6004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892B7E2" w14:textId="77777777" w:rsidR="00FF6F20" w:rsidRDefault="00FF6F20"/>
    <w:sectPr w:rsidR="00FF6F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67069"/>
    <w:multiLevelType w:val="multilevel"/>
    <w:tmpl w:val="8F88C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B5E5A"/>
    <w:multiLevelType w:val="multilevel"/>
    <w:tmpl w:val="D034D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7F10AB"/>
    <w:multiLevelType w:val="multilevel"/>
    <w:tmpl w:val="3C166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291257"/>
    <w:multiLevelType w:val="multilevel"/>
    <w:tmpl w:val="7AA0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64564D"/>
    <w:multiLevelType w:val="multilevel"/>
    <w:tmpl w:val="2B941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801C6E"/>
    <w:multiLevelType w:val="multilevel"/>
    <w:tmpl w:val="AC604F5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DE3332"/>
    <w:multiLevelType w:val="multilevel"/>
    <w:tmpl w:val="8370C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89371E"/>
    <w:multiLevelType w:val="multilevel"/>
    <w:tmpl w:val="8C5C3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363F98"/>
    <w:multiLevelType w:val="multilevel"/>
    <w:tmpl w:val="D136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456995"/>
    <w:multiLevelType w:val="multilevel"/>
    <w:tmpl w:val="A016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C27B59"/>
    <w:multiLevelType w:val="multilevel"/>
    <w:tmpl w:val="AF502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A964527"/>
    <w:multiLevelType w:val="multilevel"/>
    <w:tmpl w:val="78445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0D240A"/>
    <w:multiLevelType w:val="multilevel"/>
    <w:tmpl w:val="881E699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B991391"/>
    <w:multiLevelType w:val="multilevel"/>
    <w:tmpl w:val="8C589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B96F6D"/>
    <w:multiLevelType w:val="multilevel"/>
    <w:tmpl w:val="0BE4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1535BD"/>
    <w:multiLevelType w:val="multilevel"/>
    <w:tmpl w:val="AFAE4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C92497"/>
    <w:multiLevelType w:val="multilevel"/>
    <w:tmpl w:val="D0B2D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FE688A"/>
    <w:multiLevelType w:val="multilevel"/>
    <w:tmpl w:val="8C88D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23042B"/>
    <w:multiLevelType w:val="multilevel"/>
    <w:tmpl w:val="4E466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E9F1AA8"/>
    <w:multiLevelType w:val="multilevel"/>
    <w:tmpl w:val="881C1EC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EB903A5"/>
    <w:multiLevelType w:val="multilevel"/>
    <w:tmpl w:val="092AD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F6539C4"/>
    <w:multiLevelType w:val="multilevel"/>
    <w:tmpl w:val="87147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00830F6"/>
    <w:multiLevelType w:val="multilevel"/>
    <w:tmpl w:val="13144EA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143647B"/>
    <w:multiLevelType w:val="multilevel"/>
    <w:tmpl w:val="17929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7F78C6"/>
    <w:multiLevelType w:val="multilevel"/>
    <w:tmpl w:val="208CD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1841C6E"/>
    <w:multiLevelType w:val="multilevel"/>
    <w:tmpl w:val="A06CE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5E474E"/>
    <w:multiLevelType w:val="multilevel"/>
    <w:tmpl w:val="9C10B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2C6798E"/>
    <w:multiLevelType w:val="multilevel"/>
    <w:tmpl w:val="0B18E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2F61E83"/>
    <w:multiLevelType w:val="multilevel"/>
    <w:tmpl w:val="5CF213D4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3097DA4"/>
    <w:multiLevelType w:val="multilevel"/>
    <w:tmpl w:val="9306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3251B08"/>
    <w:multiLevelType w:val="multilevel"/>
    <w:tmpl w:val="724A2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6D5DB4"/>
    <w:multiLevelType w:val="multilevel"/>
    <w:tmpl w:val="2F309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8161BF"/>
    <w:multiLevelType w:val="multilevel"/>
    <w:tmpl w:val="59903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9568DB"/>
    <w:multiLevelType w:val="multilevel"/>
    <w:tmpl w:val="DEBC7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98594D"/>
    <w:multiLevelType w:val="multilevel"/>
    <w:tmpl w:val="4C4A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0666F8"/>
    <w:multiLevelType w:val="multilevel"/>
    <w:tmpl w:val="1878F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1E6C04"/>
    <w:multiLevelType w:val="multilevel"/>
    <w:tmpl w:val="4368469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4401122"/>
    <w:multiLevelType w:val="multilevel"/>
    <w:tmpl w:val="FEC6868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4582658"/>
    <w:multiLevelType w:val="multilevel"/>
    <w:tmpl w:val="5E0C7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49136D4"/>
    <w:multiLevelType w:val="multilevel"/>
    <w:tmpl w:val="351A993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5631EED"/>
    <w:multiLevelType w:val="multilevel"/>
    <w:tmpl w:val="63124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64A5BFC"/>
    <w:multiLevelType w:val="multilevel"/>
    <w:tmpl w:val="53B4A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661454C"/>
    <w:multiLevelType w:val="multilevel"/>
    <w:tmpl w:val="499095C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83B38A5"/>
    <w:multiLevelType w:val="multilevel"/>
    <w:tmpl w:val="B40A5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CB53D3"/>
    <w:multiLevelType w:val="multilevel"/>
    <w:tmpl w:val="377E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9785018"/>
    <w:multiLevelType w:val="multilevel"/>
    <w:tmpl w:val="F08E1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A735FB2"/>
    <w:multiLevelType w:val="multilevel"/>
    <w:tmpl w:val="DB3E7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B083919"/>
    <w:multiLevelType w:val="multilevel"/>
    <w:tmpl w:val="5192A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B302827"/>
    <w:multiLevelType w:val="multilevel"/>
    <w:tmpl w:val="32E0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DDF18FA"/>
    <w:multiLevelType w:val="multilevel"/>
    <w:tmpl w:val="ADDA032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DEC2C26"/>
    <w:multiLevelType w:val="multilevel"/>
    <w:tmpl w:val="D2103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E3E61E8"/>
    <w:multiLevelType w:val="multilevel"/>
    <w:tmpl w:val="B980F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E893408"/>
    <w:multiLevelType w:val="multilevel"/>
    <w:tmpl w:val="8C6A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EF30C60"/>
    <w:multiLevelType w:val="multilevel"/>
    <w:tmpl w:val="F2B6E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F3727C2"/>
    <w:multiLevelType w:val="multilevel"/>
    <w:tmpl w:val="CE46C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F830B1B"/>
    <w:multiLevelType w:val="multilevel"/>
    <w:tmpl w:val="9C1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954E27"/>
    <w:multiLevelType w:val="multilevel"/>
    <w:tmpl w:val="EB98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0760D21"/>
    <w:multiLevelType w:val="multilevel"/>
    <w:tmpl w:val="C2B06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0970A61"/>
    <w:multiLevelType w:val="multilevel"/>
    <w:tmpl w:val="D14CC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0F76B69"/>
    <w:multiLevelType w:val="multilevel"/>
    <w:tmpl w:val="DFB0F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1BA0679"/>
    <w:multiLevelType w:val="multilevel"/>
    <w:tmpl w:val="0FE8AC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21EC1F62"/>
    <w:multiLevelType w:val="multilevel"/>
    <w:tmpl w:val="68748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27D49AD"/>
    <w:multiLevelType w:val="multilevel"/>
    <w:tmpl w:val="4B46283C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232629BF"/>
    <w:multiLevelType w:val="multilevel"/>
    <w:tmpl w:val="9A6EF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3E00D4E"/>
    <w:multiLevelType w:val="multilevel"/>
    <w:tmpl w:val="44945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4341C68"/>
    <w:multiLevelType w:val="multilevel"/>
    <w:tmpl w:val="F1342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46575FD"/>
    <w:multiLevelType w:val="multilevel"/>
    <w:tmpl w:val="860A9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52249A6"/>
    <w:multiLevelType w:val="multilevel"/>
    <w:tmpl w:val="35BCD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6541646"/>
    <w:multiLevelType w:val="multilevel"/>
    <w:tmpl w:val="52E8E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758248E"/>
    <w:multiLevelType w:val="multilevel"/>
    <w:tmpl w:val="3F0C3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7FA6CA2"/>
    <w:multiLevelType w:val="multilevel"/>
    <w:tmpl w:val="C5B65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97C2F59"/>
    <w:multiLevelType w:val="multilevel"/>
    <w:tmpl w:val="700CE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B8E1AB9"/>
    <w:multiLevelType w:val="multilevel"/>
    <w:tmpl w:val="ABEE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F04C9F"/>
    <w:multiLevelType w:val="multilevel"/>
    <w:tmpl w:val="65141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7A797F"/>
    <w:multiLevelType w:val="multilevel"/>
    <w:tmpl w:val="9742227A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2CF02F73"/>
    <w:multiLevelType w:val="multilevel"/>
    <w:tmpl w:val="005AE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DEF6528"/>
    <w:multiLevelType w:val="multilevel"/>
    <w:tmpl w:val="0F7EB02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2F1F7D32"/>
    <w:multiLevelType w:val="multilevel"/>
    <w:tmpl w:val="62B6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FF15C65"/>
    <w:multiLevelType w:val="multilevel"/>
    <w:tmpl w:val="AFE8C55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2FFA5285"/>
    <w:multiLevelType w:val="multilevel"/>
    <w:tmpl w:val="091E0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020070C"/>
    <w:multiLevelType w:val="multilevel"/>
    <w:tmpl w:val="15687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1C46671"/>
    <w:multiLevelType w:val="multilevel"/>
    <w:tmpl w:val="85F22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204795A"/>
    <w:multiLevelType w:val="multilevel"/>
    <w:tmpl w:val="90ACA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29D6DF6"/>
    <w:multiLevelType w:val="multilevel"/>
    <w:tmpl w:val="9CB681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3033E18"/>
    <w:multiLevelType w:val="multilevel"/>
    <w:tmpl w:val="E3ACC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34800D4"/>
    <w:multiLevelType w:val="multilevel"/>
    <w:tmpl w:val="CE2AD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48F2317"/>
    <w:multiLevelType w:val="multilevel"/>
    <w:tmpl w:val="E3A25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5FD594D"/>
    <w:multiLevelType w:val="multilevel"/>
    <w:tmpl w:val="74D6C6F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37295880"/>
    <w:multiLevelType w:val="multilevel"/>
    <w:tmpl w:val="F2A06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9D67FE6"/>
    <w:multiLevelType w:val="multilevel"/>
    <w:tmpl w:val="03C0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A2716C2"/>
    <w:multiLevelType w:val="multilevel"/>
    <w:tmpl w:val="AD984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B6E3866"/>
    <w:multiLevelType w:val="multilevel"/>
    <w:tmpl w:val="DB304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B766063"/>
    <w:multiLevelType w:val="multilevel"/>
    <w:tmpl w:val="10482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D290284"/>
    <w:multiLevelType w:val="multilevel"/>
    <w:tmpl w:val="47A6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D3C71B7"/>
    <w:multiLevelType w:val="multilevel"/>
    <w:tmpl w:val="7CE493B4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3D441F36"/>
    <w:multiLevelType w:val="multilevel"/>
    <w:tmpl w:val="142C2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E452609"/>
    <w:multiLevelType w:val="multilevel"/>
    <w:tmpl w:val="D7A09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E8A713D"/>
    <w:multiLevelType w:val="multilevel"/>
    <w:tmpl w:val="E36AF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ED232B6"/>
    <w:multiLevelType w:val="multilevel"/>
    <w:tmpl w:val="7B88763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3F945C32"/>
    <w:multiLevelType w:val="multilevel"/>
    <w:tmpl w:val="74E61F94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404966D8"/>
    <w:multiLevelType w:val="multilevel"/>
    <w:tmpl w:val="72FED40C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42FD2821"/>
    <w:multiLevelType w:val="multilevel"/>
    <w:tmpl w:val="566AA17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3196312"/>
    <w:multiLevelType w:val="multilevel"/>
    <w:tmpl w:val="0DB66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4681A24"/>
    <w:multiLevelType w:val="multilevel"/>
    <w:tmpl w:val="2A7E8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5407901"/>
    <w:multiLevelType w:val="multilevel"/>
    <w:tmpl w:val="D40EB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629448E"/>
    <w:multiLevelType w:val="multilevel"/>
    <w:tmpl w:val="8B4440E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468F233B"/>
    <w:multiLevelType w:val="multilevel"/>
    <w:tmpl w:val="ACE6817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473B5BD9"/>
    <w:multiLevelType w:val="multilevel"/>
    <w:tmpl w:val="C3E4B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7F660C4"/>
    <w:multiLevelType w:val="multilevel"/>
    <w:tmpl w:val="051C4E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80E7BC9"/>
    <w:multiLevelType w:val="multilevel"/>
    <w:tmpl w:val="24309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8663BF3"/>
    <w:multiLevelType w:val="multilevel"/>
    <w:tmpl w:val="27C41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8B477DA"/>
    <w:multiLevelType w:val="multilevel"/>
    <w:tmpl w:val="5A3AC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8D5632E"/>
    <w:multiLevelType w:val="multilevel"/>
    <w:tmpl w:val="28FA5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9D408B9"/>
    <w:multiLevelType w:val="multilevel"/>
    <w:tmpl w:val="AB4C1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A4B5946"/>
    <w:multiLevelType w:val="multilevel"/>
    <w:tmpl w:val="44EE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AEE5874"/>
    <w:multiLevelType w:val="multilevel"/>
    <w:tmpl w:val="56D8F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4AFB42CD"/>
    <w:multiLevelType w:val="multilevel"/>
    <w:tmpl w:val="D9AC2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CDE2B68"/>
    <w:multiLevelType w:val="multilevel"/>
    <w:tmpl w:val="E1503786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4CF22A5B"/>
    <w:multiLevelType w:val="multilevel"/>
    <w:tmpl w:val="33104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DA029C1"/>
    <w:multiLevelType w:val="multilevel"/>
    <w:tmpl w:val="03786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DE76810"/>
    <w:multiLevelType w:val="multilevel"/>
    <w:tmpl w:val="189A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E560BD7"/>
    <w:multiLevelType w:val="multilevel"/>
    <w:tmpl w:val="EF424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FC8781A"/>
    <w:multiLevelType w:val="multilevel"/>
    <w:tmpl w:val="BBEE3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0701FCB"/>
    <w:multiLevelType w:val="multilevel"/>
    <w:tmpl w:val="DBDAB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0B909DF"/>
    <w:multiLevelType w:val="multilevel"/>
    <w:tmpl w:val="BA5C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0DA7E76"/>
    <w:multiLevelType w:val="multilevel"/>
    <w:tmpl w:val="84C04D8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191726A"/>
    <w:multiLevelType w:val="multilevel"/>
    <w:tmpl w:val="5DCCB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1E222A7"/>
    <w:multiLevelType w:val="multilevel"/>
    <w:tmpl w:val="268E9F1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521C47FB"/>
    <w:multiLevelType w:val="multilevel"/>
    <w:tmpl w:val="6CF09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29973D9"/>
    <w:multiLevelType w:val="multilevel"/>
    <w:tmpl w:val="3742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2F079CC"/>
    <w:multiLevelType w:val="multilevel"/>
    <w:tmpl w:val="9CECA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42420AD"/>
    <w:multiLevelType w:val="multilevel"/>
    <w:tmpl w:val="70D40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45A4DCB"/>
    <w:multiLevelType w:val="multilevel"/>
    <w:tmpl w:val="6BECA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54D3003"/>
    <w:multiLevelType w:val="multilevel"/>
    <w:tmpl w:val="4BD48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56D040F"/>
    <w:multiLevelType w:val="multilevel"/>
    <w:tmpl w:val="C2060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56844FE0"/>
    <w:multiLevelType w:val="multilevel"/>
    <w:tmpl w:val="265AB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6E54B62"/>
    <w:multiLevelType w:val="multilevel"/>
    <w:tmpl w:val="5E4AB2C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57117CB8"/>
    <w:multiLevelType w:val="multilevel"/>
    <w:tmpl w:val="E2346D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5728576F"/>
    <w:multiLevelType w:val="multilevel"/>
    <w:tmpl w:val="02802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7FF2694"/>
    <w:multiLevelType w:val="multilevel"/>
    <w:tmpl w:val="644C3B00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586F54B5"/>
    <w:multiLevelType w:val="multilevel"/>
    <w:tmpl w:val="D8387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8C8414D"/>
    <w:multiLevelType w:val="multilevel"/>
    <w:tmpl w:val="E1400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93937E2"/>
    <w:multiLevelType w:val="multilevel"/>
    <w:tmpl w:val="2382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A0F3255"/>
    <w:multiLevelType w:val="multilevel"/>
    <w:tmpl w:val="607E4F48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5A356E45"/>
    <w:multiLevelType w:val="multilevel"/>
    <w:tmpl w:val="20629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B175A2A"/>
    <w:multiLevelType w:val="multilevel"/>
    <w:tmpl w:val="8BA81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B4D71E0"/>
    <w:multiLevelType w:val="multilevel"/>
    <w:tmpl w:val="C7B4C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BCC7595"/>
    <w:multiLevelType w:val="multilevel"/>
    <w:tmpl w:val="374CD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F0472BA"/>
    <w:multiLevelType w:val="multilevel"/>
    <w:tmpl w:val="4122065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5F812C01"/>
    <w:multiLevelType w:val="multilevel"/>
    <w:tmpl w:val="A7BAF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5FB20CB9"/>
    <w:multiLevelType w:val="multilevel"/>
    <w:tmpl w:val="80F0E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60BB2D40"/>
    <w:multiLevelType w:val="multilevel"/>
    <w:tmpl w:val="51C8D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2551CBA"/>
    <w:multiLevelType w:val="multilevel"/>
    <w:tmpl w:val="8EA85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4002946"/>
    <w:multiLevelType w:val="multilevel"/>
    <w:tmpl w:val="381E3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640F6BB7"/>
    <w:multiLevelType w:val="multilevel"/>
    <w:tmpl w:val="3448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4585E77"/>
    <w:multiLevelType w:val="multilevel"/>
    <w:tmpl w:val="78D63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7044450"/>
    <w:multiLevelType w:val="multilevel"/>
    <w:tmpl w:val="05500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9995642"/>
    <w:multiLevelType w:val="multilevel"/>
    <w:tmpl w:val="F41A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A0D3283"/>
    <w:multiLevelType w:val="multilevel"/>
    <w:tmpl w:val="0A7EC9F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6B5443BB"/>
    <w:multiLevelType w:val="multilevel"/>
    <w:tmpl w:val="19B22E7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6BC2498F"/>
    <w:multiLevelType w:val="multilevel"/>
    <w:tmpl w:val="79BA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BD81895"/>
    <w:multiLevelType w:val="multilevel"/>
    <w:tmpl w:val="83EA0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CB828DB"/>
    <w:multiLevelType w:val="multilevel"/>
    <w:tmpl w:val="2B443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D940485"/>
    <w:multiLevelType w:val="multilevel"/>
    <w:tmpl w:val="05BC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DD54677"/>
    <w:multiLevelType w:val="multilevel"/>
    <w:tmpl w:val="0B423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E284275"/>
    <w:multiLevelType w:val="multilevel"/>
    <w:tmpl w:val="86C01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6E8A65EF"/>
    <w:multiLevelType w:val="multilevel"/>
    <w:tmpl w:val="AD784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EAD3AA8"/>
    <w:multiLevelType w:val="multilevel"/>
    <w:tmpl w:val="FE98B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07C14A3"/>
    <w:multiLevelType w:val="multilevel"/>
    <w:tmpl w:val="E2E04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0FA010F"/>
    <w:multiLevelType w:val="multilevel"/>
    <w:tmpl w:val="B6F4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18B266F"/>
    <w:multiLevelType w:val="multilevel"/>
    <w:tmpl w:val="30F47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3F25C50"/>
    <w:multiLevelType w:val="multilevel"/>
    <w:tmpl w:val="736E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4A12354"/>
    <w:multiLevelType w:val="multilevel"/>
    <w:tmpl w:val="EC309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4CB6B08"/>
    <w:multiLevelType w:val="multilevel"/>
    <w:tmpl w:val="DE8C3F7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74D5520C"/>
    <w:multiLevelType w:val="multilevel"/>
    <w:tmpl w:val="BE86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5D53A6A"/>
    <w:multiLevelType w:val="multilevel"/>
    <w:tmpl w:val="6DB63DCC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766268F5"/>
    <w:multiLevelType w:val="multilevel"/>
    <w:tmpl w:val="7AC44C1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76754659"/>
    <w:multiLevelType w:val="multilevel"/>
    <w:tmpl w:val="FACE4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67D66FF"/>
    <w:multiLevelType w:val="multilevel"/>
    <w:tmpl w:val="3550A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7BA7F77"/>
    <w:multiLevelType w:val="multilevel"/>
    <w:tmpl w:val="B11CF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82272C6"/>
    <w:multiLevelType w:val="multilevel"/>
    <w:tmpl w:val="B1DA6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90760C4"/>
    <w:multiLevelType w:val="multilevel"/>
    <w:tmpl w:val="3564B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A6E3285"/>
    <w:multiLevelType w:val="multilevel"/>
    <w:tmpl w:val="9AD67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A752AF2"/>
    <w:multiLevelType w:val="multilevel"/>
    <w:tmpl w:val="8B5CC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B02551D"/>
    <w:multiLevelType w:val="multilevel"/>
    <w:tmpl w:val="EB76B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B0F4D64"/>
    <w:multiLevelType w:val="multilevel"/>
    <w:tmpl w:val="92F64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B5A74C6"/>
    <w:multiLevelType w:val="multilevel"/>
    <w:tmpl w:val="20A4A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C2A1C45"/>
    <w:multiLevelType w:val="multilevel"/>
    <w:tmpl w:val="5E845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C7734D9"/>
    <w:multiLevelType w:val="multilevel"/>
    <w:tmpl w:val="5052B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C841FE2"/>
    <w:multiLevelType w:val="multilevel"/>
    <w:tmpl w:val="949A7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C8A0041"/>
    <w:multiLevelType w:val="multilevel"/>
    <w:tmpl w:val="EE745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CB02CE3"/>
    <w:multiLevelType w:val="multilevel"/>
    <w:tmpl w:val="7E089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D57370E"/>
    <w:multiLevelType w:val="multilevel"/>
    <w:tmpl w:val="B2DE5D4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7DA163CA"/>
    <w:multiLevelType w:val="multilevel"/>
    <w:tmpl w:val="ECF88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F6B79C3"/>
    <w:multiLevelType w:val="multilevel"/>
    <w:tmpl w:val="DFEC1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F912ABF"/>
    <w:multiLevelType w:val="multilevel"/>
    <w:tmpl w:val="36745B4E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7FD72B75"/>
    <w:multiLevelType w:val="multilevel"/>
    <w:tmpl w:val="D3469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3"/>
  </w:num>
  <w:num w:numId="2">
    <w:abstractNumId w:val="177"/>
  </w:num>
  <w:num w:numId="3">
    <w:abstractNumId w:val="23"/>
  </w:num>
  <w:num w:numId="4">
    <w:abstractNumId w:val="2"/>
  </w:num>
  <w:num w:numId="5">
    <w:abstractNumId w:val="84"/>
  </w:num>
  <w:num w:numId="6">
    <w:abstractNumId w:val="111"/>
  </w:num>
  <w:num w:numId="7">
    <w:abstractNumId w:val="121"/>
  </w:num>
  <w:num w:numId="8">
    <w:abstractNumId w:val="81"/>
  </w:num>
  <w:num w:numId="9">
    <w:abstractNumId w:val="164"/>
  </w:num>
  <w:num w:numId="10">
    <w:abstractNumId w:val="155"/>
  </w:num>
  <w:num w:numId="11">
    <w:abstractNumId w:val="33"/>
  </w:num>
  <w:num w:numId="12">
    <w:abstractNumId w:val="190"/>
  </w:num>
  <w:num w:numId="13">
    <w:abstractNumId w:val="118"/>
  </w:num>
  <w:num w:numId="14">
    <w:abstractNumId w:val="11"/>
  </w:num>
  <w:num w:numId="15">
    <w:abstractNumId w:val="24"/>
  </w:num>
  <w:num w:numId="16">
    <w:abstractNumId w:val="178"/>
  </w:num>
  <w:num w:numId="17">
    <w:abstractNumId w:val="108"/>
  </w:num>
  <w:num w:numId="18">
    <w:abstractNumId w:val="131"/>
  </w:num>
  <w:num w:numId="19">
    <w:abstractNumId w:val="22"/>
  </w:num>
  <w:num w:numId="20">
    <w:abstractNumId w:val="140"/>
  </w:num>
  <w:num w:numId="21">
    <w:abstractNumId w:val="87"/>
  </w:num>
  <w:num w:numId="22">
    <w:abstractNumId w:val="91"/>
  </w:num>
  <w:num w:numId="23">
    <w:abstractNumId w:val="42"/>
  </w:num>
  <w:num w:numId="24">
    <w:abstractNumId w:val="69"/>
  </w:num>
  <w:num w:numId="25">
    <w:abstractNumId w:val="176"/>
  </w:num>
  <w:num w:numId="26">
    <w:abstractNumId w:val="68"/>
  </w:num>
  <w:num w:numId="27">
    <w:abstractNumId w:val="102"/>
  </w:num>
  <w:num w:numId="28">
    <w:abstractNumId w:val="153"/>
  </w:num>
  <w:num w:numId="29">
    <w:abstractNumId w:val="133"/>
  </w:num>
  <w:num w:numId="30">
    <w:abstractNumId w:val="115"/>
  </w:num>
  <w:num w:numId="31">
    <w:abstractNumId w:val="188"/>
  </w:num>
  <w:num w:numId="32">
    <w:abstractNumId w:val="19"/>
  </w:num>
  <w:num w:numId="33">
    <w:abstractNumId w:val="21"/>
  </w:num>
  <w:num w:numId="34">
    <w:abstractNumId w:val="98"/>
  </w:num>
  <w:num w:numId="35">
    <w:abstractNumId w:val="70"/>
  </w:num>
  <w:num w:numId="36">
    <w:abstractNumId w:val="49"/>
  </w:num>
  <w:num w:numId="37">
    <w:abstractNumId w:val="73"/>
  </w:num>
  <w:num w:numId="38">
    <w:abstractNumId w:val="39"/>
  </w:num>
  <w:num w:numId="39">
    <w:abstractNumId w:val="55"/>
  </w:num>
  <w:num w:numId="40">
    <w:abstractNumId w:val="106"/>
  </w:num>
  <w:num w:numId="41">
    <w:abstractNumId w:val="151"/>
  </w:num>
  <w:num w:numId="42">
    <w:abstractNumId w:val="173"/>
  </w:num>
  <w:num w:numId="43">
    <w:abstractNumId w:val="160"/>
  </w:num>
  <w:num w:numId="44">
    <w:abstractNumId w:val="120"/>
  </w:num>
  <w:num w:numId="45">
    <w:abstractNumId w:val="132"/>
  </w:num>
  <w:num w:numId="46">
    <w:abstractNumId w:val="116"/>
  </w:num>
  <w:num w:numId="47">
    <w:abstractNumId w:val="29"/>
  </w:num>
  <w:num w:numId="48">
    <w:abstractNumId w:val="52"/>
  </w:num>
  <w:num w:numId="49">
    <w:abstractNumId w:val="119"/>
  </w:num>
  <w:num w:numId="50">
    <w:abstractNumId w:val="107"/>
  </w:num>
  <w:num w:numId="51">
    <w:abstractNumId w:val="85"/>
  </w:num>
  <w:num w:numId="52">
    <w:abstractNumId w:val="146"/>
  </w:num>
  <w:num w:numId="53">
    <w:abstractNumId w:val="147"/>
  </w:num>
  <w:num w:numId="54">
    <w:abstractNumId w:val="27"/>
  </w:num>
  <w:num w:numId="55">
    <w:abstractNumId w:val="65"/>
  </w:num>
  <w:num w:numId="56">
    <w:abstractNumId w:val="64"/>
  </w:num>
  <w:num w:numId="57">
    <w:abstractNumId w:val="114"/>
  </w:num>
  <w:num w:numId="58">
    <w:abstractNumId w:val="53"/>
  </w:num>
  <w:num w:numId="59">
    <w:abstractNumId w:val="128"/>
  </w:num>
  <w:num w:numId="60">
    <w:abstractNumId w:val="60"/>
  </w:num>
  <w:num w:numId="61">
    <w:abstractNumId w:val="130"/>
  </w:num>
  <w:num w:numId="62">
    <w:abstractNumId w:val="150"/>
  </w:num>
  <w:num w:numId="63">
    <w:abstractNumId w:val="124"/>
  </w:num>
  <w:num w:numId="64">
    <w:abstractNumId w:val="157"/>
  </w:num>
  <w:num w:numId="65">
    <w:abstractNumId w:val="185"/>
  </w:num>
  <w:num w:numId="66">
    <w:abstractNumId w:val="20"/>
  </w:num>
  <w:num w:numId="67">
    <w:abstractNumId w:val="17"/>
  </w:num>
  <w:num w:numId="68">
    <w:abstractNumId w:val="77"/>
  </w:num>
  <w:num w:numId="69">
    <w:abstractNumId w:val="50"/>
  </w:num>
  <w:num w:numId="70">
    <w:abstractNumId w:val="170"/>
  </w:num>
  <w:num w:numId="71">
    <w:abstractNumId w:val="80"/>
  </w:num>
  <w:num w:numId="72">
    <w:abstractNumId w:val="162"/>
  </w:num>
  <w:num w:numId="73">
    <w:abstractNumId w:val="172"/>
  </w:num>
  <w:num w:numId="74">
    <w:abstractNumId w:val="56"/>
  </w:num>
  <w:num w:numId="75">
    <w:abstractNumId w:val="145"/>
  </w:num>
  <w:num w:numId="76">
    <w:abstractNumId w:val="48"/>
  </w:num>
  <w:num w:numId="77">
    <w:abstractNumId w:val="14"/>
  </w:num>
  <w:num w:numId="78">
    <w:abstractNumId w:val="0"/>
  </w:num>
  <w:num w:numId="79">
    <w:abstractNumId w:val="196"/>
  </w:num>
  <w:num w:numId="80">
    <w:abstractNumId w:val="71"/>
  </w:num>
  <w:num w:numId="81">
    <w:abstractNumId w:val="45"/>
  </w:num>
  <w:num w:numId="82">
    <w:abstractNumId w:val="54"/>
  </w:num>
  <w:num w:numId="83">
    <w:abstractNumId w:val="89"/>
  </w:num>
  <w:num w:numId="84">
    <w:abstractNumId w:val="169"/>
  </w:num>
  <w:num w:numId="85">
    <w:abstractNumId w:val="189"/>
  </w:num>
  <w:num w:numId="86">
    <w:abstractNumId w:val="194"/>
  </w:num>
  <w:num w:numId="87">
    <w:abstractNumId w:val="93"/>
  </w:num>
  <w:num w:numId="88">
    <w:abstractNumId w:val="166"/>
  </w:num>
  <w:num w:numId="89">
    <w:abstractNumId w:val="97"/>
  </w:num>
  <w:num w:numId="90">
    <w:abstractNumId w:val="66"/>
  </w:num>
  <w:num w:numId="91">
    <w:abstractNumId w:val="134"/>
  </w:num>
  <w:num w:numId="92">
    <w:abstractNumId w:val="180"/>
  </w:num>
  <w:num w:numId="93">
    <w:abstractNumId w:val="137"/>
  </w:num>
  <w:num w:numId="94">
    <w:abstractNumId w:val="7"/>
  </w:num>
  <w:num w:numId="95">
    <w:abstractNumId w:val="83"/>
  </w:num>
  <w:num w:numId="96">
    <w:abstractNumId w:val="75"/>
  </w:num>
  <w:num w:numId="97">
    <w:abstractNumId w:val="122"/>
  </w:num>
  <w:num w:numId="98">
    <w:abstractNumId w:val="41"/>
  </w:num>
  <w:num w:numId="99">
    <w:abstractNumId w:val="184"/>
  </w:num>
  <w:num w:numId="100">
    <w:abstractNumId w:val="167"/>
  </w:num>
  <w:num w:numId="101">
    <w:abstractNumId w:val="25"/>
  </w:num>
  <w:num w:numId="102">
    <w:abstractNumId w:val="156"/>
  </w:num>
  <w:num w:numId="103">
    <w:abstractNumId w:val="59"/>
  </w:num>
  <w:num w:numId="104">
    <w:abstractNumId w:val="8"/>
  </w:num>
  <w:num w:numId="105">
    <w:abstractNumId w:val="126"/>
  </w:num>
  <w:num w:numId="106">
    <w:abstractNumId w:val="96"/>
  </w:num>
  <w:num w:numId="107">
    <w:abstractNumId w:val="40"/>
  </w:num>
  <w:num w:numId="108">
    <w:abstractNumId w:val="67"/>
  </w:num>
  <w:num w:numId="109">
    <w:abstractNumId w:val="58"/>
  </w:num>
  <w:num w:numId="110">
    <w:abstractNumId w:val="10"/>
  </w:num>
  <w:num w:numId="111">
    <w:abstractNumId w:val="135"/>
  </w:num>
  <w:num w:numId="112">
    <w:abstractNumId w:val="38"/>
  </w:num>
  <w:num w:numId="113">
    <w:abstractNumId w:val="123"/>
  </w:num>
  <w:num w:numId="114">
    <w:abstractNumId w:val="35"/>
  </w:num>
  <w:num w:numId="115">
    <w:abstractNumId w:val="149"/>
  </w:num>
  <w:num w:numId="116">
    <w:abstractNumId w:val="152"/>
  </w:num>
  <w:num w:numId="117">
    <w:abstractNumId w:val="3"/>
  </w:num>
  <w:num w:numId="118">
    <w:abstractNumId w:val="90"/>
  </w:num>
  <w:num w:numId="119">
    <w:abstractNumId w:val="34"/>
  </w:num>
  <w:num w:numId="120">
    <w:abstractNumId w:val="31"/>
  </w:num>
  <w:num w:numId="121">
    <w:abstractNumId w:val="182"/>
  </w:num>
  <w:num w:numId="122">
    <w:abstractNumId w:val="30"/>
  </w:num>
  <w:num w:numId="123">
    <w:abstractNumId w:val="183"/>
  </w:num>
  <w:num w:numId="124">
    <w:abstractNumId w:val="32"/>
  </w:num>
  <w:num w:numId="125">
    <w:abstractNumId w:val="13"/>
  </w:num>
  <w:num w:numId="126">
    <w:abstractNumId w:val="46"/>
  </w:num>
  <w:num w:numId="127">
    <w:abstractNumId w:val="4"/>
  </w:num>
  <w:num w:numId="128">
    <w:abstractNumId w:val="61"/>
  </w:num>
  <w:num w:numId="129">
    <w:abstractNumId w:val="103"/>
  </w:num>
  <w:num w:numId="130">
    <w:abstractNumId w:val="9"/>
  </w:num>
  <w:num w:numId="131">
    <w:abstractNumId w:val="26"/>
  </w:num>
  <w:num w:numId="132">
    <w:abstractNumId w:val="63"/>
  </w:num>
  <w:num w:numId="133">
    <w:abstractNumId w:val="1"/>
  </w:num>
  <w:num w:numId="134">
    <w:abstractNumId w:val="138"/>
  </w:num>
  <w:num w:numId="135">
    <w:abstractNumId w:val="44"/>
  </w:num>
  <w:num w:numId="136">
    <w:abstractNumId w:val="51"/>
  </w:num>
  <w:num w:numId="137">
    <w:abstractNumId w:val="142"/>
  </w:num>
  <w:num w:numId="138">
    <w:abstractNumId w:val="112"/>
  </w:num>
  <w:num w:numId="139">
    <w:abstractNumId w:val="161"/>
  </w:num>
  <w:num w:numId="140">
    <w:abstractNumId w:val="95"/>
  </w:num>
  <w:num w:numId="141">
    <w:abstractNumId w:val="141"/>
  </w:num>
  <w:num w:numId="142">
    <w:abstractNumId w:val="82"/>
  </w:num>
  <w:num w:numId="143">
    <w:abstractNumId w:val="179"/>
  </w:num>
  <w:num w:numId="144">
    <w:abstractNumId w:val="15"/>
  </w:num>
  <w:num w:numId="145">
    <w:abstractNumId w:val="193"/>
  </w:num>
  <w:num w:numId="146">
    <w:abstractNumId w:val="18"/>
  </w:num>
  <w:num w:numId="147">
    <w:abstractNumId w:val="113"/>
  </w:num>
  <w:num w:numId="148">
    <w:abstractNumId w:val="47"/>
  </w:num>
  <w:num w:numId="149">
    <w:abstractNumId w:val="129"/>
  </w:num>
  <w:num w:numId="150">
    <w:abstractNumId w:val="86"/>
  </w:num>
  <w:num w:numId="151">
    <w:abstractNumId w:val="165"/>
  </w:num>
  <w:num w:numId="152">
    <w:abstractNumId w:val="12"/>
  </w:num>
  <w:num w:numId="153">
    <w:abstractNumId w:val="37"/>
  </w:num>
  <w:num w:numId="154">
    <w:abstractNumId w:val="159"/>
  </w:num>
  <w:num w:numId="155">
    <w:abstractNumId w:val="36"/>
  </w:num>
  <w:num w:numId="156">
    <w:abstractNumId w:val="127"/>
  </w:num>
  <w:num w:numId="157">
    <w:abstractNumId w:val="76"/>
  </w:num>
  <w:num w:numId="158">
    <w:abstractNumId w:val="105"/>
  </w:num>
  <w:num w:numId="159">
    <w:abstractNumId w:val="78"/>
  </w:num>
  <w:num w:numId="160">
    <w:abstractNumId w:val="79"/>
  </w:num>
  <w:num w:numId="161">
    <w:abstractNumId w:val="158"/>
  </w:num>
  <w:num w:numId="162">
    <w:abstractNumId w:val="154"/>
  </w:num>
  <w:num w:numId="163">
    <w:abstractNumId w:val="148"/>
  </w:num>
  <w:num w:numId="164">
    <w:abstractNumId w:val="144"/>
  </w:num>
  <w:num w:numId="165">
    <w:abstractNumId w:val="136"/>
  </w:num>
  <w:num w:numId="166">
    <w:abstractNumId w:val="88"/>
  </w:num>
  <w:num w:numId="167">
    <w:abstractNumId w:val="101"/>
  </w:num>
  <w:num w:numId="168">
    <w:abstractNumId w:val="168"/>
  </w:num>
  <w:num w:numId="169">
    <w:abstractNumId w:val="192"/>
  </w:num>
  <w:num w:numId="170">
    <w:abstractNumId w:val="92"/>
  </w:num>
  <w:num w:numId="171">
    <w:abstractNumId w:val="5"/>
  </w:num>
  <w:num w:numId="172">
    <w:abstractNumId w:val="104"/>
  </w:num>
  <w:num w:numId="173">
    <w:abstractNumId w:val="99"/>
  </w:num>
  <w:num w:numId="174">
    <w:abstractNumId w:val="174"/>
  </w:num>
  <w:num w:numId="175">
    <w:abstractNumId w:val="195"/>
  </w:num>
  <w:num w:numId="176">
    <w:abstractNumId w:val="57"/>
  </w:num>
  <w:num w:numId="177">
    <w:abstractNumId w:val="117"/>
  </w:num>
  <w:num w:numId="178">
    <w:abstractNumId w:val="109"/>
  </w:num>
  <w:num w:numId="179">
    <w:abstractNumId w:val="100"/>
  </w:num>
  <w:num w:numId="180">
    <w:abstractNumId w:val="72"/>
  </w:num>
  <w:num w:numId="181">
    <w:abstractNumId w:val="125"/>
  </w:num>
  <w:num w:numId="182">
    <w:abstractNumId w:val="16"/>
  </w:num>
  <w:num w:numId="183">
    <w:abstractNumId w:val="74"/>
  </w:num>
  <w:num w:numId="184">
    <w:abstractNumId w:val="181"/>
  </w:num>
  <w:num w:numId="185">
    <w:abstractNumId w:val="94"/>
  </w:num>
  <w:num w:numId="186">
    <w:abstractNumId w:val="171"/>
  </w:num>
  <w:num w:numId="187">
    <w:abstractNumId w:val="175"/>
  </w:num>
  <w:num w:numId="188">
    <w:abstractNumId w:val="28"/>
  </w:num>
  <w:num w:numId="189">
    <w:abstractNumId w:val="6"/>
  </w:num>
  <w:num w:numId="190">
    <w:abstractNumId w:val="139"/>
  </w:num>
  <w:num w:numId="191">
    <w:abstractNumId w:val="187"/>
  </w:num>
  <w:num w:numId="192">
    <w:abstractNumId w:val="143"/>
  </w:num>
  <w:num w:numId="193">
    <w:abstractNumId w:val="163"/>
  </w:num>
  <w:num w:numId="194">
    <w:abstractNumId w:val="62"/>
  </w:num>
  <w:num w:numId="195">
    <w:abstractNumId w:val="191"/>
  </w:num>
  <w:num w:numId="196">
    <w:abstractNumId w:val="110"/>
  </w:num>
  <w:num w:numId="197">
    <w:abstractNumId w:val="186"/>
  </w:num>
  <w:numIdMacAtCleanup w:val="19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04A"/>
    <w:rsid w:val="00A95E89"/>
    <w:rsid w:val="00C6004A"/>
    <w:rsid w:val="00D874C9"/>
    <w:rsid w:val="00FF6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558819"/>
  <w15:chartTrackingRefBased/>
  <w15:docId w15:val="{C8C43E6E-E054-453C-97D6-0B088F5A9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6004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C6004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C6004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C6004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6004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6004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6004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C6004A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msonormal0">
    <w:name w:val="msonormal"/>
    <w:basedOn w:val="a"/>
    <w:rsid w:val="00C600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-medium">
    <w:name w:val="font-medium"/>
    <w:basedOn w:val="a0"/>
    <w:rsid w:val="00C6004A"/>
  </w:style>
  <w:style w:type="character" w:customStyle="1" w:styleId="flex">
    <w:name w:val="flex"/>
    <w:basedOn w:val="a0"/>
    <w:rsid w:val="00C6004A"/>
  </w:style>
  <w:style w:type="character" w:customStyle="1" w:styleId="min-w-0">
    <w:name w:val="min-w-0"/>
    <w:basedOn w:val="a0"/>
    <w:rsid w:val="00C6004A"/>
  </w:style>
  <w:style w:type="paragraph" w:styleId="a3">
    <w:name w:val="Normal (Web)"/>
    <w:basedOn w:val="a"/>
    <w:uiPriority w:val="99"/>
    <w:semiHidden/>
    <w:unhideWhenUsed/>
    <w:rsid w:val="00C600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C6004A"/>
    <w:rPr>
      <w:b/>
      <w:bCs/>
    </w:rPr>
  </w:style>
  <w:style w:type="character" w:styleId="a5">
    <w:name w:val="Emphasis"/>
    <w:basedOn w:val="a0"/>
    <w:uiPriority w:val="20"/>
    <w:qFormat/>
    <w:rsid w:val="00C6004A"/>
    <w:rPr>
      <w:i/>
      <w:iCs/>
    </w:rPr>
  </w:style>
  <w:style w:type="character" w:styleId="HTML">
    <w:name w:val="HTML Code"/>
    <w:basedOn w:val="a0"/>
    <w:uiPriority w:val="99"/>
    <w:semiHidden/>
    <w:unhideWhenUsed/>
    <w:rsid w:val="00C6004A"/>
    <w:rPr>
      <w:rFonts w:ascii="Courier New" w:eastAsia="Times New Roman" w:hAnsi="Courier New" w:cs="Courier New"/>
      <w:sz w:val="20"/>
      <w:szCs w:val="20"/>
    </w:rPr>
  </w:style>
  <w:style w:type="paragraph" w:customStyle="1" w:styleId="task-list-item">
    <w:name w:val="task-list-item"/>
    <w:basedOn w:val="a"/>
    <w:rsid w:val="00C600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258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66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1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41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896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426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906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077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34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23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84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607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94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968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031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4843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814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015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222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68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82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987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846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434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369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523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8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882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537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668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762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73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78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724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425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410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353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909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431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81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59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103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120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469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013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67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337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0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482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004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81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611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31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40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344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644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964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56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10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43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392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989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470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340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560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98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938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918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296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984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82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870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398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904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625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481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790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29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051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82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910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149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56894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14640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36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2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865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617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787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831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74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332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6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337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836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297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204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97439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183499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022325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381008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452224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273020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711694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941321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038198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948327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12961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767765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429862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206277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307760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529437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650638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209272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665757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329881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091966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415671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66255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016323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389114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413796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897484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053311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93288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520287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992666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929384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052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15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443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426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175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721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922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700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97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500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883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529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781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13" Type="http://schemas.openxmlformats.org/officeDocument/2006/relationships/control" Target="activeX/activeX8.xml"/><Relationship Id="rId18" Type="http://schemas.openxmlformats.org/officeDocument/2006/relationships/control" Target="activeX/activeX1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control" Target="activeX/activeX2.xml"/><Relationship Id="rId12" Type="http://schemas.openxmlformats.org/officeDocument/2006/relationships/control" Target="activeX/activeX7.xml"/><Relationship Id="rId17" Type="http://schemas.openxmlformats.org/officeDocument/2006/relationships/control" Target="activeX/activeX12.xml"/><Relationship Id="rId2" Type="http://schemas.openxmlformats.org/officeDocument/2006/relationships/styles" Target="styles.xml"/><Relationship Id="rId16" Type="http://schemas.openxmlformats.org/officeDocument/2006/relationships/control" Target="activeX/activeX1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control" Target="activeX/activeX6.xml"/><Relationship Id="rId5" Type="http://schemas.openxmlformats.org/officeDocument/2006/relationships/image" Target="media/image1.wmf"/><Relationship Id="rId15" Type="http://schemas.openxmlformats.org/officeDocument/2006/relationships/control" Target="activeX/activeX10.xml"/><Relationship Id="rId10" Type="http://schemas.openxmlformats.org/officeDocument/2006/relationships/control" Target="activeX/activeX5.xml"/><Relationship Id="rId19" Type="http://schemas.openxmlformats.org/officeDocument/2006/relationships/control" Target="activeX/activeX14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Relationship Id="rId14" Type="http://schemas.openxmlformats.org/officeDocument/2006/relationships/control" Target="activeX/activeX9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43</Pages>
  <Words>6867</Words>
  <Characters>39142</Characters>
  <Application>Microsoft Office Word</Application>
  <DocSecurity>0</DocSecurity>
  <Lines>326</Lines>
  <Paragraphs>91</Paragraphs>
  <ScaleCrop>false</ScaleCrop>
  <Company/>
  <LinksUpToDate>false</LinksUpToDate>
  <CharactersWithSpaces>45918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Ruslan</dc:creator>
  <cp:keywords/>
  <dc:description/>
  <cp:lastModifiedBy>Ruslan</cp:lastModifiedBy>
  <cp:revision>1</cp:revision>
  <dcterms:created xsi:type="dcterms:W3CDTF">2026-02-11T11:40:00Z</dcterms:created>
  <dcterms:modified xsi:type="dcterms:W3CDTF">2026-02-11T11:41:00Z</dcterms:modified>
</cp:coreProperties>
</file>