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2AE5" w14:textId="480EB1B6" w:rsidR="000441C4" w:rsidRPr="00753491" w:rsidRDefault="009732CC">
      <w:pPr>
        <w:rPr>
          <w:sz w:val="28"/>
          <w:szCs w:val="28"/>
        </w:rPr>
      </w:pPr>
      <w:r w:rsidRPr="00753491">
        <w:rPr>
          <w:sz w:val="28"/>
          <w:szCs w:val="28"/>
        </w:rPr>
        <w:t xml:space="preserve">CS </w:t>
      </w:r>
      <w:r w:rsidR="00280500">
        <w:rPr>
          <w:sz w:val="28"/>
          <w:szCs w:val="28"/>
        </w:rPr>
        <w:t>323</w:t>
      </w:r>
      <w:r w:rsidRPr="00753491">
        <w:rPr>
          <w:sz w:val="28"/>
          <w:szCs w:val="28"/>
        </w:rPr>
        <w:t>-</w:t>
      </w:r>
      <w:r w:rsidR="000441C4" w:rsidRPr="00753491">
        <w:rPr>
          <w:sz w:val="28"/>
          <w:szCs w:val="28"/>
        </w:rPr>
        <w:t>C</w:t>
      </w:r>
      <w:r w:rsidR="00C93156">
        <w:rPr>
          <w:sz w:val="28"/>
          <w:szCs w:val="28"/>
        </w:rPr>
        <w:t>apstone Project</w:t>
      </w:r>
    </w:p>
    <w:p w14:paraId="22AEE3B6" w14:textId="01CBA98C" w:rsidR="009732CC" w:rsidRPr="00753491" w:rsidRDefault="009732CC">
      <w:pPr>
        <w:rPr>
          <w:sz w:val="28"/>
          <w:szCs w:val="28"/>
        </w:rPr>
      </w:pPr>
      <w:r w:rsidRPr="00753491">
        <w:rPr>
          <w:sz w:val="28"/>
          <w:szCs w:val="28"/>
        </w:rPr>
        <w:t xml:space="preserve">Spring </w:t>
      </w:r>
      <w:r w:rsidR="00280500">
        <w:rPr>
          <w:sz w:val="28"/>
          <w:szCs w:val="28"/>
        </w:rPr>
        <w:t>2023</w:t>
      </w:r>
    </w:p>
    <w:p w14:paraId="52AC7959" w14:textId="77777777" w:rsidR="000441C4" w:rsidRDefault="000441C4"/>
    <w:p w14:paraId="1ED191F9" w14:textId="1AA627F3" w:rsidR="00C11C4E" w:rsidRDefault="000441C4">
      <w:r>
        <w:t xml:space="preserve">You will create a program that requires </w:t>
      </w:r>
      <w:r w:rsidR="00DB3ACC">
        <w:t xml:space="preserve">user input to not only branch into different decisions </w:t>
      </w:r>
      <w:r w:rsidR="00C11C4E">
        <w:t>but output specific result depending on those decisions</w:t>
      </w:r>
      <w:r>
        <w:t>.</w:t>
      </w:r>
      <w:r w:rsidR="00C11C4E">
        <w:t xml:space="preserve"> </w:t>
      </w:r>
      <w:r w:rsidR="009E258B">
        <w:t xml:space="preserve">You may use one of your </w:t>
      </w:r>
      <w:proofErr w:type="spellStart"/>
      <w:r w:rsidR="009E258B">
        <w:t>miniprojects</w:t>
      </w:r>
      <w:proofErr w:type="spellEnd"/>
      <w:r w:rsidR="009E258B">
        <w:t xml:space="preserve"> as a starting point, but this program </w:t>
      </w:r>
      <w:r w:rsidR="00C11C4E">
        <w:t>will be much larger than either of those and require several additional components.  However, the instructions are fairly flexible to allow you to be creative in what you would like to accomplish.</w:t>
      </w:r>
      <w:r w:rsidR="009732CC">
        <w:t xml:space="preserve"> </w:t>
      </w:r>
    </w:p>
    <w:p w14:paraId="05DAEAAB" w14:textId="77777777" w:rsidR="00C11C4E" w:rsidRDefault="00C11C4E"/>
    <w:p w14:paraId="1D1342D1" w14:textId="2795772A" w:rsidR="006B1A83" w:rsidRDefault="009E258B">
      <w:proofErr w:type="spellStart"/>
      <w:r>
        <w:t>Jupyter</w:t>
      </w:r>
      <w:proofErr w:type="spellEnd"/>
      <w:r>
        <w:t xml:space="preserve"> Notebook file</w:t>
      </w:r>
      <w:r w:rsidR="009732CC">
        <w:t xml:space="preserve"> must be</w:t>
      </w:r>
      <w:r>
        <w:t xml:space="preserve"> uploaded to Blackboard</w:t>
      </w:r>
      <w:r w:rsidR="009732CC">
        <w:t xml:space="preserve"> by the due date and time.</w:t>
      </w:r>
    </w:p>
    <w:p w14:paraId="2903CD58" w14:textId="77777777" w:rsidR="009732CC" w:rsidRDefault="009732CC"/>
    <w:p w14:paraId="6777A4F8" w14:textId="05B5CCB7" w:rsidR="000441C4" w:rsidRPr="009732CC" w:rsidRDefault="000441C4">
      <w:pPr>
        <w:rPr>
          <w:b/>
          <w:bCs/>
          <w:sz w:val="28"/>
          <w:szCs w:val="28"/>
        </w:rPr>
      </w:pPr>
      <w:r w:rsidRPr="009732CC">
        <w:rPr>
          <w:b/>
          <w:bCs/>
          <w:sz w:val="28"/>
          <w:szCs w:val="28"/>
        </w:rPr>
        <w:t>Requirements:</w:t>
      </w:r>
    </w:p>
    <w:p w14:paraId="00C566D9" w14:textId="5BB01E93" w:rsidR="009E258B" w:rsidRDefault="009E258B" w:rsidP="009E258B">
      <w:pPr>
        <w:pStyle w:val="ListParagraph"/>
        <w:numPr>
          <w:ilvl w:val="0"/>
          <w:numId w:val="1"/>
        </w:numPr>
      </w:pPr>
      <w:r>
        <w:t>Input - Program must read input from file, scraped website, or API.</w:t>
      </w:r>
    </w:p>
    <w:p w14:paraId="74B8FF0C" w14:textId="13A3DAE4" w:rsidR="004E4C6E" w:rsidRDefault="004E4C6E" w:rsidP="009E258B">
      <w:pPr>
        <w:pStyle w:val="ListParagraph"/>
        <w:numPr>
          <w:ilvl w:val="0"/>
          <w:numId w:val="1"/>
        </w:numPr>
      </w:pPr>
      <w:r>
        <w:t>List</w:t>
      </w:r>
      <w:r w:rsidR="009E258B">
        <w:t xml:space="preserve">, </w:t>
      </w:r>
      <w:r>
        <w:t>Dictionary</w:t>
      </w:r>
      <w:r w:rsidR="009E258B">
        <w:t>, or Data Frame</w:t>
      </w:r>
    </w:p>
    <w:p w14:paraId="2F6EDA93" w14:textId="735C858C" w:rsidR="0015656F" w:rsidRDefault="0015656F" w:rsidP="009E258B">
      <w:pPr>
        <w:pStyle w:val="ListParagraph"/>
        <w:numPr>
          <w:ilvl w:val="1"/>
          <w:numId w:val="1"/>
        </w:numPr>
      </w:pPr>
      <w:r>
        <w:t>Make use of a list</w:t>
      </w:r>
      <w:r w:rsidR="009E258B">
        <w:t xml:space="preserve">, </w:t>
      </w:r>
      <w:r>
        <w:t>dictionary</w:t>
      </w:r>
      <w:r w:rsidR="009E258B">
        <w:t xml:space="preserve">, or pandas data frame, </w:t>
      </w:r>
      <w:r>
        <w:t>to sort and work through inputs</w:t>
      </w:r>
    </w:p>
    <w:p w14:paraId="7E39C46D" w14:textId="66F0C32C" w:rsidR="00846E3D" w:rsidRDefault="00A53A9A" w:rsidP="009E258B">
      <w:pPr>
        <w:pStyle w:val="ListParagraph"/>
        <w:numPr>
          <w:ilvl w:val="0"/>
          <w:numId w:val="1"/>
        </w:numPr>
      </w:pPr>
      <w:r>
        <w:t xml:space="preserve">At least </w:t>
      </w:r>
      <w:r w:rsidR="009E258B">
        <w:t>three</w:t>
      </w:r>
      <w:r w:rsidR="00B8723A">
        <w:t xml:space="preserve"> function</w:t>
      </w:r>
      <w:r w:rsidR="009E258B">
        <w:t>s</w:t>
      </w:r>
      <w:r w:rsidR="00B8723A">
        <w:t xml:space="preserve"> must be defined outside the previously listed exception requirement</w:t>
      </w:r>
      <w:r w:rsidR="009E258B">
        <w:t>s</w:t>
      </w:r>
    </w:p>
    <w:p w14:paraId="4A03B97C" w14:textId="79B326D9" w:rsidR="009732CC" w:rsidRDefault="009732CC" w:rsidP="009E258B">
      <w:pPr>
        <w:pStyle w:val="ListParagraph"/>
        <w:numPr>
          <w:ilvl w:val="0"/>
          <w:numId w:val="1"/>
        </w:numPr>
      </w:pPr>
      <w:r>
        <w:t xml:space="preserve">Program must have </w:t>
      </w:r>
      <w:r w:rsidR="009E258B">
        <w:t xml:space="preserve">a substantial print output (useful data, multiple print statements, </w:t>
      </w:r>
      <w:proofErr w:type="spellStart"/>
      <w:r w:rsidR="009E258B">
        <w:t>etc</w:t>
      </w:r>
      <w:proofErr w:type="spellEnd"/>
      <w:r w:rsidR="009E258B">
        <w:t>) or write to a file.</w:t>
      </w:r>
    </w:p>
    <w:p w14:paraId="7D767F3C" w14:textId="3EFAEE12" w:rsidR="009E258B" w:rsidRDefault="009E258B" w:rsidP="009E258B">
      <w:pPr>
        <w:pStyle w:val="ListParagraph"/>
        <w:numPr>
          <w:ilvl w:val="0"/>
          <w:numId w:val="1"/>
        </w:numPr>
      </w:pPr>
      <w:r>
        <w:t>Program must make substantial use of logical conditions, branching etc. The program should be significantly more detailed and complex than any mini project or work we have done in class.</w:t>
      </w:r>
    </w:p>
    <w:p w14:paraId="3B8BF438" w14:textId="3A87FF68" w:rsidR="00DA3C17" w:rsidRDefault="00DA3C17" w:rsidP="00DA3C17">
      <w:pPr>
        <w:pStyle w:val="ListParagraph"/>
        <w:numPr>
          <w:ilvl w:val="0"/>
          <w:numId w:val="1"/>
        </w:numPr>
      </w:pPr>
      <w:r>
        <w:t xml:space="preserve">Iteration or Recursion must be used at some point in the program.  For iteration for/while/until is acceptable.  </w:t>
      </w:r>
    </w:p>
    <w:p w14:paraId="73214BC7" w14:textId="7F8F5433" w:rsidR="009E258B" w:rsidRDefault="009E258B" w:rsidP="009E258B">
      <w:pPr>
        <w:pStyle w:val="ListParagraph"/>
        <w:numPr>
          <w:ilvl w:val="0"/>
          <w:numId w:val="1"/>
        </w:numPr>
      </w:pPr>
      <w:r>
        <w:t xml:space="preserve">Program should utilize at least two </w:t>
      </w:r>
      <w:r w:rsidR="00DA3C17">
        <w:t xml:space="preserve">different </w:t>
      </w:r>
      <w:r>
        <w:t xml:space="preserve">skills from the </w:t>
      </w:r>
      <w:proofErr w:type="gramStart"/>
      <w:r>
        <w:t>mini-projects</w:t>
      </w:r>
      <w:proofErr w:type="gramEnd"/>
      <w:r>
        <w:t xml:space="preserve"> (Data Frames, Matplotlib, Web Scraping, APIs).</w:t>
      </w:r>
    </w:p>
    <w:p w14:paraId="297781BD" w14:textId="2930F3B9" w:rsidR="009732CC" w:rsidRDefault="00DA3C17" w:rsidP="009732CC">
      <w:pPr>
        <w:pStyle w:val="ListParagraph"/>
        <w:numPr>
          <w:ilvl w:val="0"/>
          <w:numId w:val="1"/>
        </w:numPr>
      </w:pPr>
      <w:r>
        <w:t>Bonus – define and use a class within the program.</w:t>
      </w:r>
    </w:p>
    <w:p w14:paraId="68B8F378" w14:textId="77777777" w:rsidR="009732CC" w:rsidRDefault="009732CC" w:rsidP="009732CC">
      <w:pPr>
        <w:ind w:left="720"/>
      </w:pPr>
      <w:r>
        <w:tab/>
      </w:r>
    </w:p>
    <w:p w14:paraId="1A612B32" w14:textId="77777777" w:rsidR="009732CC" w:rsidRDefault="009732CC" w:rsidP="009732CC">
      <w:pPr>
        <w:ind w:left="720"/>
      </w:pPr>
      <w:r>
        <w:tab/>
      </w:r>
    </w:p>
    <w:p w14:paraId="1CC2E685" w14:textId="77777777" w:rsidR="009732CC" w:rsidRDefault="009732CC" w:rsidP="009732CC"/>
    <w:p w14:paraId="7C124F7C" w14:textId="77777777" w:rsidR="009732CC" w:rsidRDefault="009732CC" w:rsidP="009732CC">
      <w:r>
        <w:tab/>
      </w:r>
    </w:p>
    <w:p w14:paraId="3ED21B6A" w14:textId="77777777" w:rsidR="009732CC" w:rsidRDefault="009732CC"/>
    <w:sectPr w:rsidR="009732CC" w:rsidSect="006B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9E0"/>
    <w:multiLevelType w:val="hybridMultilevel"/>
    <w:tmpl w:val="E968F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C6835"/>
    <w:multiLevelType w:val="hybridMultilevel"/>
    <w:tmpl w:val="2AD6B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375581">
    <w:abstractNumId w:val="0"/>
  </w:num>
  <w:num w:numId="2" w16cid:durableId="1279681099">
    <w:abstractNumId w:val="1"/>
  </w:num>
  <w:num w:numId="3" w16cid:durableId="184867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C4"/>
    <w:rsid w:val="000234BB"/>
    <w:rsid w:val="000441C4"/>
    <w:rsid w:val="000D02FF"/>
    <w:rsid w:val="0015656F"/>
    <w:rsid w:val="00280500"/>
    <w:rsid w:val="00467DF3"/>
    <w:rsid w:val="004E4C6E"/>
    <w:rsid w:val="00532161"/>
    <w:rsid w:val="005F1891"/>
    <w:rsid w:val="006B1A83"/>
    <w:rsid w:val="006B404B"/>
    <w:rsid w:val="006F1FA6"/>
    <w:rsid w:val="00753491"/>
    <w:rsid w:val="00846E3D"/>
    <w:rsid w:val="009732CC"/>
    <w:rsid w:val="009E258B"/>
    <w:rsid w:val="00A53A9A"/>
    <w:rsid w:val="00A752DB"/>
    <w:rsid w:val="00B8723A"/>
    <w:rsid w:val="00C11C4E"/>
    <w:rsid w:val="00C93156"/>
    <w:rsid w:val="00CC400E"/>
    <w:rsid w:val="00D96107"/>
    <w:rsid w:val="00DA3C17"/>
    <w:rsid w:val="00DB3ACC"/>
    <w:rsid w:val="00FB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B8A3"/>
  <w15:chartTrackingRefBased/>
  <w15:docId w15:val="{36605E80-689C-6D4F-8CA8-0DAAACE7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3D"/>
    <w:pPr>
      <w:ind w:left="720"/>
      <w:contextualSpacing/>
    </w:pPr>
  </w:style>
  <w:style w:type="character" w:styleId="Hyperlink">
    <w:name w:val="Hyperlink"/>
    <w:basedOn w:val="DefaultParagraphFont"/>
    <w:uiPriority w:val="99"/>
    <w:unhideWhenUsed/>
    <w:rsid w:val="009732CC"/>
    <w:rPr>
      <w:color w:val="0563C1" w:themeColor="hyperlink"/>
      <w:u w:val="single"/>
    </w:rPr>
  </w:style>
  <w:style w:type="character" w:customStyle="1" w:styleId="UnresolvedMention1">
    <w:name w:val="Unresolved Mention1"/>
    <w:basedOn w:val="DefaultParagraphFont"/>
    <w:uiPriority w:val="99"/>
    <w:semiHidden/>
    <w:unhideWhenUsed/>
    <w:rsid w:val="009732CC"/>
    <w:rPr>
      <w:color w:val="605E5C"/>
      <w:shd w:val="clear" w:color="auto" w:fill="E1DFDD"/>
    </w:rPr>
  </w:style>
  <w:style w:type="table" w:styleId="TableGrid">
    <w:name w:val="Table Grid"/>
    <w:basedOn w:val="TableNormal"/>
    <w:uiPriority w:val="39"/>
    <w:rsid w:val="00973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9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Odom-Bartel</dc:creator>
  <cp:keywords/>
  <dc:description/>
  <cp:lastModifiedBy>Jennifer Watson</cp:lastModifiedBy>
  <cp:revision>4</cp:revision>
  <dcterms:created xsi:type="dcterms:W3CDTF">2023-04-12T21:58:00Z</dcterms:created>
  <dcterms:modified xsi:type="dcterms:W3CDTF">2023-04-12T22:00:00Z</dcterms:modified>
</cp:coreProperties>
</file>