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程序员客栈 · 从注册到投出第一条（照着点）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平台地址：</w:t>
      </w:r>
      <w:r>
        <w:rPr>
          <w:rFonts w:ascii="宋体" w:hAnsi="宋体" w:eastAsia="宋体"/>
          <w:b/>
        </w:rPr>
        <w:t xml:space="preserve">https://www.proginn.com</w:t>
      </w:r>
      <w:r>
        <w:rPr>
          <w:rFonts w:ascii="宋体" w:hAnsi="宋体" w:eastAsia="宋体"/>
        </w:rPr>
        <w:t xml:space="preserve">（杭州势然网络）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三种接单形态，别选错：</w:t>
      </w:r>
      <w:r>
        <w:rPr>
          <w:rFonts w:ascii="宋体" w:hAnsi="宋体" w:eastAsia="宋体"/>
          <w:b/>
        </w:rPr>
        <w:t xml:space="preserve">整包项目</w:t>
      </w:r>
      <w:r>
        <w:rPr>
          <w:rFonts w:ascii="宋体" w:hAnsi="宋体" w:eastAsia="宋体"/>
        </w:rPr>
        <w:t xml:space="preserve">（一次性的活，我们主攻）／</w:t>
      </w:r>
      <w:r>
        <w:rPr>
          <w:rFonts w:ascii="宋体" w:hAnsi="宋体" w:eastAsia="宋体"/>
          <w:b/>
        </w:rPr>
        <w:t xml:space="preserve">云端工作</w:t>
      </w:r>
      <w:r>
        <w:rPr>
          <w:rFonts w:ascii="宋体" w:hAnsi="宋体" w:eastAsia="宋体"/>
        </w:rPr>
        <w:t xml:space="preserve">（按月聘用，长期客户）／</w:t>
      </w:r>
      <w:r>
        <w:rPr>
          <w:rFonts w:ascii="宋体" w:hAnsi="宋体" w:eastAsia="宋体"/>
          <w:b/>
        </w:rPr>
        <w:t xml:space="preserve">远程兼职</w:t>
      </w:r>
      <w:r>
        <w:rPr>
          <w:rFonts w:ascii="宋体" w:hAnsi="宋体" w:eastAsia="宋体"/>
        </w:rPr>
        <w:t xml:space="preserve">（按人天）。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本文按「整包项目」那条路写，最后附云端工作的转换办法。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0 步（**先做，3 分钟**）：确认你能过签约审核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程序员客栈不是注册完就能接单，要过「签约开发者」审核。审核是人工的，资料不齐会被驳回，驳回一次要等 3–7 天再提。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审核项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要求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你先自查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不满足怎么办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年满 24 周岁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你自己知道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硬性，没得绕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需上传学历证明，时间线要合理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学信网能查到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学信网查不到就先去办认证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正式经验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 年以上（你远超）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✅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—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互联网公司经历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需 3 年正式工作经历，跳槽不超过 4 家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看你的履历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不足就走「码市 / 电鸭 / V2EX」路子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工牌 / 企业邮箱 / 在职或离职证明 / 社保记录 / 企业认证钉钉，任选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手边有没有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缺的现在去开，**别等提交时才发现**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专业社区影响力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建议绑定 GitHub / GitLab / 博客，仓库里要有可看的开源项目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**你已经有了**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测试岗本来可免绑，但你有更好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代表作品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**不少于 3 个**，每个要有有效链接 + 详细描述 + 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见下文第七节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最多，也最重要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给你的作品凑数方案</w:t>
      </w:r>
      <w:r>
        <w:rPr>
          <w:rFonts w:ascii="宋体" w:hAnsi="宋体" w:eastAsia="宋体"/>
        </w:rPr>
        <w:t xml:space="preserve">（3 个正好，别凑第 4 个）：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`api-automation-kit` —— 就是本仓库，链接 `https://github.com/rsmengg/api-automation-kit`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描述照抄：「Pytest + Allure 接口自动化回归套件，`--base-url` 切环境，失败自动落盘 request/响应/trace，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GitHub Actions 提交即跑。Mock 服务自带，clone 下来一条命令跑通，不需要准备环境。」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健康数据仪表盘原型（你做过的那个）—— 上传截图 + 演示图链接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你写过的另两个开源/内部工具里挑一个能公开讲清的（接口测试平台、压测脚本、订单批量工具都行）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第 3 个作品</w:t>
      </w:r>
      <w:r>
        <w:rPr>
          <w:rFonts w:ascii="宋体" w:hAnsi="宋体" w:eastAsia="宋体"/>
          <w:b/>
        </w:rPr>
        <w:t xml:space="preserve">没有就不硬凑</w:t>
      </w:r>
      <w:r>
        <w:rPr>
          <w:rFonts w:ascii="宋体" w:hAnsi="宋体" w:eastAsia="宋体"/>
        </w:rPr>
        <w:t xml:space="preserve">。审核看的是"有 3 个能讲清楚的"，不是"必须有 3 个上线产品"。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实在不够，就把第 1 个拆成两条写（"接口自动化套件" + "压测与性能报告模块"）——同一个仓库拆成两个服务条目，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这在平台是允许的，但</w:t>
      </w:r>
      <w:r>
        <w:rPr>
          <w:rFonts w:ascii="宋体" w:hAnsi="宋体" w:eastAsia="宋体"/>
          <w:b/>
        </w:rPr>
        <w:t xml:space="preserve">第 6 节那份描述必须自己重写一遍，别直接复制</w:t>
      </w:r>
      <w:r>
        <w:rPr>
          <w:rFonts w:ascii="宋体" w:hAnsi="宋体" w:eastAsia="宋体"/>
        </w:rPr>
        <w:t xml:space="preserve">，复制痕迹很重。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 屏 · 登录与角色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入口：右上角「登录/注册」，支持 </w:t>
      </w:r>
      <w:r>
        <w:rPr>
          <w:rFonts w:ascii="宋体" w:hAnsi="宋体" w:eastAsia="宋体"/>
          <w:b/>
        </w:rPr>
        <w:t xml:space="preserve">手机号 / 邮箱 / 微信扫码 / GitHub 登录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</w:t>
      </w:r>
      <w:r>
        <w:rPr>
          <w:rFonts w:ascii="宋体" w:hAnsi="宋体" w:eastAsia="宋体"/>
          <w:b/>
        </w:rPr>
        <w:t xml:space="preserve">推荐用 GitHub 登录</w:t>
      </w:r>
      <w:r>
        <w:rPr>
          <w:rFonts w:ascii="宋体" w:hAnsi="宋体" w:eastAsia="宋体"/>
        </w:rPr>
        <w:t xml:space="preserve">：一是省一步填密码，二是你 profile 上会直接多一个 GitHub 实名绑定，审核加分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角色选「</w:t>
      </w:r>
      <w:r>
        <w:rPr>
          <w:rFonts w:ascii="宋体" w:hAnsi="宋体" w:eastAsia="宋体"/>
          <w:b/>
        </w:rPr>
        <w:t xml:space="preserve">我是开发者</w:t>
      </w:r>
      <w:r>
        <w:rPr>
          <w:rFonts w:ascii="宋体" w:hAnsi="宋体" w:eastAsia="宋体"/>
        </w:rPr>
        <w:t xml:space="preserve">」，别选需求方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登录后首页有「开发者入驻 / 立即签约」按钮，</w:t>
      </w:r>
      <w:r>
        <w:rPr>
          <w:rFonts w:ascii="宋体" w:hAnsi="宋体" w:eastAsia="宋体"/>
          <w:b/>
        </w:rPr>
        <w:t xml:space="preserve">别点那个先填</w:t>
      </w:r>
      <w:r>
        <w:rPr>
          <w:rFonts w:ascii="宋体" w:hAnsi="宋体" w:eastAsia="宋体"/>
        </w:rPr>
        <w:t xml:space="preserve">——直接进「个人中心 → 我的简历」先把资料填满，填完再点签约，一次过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2 屏 · 基础资料（我的简历）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注意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姓名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实名认证要对齐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头像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别用工牌、别用带公司 Logo 的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见下方红线那节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学历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真填 + 上传证明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时间线别断档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工作年限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**写 5 年，别写 10 年**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年限写得越大，客户越怀疑水分；5 年是"高级"档的甜点位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填你所在城市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平台按城市匹配，写外地会掉曝光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个人简介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用下面这段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别写"热爱技术/追求卓越"这种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个人简介（直接复制）：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测试开发工程师，主攻接口自动化与性能验证。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擅长 Pytest + Allure 搭建可维护的接口回归套件、JMeter 压测与瓶颈定位、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Go 服务接口开发、MySQL 慢查询优化、CI 流水线接入（GitHub Actions / Jenkins）。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交付思路：环境参数化（换环境只改一个参数），失败用例自动落盘请求与响应便于定位，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所有流程走「先跑通一条命令、再接 CI、最后交手册」，让团队自己能加用例。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做过某零售 ERP 与某电商中台的接口回归体系，约 80 个接口的回归从 1.5 人日压到一条命令 6 分钟。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可远程协作，工作日 2 小时内响应。</w:t>
      </w:r>
    </w:p>
    <w:p>
      <w:pPr>
        <w:spacing w:before="0" w:after="12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3 屏 · 技能标签（**最多 10 个，只勾 6 个**）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全勾 10 个看起来啥都会，实际是"啥都不精"，客户会怀疑。</w:t>
      </w:r>
      <w:r>
        <w:rPr>
          <w:rFonts w:ascii="宋体" w:hAnsi="宋体" w:eastAsia="宋体"/>
          <w:b/>
        </w:rPr>
        <w:t xml:space="preserve">只勾你最能交付的</w:t>
      </w:r>
      <w:r>
        <w:rPr>
          <w:rFonts w:ascii="宋体" w:hAnsi="宋体" w:eastAsia="宋体"/>
        </w:rPr>
        <w:t xml:space="preserve">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Python、接口自动化、Pytest、性能测试(JMeter)、Go、MySQL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排序按这个来（平台按标签匹配需求，前几个权重高）：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接口自动化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Pytest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性能测试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Python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5. Go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6. MySQL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别勾</w:t>
      </w:r>
      <w:r>
        <w:rPr>
          <w:rFonts w:ascii="宋体" w:hAnsi="宋体" w:eastAsia="宋体"/>
        </w:rPr>
        <w:t xml:space="preserve">：Docker、Kubernetes、前端、小程序、Android、iOS、Redis、微服务架构——勾了就会收到你接不了的单，白耗时间。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4 屏 · 工作经历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至少填 </w:t>
      </w:r>
      <w:r>
        <w:rPr>
          <w:rFonts w:ascii="宋体" w:hAnsi="宋体" w:eastAsia="宋体"/>
          <w:b/>
        </w:rPr>
        <w:t xml:space="preserve">2 段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公司名称：</w:t>
      </w:r>
      <w:r>
        <w:rPr>
          <w:rFonts w:ascii="宋体" w:hAnsi="宋体" w:eastAsia="宋体"/>
          <w:b/>
        </w:rPr>
        <w:t xml:space="preserve">写真实的</w:t>
      </w:r>
      <w:r>
        <w:rPr>
          <w:rFonts w:ascii="宋体" w:hAnsi="宋体" w:eastAsia="宋体"/>
        </w:rPr>
        <w:t xml:space="preserve">（审核要社保/在职证明，瞎编过不了）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岗位：`测试开发工程师` / `测试开发`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工作描述</w:t>
      </w:r>
      <w:r>
        <w:rPr>
          <w:rFonts w:ascii="宋体" w:hAnsi="宋体" w:eastAsia="宋体"/>
          <w:b/>
        </w:rPr>
        <w:t xml:space="preserve">写脱敏版</w:t>
      </w:r>
      <w:r>
        <w:rPr>
          <w:rFonts w:ascii="宋体" w:hAnsi="宋体" w:eastAsia="宋体"/>
        </w:rPr>
        <w:t xml:space="preserve">，别写具体业务系统名。模板：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负责接口自动化测试体系建设：设计用例分层与数据驱动方案，落地 Pytest + Allure 回归套件，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接入 CI 实现提交即跑、失败即阻断；负责核心链路的性能压测与瓶颈定位，输出分层性能报告；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参与 Go 侧内部工具与接口开发；维护测试环境数据准备与回归流程规范。</w:t>
      </w:r>
    </w:p>
    <w:p>
      <w:pPr>
        <w:spacing w:before="0" w:after="120" w:line="276" w:lineRule="auto"/>
      </w:pP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兼职 / 外包经历可以另起一行，写「自由职业 · 接口自动化外包」，时间段写近期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5 屏 · 作品展示（**这一屏决定审核过不过**）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点「添加作品」，上传 3 个。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当前这一屏（作品类型 + 名称 + 语言技术）怎么选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类型三选一</w:t>
      </w:r>
      <w:r>
        <w:rPr>
          <w:rFonts w:ascii="宋体" w:hAnsi="宋体" w:eastAsia="宋体"/>
        </w:rPr>
        <w:t xml:space="preserve">：点左边的 </w:t>
      </w:r>
      <w:r>
        <w:rPr>
          <w:rFonts w:ascii="宋体" w:hAnsi="宋体" w:eastAsia="宋体"/>
          <w:b/>
        </w:rPr>
        <w:t xml:space="preserve">「产品系统」</w:t>
      </w:r>
      <w:r>
        <w:rPr>
          <w:rFonts w:ascii="宋体" w:hAnsi="宋体" w:eastAsia="宋体"/>
        </w:rPr>
        <w:t xml:space="preserve">（现在是蓝底选中态）。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「源文件源码」和「开源项目」不要选——前者适合设计稿/原型包，后者适合"我贡献过的框架"。</w:t>
      </w:r>
    </w:p>
    <w:p>
      <w:pPr>
        <w:spacing w:after="80" w:line="276" w:lineRule="auto"/>
        <w:ind w:left="240"/>
      </w:pPr>
      <w:r>
        <w:rPr>
          <w:rFonts w:ascii="宋体" w:hAnsi="宋体" w:eastAsia="宋体"/>
        </w:rPr>
        <w:t xml:space="preserve">你这个是</w:t>
      </w:r>
      <w:r>
        <w:rPr>
          <w:rFonts w:ascii="宋体" w:hAnsi="宋体" w:eastAsia="宋体"/>
          <w:b/>
        </w:rPr>
        <w:t xml:space="preserve">完整可跑、带 CI 的成套交付物</w:t>
      </w:r>
      <w:r>
        <w:rPr>
          <w:rFonts w:ascii="宋体" w:hAnsi="宋体" w:eastAsia="宋体"/>
        </w:rPr>
        <w:t xml:space="preserve">，选「产品系统」分量最重，审核人看到的是"这人交付过完整项目"，不是"这人 clone 了别人东西"。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字段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类型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**产品系统**（已选中，别动）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名称（必填）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`接口自动化回归套件（Pytest + Allure + CI）`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Vibe Coding 项目？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**不勾**。勾了会被归到"AI 生成"类目，需求方不敢下单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语言技术（1-5 个）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按这个 5 个依次点选：`Python` → `Pytest` → `requests` → `Allure` → `GitHub Actions`&lt;br&gt;（候选里没有 `Pytest` 就先选 `Python`，再到"补充技术"框里手打 `Pytest` / `Allure`）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项目链接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运行截图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用我生成的这张：`docs/screenshots/api-kit-terminal.png`（真实 `4 passed` 终端输出）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截图必须打码的地方</w:t>
      </w:r>
      <w:r>
        <w:rPr>
          <w:rFonts w:ascii="宋体" w:hAnsi="宋体" w:eastAsia="宋体"/>
        </w:rPr>
        <w:t xml:space="preserve">：这张图里没有公司内网路径、没有内网域名、没有工牌信息，可以直接传。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往下滚还有项目描述 / 开发周期 / 团队规模 / 项目说明这类字段</w:t>
      </w:r>
      <w:r>
        <w:rPr>
          <w:rFonts w:ascii="宋体" w:hAnsi="宋体" w:eastAsia="宋体"/>
        </w:rPr>
        <w:t xml:space="preserve">，先按第七节的文案填，滚到最底下一屏再叫我，我逐屏给你字段。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#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作品名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链接放什么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描述怎么写（照抄改变量名）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1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接口自动化回归套件（Pytest + Allure + CI）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`https://github.com/rsmengg/api-automation-kit`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技术栈：Python / Pytest / requests / Allure / GitHub Actions。&lt;br&gt;我负责的部分：conftest 环境参数化与失败落盘、pytest 用例分层与 marker 规范、CI 流水线与报告归档。&lt;br&gt;**亮点：自带 Mock 服务，clone 下来一条命令能跑通并生成报告。**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2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压测脚本与分层性能报告模板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你压测项目对应的仓库/截图链接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技术栈：JMeter / Python。&lt;br&gt;输出：并发阶梯脚本、接口/SQL/线程池三个维度的性能拆分报告、最后一页直接给瓶颈结论。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3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健康数据仪表盘原型（UI 原型）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原型图链接或本地截图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**只写"原型设计与交互输出"，别写任何业务数据口径。**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截图要求</w:t>
      </w:r>
      <w:r>
        <w:rPr>
          <w:rFonts w:ascii="宋体" w:hAnsi="宋体" w:eastAsia="宋体"/>
        </w:rPr>
        <w:t xml:space="preserve">：每个作品都要附至少 1 张运行截图（平台要求）。你手上有的：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1：`docs/screenshots/api-kit-terminal.png` —— </w:t>
      </w:r>
      <w:r>
        <w:rPr>
          <w:rFonts w:ascii="宋体" w:hAnsi="宋体" w:eastAsia="宋体"/>
          <w:b/>
        </w:rPr>
        <w:t xml:space="preserve">已生成好了</w:t>
      </w:r>
      <w:r>
        <w:rPr>
          <w:rFonts w:ascii="宋体" w:hAnsi="宋体" w:eastAsia="宋体"/>
        </w:rPr>
        <w:t xml:space="preserve">（见上表"运行截图"）。这是真实跑出来的 `4 passed` 终端图，本地路径 `api-automation-kit/docs/screenshots/`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作品 2：如果没图，去 `docs/` 里翻压测脚本逻辑画一张简易报告结构图也行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6 屏 · 绑定 GitHub（专业社区影响力）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个人主页底部「专业社区影响力」→ 绑定 GitHub → 填 `rsmengg`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绑定的仓库里</w:t>
      </w:r>
      <w:r>
        <w:rPr>
          <w:rFonts w:ascii="宋体" w:hAnsi="宋体" w:eastAsia="宋体"/>
          <w:b/>
        </w:rPr>
        <w:t xml:space="preserve">必须有一个能看代码质量的开源项目</w:t>
      </w:r>
      <w:r>
        <w:rPr>
          <w:rFonts w:ascii="宋体" w:hAnsi="宋体" w:eastAsia="宋体"/>
        </w:rPr>
        <w:t xml:space="preserve">——你已经满足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绑定后平台会显示你的提交活跃度，审核人看这一栏会明显加分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顺手把「个人主页」简介里那句 GitHub 链接也放上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7 屏 · 实名认证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我的 → 头像右上角小三角 → 个人设置 → 实名认证 → 去认证 → 读协议并同意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要身份证正反面 + 人脸核验（平台要在线办，我替不了）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认证完成后状态才会变成"可接单"候选，并在 profile 上打标</w:t>
      </w: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8 屏 · 提交签约申请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首页点「立即签约」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系统自动检测资质 → 会列出哪些项未达标（有哪一项就补哪一项）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选「</w:t>
      </w:r>
      <w:r>
        <w:rPr>
          <w:rFonts w:ascii="宋体" w:hAnsi="宋体" w:eastAsia="宋体"/>
          <w:b/>
        </w:rPr>
        <w:t xml:space="preserve">完善简历并申请签约</w:t>
      </w:r>
      <w:r>
        <w:rPr>
          <w:rFonts w:ascii="宋体" w:hAnsi="宋体" w:eastAsia="宋体"/>
        </w:rPr>
        <w:t xml:space="preserve">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逐项确认后提交审核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审核时长</w:t>
      </w:r>
      <w:r>
        <w:rPr>
          <w:rFonts w:ascii="宋体" w:hAnsi="宋体" w:eastAsia="宋体"/>
        </w:rPr>
        <w:t xml:space="preserve">：一般 1–3 个工作日，偶尔拖到 5 天。</w:t>
      </w:r>
      <w:r>
        <w:rPr>
          <w:rFonts w:ascii="宋体" w:hAnsi="宋体" w:eastAsia="宋体"/>
          <w:b/>
        </w:rPr>
        <w:t xml:space="preserve">别在提交后天天催</w:t>
      </w:r>
      <w:r>
        <w:rPr>
          <w:rFonts w:ascii="宋体" w:hAnsi="宋体" w:eastAsia="宋体"/>
        </w:rPr>
        <w:t xml:space="preserve">，催了反而扣分。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被驳回最常见的三个原因</w:t>
      </w:r>
      <w:r>
        <w:rPr>
          <w:rFonts w:ascii="宋体" w:hAnsi="宋体" w:eastAsia="宋体"/>
        </w:rPr>
        <w:t xml:space="preserve">（提前自查）：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代表作链接打不开 / 打开发现是空白仓库 → 你的不会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学历时间线和工作经历时间线对不上 → 自查一遍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简介里堆了太多技术名词，一个数字都没有 → 用第 2 屏那段模板就行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9 屏 · 审核过了之后：把「可接单」打开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个人中心 → 设置 → 接单状态 → 设为「可接单」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顺便把</w:t>
      </w:r>
      <w:r>
        <w:rPr>
          <w:rFonts w:ascii="宋体" w:hAnsi="宋体" w:eastAsia="宋体"/>
          <w:b/>
        </w:rPr>
        <w:t xml:space="preserve">报价</w:t>
      </w:r>
      <w:r>
        <w:rPr>
          <w:rFonts w:ascii="宋体" w:hAnsi="宋体" w:eastAsia="宋体"/>
        </w:rPr>
        <w:t xml:space="preserve">设成你实际要接的档：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填什么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整包项目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¥8,000–15,000（回调区间填 ¥8,000）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云端工作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¥80–120/h（起步先填 ¥80，W7 提到 ¥100）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远程兼职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¥640–960/人天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第 10 屏 · 投标区发第一条（**这一条才是真正的开始**）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路径：</w:t>
      </w:r>
      <w:r>
        <w:rPr>
          <w:rFonts w:ascii="宋体" w:hAnsi="宋体" w:eastAsia="宋体"/>
          <w:b/>
        </w:rPr>
        <w:t xml:space="preserve">顶部导航「全部需求」→ 筛选 → 我们只用两个筛选条件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技能标签：</w:t>
      </w:r>
      <w:r>
        <w:rPr>
          <w:rFonts w:ascii="宋体" w:hAnsi="宋体" w:eastAsia="宋体"/>
          <w:b/>
        </w:rPr>
        <w:t xml:space="preserve">接口自动化 / 自动化测试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需求状态：</w:t>
      </w:r>
      <w:r>
        <w:rPr>
          <w:rFonts w:ascii="宋体" w:hAnsi="宋体" w:eastAsia="宋体"/>
          <w:b/>
        </w:rPr>
        <w:t xml:space="preserve">悬赏中 / 招标中</w:t>
      </w:r>
      <w:r>
        <w:rPr>
          <w:rFonts w:ascii="宋体" w:hAnsi="宋体" w:eastAsia="宋体"/>
        </w:rPr>
        <w:t xml:space="preserve">（不选"已完成"）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然后在结果列表里，按这个顺序挑（和 40 条清单里 W3 头四条一致）：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预算最高的那条</w:t>
      </w:r>
      <w:r>
        <w:rPr>
          <w:rFonts w:ascii="宋体" w:hAnsi="宋体" w:eastAsia="宋体"/>
        </w:rPr>
        <w:t xml:space="preserve">（悬赏公示了预算的优先——没写预算的先跳过，谈起来费劲）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预算 ¥5,000–15,000 区间的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截止日期最近的</w:t>
      </w:r>
      <w:r>
        <w:rPr>
          <w:rFonts w:ascii="宋体" w:hAnsi="宋体" w:eastAsia="宋体"/>
        </w:rPr>
        <w:t xml:space="preserve">（急单当天必须回）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需求描述里写了 `pytest` / `Postman` / `Swagger` / `回归` 这几个词的（说明他心里已经有方案，好谈）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点「报名投标」，填三栏——</w:t>
      </w:r>
      <w:r>
        <w:rPr>
          <w:rFonts w:ascii="宋体" w:hAnsi="宋体" w:eastAsia="宋体"/>
          <w:b/>
        </w:rPr>
        <w:t xml:space="preserve">报价 / 周期 / 解决方案简述</w:t>
      </w:r>
      <w:r>
        <w:rPr>
          <w:rFonts w:ascii="宋体" w:hAnsi="宋体" w:eastAsia="宋体"/>
        </w:rPr>
        <w:t xml:space="preserve">，解决方案那栏就贴这段（把方括号换了）：</w:t>
      </w:r>
    </w:p>
    <w:p>
      <w:pPr>
        <w:spacing w:before="0" w:after="0" w:line="276" w:lineRule="auto"/>
      </w:pP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说一下现状和交付，方便你判断：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现状：人工回归一轮约 1.5 人日（约 80 个接口），挂了靠抓包复核，定位慢。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交付：Pytest + Allure 回归套件，--base-url 一个参数切环境（测试/预发/灰度）；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失败自动落盘 request / 响应 / traceback，不用再开抓包工具；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CI 接上，提交即跑、失败即阻断发布；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附《接口风险清单》+《用例维护手册》，你们的人照着手册能自己加用例。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周期：约 N 周。报价：¥N（可按接口数调整）。首付 40% / 交付 50% / 验收后 10%。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 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我的开源实现在这，clone 下来自带 mock，一条命令能跑通，你可以先看代码质量：</w:t>
      </w:r>
    </w:p>
    <w:p>
      <w:pPr>
        <w:spacing w:before="0" w:after="0" w:line="276" w:lineRule="auto"/>
        <w:ind w:left="170"/>
      </w:pPr>
      <w:r>
        <w:rPr>
          <w:rFonts w:ascii="Consolas" w:hAnsi="Consolas" w:eastAsia="Consolas"/>
        </w:rPr>
        <w:t xml:space="preserve">https://github.com/rsmengg/api-automation-kit</w:t>
      </w:r>
    </w:p>
    <w:p>
      <w:pPr>
        <w:spacing w:before="0" w:after="12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三条投投标的规矩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一条需求</w:t>
      </w:r>
      <w:r>
        <w:rPr>
          <w:rFonts w:ascii="宋体" w:hAnsi="宋体" w:eastAsia="宋体"/>
          <w:b/>
        </w:rPr>
        <w:t xml:space="preserve">只投一次</w:t>
      </w:r>
      <w:r>
        <w:rPr>
          <w:rFonts w:ascii="宋体" w:hAnsi="宋体" w:eastAsia="宋体"/>
        </w:rPr>
        <w:t xml:space="preserve">，改投算刷屏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48 小时没回就关掉，别追；第 4 天补一条不带问号的信息后停手（话术在 40 条清单第 VII 节）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同一天投 3 条封顶，别一口气抄 10 条——</w:t>
      </w:r>
      <w:r>
        <w:rPr>
          <w:rFonts w:ascii="宋体" w:hAnsi="宋体" w:eastAsia="宋体"/>
          <w:b/>
        </w:rPr>
        <w:t xml:space="preserve">你一个人盯不过来，投多接不住，接不住最掉口碑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⚠️ 红线：平台上要不要写真实公司名</w:t>
      </w: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这是你现在唯一必须自己拍板的事</w:t>
      </w:r>
      <w:r>
        <w:rPr>
          <w:rFonts w:ascii="宋体" w:hAnsi="宋体" w:eastAsia="宋体"/>
        </w:rPr>
        <w:t xml:space="preserve">，别的我都能替你做。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程序员客栈的 profile 是</w:t>
      </w:r>
      <w:r>
        <w:rPr>
          <w:rFonts w:ascii="宋体" w:hAnsi="宋体" w:eastAsia="宋体"/>
          <w:b/>
        </w:rPr>
        <w:t xml:space="preserve">公开可查看</w:t>
      </w:r>
      <w:r>
        <w:rPr>
          <w:rFonts w:ascii="宋体" w:hAnsi="宋体" w:eastAsia="宋体"/>
        </w:rPr>
        <w:t xml:space="preserve">的（需求方能看，同行也能搜到）。而签约审核又需要你提供真实在职证明/社保——</w:t>
      </w:r>
      <w:r>
        <w:rPr>
          <w:rFonts w:ascii="宋体" w:hAnsi="宋体" w:eastAsia="宋体"/>
          <w:b/>
        </w:rPr>
        <w:t xml:space="preserve">「要求真实」和「对外不暴露中免」这两件事是冲突的</w:t>
      </w:r>
      <w:r>
        <w:rPr>
          <w:rFonts w:ascii="宋体" w:hAnsi="宋体" w:eastAsia="宋体"/>
        </w:rPr>
        <w:t xml:space="preserve">。</w:t>
      </w: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方案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做法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代价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我的判断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A · 资料真实 + 展示脱敏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工作经历写真实公司（审核过得去），但**头像不用工牌、昵称不带真名、作品与案例 100% 脱敏**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中免同事/领导刷到 profile 能看到公司名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**推荐**，暴露面可控，且能过审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B · 完全不暴露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平台只做"发布服务"、不填完整履历，主攻 Upwork（看作品不看社保）＋ 闲鱼（零履历）＋ 码市／电鸭／V2EX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程序员客栈这条路基本废掉，出单慢一点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你觉得保密风险不可接受就选这个</w:t>
            </w:r>
          </w:p>
        </w:tc>
      </w:tr>
    </w:tbl>
    <w:p>
      <w:pPr>
        <w:spacing w:before="0" w:after="100" w:line="276" w:lineRule="auto"/>
      </w:pPr>
    </w:p>
    <w:tbl>
      <w:tblPr>
        <w:tblStyle w:val="TableGrid"/>
        <w:tblW w:w="0" w:type="auto"/>
        <w:tblBorders>
          <w:top w:val="single" w:sz="4" w:color="B7C4D1"/>
          <w:left w:val="single" w:sz="4" w:color="B7C4D1"/>
          <w:bottom w:val="single" w:sz="4" w:color="B7C4D1"/>
          <w:right w:val="single" w:sz="4" w:color="B7C4D1"/>
          <w:insideH w:val="single" w:sz="4" w:color="B7C4D1"/>
          <w:insideV w:val="single" w:sz="4" w:color="B7C4D1"/>
        </w:tblBorders>
      </w:tblPr>
      <w:tr>
        <w:trPr>
          <w:tblHeader/>
        </w:trPr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C · 换平台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直接跳过程序员客栈，去码市 Coding.net（悬赏制，审核松、看作品为主）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少一个主力渠道</w:t>
            </w:r>
          </w:p>
        </w:tc>
        <w:tc>
          <w:tcPr>
            <w:tcW w:w="2400" w:type="dxa"/>
            <w:shd w:val="clear" w:color="auto" w:fill="F2F6FA"/>
            <w:vAlign w:val="center"/>
          </w:tcPr>
          <w:p>
            <w:pPr>
              <w:spacing w:before="0" w:after="20" w:line="276" w:lineRule="auto"/>
            </w:pPr>
            <w:r>
              <w:rPr>
                <w:rFonts w:ascii="宋体" w:hAnsi="宋体" w:eastAsia="宋体"/>
                <w:color w:val="1F4E79"/>
                <w:b/>
              </w:rPr>
              <w:t xml:space="preserve">备选</w:t>
            </w:r>
          </w:p>
        </w:tc>
      </w:tr>
    </w:tbl>
    <w:p>
      <w:pPr>
        <w:spacing w:before="0" w:after="100" w:line="276" w:lineRule="auto"/>
      </w:pPr>
    </w:p>
    <w:p>
      <w:pPr>
        <w:spacing w:before="0" w:after="100" w:line="276" w:lineRule="auto"/>
      </w:pPr>
    </w:p>
    <w:p>
      <w:pPr>
        <w:spacing w:after="4" w:line="276" w:lineRule="auto"/>
        <w:ind w:left="0"/>
      </w:pPr>
      <w:r>
        <w:rPr>
          <w:rFonts w:ascii="宋体" w:hAnsi="宋体" w:eastAsia="宋体"/>
          <w:b/>
        </w:rPr>
        <w:t xml:space="preserve">选 A 的话，这四处的脱敏必须做</w:t>
      </w:r>
      <w:r>
        <w:rPr>
          <w:rFonts w:ascii="宋体" w:hAnsi="宋体" w:eastAsia="宋体"/>
        </w:rPr>
        <w:t xml:space="preserve">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头像</w:t>
      </w:r>
      <w:r>
        <w:rPr>
          <w:rFonts w:ascii="宋体" w:hAnsi="宋体" w:eastAsia="宋体"/>
        </w:rPr>
        <w:t xml:space="preserve">：用个人半身/风景/技术类插画，</w:t>
      </w:r>
      <w:r>
        <w:rPr>
          <w:rFonts w:ascii="宋体" w:hAnsi="宋体" w:eastAsia="宋体"/>
          <w:b/>
        </w:rPr>
        <w:t xml:space="preserve">别用工牌、别用带中免 Logo 的图、别用工位照片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昵称</w:t>
      </w:r>
      <w:r>
        <w:rPr>
          <w:rFonts w:ascii="宋体" w:hAnsi="宋体" w:eastAsia="宋体"/>
        </w:rPr>
        <w:t xml:space="preserve">：`rsmengg` 这种就行，</w:t>
      </w:r>
      <w:r>
        <w:rPr>
          <w:rFonts w:ascii="宋体" w:hAnsi="宋体" w:eastAsia="宋体"/>
          <w:b/>
        </w:rPr>
        <w:t xml:space="preserve">别带真名、别带公司缩写</w:t>
      </w:r>
      <w:r>
        <w:rPr>
          <w:rFonts w:ascii="宋体" w:hAnsi="宋体" w:eastAsia="宋体"/>
        </w:rPr>
        <w:t xml:space="preserve">（中免英文缩写别往 profile 上放）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3. </w:t>
      </w:r>
      <w:r>
        <w:rPr>
          <w:rFonts w:ascii="宋体" w:hAnsi="宋体" w:eastAsia="宋体"/>
          <w:b/>
        </w:rPr>
        <w:t xml:space="preserve">成功案例描述</w:t>
      </w:r>
      <w:r>
        <w:rPr>
          <w:rFonts w:ascii="宋体" w:hAnsi="宋体" w:eastAsia="宋体"/>
        </w:rPr>
        <w:t xml:space="preserve">：一律写"某零售 ERP / 某电商中台"，</w:t>
      </w:r>
      <w:r>
        <w:rPr>
          <w:rFonts w:ascii="宋体" w:hAnsi="宋体" w:eastAsia="宋体"/>
          <w:b/>
        </w:rPr>
        <w:t xml:space="preserve">不出现任何可反推业务的类型</w:t>
      </w:r>
      <w:r>
        <w:rPr>
          <w:rFonts w:ascii="宋体" w:hAnsi="宋体" w:eastAsia="宋体"/>
        </w:rPr>
        <w:t xml:space="preserve">——别写"免税""海南""离岛""会员积分"这类词，写了就露了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4. </w:t>
      </w:r>
      <w:r>
        <w:rPr>
          <w:rFonts w:ascii="宋体" w:hAnsi="宋体" w:eastAsia="宋体"/>
          <w:b/>
        </w:rPr>
        <w:t xml:space="preserve">作品截图</w:t>
      </w:r>
      <w:r>
        <w:rPr>
          <w:rFonts w:ascii="宋体" w:hAnsi="宋体" w:eastAsia="宋体"/>
        </w:rPr>
        <w:t xml:space="preserve">：截图里如果有终端路径、公司内网地址、内网域名，</w:t>
      </w:r>
      <w:r>
        <w:rPr>
          <w:rFonts w:ascii="宋体" w:hAnsi="宋体" w:eastAsia="宋体"/>
          <w:b/>
        </w:rPr>
        <w:t xml:space="preserve">裁掉再传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一句话原则：</w:t>
      </w:r>
      <w:r>
        <w:rPr>
          <w:rFonts w:ascii="宋体" w:hAnsi="宋体" w:eastAsia="宋体"/>
          <w:b/>
        </w:rPr>
        <w:t xml:space="preserve">平台资料让玩家通过审核，公开可见的每一处让陌生人看不出你在哪上班。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审核期间（1–3 天）我这边同步推进的事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你不用干等，这三天做这两件：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1. </w:t>
      </w:r>
      <w:r>
        <w:rPr>
          <w:rFonts w:ascii="宋体" w:hAnsi="宋体" w:eastAsia="宋体"/>
          <w:b/>
        </w:rPr>
        <w:t xml:space="preserve">发第 1 条投标</w:t>
      </w:r>
      <w:r>
        <w:rPr>
          <w:rFonts w:ascii="宋体" w:hAnsi="宋体" w:eastAsia="宋体"/>
        </w:rPr>
        <w:t xml:space="preserve">（如果平台要求必须先签约才能投标，那就先把码市和 V2EX 那两条也发了——那边不卡签约）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2. </w:t>
      </w:r>
      <w:r>
        <w:rPr>
          <w:rFonts w:ascii="宋体" w:hAnsi="宋体" w:eastAsia="宋体"/>
          <w:b/>
        </w:rPr>
        <w:t xml:space="preserve">把 README 顶部的"怎么跟我合作"那节看一眼</w:t>
      </w:r>
      <w:r>
        <w:rPr>
          <w:rFonts w:ascii="宋体" w:hAnsi="宋体" w:eastAsia="宋体"/>
        </w:rPr>
        <w:t xml:space="preserve">（我刚加上了），三档报价和流程就按那张表对外说，别临场乱报</w:t>
      </w:r>
    </w:p>
    <w:p>
      <w:pPr>
        <w:pBdr>
          <w:bottom w:val="single" w:sz="6" w:space="1" w:color="D0D7DE"/>
        </w:pBdr>
      </w:pPr>
    </w:p>
    <w:p>
      <w:pPr>
        <w:spacing w:before="200" w:after="80" w:line="276" w:lineRule="auto"/>
      </w:pPr>
      <w:r>
        <w:rPr>
          <w:rFonts w:ascii="微软雅黑" w:hAnsi="微软雅黑" w:eastAsia="微软雅黑"/>
          <w:color w:val="1F4E79"/>
          <w:b/>
        </w:rPr>
        <w:t xml:space="preserve">接下来我给你的下一份东西</w:t>
      </w:r>
    </w:p>
    <w:p>
      <w:pPr>
        <w:spacing w:after="4" w:line="276" w:lineRule="auto"/>
        <w:ind w:left="0"/>
      </w:pPr>
      <w:r>
        <w:rPr>
          <w:rFonts w:ascii="宋体" w:hAnsi="宋体" w:eastAsia="宋体"/>
        </w:rPr>
        <w:t xml:space="preserve">你发完第一条之后把</w:t>
      </w:r>
      <w:r>
        <w:rPr>
          <w:rFonts w:ascii="宋体" w:hAnsi="宋体" w:eastAsia="宋体"/>
          <w:b/>
        </w:rPr>
        <w:t xml:space="preserve">需求方回你的原话</w:t>
      </w:r>
      <w:r>
        <w:rPr>
          <w:rFonts w:ascii="宋体" w:hAnsi="宋体" w:eastAsia="宋体"/>
        </w:rPr>
        <w:t xml:space="preserve">转我（哪怕只有一句"预算 5000"或者"先发个简历"），我接着出：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对方的</w:t>
      </w:r>
      <w:r>
        <w:rPr>
          <w:rFonts w:ascii="宋体" w:hAnsi="宋体" w:eastAsia="宋体"/>
          <w:b/>
        </w:rPr>
        <w:t xml:space="preserve">需求拆解</w:t>
      </w:r>
      <w:r>
        <w:rPr>
          <w:rFonts w:ascii="宋体" w:hAnsi="宋体" w:eastAsia="宋体"/>
        </w:rPr>
        <w:t xml:space="preserve">（哪些接口值得做、哪些该劝退）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一版</w:t>
      </w:r>
      <w:r>
        <w:rPr>
          <w:rFonts w:ascii="宋体" w:hAnsi="宋体" w:eastAsia="宋体"/>
          <w:b/>
        </w:rPr>
        <w:t xml:space="preserve">针对他那条需求的报价单</w:t>
      </w:r>
      <w:r>
        <w:rPr>
          <w:rFonts w:ascii="宋体" w:hAnsi="宋体" w:eastAsia="宋体"/>
        </w:rPr>
        <w:t xml:space="preserve">（不是模板填空，是按他写的接口数/环境/周期重算的）</w:t>
      </w:r>
    </w:p>
    <w:p>
      <w:pPr>
        <w:spacing w:after="4" w:line="276" w:lineRule="auto"/>
        <w:ind w:left="170"/>
      </w:pPr>
      <w:r>
        <w:rPr>
          <w:rFonts w:ascii="宋体" w:hAnsi="宋体" w:eastAsia="宋体"/>
        </w:rPr>
        <w:t xml:space="preserve">· 如果需要，出一版《需求确认书》把他那段的接口范围逐条填进去</w:t>
      </w:r>
    </w:p>
    <w:sectPr>
      <w:pgSz w:w="11906" w:h="16838"/>
      <w:pgMar w:top="1440" w:right="1440" w:bottom="1440" w:left="1440" w:header="851" w:footer="992" w:gutter="0"/>
    </w:sectPr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宋体" w:hAnsi="宋体" w:eastAsia="宋体"/>
        <w:sz w:val="21"/>
      </w:rPr>
    </w:rPrDefault>
    <w:pPrDefault>
      <w:pPr>
        <w:spacing w:after="80" w:line="276" w:lineRule="auto"/>
      </w:pPr>
    </w:pPrDefault>
  </w:docDefaults>
  <w:style w:type="table" w:styleId="TableGrid">
    <w:name w:val="Table Grid"/>
    <w:tableBorders>
      <w:top w:val="single" w:sz="4" w:color="B7C4D1"/>
      <w:left w:val="single" w:sz="4" w:color="B7C4D1"/>
      <w:bottom w:val="single" w:sz="4" w:color="B7C4D1"/>
      <w:right w:val="single" w:sz="4" w:color="B7C4D1"/>
      <w:insideH w:val="single" w:sz="4" w:color="B7C4D1"/>
      <w:insideV w:val="single" w:sz="4" w:color="B7C4D1"/>
    </w:tableBorders>
  </w:style>
  <w:style w:type="paragraph" w:styleId="Quote">
    <w:name w:val="Quote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WorkBuddy md_to_docx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程序员客栈-逐屏操作指南</dc:title>
  <dc:creator>api-automation-kit</dc:creator>
</cp:coreProperties>
</file>