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W3–W4 投递名单（40 条 · 复制即用）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用法：每天上午花 15 分钟，按「今日投递」那一节逐条发出去。</w:t>
      </w:r>
      <w:r>
        <w:rPr>
          <w:rFonts w:ascii="宋体" w:hAnsi="宋体" w:eastAsia="宋体"/>
          <w:b/>
        </w:rPr>
        <w:t xml:space="preserve">只发不追</w:t>
      </w:r>
      <w:r>
        <w:rPr>
          <w:rFonts w:ascii="宋体" w:hAnsi="宋体" w:eastAsia="宋体"/>
        </w:rPr>
        <w:t xml:space="preserve">，发出 48 小时没回的自动作废，别在一条对话上耗超过 3 轮。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仓库链接统一放在第 VI 节，</w:t>
      </w:r>
      <w:r>
        <w:rPr>
          <w:rFonts w:ascii="宋体" w:hAnsi="宋体" w:eastAsia="宋体"/>
          <w:b/>
        </w:rPr>
        <w:t xml:space="preserve">每条话术末尾都带</w:t>
      </w:r>
      <w:r>
        <w:rPr>
          <w:rFonts w:ascii="宋体" w:hAnsi="宋体" w:eastAsia="宋体"/>
        </w:rPr>
        <w:t xml:space="preserve">，别省——那是你唯一的可信度杠杆。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路线先定死（别每天重新纠结渠道）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优先级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渠道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W3–W4 发多少条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为什么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P2 主力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程序员客栈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有预算、需求写清楚、平台担保，最适合第一单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P2 主力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码市（Coding.net）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8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悬赏制，报价可见、比稿明确，出单快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P3 铺量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电鸭 / V2EX 外包区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8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单子小（¥1k–3k）但快，用来攒首评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P3 高单价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掘金 / 知乎 / 脉脉 私信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8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转化慢，但一条私信顶十条平台投标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备案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闲鱼 / 淘宝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**W6 还没出单才启用**，平时不发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I. 六套话术模板（T1–T6）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方括号内是要替换的变量。`[X]` 在清单表最后一列给出。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  <w:b/>
        </w:rPr>
        <w:t xml:space="preserve">所有"人日/分钟"类的数字，前 3 单用模板里的示例口径，W7 之后必须换成你自己交付的真实数据</w:t>
      </w:r>
      <w:r>
        <w:rPr>
          <w:rFonts w:ascii="宋体" w:hAnsi="宋体" w:eastAsia="宋体"/>
        </w:rPr>
        <w:t xml:space="preserve">——编数字被当场戳穿一次，这个平台就再也拿不到单了。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T1 · 接口自动化整包（最常用，也最值钱）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你好，看到贵司在找「接口自动化」这块的人。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问一个可能踩过的坑：你们接口回归现在是人工点还是脚本跑？如果是人工，一轮大概要多久？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（我做过的一个零售 ERP，约 80 个接口人工点 1.5 人日一轮；改成 Pytest + Allure 之后一条命令 6 分钟跑完，失败自动落盘 request / 响应 / traceback，不用再开抓包工具对着找。）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我能直接给你的是一套跑起来的东西：`--base-url` 一个参数切环境（测试/预发/灰度），失败的用例自动截图式留证，Allure 报告发群里就能看，GitHub Actions / Jenkins 接上就行。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另外每单一份《接口风险清单》+《用例维护手册》，你们的人照着手册能自己加用例。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报价：整套约 50 个接口 ¥8,000–15,000，3–4 周；如果只是补 10–20 条核心接口，¥3,000 起、5 天内交付。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不合适也没关系，可以聊两句。我的开源实现在这：https://github.com/rsmengg/api-automation-kit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T2 · 压测（JMeter / 定位瓶颈）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你好，看到贵司在做压测 / 性能测试。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想问一句：现在的压测是拍脑袋定 QPS，还是有基线？跑完能定位到是接口慢、SQL 慢，还是连接池/线程池打满吗？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大多数压测报告只给一张 TPS 曲线，说不清瓶颈在哪，最后还是得回到人力排查。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我交付的是【压测脚本 + 分层的性能报告 + 瓶颈定位结论】三件套：脚本可改参数重跑，报告按接口/按 SQL/按线程维度拆分，最后一页直接写"瓶颈在 order_query 的 N+1 查询，加复合索引可降 60%"。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用 JMeter / k6 都行，看你们现有栈。压测类报价 ¥2,000–8,000，看接口数和轮次。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我的测试脚手架参考实现在这：https://github.com/rsmengg/api-automation-kit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T3 · Go 服务 / 内部小工具开发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你好，看到贵司在招 Go 方向的开发。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想确认一下场景：是新增业务接口，还是内部工具/中间件这一层？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我这边是测试开发转 Go，主要做的是【接口层 + 内部工具】这一类：短生命周期的小服务、鉴权/限流中间件、批量任务、对账脚本、开源组件的二次封装。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特点是交付即能跑：Go module 结构清晰、配置项走环境变量不打进镜像、接口带 Swagger、压测和用例一起给。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报价按人日 ¥800–1,200，或者整包一口价。可以先聊 20 分钟确认范围，不收费。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参考实现（Python 侧脚手架，Go 侧按同一套设计）：https://github.com/rsmengg/api-automation-kit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T4 · 移动端（Monkey / 兼容性 / 自动化）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你好，看到贵司在做移动端稳定性 / 兼容性测试。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问个实际情况：Monkey 现在是自动跑还是手点？崩溃和 ANR 是人工看 logcat 还是能自动归集？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大多数跑出来的 Monkey 结果是一堆 raw log，最后还得人肉翻，等于没省人力。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我这块能做的是：跑批 + 崩溃/ANR 自动采集与去重 + 按机型维度出一张表（哪个系统版本哪台机挂了），失败场景自动录屏留档。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Android 用 Monkey/Appium 都行，iOS 走 xcuitest；顺带能接 ADB 批量安装卸载。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报价 ¥2,000–6,000，看机型数量，一般 3–5 天出结果。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参考：https://github.com/rsmengg/api-automation-kit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T5 · CI / 流水线 / 测试平台（单价最高，话最短）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你好，看到贵司在改 CI 流水线 / 搭测试平台。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想问一句：现在发版的门禁是什么？是人工确认还是流水线能拦住？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如果门禁还是靠人，那自动化跑完的用例其实没发挥价值——</w:t>
      </w:r>
      <w:r>
        <w:rPr>
          <w:rFonts w:ascii="宋体" w:hAnsi="宋体" w:eastAsia="宋体"/>
          <w:b/>
        </w:rPr>
        <w:t xml:space="preserve">只有把"跑失败就拦住发布"接进去，才叫门禁。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我能做的：把现有接口用例接进你们的 CI（GitHub Actions / Jenkins / GitLab CI 都行），失败即阻断，报告自动归档，异常时拉企微/钉钉群。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打包成一条流水线大约 ¥4,000–10,000，一周内接入。需要我先看你现有流水线再报价。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我这套脚手架自带 GitHub Actions 配置：https://github.com/rsmengg/api-automation-kit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T6 · 手上活太多，长期包月（ conversational，别发平台私信区）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你好，不是来投简历的，是问一句：你们测试这块的回归现在是固定一个人扛吗？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如果是，这个人 week 前两周基本被回归任务占满，发版窗口会被拖得很紧。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我按周接 5–8 小时的包月维护：每周固定跑一次全量、发一份回归报告、处理你们新加的接口补两条用例。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¥6,000–12,000/月，三个月起签。先做一周试用，不合适不续。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（这条适合发给私聊聊过两句的人，不适合Cold 投递。）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II. 40 条清单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各列含义</w:t>
      </w:r>
      <w:r>
        <w:rPr>
          <w:rFonts w:ascii="宋体" w:hAnsi="宋体" w:eastAsia="宋体"/>
        </w:rPr>
        <w:t xml:space="preserve">：`模板`= 用上面哪个 T；`档`= 报价档（S 小活 ¥2k 起 / M 中型 ¥8k–15k / L 长期 ¥6k–12k·月）；`钩子`= 开场第一句要戳的痛点。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① 程序员客栈（12 条 · W3 周一–周三，每天 4 条）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#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搜索词 / 筛选条件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命中需求长这样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模板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档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钩子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`接口自动化`，筛「悬赏中 / 当前进行」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标题带"搭建接口自动化框架 / pytest / 回归脚本"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人工回归 1.5 人日 → 6 分钟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`pytest`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需求里直接写了 pytest / Allure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"你们现在用例是脚本还是 Postman 导出的 collection？"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`Postman 导出`（在需求描述里搜这个关键词）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想把手 Postman 集合转成脚本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"Postman 集合转脚本是个坑：数据依赖和断言要重写，我做过。"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`回归测试` + `电商` / `ERP` / `零售`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行业明确，好套话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同行业先算同行账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`压测`，按悬赏金额倒序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有明确 QPS 目标 / TPS 基线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"压测报告只给曲线，说不清瓶颈在哪"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6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`jmeter`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点名 JMeter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"JMeter 脚本难维护的根源在参数化，不是工具问题"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7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`Swagger` / `OpenAPI`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文档齐全，期望自动出用例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"Swagger 能自动生成接口骨架，但业务断言得人写，我给你的是能跑的。"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8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`CI` + `测试`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流水线/门禁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"跑完的用例没接门禁，等于没自动化"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9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`Go` + `工具`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内部工具/小服务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"短生命周期的小服务我最顺手，配置走环境变量不打进镜像"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10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`性能测试` + `MySQL`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性能瓶颈定位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"慢查询定位我顺手带，压测报告最后一页直接写瓶颈在哪"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`测试平台`（按悬赏中筛）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想搭自研测试平台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T1+T5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"先别搭平台，先用 3 周把用例 + CI 跑通，再谈平台"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 `接口测试` + 按最近发布倒序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刚发布的新需求，需求最实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发完当天跟进一句"看到需求刚发布，方便说下有哪几类是发版最怕挂的吗？"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② 码市 Coding.net（8 条 · W3 周四–周五）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#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搜索词 / 悬赏广场筛选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命中需求长这样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模板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档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钩子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悬赏广场搜 `自动化测试`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悬赏制，周期写 1–2 周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悬赏制先报价，别讲情怀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 `自动化` + 预算 ¥5,000–15,000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预算区间命中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预算对上再发，命中率翻倍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 `python 接口`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Python 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"Python 栈我熟，Pytest + Allure，报告可直接发群"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16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 `压测` / `负载测试`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性能类悬赏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同上 T2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17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 `go 开发` 且标签含 `工具`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Go 工具链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同上 T3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18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 `jenkins` / `gitlab ci`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流水线类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"接入现有 CI 一周内，失败就阻断发布"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19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 `移动端` / `android`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移动端稳定性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"Monkey 结果现在还得人肉翻 logcat？我给你自动归集"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20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 `测试` + 按截止日期倒序（快截止的）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到期急单，价格往往最松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T1/T4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**快截止的单子回复优先级拉满**，当天回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③ 电鸭 / V2EX 外包区（8 条 · W4 周一–周二）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这两个坑位不设搜索词，</w:t>
      </w:r>
      <w:r>
        <w:rPr>
          <w:rFonts w:ascii="宋体" w:hAnsi="宋体" w:eastAsia="宋体"/>
          <w:b/>
        </w:rPr>
        <w:t xml:space="preserve">按"帖子标题命中即发"</w:t>
      </w:r>
      <w:r>
        <w:rPr>
          <w:rFonts w:ascii="宋体" w:hAnsi="宋体" w:eastAsia="宋体"/>
        </w:rPr>
        <w:t xml:space="preserve">：看到标题里有「测试」「自动化」「脚本」「压测」「回归」「Go 小工具」就发。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#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目标位置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标题长这样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模板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档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钩子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电鸭 · 外包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"求一个自动化测试 / 接口测试脚本"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先问几条接口、什么环境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电鸭 · 兼职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"Python / Go 兼职，做内部工具"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电鸭_clock 偏严肃，别写营销词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电鸭 · 外包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"压测 / 性能报告"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同上 T2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V2EX 外包区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"接口自动化 / 回归脚本 外包"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V2EX 人讨厌长文，**压到 3 行**用 T1 精简版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V2EX 外包区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"Go 写个小服务 / 对账脚本"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V2EX 同上，精简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26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V2EX 外包区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"Monkey / 兼容性测试"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同上 T4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27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电鸭 · 招聘（远程岗）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招远程测试开发/QA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T1+简历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—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走招聘流程，另说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28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V2EX · 奇思妙想/问与答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有人问"接口回归怎么 automate"，**别当广告发，当回答发**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 短句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—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回答里自然带仓库链接，签名档放链接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④ 掘金 / 知乎 / 脉脉 私信（8 条 · W4 周三–周五）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这 8 条的规矩：</w:t>
      </w:r>
      <w:r>
        <w:rPr>
          <w:rFonts w:ascii="宋体" w:hAnsi="宋体" w:eastAsia="宋体"/>
          <w:b/>
        </w:rPr>
        <w:t xml:space="preserve">只发给主页动态/职位信息里明确出现「测试开发 / QA / 自动化 / Go / 后端」的人</w:t>
      </w:r>
      <w:r>
        <w:rPr>
          <w:rFonts w:ascii="宋体" w:hAnsi="宋体" w:eastAsia="宋体"/>
        </w:rPr>
        <w:t xml:space="preserve">，Cold 发给完全不相关的人是骚扰，会被拉黑且扩散。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#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目标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怎么找到他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模板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档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钩子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29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掘金 · 作者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搜「pytest」「自动化测试」文章，作者即目标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 短版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在他文章下面**先有质量的评论**再去私信，隔一天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30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掘金 · 专栏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同上，换关键词「接口测试」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 短版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同上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知乎 · 回答者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搜「接口自动化 怎么做」，答主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 短版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知乎私信长度限制，200 字内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知乎 · 话题关注者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关注「软件测试」话题且 profile 是后端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T6（包月）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L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知乎人对"长期包月"接受度高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脉脉 · 同行业 HR/技术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搜「测试开发」且公司名含 电商/零售/物流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S/M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脉脉第一条别报价，先问"贵司现在回归几人日"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脉脉 · 技术负责人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职位详情里写了「负责自动化测试体系」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T1+T5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M/L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对上话了再报 M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掘金 · 小号/新号博主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刚起步、缺真实项目经历的作者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T1（低档）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低价首单，目标是换一条真实评价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36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知乎 · 内推/招聘贴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大厂内推贴下面问"贵司测试自动化是自研吗"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T1 短版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—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不投单，纯粹攒一条同行评价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⑤ 闲鱼 / 淘宝 备案（4 条 · **W6 未出单才启用**）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这 4 条不投，是</w:t>
      </w:r>
      <w:r>
        <w:rPr>
          <w:rFonts w:ascii="宋体" w:hAnsi="宋体" w:eastAsia="宋体"/>
          <w:b/>
        </w:rPr>
        <w:t xml:space="preserve">挂商品</w:t>
      </w:r>
      <w:r>
        <w:rPr>
          <w:rFonts w:ascii="宋体" w:hAnsi="宋体" w:eastAsia="宋体"/>
        </w:rPr>
        <w:t xml:space="preserve">——¥99–499 的"接口自动化脚本模板 / Pytest 脚手架 / JMeter 压测模板"。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#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商品标题（直接抄）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定价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交付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备注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37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接口自动化脚手架 Pytest+Allure 全套源码+使用手册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¥199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12 个文件 + README + 双向客服答疑 7 天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作品集本身就是货源，交付零额外成本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38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JMeter 压测脚本模板（含并发阶梯/报告模板）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¥99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脚本 + 一份报告样例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引流款， cheapest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39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接口自动化 CI 接入教程（GitHub Actions/Jenkins 双版）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¥149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视频/图文教程 + 配置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高价值低制作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40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定制：按你接口补自动化脚本（远程 1–3 天）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¥499 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走需求确认书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闲鱼唯一能卖高价的形态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III. 今日投递怎么发（W3 第一天的 4 条就长这样）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发出去的顺序别随机，按这个：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先发程序员客栈 #1（`接口自动化` 悬赏中，预算最高那个）——</w:t>
      </w:r>
      <w:r>
        <w:rPr>
          <w:rFonts w:ascii="宋体" w:hAnsi="宋体" w:eastAsia="宋体"/>
          <w:b/>
        </w:rPr>
        <w:t xml:space="preserve">状态最好、预算最明的单先发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再发码市 #14（预算 ¥5,000–15,000 区间）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然后码市 #18（</w:t>
      </w:r>
      <w:r>
        <w:rPr>
          <w:rFonts w:ascii="宋体" w:hAnsi="宋体" w:eastAsia="宋体"/>
          <w:b/>
        </w:rPr>
        <w:t xml:space="preserve">快截止的急单</w:t>
      </w:r>
      <w:r>
        <w:rPr>
          <w:rFonts w:ascii="宋体" w:hAnsi="宋体" w:eastAsia="宋体"/>
        </w:rPr>
        <w:t xml:space="preserve">，当天必须回）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4. 最后 V2EX 外包区 #24（短话术，练手用）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一条的模样（平台投标区）：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我做过同类系统的接口自动化整包，说一下现状和交付：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现状：人工回归一轮 1.5 人日（约 80 个接口），出错靠抓包复核。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交付：Pytest + Allure，`--base-url` 切环境，失败自动落盘 request/响应/traceback，CI 接上失败即阻断，附《用例维护手册》。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周期 3–4 周，报价 ¥9,600 左右（按 240 工时 × ¥40/h 折算，可调）。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仓库里有可运行的实现，你们可以先看代码质量再决定要不要聊：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https://github.com/rsmengg/api-automation-kit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IV. 回复里怎么放仓库链接（有讲究）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放链接的时机</w:t>
      </w:r>
      <w:r>
        <w:rPr>
          <w:rFonts w:ascii="宋体" w:hAnsi="宋体" w:eastAsia="宋体"/>
        </w:rPr>
        <w:t xml:space="preserve">：不要第一条消息就甩链接。平台投标区第一条只写清楚"我能解决什么 + 数字"，等对方回一句"你做过的项目看看 / 发我资料"，</w:t>
      </w:r>
      <w:r>
        <w:rPr>
          <w:rFonts w:ascii="宋体" w:hAnsi="宋体" w:eastAsia="宋体"/>
          <w:b/>
        </w:rPr>
        <w:t xml:space="preserve">或者第二条开始</w:t>
      </w:r>
      <w:r>
        <w:rPr>
          <w:rFonts w:ascii="宋体" w:hAnsi="宋体" w:eastAsia="宋体"/>
        </w:rPr>
        <w:t xml:space="preserve">，再放。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放法</w:t>
      </w:r>
      <w:r>
        <w:rPr>
          <w:rFonts w:ascii="宋体" w:hAnsi="宋体" w:eastAsia="宋体"/>
        </w:rPr>
        <w:t xml:space="preserve">：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仓库地址（可公开跑的，不是 demo 片段）：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https://github.com/rsmengg/api-automation-kit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README 里有本地 mock 服务，clone 下来一条命令就能跑通，不用你准备环境。</w:t>
      </w:r>
    </w:p>
    <w:p>
      <w:pPr>
        <w:spacing w:before="0" w:after="12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为什么这么放</w:t>
      </w:r>
      <w:r>
        <w:rPr>
          <w:rFonts w:ascii="宋体" w:hAnsi="宋体" w:eastAsia="宋体"/>
        </w:rPr>
        <w:t xml:space="preserve">：外包客户最怕两件事——「跑不起来」和「代码是玩具」。你主动说"clone 下来一条命令能跑通"，比说十句"专业可靠"有用。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对方不点开怎么办</w:t>
      </w:r>
      <w:r>
        <w:rPr>
          <w:rFonts w:ascii="宋体" w:hAnsi="宋体" w:eastAsia="宋体"/>
        </w:rPr>
        <w:t xml:space="preserve">：正常。放链接的作用是</w:t>
      </w:r>
      <w:r>
        <w:rPr>
          <w:rFonts w:ascii="宋体" w:hAnsi="宋体" w:eastAsia="宋体"/>
          <w:b/>
        </w:rPr>
        <w:t xml:space="preserve">让他去搜你</w:t>
      </w:r>
      <w:r>
        <w:rPr>
          <w:rFonts w:ascii="宋体" w:hAnsi="宋体" w:eastAsia="宋体"/>
        </w:rPr>
        <w:t xml:space="preserve">，不是当场说服他。被搜索一次，你就从"一个投标的"变成"有作品的"。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链接只放一次</w:t>
      </w:r>
      <w:r>
        <w:rPr>
          <w:rFonts w:ascii="宋体" w:hAnsi="宋体" w:eastAsia="宋体"/>
        </w:rPr>
        <w:t xml:space="preserve">。对方再问就重复发，别每句都带。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V. 每条发出去之后记一行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用一个最简单的表格（手机备忘录都行），</w:t>
      </w:r>
      <w:r>
        <w:rPr>
          <w:rFonts w:ascii="宋体" w:hAnsi="宋体" w:eastAsia="宋体"/>
          <w:b/>
        </w:rPr>
        <w:t xml:space="preserve">别用脑子记</w:t>
      </w:r>
      <w:r>
        <w:rPr>
          <w:rFonts w:ascii="宋体" w:hAnsi="宋体" w:eastAsia="宋体"/>
        </w:rPr>
        <w:t xml:space="preserve">：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日期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平台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链接/需求名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模板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报的价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对方回没回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48h 后关掉没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记这行的唯一目的：</w:t>
      </w:r>
      <w:r>
        <w:rPr>
          <w:rFonts w:ascii="宋体" w:hAnsi="宋体" w:eastAsia="宋体"/>
          <w:b/>
        </w:rPr>
        <w:t xml:space="preserve">W6 复盘时看哪个模板回复率最高，W7 就把预算全压到那个模板上。</w:t>
      </w:r>
      <w:r>
        <w:rPr>
          <w:rFonts w:ascii="宋体" w:hAnsi="宋体" w:eastAsia="宋体"/>
        </w:rPr>
        <w:t xml:space="preserve"> 别的分析都不重要。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回复率低于 5%（40 条回 2 条以内）不要怀疑能力——大概率是平台还没过实名认证/没成交记录被沉了。这时候做两件事：去闲鱼挂 #37 那件 ¥199 商品，</w:t>
      </w:r>
      <w:r>
        <w:rPr>
          <w:rFonts w:ascii="宋体" w:hAnsi="宋体" w:eastAsia="宋体"/>
          <w:b/>
        </w:rPr>
        <w:t xml:space="preserve">自己先买一次自己的服务</w:t>
      </w:r>
      <w:r>
        <w:rPr>
          <w:rFonts w:ascii="宋体" w:hAnsi="宋体" w:eastAsia="宋体"/>
        </w:rPr>
        <w:t xml:space="preserve">（走真实交易，攒一条真实评价），profile 立刻从"0 单"变成"1 单"。这一步比再投 40 条都管用。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VI. 三条硬规矩（发之前默念）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 xml:space="preserve">不投涉密单</w:t>
      </w:r>
      <w:r>
        <w:rPr>
          <w:rFonts w:ascii="宋体" w:hAnsi="宋体" w:eastAsia="宋体"/>
        </w:rPr>
        <w:t xml:space="preserve">：金融/政务/公安/军工/医疗处方/POS 收单类，一律不问。这类单子给的钱再多，一个交付就够你吃两年官司。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 xml:space="preserve">不问生产库、不接生产权限</w:t>
      </w:r>
      <w:r>
        <w:rPr>
          <w:rFonts w:ascii="宋体" w:hAnsi="宋体" w:eastAsia="宋体"/>
        </w:rPr>
        <w:t xml:space="preserve">：客户说"顺便看一眼生产环境"——拒。这是所有翻车里最贵的一句。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 xml:space="preserve">不在公司设备/账号/网络下发任何投递动作</w:t>
      </w:r>
      <w:r>
        <w:rPr>
          <w:rFonts w:ascii="宋体" w:hAnsi="宋体" w:eastAsia="宋体"/>
        </w:rPr>
        <w:t xml:space="preserve">。用手机流量 + 私人账号，投稿话术里的行业案例一律说"某零售 ERP / 某电商中台"。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VII. 第 5–10 条没回怎么办（心理建设）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正常。40 条投出去，第 3–6 周能拿到 3–8 条回复就属于优秀水平。</w:t>
      </w:r>
      <w:r>
        <w:rPr>
          <w:rFonts w:ascii="宋体" w:hAnsi="宋体" w:eastAsia="宋体"/>
          <w:b/>
        </w:rPr>
        <w:t xml:space="preserve">W3–W4 的目标不是出单，是把"投出去 40 条"这个动作跑成肌肉记忆。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真正的分水岭在第 2 次跟进：发出 48 小时没回的，第 4 天补一条不带问号的信息——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补充一句：我刚把这套脚手架更新了，失败用例现在会自动录屏 + 落盘，可以看下：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https://github.com/rsmengg/api-automation-kit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这单如果已经找别人了就当我路过。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不卑不亢，句号收尾。</w:t>
      </w:r>
      <w:r>
        <w:rPr>
          <w:rFonts w:ascii="宋体" w:hAnsi="宋体" w:eastAsia="宋体"/>
          <w:b/>
        </w:rPr>
        <w:t xml:space="preserve">追两下就停，别追第三下。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1"/>
      </w:rPr>
    </w:rPrDefault>
    <w:pPrDefault>
      <w:pPr>
        <w:spacing w:after="80" w:line="276" w:lineRule="auto"/>
      </w:pPr>
    </w:pPrDefault>
  </w:docDefaults>
  <w:style w:type="table" w:styleId="TableGrid">
    <w:name w:val="Table Grid"/>
    <w:tableBorders>
      <w:top w:val="single" w:sz="4" w:color="B7C4D1"/>
      <w:left w:val="single" w:sz="4" w:color="B7C4D1"/>
      <w:bottom w:val="single" w:sz="4" w:color="B7C4D1"/>
      <w:right w:val="single" w:sz="4" w:color="B7C4D1"/>
      <w:insideH w:val="single" w:sz="4" w:color="B7C4D1"/>
      <w:insideV w:val="single" w:sz="4" w:color="B7C4D1"/>
    </w:tableBorders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WorkBuddy md_to_docx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W3-W4投递名单-40条</dc:title>
  <dc:creator>api-automation-kit</dc:creator>
</cp:coreProperties>
</file>