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022B" w14:textId="0F58576F" w:rsidR="00143282" w:rsidRDefault="00143282" w:rsidP="009069D5">
      <w:pPr>
        <w:spacing w:line="240" w:lineRule="auto"/>
      </w:pPr>
      <w:r>
        <w:t>Project:</w:t>
      </w:r>
      <w:r w:rsidR="00D42F54">
        <w:t xml:space="preserve"> /62.5</w:t>
      </w:r>
    </w:p>
    <w:p w14:paraId="338FA807" w14:textId="2CB5E01C" w:rsidR="00143282" w:rsidRDefault="00143282" w:rsidP="009069D5">
      <w:pPr>
        <w:spacing w:line="240" w:lineRule="auto"/>
      </w:pPr>
      <w:r>
        <w:t>Presentation: /20</w:t>
      </w:r>
    </w:p>
    <w:p w14:paraId="40080B55" w14:textId="58634CC4" w:rsidR="009069D5" w:rsidRDefault="00143282" w:rsidP="009069D5">
      <w:pPr>
        <w:spacing w:line="240" w:lineRule="auto"/>
      </w:pPr>
      <w:r>
        <w:t xml:space="preserve">(2.5 points) </w:t>
      </w:r>
      <w:r w:rsidR="009069D5">
        <w:t>As a viewer, I want to be able to see a home page giving information about the company</w:t>
      </w:r>
    </w:p>
    <w:p w14:paraId="0FA79B1E" w14:textId="77777777" w:rsidR="009069D5" w:rsidRDefault="009069D5" w:rsidP="009069D5">
      <w:pPr>
        <w:spacing w:line="240" w:lineRule="auto"/>
        <w:ind w:firstLine="720"/>
      </w:pPr>
      <w:r>
        <w:t>(I.E.: When it started, Who’s the owner, service policy, if commission is earned)</w:t>
      </w:r>
    </w:p>
    <w:p w14:paraId="2A07BA79" w14:textId="07AB0B1C" w:rsidR="009069D5" w:rsidRDefault="00143282" w:rsidP="009069D5">
      <w:pPr>
        <w:spacing w:line="240" w:lineRule="auto"/>
      </w:pPr>
      <w:r>
        <w:t xml:space="preserve">(5 points) </w:t>
      </w:r>
      <w:r w:rsidR="009069D5">
        <w:t>As a viewer, I want to be able to see the company’s employees/who may be coming to my home</w:t>
      </w:r>
    </w:p>
    <w:p w14:paraId="059F247D" w14:textId="47D5E147" w:rsidR="009069D5" w:rsidRDefault="00143282" w:rsidP="009069D5">
      <w:pPr>
        <w:spacing w:line="240" w:lineRule="auto"/>
      </w:pPr>
      <w:r>
        <w:t xml:space="preserve">(2.5 points) </w:t>
      </w:r>
      <w:r w:rsidR="009069D5">
        <w:t>As a viewer, I want to be able to see the services offered</w:t>
      </w:r>
    </w:p>
    <w:p w14:paraId="63443255" w14:textId="73302BCB" w:rsidR="009069D5" w:rsidRDefault="00143282" w:rsidP="009069D5">
      <w:pPr>
        <w:spacing w:line="240" w:lineRule="auto"/>
      </w:pPr>
      <w:r>
        <w:t xml:space="preserve">(2.5 points) </w:t>
      </w:r>
      <w:r w:rsidR="009069D5">
        <w:t>As a viewer, I want to be able to make a profile</w:t>
      </w:r>
    </w:p>
    <w:p w14:paraId="5BDBCE96" w14:textId="533A9A25" w:rsidR="009069D5" w:rsidRDefault="00143282" w:rsidP="009069D5">
      <w:pPr>
        <w:spacing w:line="240" w:lineRule="auto"/>
      </w:pPr>
      <w:r>
        <w:t xml:space="preserve">(2.5 points) </w:t>
      </w:r>
      <w:r w:rsidR="009069D5">
        <w:t>As a viewer, I want to be able to see what typical systems</w:t>
      </w:r>
      <w:r>
        <w:t xml:space="preserve"> are used</w:t>
      </w:r>
    </w:p>
    <w:p w14:paraId="4F2E63BF" w14:textId="05E8ADF4" w:rsidR="009069D5" w:rsidRDefault="00D42F54" w:rsidP="009069D5">
      <w:pPr>
        <w:spacing w:line="240" w:lineRule="auto"/>
      </w:pPr>
      <w:r>
        <w:t xml:space="preserve">(2.5 points) </w:t>
      </w:r>
      <w:r w:rsidR="009069D5">
        <w:t>As a registered customer, I want to be to input the number of systems and filter sizes for my home</w:t>
      </w:r>
    </w:p>
    <w:p w14:paraId="6AA77B55" w14:textId="4CB3DFD5" w:rsidR="009069D5" w:rsidRDefault="00D42F54" w:rsidP="009069D5">
      <w:pPr>
        <w:spacing w:line="240" w:lineRule="auto"/>
      </w:pPr>
      <w:r>
        <w:t xml:space="preserve">(5 points) </w:t>
      </w:r>
      <w:r w:rsidR="009069D5">
        <w:t>As a registered customer, I want to be able to sign up for a heat/cooling check</w:t>
      </w:r>
    </w:p>
    <w:p w14:paraId="6B28716E" w14:textId="1D30909F" w:rsidR="009069D5" w:rsidRDefault="00D42F54" w:rsidP="009069D5">
      <w:pPr>
        <w:spacing w:line="240" w:lineRule="auto"/>
      </w:pPr>
      <w:r>
        <w:t xml:space="preserve">(5 points) </w:t>
      </w:r>
      <w:r w:rsidR="009069D5">
        <w:t>As a registered customer, I want to be able to sign up for a service call to fix my system</w:t>
      </w:r>
    </w:p>
    <w:p w14:paraId="0D87F9DF" w14:textId="6B28F428" w:rsidR="009069D5" w:rsidRDefault="00D42F54" w:rsidP="009069D5">
      <w:pPr>
        <w:spacing w:line="240" w:lineRule="auto"/>
      </w:pPr>
      <w:r>
        <w:t xml:space="preserve">(2.5 points) </w:t>
      </w:r>
      <w:r w:rsidR="009069D5">
        <w:t>As a registered customer, I want to be able to input what happened or what I believe caused the issue, in my own words.</w:t>
      </w:r>
    </w:p>
    <w:p w14:paraId="34898B3F" w14:textId="1D2B9EEA" w:rsidR="009069D5" w:rsidRDefault="00D42F54" w:rsidP="009069D5">
      <w:pPr>
        <w:spacing w:line="240" w:lineRule="auto"/>
      </w:pPr>
      <w:r>
        <w:t xml:space="preserve">(2.5 points) </w:t>
      </w:r>
      <w:r w:rsidR="009069D5">
        <w:t>As a registered customer, I want to be able to see hourly rates.</w:t>
      </w:r>
    </w:p>
    <w:p w14:paraId="40BE230C" w14:textId="2D7C3E91" w:rsidR="009069D5" w:rsidRDefault="00D42F54" w:rsidP="009069D5">
      <w:pPr>
        <w:spacing w:line="240" w:lineRule="auto"/>
      </w:pPr>
      <w:r>
        <w:t xml:space="preserve">(2.5 points) </w:t>
      </w:r>
      <w:r w:rsidR="009069D5">
        <w:t xml:space="preserve">As a registered customer, I want to be able to see contact information for </w:t>
      </w:r>
      <w:bookmarkStart w:id="0" w:name="_GoBack"/>
      <w:r w:rsidR="009069D5">
        <w:t>the business.</w:t>
      </w:r>
    </w:p>
    <w:p w14:paraId="1010ED16" w14:textId="3B27DFA0" w:rsidR="00D42F54" w:rsidRDefault="00D42F54" w:rsidP="009069D5">
      <w:pPr>
        <w:spacing w:line="240" w:lineRule="auto"/>
      </w:pPr>
      <w:r>
        <w:t>(</w:t>
      </w:r>
      <w:bookmarkEnd w:id="0"/>
      <w:r>
        <w:t>20 points) As a registered customer, I want my questions answered by a chat bot.</w:t>
      </w:r>
    </w:p>
    <w:p w14:paraId="6C007828" w14:textId="18176D45" w:rsidR="009069D5" w:rsidRDefault="00D42F54" w:rsidP="009069D5">
      <w:pPr>
        <w:spacing w:line="240" w:lineRule="auto"/>
      </w:pPr>
      <w:r>
        <w:t>(</w:t>
      </w:r>
      <w:r>
        <w:t>2.</w:t>
      </w:r>
      <w:r>
        <w:t xml:space="preserve">5 points) </w:t>
      </w:r>
      <w:r w:rsidR="009069D5">
        <w:t>As the business owner, I want to be able to see all services calls that came in.</w:t>
      </w:r>
    </w:p>
    <w:p w14:paraId="6E1E6E76" w14:textId="55AC58D2" w:rsidR="009069D5" w:rsidRDefault="00D42F54" w:rsidP="009069D5">
      <w:pPr>
        <w:spacing w:line="240" w:lineRule="auto"/>
      </w:pPr>
      <w:r>
        <w:t xml:space="preserve">(2.5 points) </w:t>
      </w:r>
      <w:r w:rsidR="009069D5">
        <w:t>As the business owner, I want to be able to see all heating/cooling checks that came in.</w:t>
      </w:r>
    </w:p>
    <w:p w14:paraId="2A8145D2" w14:textId="4FD864BB" w:rsidR="005F53D9" w:rsidRDefault="00D42F54" w:rsidP="009069D5">
      <w:pPr>
        <w:spacing w:line="240" w:lineRule="auto"/>
      </w:pPr>
      <w:r>
        <w:t xml:space="preserve">(2.5 points) </w:t>
      </w:r>
      <w:r w:rsidR="009069D5">
        <w:t>As the business owner, I want to be able to see customer contact information.</w:t>
      </w:r>
    </w:p>
    <w:sectPr w:rsidR="005F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D9"/>
    <w:rsid w:val="00143282"/>
    <w:rsid w:val="005F53D9"/>
    <w:rsid w:val="00757137"/>
    <w:rsid w:val="009069D5"/>
    <w:rsid w:val="00D4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7428"/>
  <w15:chartTrackingRefBased/>
  <w15:docId w15:val="{6D2AA1A4-E5C7-496F-B349-4F00F219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3</cp:revision>
  <dcterms:created xsi:type="dcterms:W3CDTF">2019-06-25T16:53:00Z</dcterms:created>
  <dcterms:modified xsi:type="dcterms:W3CDTF">2019-06-26T15:58:00Z</dcterms:modified>
</cp:coreProperties>
</file>