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Ryan Smith</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015792504</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CMPE 146 - Sec 01</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September 2024</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2</w:t>
      </w:r>
    </w:p>
    <w:p w:rsidR="00000000" w:rsidDel="00000000" w:rsidP="00000000" w:rsidRDefault="00000000" w:rsidRPr="00000000" w14:paraId="0000000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Exercise 1 Bit-Banding</w:t>
      </w:r>
    </w:p>
    <w:p w:rsidR="00000000" w:rsidDel="00000000" w:rsidP="00000000" w:rsidRDefault="00000000" w:rsidRPr="00000000" w14:paraId="00000007">
      <w:pPr>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1.1 DriverLib</w:t>
      </w:r>
      <w:r w:rsidDel="00000000" w:rsidR="00000000" w:rsidRPr="00000000">
        <w:rPr>
          <w:rtl w:val="0"/>
        </w:rPr>
      </w:r>
    </w:p>
    <w:p w:rsidR="00000000" w:rsidDel="00000000" w:rsidP="00000000" w:rsidRDefault="00000000" w:rsidRPr="00000000" w14:paraId="000000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code snippet below is setting the proper LED pins for outputs and the s1 button as an input pin.</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all 3 pins for each LED color as outputs</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MAP_GPIO_setAsOutputPin(GPIO_PORT_P2, GPIO_PIN0);</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MAP_GPIO_setAsOutputPin(GPIO_PORT_P2, GPIO_PIN1);</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MAP_GPIO_setAsOutputPin(GPIO_PORT_P2, GPIO_PIN2);</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control bit to low for each LED pin</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MAP_GPIO_setOutputLowOnPin(GPIO_PORT_P2, GPIO_PIN0);</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MAP_GPIO_setOutputLowOnPin(GPIO_PORT_P2, GPIO_PIN1);</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MAP_GPIO_setOutputLowOnPin(GPIO_PORT_P2, GPIO_PIN2);</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button s1 as input pin with pull up resistor</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MAP_GPIO_setAsInputPinWithPullUpResistor(GPIO_PORT_P1, GPIO_PIN1);</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snippet below initializes the state of the button and the LED.</w:t>
      </w:r>
    </w:p>
    <w:p w:rsidR="00000000" w:rsidDel="00000000" w:rsidP="00000000" w:rsidRDefault="00000000" w:rsidRPr="00000000" w14:paraId="0000001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s1 button states and blue LED state</w:t>
      </w:r>
    </w:p>
    <w:p w:rsidR="00000000" w:rsidDel="00000000" w:rsidP="00000000" w:rsidRDefault="00000000" w:rsidRPr="00000000" w14:paraId="0000001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uint8_t s1_curr_state = MAP_GPIO_getInputPinValue(GPIO_PORT_P1, GPIO_PIN1);</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uint8_t s1_prev_state = s1_curr_state;</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LED_state = 0;</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code snippet below handles the logic of pressing the button and turning the LED on or off.</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 forever</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while(1)</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the current state of the s1 button</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s1_curr_state = MAP_GPIO_getInputPinValue(GPIO_PORT_P1, GPIO_PIN1);</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S1 button value changes from 1 -&gt; 0, then button has been pushed and toggle blue LED pin</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if(s1_curr_state == 0 &amp;&amp; s1_prev_state == 1)</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LED is off then set LED pin output to high</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if(LED_state == 0)</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MAP_GPIO_setOutputHighOnPin(GPIO_PORT_P2, GPIO_PIN2);</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LED_state = 1;</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LED is on then set LED pin output to low</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if(LED_state == 1)</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MAP_GPIO_setOutputLowOnPin(GPIO_PORT_P2, GPIO_PIN2);</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LED_state = 0;</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previous state to current state so on button release it does not toggle the LED</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s1_prev_state = s1_curr_state;</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When the button is pressed it will consume more power because it connects VCC directly to ground causing more current to flow through the pull up resistor than when just connected to the input pin.</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hyperlink r:id="rId6">
        <w:r w:rsidDel="00000000" w:rsidR="00000000" w:rsidRPr="00000000">
          <w:rPr>
            <w:rFonts w:ascii="Times New Roman" w:cs="Times New Roman" w:eastAsia="Times New Roman" w:hAnsi="Times New Roman"/>
            <w:color w:val="0000ee"/>
            <w:sz w:val="24"/>
            <w:szCs w:val="24"/>
            <w:u w:val="single"/>
            <w:rtl w:val="0"/>
          </w:rPr>
          <w:t xml:space="preserve">Exercise1.1.MOV</w:t>
        </w:r>
      </w:hyperlink>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1.2 Direct Port Access</w:t>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port address for the blue LED is 0x40004C03 and it utilizes the 2nd bit for control. The port address for the push button is 0x40004C00 and it uses the 1st bit for control.</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 forever</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while(1)</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the current state of the s1 button</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if(*s1_button_ptr &amp; (1 &lt;&lt; 1))</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s1_curr_state = 1;</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s1_curr_state = 0;</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S1 button value changes from 1 -&gt; 0, then button has been pushed and toggle blue LED pin</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if(s1_curr_state == 0 &amp;&amp; s1_prev_state == 1)</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LED is off then set LED pin output to high</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if(LED_state == 0)</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*blue_LED_ptr = *blue_LED_ptr | (1 &lt;&lt; 2);</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LED_state = 1;</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LED is on then set LED pin output to low</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if(LED_state == 1)</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*blue_LED_ptr = *blue_LED_ptr &amp; ~(1 &lt;&lt; 2);</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LED_state = 0;</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previous state to current state so on button release it does not toggle the LED</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s1_prev_state = s1_curr_state;</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My control loop is similar to exercise 1.1. However, I just used bitwise operations on the values at the address pointed to by the s1_button_ptr and blue_LED_ptr. In the first part of my loop, I check the state of the button to see if it has been pressed or not. I use an AND operation with the value at the button address and 1, with a left bit shift of 1 in order to check if the 1st bit is set or not. If it is set, then that means the button is not pressed and the state is 1. If it is not set, then the button has been pressed and the state is 0. Then I check if the current state has changed from the previous state, from 1 to 0, signifying a button press. Then if the LED state is off, I set the 2nd bit for the LED, and if it is on, then I clear the 2nd bit using OR and NAND operations. I end off my control loop by setting the previous push button state to the current push button state.</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1.3 Bit-Banding Access</w:t>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[CORTEX_M4_0] Blue LED alias address: 0x42098068</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button alias address: 0x42098004</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 forever</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while(1)</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the current state of the button using the alias ptr</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s1_curr_state = *s1_button_alias;</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S1 button value changes from 1 -&gt; 0, then button has been pushed and toggle blue LED pin</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if(s1_curr_state == 0 &amp;&amp; s1_prev_state == 1)</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LED is off then set LED pin output to high using blue LED alias ptr</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if(LED_state == 0)</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*blue_LED_alias = 1;</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LED_state = 1;</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LED is on then set LED pin output to low using blue LED alias ptr</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if(LED_state == 1)</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*blue_LED_alias = 0;</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LED_state = 0;</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previous state to current state so on button release it does not toggle the LED</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s1_prev_state = s1_curr_state;</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advantage of this control method is that you don’t need to use bitwise operations to check or manipulate a certain bit stored at the address, since the alias address only points to a specific bit.</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Exercise 2 Time Measurement</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[CORTEX_M4_0] 3000000</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when button is pressed: -7859921</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when button is released: -13742252</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press duration: 1960 ms</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when button is pressed: -17565035</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when button is released: -18088578</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press duration: 174 ms</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when button is pressed: -21120343</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when button is released: -21491912</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press duration: 123 ms</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when button is pressed: -23506333</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when button is released: -23864674</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press duration: 119 ms</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when button is pressed: -26364425</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when button is released: -74056910</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press duration: 15897 ms</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 forever</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while(1)</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the current state of the s1 button</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s1_curr_state = MAP_GPIO_getInputPinValue(GPIO_PORT_P1, GPIO_PIN1);</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S1 button value changes from 1 -&gt; 0, then button has been pushed and toggle blue LED pin</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if(s1_curr_state == 0 &amp;&amp; s1_prev_state == 1)</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timer value when button is pressed</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t0 = MAP_Timer32_getValue(TIMER32_0_BASE);</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printf("Time when button is pressed: %d\n", t0);</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LED is off then set LED pin output to high</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if(LED_state == 0)</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MAP_GPIO_setOutputHighOnPin(GPIO_PORT_P2, GPIO_PIN2);</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LED_state = 1;</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LED is on then set LED pin output to low</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if(LED_state == 1)</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MAP_GPIO_setOutputLowOnPin(GPIO_PORT_P2, GPIO_PIN2);</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LED_state = 0;</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if button has been released</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if(s1_prev_state == 0 &amp;&amp; s1_curr_state == 1)</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timer value when button is released</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t1 = MAP_Timer32_getValue(TIMER32_0_BASE);</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printf("Time when button is released: %d\n", t1);</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time in ms using T = 1/f</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time_in_ms = (t0 - t1) / (3000000 / 1000);</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printf("Button press duration: %d ms\n", time_in_ms);</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previous state to current state so on button release it does not toggle the LED</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s1_prev_state = s1_curr_state;</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Exercise 3 Frequency Measurement</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before LED is toggled</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t0 = MAP_Timer32_getValue(TIMER32_0_BASE);</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Delay Loop */</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for(ii=0;ii&lt;100000;ii++)</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MAP_GPIO_toggleOutputOnPin(GPIO_PORT_P1, GPIO_PIN0);</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 after LED is toggled</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t1 = MAP_Timer32_getValue(TIMER32_0_BASE);</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//difference in counter values</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counter_diff = t0 - t1;</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printf("counter values difference: %d\n", counter_diff);</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 in ms of the for loop delay using T = 1/F formula</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time_in_ms = counter_diff / (3000000/1000);</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printf("time in ms: %d ms\n", time_in_ms);</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//blinking frequency of the LED using F = 1/T formula</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blinking_freq = 1000.0 / (2 * time_in_ms);</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printf("blinking frequency: %f\n", blinking_freq);</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[CORTEX_M4_0] 3000000</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counter values difference: 1300064</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in ms: 433 ms</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blinking frequency: 1.154734</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counter values difference: 1300063</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in ms: 433 ms</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blinking frequency: 1.154734</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counter values difference: 1300064</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in ms: 433 ms</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blinking frequency: 1.154734</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counter values difference: 1300064</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in ms: 433 ms</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blinking frequency: 1.154734</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There is some uncertainty in the measurement, from the time it takes to execute the functions that read the timer values, and also the function to toggle the LED on/off. This can add small delays that can affect the measurement of the blinking frequency which depends on the timer values for calculation.</w:t>
      </w:r>
    </w:p>
    <w:p w:rsidR="00000000" w:rsidDel="00000000" w:rsidP="00000000" w:rsidRDefault="00000000" w:rsidRPr="00000000" w14:paraId="000000F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w:t>
      </w:r>
    </w:p>
    <w:p w:rsidR="00000000" w:rsidDel="00000000" w:rsidP="00000000" w:rsidRDefault="00000000" w:rsidRPr="00000000" w14:paraId="000000F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Exercise 1</w:t>
      </w:r>
    </w:p>
    <w:p w:rsidR="00000000" w:rsidDel="00000000" w:rsidP="00000000" w:rsidRDefault="00000000" w:rsidRPr="00000000" w14:paraId="000000F4">
      <w:pPr>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1.1 Program</w:t>
      </w: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DriverLib Includes */</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&lt;ti/devices/msp432p4xx/driverlib/driverlib.h&gt;</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 Includes */</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main(void)</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Stop Watchdog  */</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MAP_WDT_A_holdTimer();</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all 3 pins for each LED color as outputs</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MAP_GPIO_setAsOutputPin(GPIO_PORT_P2, GPIO_PIN0);</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MAP_GPIO_setAsOutputPin(GPIO_PORT_P2, GPIO_PIN1);</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MAP_GPIO_setAsOutputPin(GPIO_PORT_P2, GPIO_PIN2);</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control bit to low for each LED pin</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MAP_GPIO_setOutputLowOnPin(GPIO_PORT_P2, GPIO_PIN0);</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MAP_GPIO_setOutputLowOnPin(GPIO_PORT_P2, GPIO_PIN1);</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MAP_GPIO_setOutputLowOnPin(GPIO_PORT_P2, GPIO_PIN2);</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button s1 as input pin with pull up resistor</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MAP_GPIO_setAsInputPinWithPullUpResistor(GPIO_PORT_P1, GPIO_PIN1);</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//initialize s1 button states and blue LED state</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uint8_t s1_curr_state = MAP_GPIO_getInputPinValue(GPIO_PORT_P1, GPIO_PIN1);</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uint8_t s1_prev_state = s1_curr_state;</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LED_state = 0;</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//loop forever</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while(1)</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the current state of the s1 button</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s1_curr_state = MAP_GPIO_getInputPinValue(GPIO_PORT_P1, GPIO_PIN1);</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S1 button value changes from 1 -&gt; 0, then button has been pushed and toggle blue LED pin</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if(s1_curr_state == 0 &amp;&amp; s1_prev_state == 1)</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LED is off then set LED pin output to high</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if(LED_state == 0)</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MAP_GPIO_setOutputHighOnPin(GPIO_PORT_P2, GPIO_PIN2);</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LED_state = 1;</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LED is on then set LED pin output to low</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if(LED_state == 1)</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MAP_GPIO_setOutputLowOnPin(GPIO_PORT_P2, GPIO_PIN2);</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LED_state = 0;</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previous state to current state so on button release it does not toggle the LED</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s1_prev_state = s1_curr_state;</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1.2 Program</w:t>
      </w: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DriverLib Includes */</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&lt;ti/devices/msp432p4xx/driverlib/driverlib.h&gt;</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 Includes */</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main(void)</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Stop Watchdog  */</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MAP_WDT_A_holdTimer();</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all 3 pins for each LED color as outputs</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MAP_GPIO_setAsOutputPin(GPIO_PORT_P2, GPIO_PIN0);</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MAP_GPIO_setAsOutputPin(GPIO_PORT_P2, GPIO_PIN1);</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MAP_GPIO_setAsOutputPin(GPIO_PORT_P2, GPIO_PIN2);</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control bit to low for each LED pin</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MAP_GPIO_setOutputLowOnPin(GPIO_PORT_P2, GPIO_PIN0);</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MAP_GPIO_setOutputLowOnPin(GPIO_PORT_P2, GPIO_PIN1);</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MAP_GPIO_setOutputLowOnPin(GPIO_PORT_P2, GPIO_PIN2);</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button s1 as input pin with pull up resistor</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MAP_GPIO_setAsInputPinWithPullUpResistor(GPIO_PORT_P1, GPIO_PIN1);</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//initialize s1 button states and blue LED state</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uint8_t s1_curr_state = MAP_GPIO_getInputPinValue(GPIO_PORT_P1, GPIO_PIN1);</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uint8_t s1_prev_state = s1_curr_state;</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LED_state = 0;</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//initialize pointers for blue LED and s1 button</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uint8_t *blue_LED_ptr = (uint8_t*)0x40004C03;</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uint8_t *s1_button_ptr = (uint8_t*)0x40004C00;</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//loop forever</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while(1)</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the current state of the s1 button</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if(*s1_button_ptr &amp; (1 &lt;&lt; 1))</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s1_curr_state = 1;</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s1_curr_state = 0;</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S1 button value changes from 1 -&gt; 0, then button has been pushed and toggle blue LED pin</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if(s1_curr_state == 0 &amp;&amp; s1_prev_state == 1)</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LED is off then set LED pin output to high</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if(LED_state == 0)</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*blue_LED_ptr = *blue_LED_ptr | (1 &lt;&lt; 2);</w:t>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LED_state = 1;</w:t>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LED is on then set LED pin output to low</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if(LED_state == 1)</w:t>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*blue_LED_ptr = *blue_LED_ptr &amp; ~(1 &lt;&lt; 2);</w:t>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LED_state = 0;</w:t>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previous state to current state so on button release it does not toggle the LED</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s1_prev_state = s1_curr_state;</w:t>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1.3 Program</w:t>
      </w: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DriverLib Includes */</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&lt;ti/devices/msp432p4xx/driverlib/driverlib.h&gt;</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 Includes */</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main(void)</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Stop Watchdog  */</w:t>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MAP_WDT_A_holdTimer();</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all 3 pins for each LED color as outputs</w:t>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MAP_GPIO_setAsOutputPin(GPIO_PORT_P2, GPIO_PIN0);</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MAP_GPIO_setAsOutputPin(GPIO_PORT_P2, GPIO_PIN1);</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MAP_GPIO_setAsOutputPin(GPIO_PORT_P2, GPIO_PIN2);</w:t>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control bit to low for each LED pin</w:t>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MAP_GPIO_setOutputLowOnPin(GPIO_PORT_P2, GPIO_PIN0);</w:t>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MAP_GPIO_setOutputLowOnPin(GPIO_PORT_P2, GPIO_PIN1);</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MAP_GPIO_setOutputLowOnPin(GPIO_PORT_P2, GPIO_PIN2);</w:t>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button s1 as input pin with pull up resistor</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MAP_GPIO_setAsInputPinWithPullUpResistor(GPIO_PORT_P1, GPIO_PIN1);</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//initialize pointers for blue LED and s1 button</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uint8_t *blue_LED_ptr = (uint8_t*)0x40004C03;</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uint8_t *s1_button_ptr = (uint8_t*)0x40004C00;</w:t>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//translate port addresses to alias addresses</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uint8_t *blue_LED_alias = (uint8_t*)(((uintptr_t)blue_LED_ptr - 0x40000000) * 32 + 2 * 4 + 0x42000000);</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uint8_t *s1_button_alias = (uint8_t*)(((uintptr_t)s1_button_ptr - 0x40000000) * 32 + 1 * 4 + 0x42000000);</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//initialize s1 button states and blue LED state</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uint8_t s1_curr_state = *s1_button_alias;</w:t>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uint8_t s1_prev_state = s1_curr_state;</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LED_state = 0;</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printf("Blue LED alias address: 0x%x\n", blue_LED_alias);</w:t>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printf("Push button alias address: 0x%x\n", s1_button_alias);</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//loop forever</w:t>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while(1)</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the current state of the button using the alias ptr</w:t>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s1_curr_state = *s1_button_alias;</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S1 button value changes from 1 -&gt; 0, then button has been pushed and toggle blue LED pin</w:t>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if(s1_curr_state == 0 &amp;&amp; s1_prev_state == 1)</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LED is off then set LED pin output to high using blue LED alias ptr</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if(LED_state == 0)</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*blue_LED_alias = 1;</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LED_state = 1;</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LED is on then set LED pin output to low using blue LED alias ptr</w:t>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if(LED_state == 1)</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*blue_LED_alias = 0;</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LED_state = 0;</w:t>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previous state to current state so on button release it does not toggle the LED</w:t>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s1_prev_state = s1_curr_state;</w:t>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Exercise 2 Program</w:t>
      </w: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DriverLib Includes */</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&lt;ti/devices/msp432p4xx/driverlib/driverlib.h&gt;</w:t>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 Includes */</w:t>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main(void)</w:t>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MAP_Timer32_initModule(TIMER32_0_BASE, TIMER32_PRESCALER_1, TIMER32_32BIT,</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TIMER32_FREE_RUN_MODE);</w:t>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MAP_Timer32_startTimer(TIMER32_0_BASE, 0);</w:t>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printf("%u\n", MAP_CS_getMCLK());</w:t>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Stop Watchdog  */</w:t>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MAP_WDT_A_holdTimer();</w:t>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all 3 pins for each LED color as outputs</w:t>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MAP_GPIO_setAsOutputPin(GPIO_PORT_P2, GPIO_PIN0);</w:t>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MAP_GPIO_setAsOutputPin(GPIO_PORT_P2, GPIO_PIN1);</w:t>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MAP_GPIO_setAsOutputPin(GPIO_PORT_P2, GPIO_PIN2);</w:t>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control bit to low for each LED pin</w:t>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MAP_GPIO_setOutputLowOnPin(GPIO_PORT_P2, GPIO_PIN0);</w:t>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MAP_GPIO_setOutputLowOnPin(GPIO_PORT_P2, GPIO_PIN1);</w:t>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MAP_GPIO_setOutputLowOnPin(GPIO_PORT_P2, GPIO_PIN2);</w:t>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button s1 as input pin with pull up resistor</w:t>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MAP_GPIO_setAsInputPinWithPullUpResistor(GPIO_PORT_P1, GPIO_PIN1);</w:t>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//initialize s1 button states and blue LED state</w:t>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uint8_t s1_curr_state = MAP_GPIO_getInputPinValue(GPIO_PORT_P1, GPIO_PIN1);</w:t>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uint8_t s1_prev_state = s1_curr_state;</w:t>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LED_state = 0;</w:t>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//initialize timer variables</w:t>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t0 = 0;</w:t>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t1 = 0;</w:t>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//loop forever</w:t>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while(1)</w:t>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the current state of the s1 button</w:t>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s1_curr_state = MAP_GPIO_getInputPinValue(GPIO_PORT_P1, GPIO_PIN1);</w:t>
      </w:r>
    </w:p>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S1 button value changes from 1 -&gt; 0, then button has been pushed and toggle blue LED pin</w:t>
      </w:r>
    </w:p>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if(s1_curr_state == 0 &amp;&amp; s1_prev_state == 1)</w:t>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timer value when button is pressed</w:t>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t0 = MAP_Timer32_getValue(TIMER32_0_BASE);</w:t>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printf("Time when button is pressed: %d\n", t0);</w:t>
      </w:r>
    </w:p>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LED is off then set LED pin output to high</w:t>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if(LED_state == 0)</w:t>
      </w:r>
    </w:p>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MAP_GPIO_setOutputHighOnPin(GPIO_PORT_P2, GPIO_PIN2);</w:t>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LED_state = 1;</w:t>
      </w:r>
    </w:p>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LED is on then set LED pin output to low</w:t>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if(LED_state == 1)</w:t>
      </w:r>
    </w:p>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MAP_GPIO_setOutputLowOnPin(GPIO_PORT_P2, GPIO_PIN2);</w:t>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LED_state = 0;</w:t>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if button has been released</w:t>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if(s1_prev_state == 0 &amp;&amp; s1_curr_state == 1)</w:t>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timer value when button is released</w:t>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t1 = MAP_Timer32_getValue(TIMER32_0_BASE);</w:t>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printf("Time when button is released: %d\n", t1);</w:t>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time in ms using T = 1/f</w:t>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time_in_ms = (t0 - t1) / (3000000 / 1000);</w:t>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printf("Button press duration: %d ms\n", time_in_ms);</w:t>
      </w:r>
    </w:p>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previous state to current state so on button release it does not toggle the LED</w:t>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s1_prev_state = s1_curr_state;</w:t>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Exercise 3 Program</w:t>
      </w: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DriverLib Includes */</w:t>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&lt;ti/devices/msp432p4xx/driverlib/driverlib.h&gt;</w:t>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 Includes */</w:t>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&lt;stdint.h&gt;</w:t>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&lt;stdbool.h&gt;</w:t>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GPIO Config]</w:t>
      </w:r>
    </w:p>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main(void)</w:t>
      </w:r>
    </w:p>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//initialize timer and print clock speed</w:t>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MAP_Timer32_initModule(TIMER32_0_BASE, TIMER32_PRESCALER_1, TIMER32_32BIT,</w:t>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TIMER32_FREE_RUN_MODE);</w:t>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MAP_Timer32_startTimer(TIMER32_0_BASE, 0);</w:t>
      </w:r>
    </w:p>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printf("%u\n", MAP_CS_getMCLK());</w:t>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volatile uint32_t ii;</w:t>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Halting the Watchdog */</w:t>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MAP_WDT_A_holdTimer();</w:t>
      </w:r>
    </w:p>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Configuring P1.0 as output */</w:t>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MAP_GPIO_setAsOutputPin(GPIO_PORT_P1, GPIO_PIN0);</w:t>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(1)</w:t>
      </w:r>
    </w:p>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 before LED is toggled</w:t>
      </w:r>
    </w:p>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t0 = MAP_Timer32_getValue(TIMER32_0_BASE);</w:t>
      </w:r>
    </w:p>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Delay Loop */</w:t>
      </w:r>
    </w:p>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for(ii=0;ii&lt;100000;ii++)</w:t>
      </w:r>
    </w:p>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MAP_GPIO_toggleOutputOnPin(GPIO_PORT_P1, GPIO_PIN0);</w:t>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 after LED is toggled</w:t>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t1 = MAP_Timer32_getValue(TIMER32_0_BASE);</w:t>
      </w:r>
    </w:p>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//difference in counter values</w:t>
      </w:r>
    </w:p>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counter_diff = t0 - t1;</w:t>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printf("counter values difference: %d\n", counter_diff);</w:t>
      </w:r>
    </w:p>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 in ms of the for loop delay using T = 1/F formula</w:t>
      </w:r>
    </w:p>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time_in_ms = counter_diff / (3000000/1000);</w:t>
      </w:r>
    </w:p>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printf("time in ms: %d ms\n", time_in_ms);</w:t>
      </w:r>
    </w:p>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//blinking frequency of the LED using F = 1/T formula</w:t>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blinking_freq = 1000.0 / (2 * time_in_ms);</w:t>
      </w:r>
    </w:p>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printf("blinking frequency: %f\n", blinking_freq);</w:t>
      </w:r>
    </w:p>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GPIO Config]</w:t>
      </w:r>
    </w:p>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jc w:val="left"/>
        <w:rPr>
          <w:rFonts w:ascii="Times New Roman" w:cs="Times New Roman" w:eastAsia="Times New Roman" w:hAnsi="Times New Roman"/>
          <w:sz w:val="24"/>
          <w:szCs w:val="24"/>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064m1RIUQGVY5r203HHCMXU5KozVwwr4/view?usp=sharing"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