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Smith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015792504</w:t>
        <w:tab/>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CMPE 146 - Sec 01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October 2024</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4</w:t>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 Flash memory</w:t>
      </w:r>
    </w:p>
    <w:p w:rsidR="00000000" w:rsidDel="00000000" w:rsidP="00000000" w:rsidRDefault="00000000" w:rsidRPr="00000000" w14:paraId="00000007">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 String modifications</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string1: 123123</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string2: 123123</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string1 address: 2d0c</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string2 address: 200009e4</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string1: 123123</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string2: 023123</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Modifying string1 is not possible because it is a string literal which is not supposed to be modified. However, since string2 is an array of characters, it can be modified. The location of these two variables in memory differ, as string1 is located in flash memory, whereas string2 is located in SRAM.</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output and referencing the datasheet we can see that string1 is stored in flash memory as string1’s address is 0x2d0c and the Flash main memory region corresponds with the address range of 0x0000_0000 to 0x0003_FFFF. Additionally, we can see that string2 is stored in SRAM as string2’s address is 0x200009e4 and the SRAM region corresponds with the address range of 0x2000_0000 to 0x200F_FFFF. In Table 6-38 Memory Map Access Response, the Flash main memory region can have writes ignored if the sector has write protection enabled. This explains why string1 was not modified.</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Program flash memory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get_flash_bank_sector(uint32_t mem_address, uint32_t* bank_number, uint32_t* sector_mask)</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memory address of the string is greater than the end of the flash main memory address range return false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if(mem_address &gt; flash_main_memory_end_address)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memory address is less than half the address range set the bank number to 0</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if(mem_address &lt; flash_main_memory_middle_address)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*bank_number = FLASH_MAIN_MEMORY_SPACE_BANK0;</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memory address is greater than half the address range set the bank number to 1</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*bank_number = FLASH_MAIN_MEMORY_SPACE_BANK1;</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a mask of the string's memory address by shifting 1 left the memory address divided by 4096 times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bank is divided into 32 sectors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if(*bank_number == FLASH_MAIN_MEMORY_SPACE_BANK0)</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*sector_mask = 1 &lt;&lt; ((mem_address - flash_main_memory_start_address) / 4096);</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*sector_mask = 1 &lt;&lt; ((mem_address - flash_main_memory_middle_address + 1) / 4096);</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the bank and sector for strings 1 and 3</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get_flash_bank_sector(string1, &amp;string1_bank, &amp;string1_sector);</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get_flash_bank_sector(*string3, &amp;string3_bank, &amp;string3_sector);</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//unprotect the sectors in order to modify strings 1 and 3</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FlashCtl_unprotectSector ((uint_fast8_t)string1_bank, string1_sector);</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FlashCtl_unprotectSector ((uint_fast8_t)string3_bank, string3_sector);</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//take the first 2 characters from string2 and place them into string1</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ROM_FlashCtl_programMemory(string2, string1, 2);</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//take the first 2 characters of string2 and place them into string3</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ROM_FlashCtl_programMemory(string2, (void*)string3, 2);</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string1: 123123</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string2: 123123</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string3: 123123</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string1 bank: 0x2</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string1 sector: 0x100</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string2 bank: 0x1</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string2 sector: 0x1</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string1: 003123</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string2: 043123</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string3: 003123</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way flash memory works, the first 2 characters of strings 1 and 2 were changed to 00 instead of 04. Flash memory can only be changed from 1-&gt;0 unless the block is erased. When the char 4 tries to be programmed in char 2 spot for string1 and string3, 00110010 (2 in ascii) 00110100 (4 in ascii), it essentially does an AND on the two values which gives you 00110000 (0 in ascii). This is why string1 and string3 end up with 00 instead of 04.</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 Non-volatile power-on-reset counter</w:t>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code I manipulate the counter by doing a right bit shift of 1 to ‘decrement’ it. My counter value was initialized to 7 in hex or 111 in binary. Doing a right bit shift after each power on reset would produce the following sequence:</w:t>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111 -&gt; 011</w:t>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011 -&gt; 001</w:t>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001 -&gt; 000</w:t>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variables to store bank and sector information for each string</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counter_bank = 0;</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counter_sector = 0;</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temp counter variable to store value before flashing</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temp_counter = counter[0] &gt;&gt; 1;</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the bank and sector for counter</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get_flash_bank_sector(counter, &amp;counter_bank, &amp;counter_sector);</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//unprotect the sector in order to modify the counter</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FlashCtl_unprotectSector ((uint_fast8_t)counter_bank, counter_sector);</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the counter value into ROM</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ROM_FlashCtl_programMemory((void*)&amp;temp_counter, counter, 4);</w:t>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do 13 power-on cycles you would have to change the counter value to have 13 bits instead of 3. You would initialize your counter value to 0x1FFF instead of 0x7.</w:t>
      </w:r>
    </w:p>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72">
      <w:pPr>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0000ee"/>
            <w:sz w:val="24"/>
            <w:szCs w:val="24"/>
            <w:u w:val="single"/>
            <w:rtl w:val="0"/>
          </w:rPr>
          <w:t xml:space="preserve">IMG_2059.MOV</w:t>
        </w:r>
      </w:hyperlink>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3 SRAM function</w:t>
      </w:r>
    </w:p>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Clock frequency: 48000000</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 function starting address 0x1000bb9</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 function starting address 0x31d5</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 function time in microseconds 8334</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 function time in microseconds 12500</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1.499880</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Clock frequency: 3000000</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 function starting address 0x1000bb9</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 function starting address 0x3191</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 function time in microseconds 133346</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 function time in microseconds 133344</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0.999985</w:t>
      </w:r>
    </w:p>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at higher clock speeds SRAM is faster than flash memory. This is probably because the processor requires less overhead to access SRAM compared to flash memory. At lower clock speeds, the difference is negligible between the two.</w:t>
      </w:r>
    </w:p>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8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 Programs</w:t>
      </w:r>
    </w:p>
    <w:p w:rsidR="00000000" w:rsidDel="00000000" w:rsidP="00000000" w:rsidRDefault="00000000" w:rsidRPr="00000000" w14:paraId="0000008A">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string1 = "123123";</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string2[] = "123123";</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main(void)</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MAP_WDT_A_holdTimer();</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printf("string1: %s\n", string1);</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printf("string2: %s\n", string2);</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printf("string1 address: %p\n", string1);</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printf("string2 address: %p\n", string2);</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string1[0] = '0';</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string2[0] = '0';</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printf("string1: %s\n", string1);</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printf("string2: %s\n", string2);</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flash_main_memory_start_address 0x00000000</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flash_main_memory_end_address 0x0003FFFF</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string1 = "123123";</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string2[] = "123123";</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char string3[1024 * 160] = {"123123"};</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uint32_t flash_main_memory_middle_address = (flash_main_memory_end_address + flash_main_memory_start_address) / 2;</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get_flash_bank_sector(uint32_t mem_address, uint32_t* bank_number,</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uint32_t* sector_mask);</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main(void)</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all strings before modifying them</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printf("string1: %s\n", string1);</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printf("string2: %s\n", string2);</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printf("string3: %s\n", string3);</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first and second characters in string2 to '0' and '4'</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string2[0] = '0';</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string2[1] = '4';</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variables to store bank and sector information for each string</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string1_bank = 0;</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string1_sector = 0;</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string3_bank = 0;</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string3_sector = 0;</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the bank and sector for strings 1 and 3</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get_flash_bank_sector(string1, &amp;string1_bank, &amp;string1_sector);</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get_flash_bank_sector(*string3, &amp;string3_bank, &amp;string3_sector);</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//unprotect the sectors in order to modify strings 1 and 3</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FlashCtl_unprotectSector ((uint_fast8_t)string1_bank, string1_sector);</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FlashCtl_unprotectSector ((uint_fast8_t)string3_bank, string3_sector);</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//take the first 2 characters from string2 and place them into string1</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ROM_FlashCtl_programMemory(string2, string1, 2);</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//take the first 2 characters of string2 and place them into string3</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ROM_FlashCtl_programMemory(string2, (void*)string3, 2);</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bank and sector numbers for strings 1 and 3</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printf("string1 bank: 0x%x\n", string1_bank);</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printf("string1 sector: 0x%x\n", string1_sector);</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printf("string2 bank: 0x%x\n", string3_bank);</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printf("string2 sector: 0x%x\n", string3_sector);</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all strings after modifying them</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printf("string1: %s\n", string1);</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printf("string2: %s\n", string2);</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printf("string3: %s\n", string3);</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get_flash_bank_sector(uint32_t mem_address, uint32_t* bank_number, uint32_t* sector_mask)</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memory address of the string is greater than the end of the flash main memory address range return false</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if(mem_address &gt; flash_main_memory_end_address)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memory address is less than half the address range set the bank number to 0</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if(mem_address &lt; flash_main_memory_middle_address)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*bank_number = FLASH_MAIN_MEMORY_SPACE_BANK0;</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memory address is greater than half the address range set the bank number to 1</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*bank_number = FLASH_MAIN_MEMORY_SPACE_BANK1;</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a mask of the string's memory address by shifting 1 left the memory address divided by 4096 times</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bank is divided into 32 sectors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if(*bank_number == FLASH_MAIN_MEMORY_SPACE_BANK0)</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*sector_mask = 1 &lt;&lt; ((mem_address - flash_main_memory_start_address) / 4096);</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*sector_mask = 1 &lt;&lt; ((mem_address - flash_main_memory_middle_address + 1) / 4096);</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 Program</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flash_main_memory_start_address 0x00000000</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flash_main_memory_end_address 0x0003FFFF</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uint32_t counter[1] = {0x7};</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uint32_t flash_main_memory_middle_address = (flash_main_memory_end_address + flash_main_memory_start_address) / 2;</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get_flash_bank_sector(uint32_t mem_address, uint32_t* bank_number,</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uint32_t* sector_mask);</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main(void)</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green and red LED as output pin and set both pins to low</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GPIO_PIN1);</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GPIO_PIN1);</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GPIO_PIN0);</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counter value has expired (is 0)</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if(counter[0] == 0)</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 green LED off and set red LED to on and enter infinite while loop</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GPIO_PIN1);</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MAP_GPIO_setOutputHighOnPin(GPIO_PORT_P2, GPIO_PIN0);</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variables to store bank and sector information for each string</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counter_bank = 0;</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counter_sector = 0;</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temp counter variable to store value before flashing</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temp_counter = counter[0] &gt;&gt; 1;</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the bank and sector for counter</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get_flash_bank_sector(counter, &amp;counter_bank, &amp;counter_sector);</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//unprotect the sector in order to modify the counter</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FlashCtl_unprotectSector ((uint_fast8_t)counter_bank, counter_sector);</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the counter value into ROM</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ROM_FlashCtl_programMemory((void*)&amp;temp_counter, counter, 4);</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output on the green LED</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MAP_GPIO_toggleOutputOnPin(GPIO_PORT_P2, GPIO_PIN1);</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__delay_cycles(3000000);</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get_flash_bank_sector(uint32_t mem_address, uint32_t* bank_number, uint32_t* sector_mask)</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memory address of the string is greater than the end of the flash main memory address range return false</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if(mem_address &gt; flash_main_memory_end_address)</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memory address is less than half the address range set the bank number to 0</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if(mem_address &lt; flash_main_memory_middle_address)</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*bank_number = FLASH_MAIN_MEMORY_SPACE_BANK0;</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memory address is greater than half the address range set the bank number to 1</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*bank_number = FLASH_MAIN_MEMORY_SPACE_BANK1;</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a mask of the string's memory address by shifting 1 left the memory address divided by 4096 times</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bank is divided into 32 sectors</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if(*bank_number == FLASH_MAIN_MEMORY_SPACE_BANK0)</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*sector_mask = 1 &lt;&lt; ((mem_address - flash_main_memory_start_address) / 4096);</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*sector_mask = 1 &lt;&lt; ((mem_address - flash_main_memory_middle_address + 1) / 4096);</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3 Program</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#pragma CODE_SECTION(sram_function, ".TI.ramfunc")</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sram_function()</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register int i;</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register int count = 100000;</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(i=0; i&lt;count; i++)</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flash_function()</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register int i;</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register int count = 100000;</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(i=0; i&lt;count; i++)</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FlashCtl_disableReadBuffering(FLASH_BANK0, FLASH_INSTRUCTION_FETCH);</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FlashCtl_disableReadBuffering(FLASH_BANK1, FLASH_INSTRUCTION_FETCH);</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timer</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 TIMER32_FREE_RUN_MODE);</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variables to hold timestamps</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0;</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0;</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before running SRAM function</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sram_function();</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after running SRAM function</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run time in microseconds using formula T=1/F</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SRAM_time = (t0 - t1) / (MAP_CS_getMCLK() / 1000000);</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before running the function normally</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flash_function();</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after running the normal function</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run time in microseconds using formula T=1/F</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flash_time = (t0 - t1) / (MAP_CS_getMCLK() / 1000000);</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speedup</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speedup = (float)flash_time / (float)SRAM_time;</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printf("Clock frequency: %d\n", MAP_CS_getMCLK());</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printf("SRAM function starting address 0x%p\n", (void*)sram_function);</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printf("flash function starting address 0x%p\n", (void*)flash_function);</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printf("SRAM function time in microseconds %d\n", SRAM_time);</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printf("flash function time in microseconds %d\n", flash_time);</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printf("speedup %f\n", speedup);</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jc w:val="left"/>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o647uFs5Z-zuz_Or96PocN6xCXTsGpA/view?usp=sharin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