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Smith</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015792504</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CMPE 146 Sec 01</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December 2024</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7</w:t>
      </w:r>
    </w:p>
    <w:p w:rsidR="00000000" w:rsidDel="00000000" w:rsidP="00000000" w:rsidRDefault="00000000" w:rsidRPr="00000000" w14:paraId="0000000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1 ADC</w:t>
      </w:r>
    </w:p>
    <w:p w:rsidR="00000000" w:rsidDel="00000000" w:rsidP="00000000" w:rsidRDefault="00000000" w:rsidRPr="00000000" w14:paraId="00000007">
      <w:pPr>
        <w:jc w:val="left"/>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rtl w:val="0"/>
        </w:rPr>
        <w:t xml:space="preserve">Exercise 1.1 Digitize - software trigger</w:t>
      </w: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[CORTEX_M4_0] MCLK: 3000000</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10271</w:t>
        <w:tab/>
        <w:t xml:space="preserve">Voltage: 752.27 mV</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10267</w:t>
        <w:tab/>
        <w:t xml:space="preserve">Voltage: 751.98 mV</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10279</w:t>
        <w:tab/>
        <w:t xml:space="preserve">Voltage: 752.86 mV</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10281</w:t>
        <w:tab/>
        <w:t xml:space="preserve">Voltage: 753.00 mV</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10260</w:t>
        <w:tab/>
        <w:t xml:space="preserve">Voltage: 751.46 mV</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10276</w:t>
        <w:tab/>
        <w:t xml:space="preserve">Voltage: 752.64 mV</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10276</w:t>
        <w:tab/>
        <w:t xml:space="preserve">Voltage: 752.64 mV</w:t>
      </w:r>
    </w:p>
    <w:p w:rsidR="00000000" w:rsidDel="00000000" w:rsidP="00000000" w:rsidRDefault="00000000" w:rsidRPr="00000000" w14:paraId="0000001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lower the resolution to 12 bits, the digitized values will decrease and the voltages will stay the same because there are only 4096 instead of 16384 possible levels. Since there are less levels, the resolution of the voltage will be less, but it will still result in a similar voltage.</w:t>
      </w:r>
    </w:p>
    <w:p w:rsidR="00000000" w:rsidDel="00000000" w:rsidP="00000000" w:rsidRDefault="00000000" w:rsidRPr="00000000" w14:paraId="0000001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1.2 Digitize - timer trigger</w:t>
      </w:r>
    </w:p>
    <w:p w:rsidR="00000000" w:rsidDel="00000000" w:rsidP="00000000" w:rsidRDefault="00000000" w:rsidRPr="00000000" w14:paraId="000000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[CORTEX_M4_0] Measured sampling frequency: 99.90 Hz</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[CORTEX_M4_0] Measured sampling frequency: 99.90 Hz</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9168</w:t>
        <w:tab/>
        <w:t xml:space="preserve">Voltage: 671.48 mV</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9092</w:t>
        <w:tab/>
        <w:t xml:space="preserve">Voltage: 665.92 mV</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9091</w:t>
        <w:tab/>
        <w:t xml:space="preserve">Voltage: 665.84 mV</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9087</w:t>
        <w:tab/>
        <w:t xml:space="preserve">Voltage: 665.55 mV</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9096</w:t>
        <w:tab/>
        <w:t xml:space="preserve">Voltage: 666.21 mV</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9088</w:t>
        <w:tab/>
        <w:t xml:space="preserve">Voltage: 665.63 mV</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1.3 Temperature</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[CORTEX_M4_0] MCLK: 3000000</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Calibration values: 30 C: 10375, 85 C: 11857</w:t>
      </w:r>
    </w:p>
    <w:p w:rsidR="00000000" w:rsidDel="00000000" w:rsidP="00000000" w:rsidRDefault="00000000" w:rsidRPr="00000000" w14:paraId="00000027">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Before touching the MCU:</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10211</w:t>
        <w:tab/>
        <w:t xml:space="preserve">Voltage: 747.88 mV</w:t>
        <w:tab/>
        <w:t xml:space="preserve">Temperature: 75.04 F</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10208</w:t>
        <w:tab/>
        <w:t xml:space="preserve">Voltage: 747.66 mV</w:t>
        <w:tab/>
        <w:t xml:space="preserve">Temperature: 74.84 F</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10214</w:t>
        <w:tab/>
        <w:t xml:space="preserve">Voltage: 748.10 mV</w:t>
        <w:tab/>
        <w:t xml:space="preserve">Temperature: 75.24 F</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10218</w:t>
        <w:tab/>
        <w:t xml:space="preserve">Voltage: 748.39 mV</w:t>
        <w:tab/>
        <w:t xml:space="preserve">Temperature: 75.51 F</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10206</w:t>
        <w:tab/>
        <w:t xml:space="preserve">Voltage: 747.51 mV</w:t>
        <w:tab/>
        <w:t xml:space="preserve">Temperature: 74.71 F</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10217</w:t>
        <w:tab/>
        <w:t xml:space="preserve">Voltage: 748.32 mV</w:t>
        <w:tab/>
        <w:t xml:space="preserve">Temperature: 75.45 F</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10226</w:t>
        <w:tab/>
        <w:t xml:space="preserve">Voltage: 748.97 mV</w:t>
        <w:tab/>
        <w:t xml:space="preserve">Temperature: 76.05 F</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10227</w:t>
        <w:tab/>
        <w:t xml:space="preserve">Voltage: 749.05 mV</w:t>
        <w:tab/>
        <w:t xml:space="preserve">Temperature: 76.11 F</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10203</w:t>
        <w:tab/>
        <w:t xml:space="preserve">Voltage: 747.29 mV</w:t>
        <w:tab/>
        <w:t xml:space="preserve">Temperature: 74.51 F</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10218</w:t>
        <w:tab/>
        <w:t xml:space="preserve">Voltage: 748.39 mV</w:t>
        <w:tab/>
        <w:t xml:space="preserve">Temperature: 75.51 F</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10221</w:t>
        <w:tab/>
        <w:t xml:space="preserve">Voltage: 748.61 mV</w:t>
        <w:tab/>
        <w:t xml:space="preserve">Temperature: 75.71 F</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10227</w:t>
        <w:tab/>
        <w:t xml:space="preserve">Voltage: 749.05 mV</w:t>
        <w:tab/>
        <w:t xml:space="preserve">Temperature: 76.11 F</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10217</w:t>
        <w:tab/>
        <w:t xml:space="preserve">Voltage: 748.32 mV</w:t>
        <w:tab/>
        <w:t xml:space="preserve">Temperature: 75.45 F</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10222</w:t>
        <w:tab/>
        <w:t xml:space="preserve">Voltage: 748.68 mV</w:t>
        <w:tab/>
        <w:t xml:space="preserve">Temperature: 75.78 F</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10228</w:t>
        <w:tab/>
        <w:t xml:space="preserve">Voltage: 749.12 mV</w:t>
        <w:tab/>
        <w:t xml:space="preserve">Temperature: 76.18 F</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10215</w:t>
        <w:tab/>
        <w:t xml:space="preserve">Voltage: 748.17 mV</w:t>
        <w:tab/>
        <w:t xml:space="preserve">Temperature: 75.31 F</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10215</w:t>
        <w:tab/>
        <w:t xml:space="preserve">Voltage: 748.17 mV</w:t>
        <w:tab/>
        <w:t xml:space="preserve">Temperature: 75.31 F</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w:t>
        <w:tab/>
        <w:t xml:space="preserve">Voltage: 748.24 mV</w:t>
        <w:tab/>
        <w:t xml:space="preserve">Temperature: 75.38 F</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w:t>
        <w:tab/>
        <w:t xml:space="preserve">Voltage: 748.24 mV</w:t>
        <w:tab/>
        <w:t xml:space="preserve">Temperature: 75.38 F</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10212</w:t>
        <w:tab/>
        <w:t xml:space="preserve">Voltage: 747.95 mV</w:t>
        <w:tab/>
        <w:t xml:space="preserve">Temperature: 75.11 F</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10218</w:t>
        <w:tab/>
        <w:t xml:space="preserve">Voltage: 748.39 mV</w:t>
        <w:tab/>
        <w:t xml:space="preserve">Temperature: 75.51 F</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10220</w:t>
        <w:tab/>
        <w:t xml:space="preserve">Voltage: 748.54 mV</w:t>
        <w:tab/>
        <w:t xml:space="preserve">Temperature: 75.65 F</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10208</w:t>
        <w:tab/>
        <w:t xml:space="preserve">Voltage: 747.66 mV</w:t>
        <w:tab/>
        <w:t xml:space="preserve">Temperature: 74.84 F</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10225</w:t>
        <w:tab/>
        <w:t xml:space="preserve">Voltage: 748.90 mV</w:t>
        <w:tab/>
        <w:t xml:space="preserve">Temperature: 75.98 F</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10227</w:t>
        <w:tab/>
        <w:t xml:space="preserve">Voltage: 749.05 mV</w:t>
        <w:tab/>
        <w:t xml:space="preserve">Temperature: 76.11 F</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10222</w:t>
        <w:tab/>
        <w:t xml:space="preserve">Voltage: 748.68 mV</w:t>
        <w:tab/>
        <w:t xml:space="preserve">Temperature: 75.78 F</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10223</w:t>
        <w:tab/>
        <w:t xml:space="preserve">Voltage: 748.75 mV</w:t>
        <w:tab/>
        <w:t xml:space="preserve">Temperature: 75.85 F</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w:t>
        <w:tab/>
        <w:t xml:space="preserve">Voltage: 748.24 mV</w:t>
        <w:tab/>
        <w:t xml:space="preserve">Temperature: 75.38 F</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10222</w:t>
        <w:tab/>
        <w:t xml:space="preserve">Voltage: 748.68 mV</w:t>
        <w:tab/>
        <w:t xml:space="preserve">Temperature: 75.78 F</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10219</w:t>
        <w:tab/>
        <w:t xml:space="preserve">Voltage: 748.46 mV</w:t>
        <w:tab/>
        <w:t xml:space="preserve">Temperature: 75.58 F</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10214</w:t>
        <w:tab/>
        <w:t xml:space="preserve">Voltage: 748.10 mV</w:t>
        <w:tab/>
        <w:t xml:space="preserve">Temperature: 75.24 F</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10212</w:t>
        <w:tab/>
        <w:t xml:space="preserve">Voltage: 747.95 mV</w:t>
        <w:tab/>
        <w:t xml:space="preserve">Temperature: 75.11 F</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10221</w:t>
        <w:tab/>
        <w:t xml:space="preserve">Voltage: 748.61 mV</w:t>
        <w:tab/>
        <w:t xml:space="preserve">Temperature: 75.71 F</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10210</w:t>
        <w:tab/>
        <w:t xml:space="preserve">Voltage: 747.80 mV</w:t>
        <w:tab/>
        <w:t xml:space="preserve">Temperature: 74.98 F</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10218</w:t>
        <w:tab/>
        <w:t xml:space="preserve">Voltage: 748.39 mV</w:t>
        <w:tab/>
        <w:t xml:space="preserve">Temperature: 75.51 F</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10214</w:t>
        <w:tab/>
        <w:t xml:space="preserve">Voltage: 748.10 mV</w:t>
        <w:tab/>
        <w:t xml:space="preserve">Temperature: 75.24 F</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10212</w:t>
        <w:tab/>
        <w:t xml:space="preserve">Voltage: 747.95 mV</w:t>
        <w:tab/>
        <w:t xml:space="preserve">Temperature: 75.11 F</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10215</w:t>
        <w:tab/>
        <w:t xml:space="preserve">Voltage: 748.17 mV</w:t>
        <w:tab/>
        <w:t xml:space="preserve">Temperature: 75.31 F</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w:t>
        <w:tab/>
        <w:t xml:space="preserve">Voltage: 748.24 mV</w:t>
        <w:tab/>
        <w:t xml:space="preserve">Temperature: 75.38 F</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10219</w:t>
        <w:tab/>
        <w:t xml:space="preserve">Voltage: 748.46 mV</w:t>
        <w:tab/>
        <w:t xml:space="preserve">Temperature: 75.58 F</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10210</w:t>
        <w:tab/>
        <w:t xml:space="preserve">Voltage: 747.80 mV</w:t>
        <w:tab/>
        <w:t xml:space="preserve">Temperature: 74.98 F</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10214</w:t>
        <w:tab/>
        <w:t xml:space="preserve">Voltage: 748.10 mV</w:t>
        <w:tab/>
        <w:t xml:space="preserve">Temperature: 75.24 F</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10212</w:t>
        <w:tab/>
        <w:t xml:space="preserve">Voltage: 747.95 mV</w:t>
        <w:tab/>
        <w:t xml:space="preserve">Temperature: 75.11 F</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10203</w:t>
        <w:tab/>
        <w:t xml:space="preserve">Voltage: 747.29 mV</w:t>
        <w:tab/>
        <w:t xml:space="preserve">Temperature: 74.51 F</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10221</w:t>
        <w:tab/>
        <w:t xml:space="preserve">Voltage: 748.61 mV</w:t>
        <w:tab/>
        <w:t xml:space="preserve">Temperature: 75.71 F</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10215</w:t>
        <w:tab/>
        <w:t xml:space="preserve">Voltage: 748.17 mV</w:t>
        <w:tab/>
        <w:t xml:space="preserve">Temperature: 75.31 F</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10213</w:t>
        <w:tab/>
        <w:t xml:space="preserve">Voltage: 748.02 mV</w:t>
        <w:tab/>
        <w:t xml:space="preserve">Temperature: 75.18 F</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10227</w:t>
        <w:tab/>
        <w:t xml:space="preserve">Voltage: 749.05 mV</w:t>
        <w:tab/>
        <w:t xml:space="preserve">Temperature: 76.11 F</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10217</w:t>
        <w:tab/>
        <w:t xml:space="preserve">Voltage: 748.32 mV</w:t>
        <w:tab/>
        <w:t xml:space="preserve">Temperature: 75.45 F</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10219</w:t>
        <w:tab/>
        <w:t xml:space="preserve">Voltage: 748.46 mV</w:t>
        <w:tab/>
        <w:t xml:space="preserve">Temperature: 75.58 F</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After touching the MCU:</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10235</w:t>
        <w:tab/>
        <w:t xml:space="preserve">Voltage: 749.63 mV</w:t>
        <w:tab/>
        <w:t xml:space="preserve">Temperature: 76.65 F</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10240</w:t>
        <w:tab/>
        <w:t xml:space="preserve">Voltage: 750.00 mV</w:t>
        <w:tab/>
        <w:t xml:space="preserve">Temperature: 76.98 F</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10231</w:t>
        <w:tab/>
        <w:t xml:space="preserve">Voltage: 749.34 mV</w:t>
        <w:tab/>
        <w:t xml:space="preserve">Temperature: 76.38 F</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10233</w:t>
        <w:tab/>
        <w:t xml:space="preserve">Voltage: 749.49 mV</w:t>
        <w:tab/>
        <w:t xml:space="preserve">Temperature: 76.51 F</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10237</w:t>
        <w:tab/>
        <w:t xml:space="preserve">Voltage: 749.78 mV</w:t>
        <w:tab/>
        <w:t xml:space="preserve">Temperature: 76.78 F</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10235</w:t>
        <w:tab/>
        <w:t xml:space="preserve">Voltage: 749.63 mV</w:t>
        <w:tab/>
        <w:t xml:space="preserve">Temperature: 76.65 F</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10240</w:t>
        <w:tab/>
        <w:t xml:space="preserve">Voltage: 750.00 mV</w:t>
        <w:tab/>
        <w:t xml:space="preserve">Temperature: 76.98 F</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10232</w:t>
        <w:tab/>
        <w:t xml:space="preserve">Voltage: 749.41 mV</w:t>
        <w:tab/>
        <w:t xml:space="preserve">Temperature: 76.45 F</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10244</w:t>
        <w:tab/>
        <w:t xml:space="preserve">Voltage: 750.29 mV</w:t>
        <w:tab/>
        <w:t xml:space="preserve">Temperature: 77.25 F</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10235</w:t>
        <w:tab/>
        <w:t xml:space="preserve">Voltage: 749.63 mV</w:t>
        <w:tab/>
        <w:t xml:space="preserve">Temperature: 76.65 F</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10231</w:t>
        <w:tab/>
        <w:t xml:space="preserve">Voltage: 749.34 mV</w:t>
        <w:tab/>
        <w:t xml:space="preserve">Temperature: 76.38 F</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10233</w:t>
        <w:tab/>
        <w:t xml:space="preserve">Voltage: 749.49 mV</w:t>
        <w:tab/>
        <w:t xml:space="preserve">Temperature: 76.51 F</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10231</w:t>
        <w:tab/>
        <w:t xml:space="preserve">Voltage: 749.34 mV</w:t>
        <w:tab/>
        <w:t xml:space="preserve">Temperature: 76.38 F</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10235</w:t>
        <w:tab/>
        <w:t xml:space="preserve">Voltage: 749.63 mV</w:t>
        <w:tab/>
        <w:t xml:space="preserve">Temperature: 76.65 F</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10224</w:t>
        <w:tab/>
        <w:t xml:space="preserve">Voltage: 748.83 mV</w:t>
        <w:tab/>
        <w:t xml:space="preserve">Temperature: 75.91 F</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10226</w:t>
        <w:tab/>
        <w:t xml:space="preserve">Voltage: 748.97 mV</w:t>
        <w:tab/>
        <w:t xml:space="preserve">Temperature: 76.05 F</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10232</w:t>
        <w:tab/>
        <w:t xml:space="preserve">Voltage: 749.41 mV</w:t>
        <w:tab/>
        <w:t xml:space="preserve">Temperature: 76.45 F</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10227</w:t>
        <w:tab/>
        <w:t xml:space="preserve">Voltage: 749.05 mV</w:t>
        <w:tab/>
        <w:t xml:space="preserve">Temperature: 76.11 F</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10236</w:t>
        <w:tab/>
        <w:t xml:space="preserve">Voltage: 749.71 mV</w:t>
        <w:tab/>
        <w:t xml:space="preserve">Temperature: 76.71 F</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10235</w:t>
        <w:tab/>
        <w:t xml:space="preserve">Voltage: 749.63 mV</w:t>
        <w:tab/>
        <w:t xml:space="preserve">Temperature: 76.65 F</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10217</w:t>
        <w:tab/>
        <w:t xml:space="preserve">Voltage: 748.32 mV</w:t>
        <w:tab/>
        <w:t xml:space="preserve">Temperature: 75.45 F</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10218</w:t>
        <w:tab/>
        <w:t xml:space="preserve">Voltage: 748.39 mV</w:t>
        <w:tab/>
        <w:t xml:space="preserve">Temperature: 75.51 F</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10229</w:t>
        <w:tab/>
        <w:t xml:space="preserve">Voltage: 749.19 mV</w:t>
        <w:tab/>
        <w:t xml:space="preserve">Temperature: 76.25 F</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10223</w:t>
        <w:tab/>
        <w:t xml:space="preserve">Voltage: 748.75 mV</w:t>
        <w:tab/>
        <w:t xml:space="preserve">Temperature: 75.85 F</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10221</w:t>
        <w:tab/>
        <w:t xml:space="preserve">Voltage: 748.61 mV</w:t>
        <w:tab/>
        <w:t xml:space="preserve">Temperature: 75.71 F</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10213</w:t>
        <w:tab/>
        <w:t xml:space="preserve">Voltage: 748.02 mV</w:t>
        <w:tab/>
        <w:t xml:space="preserve">Temperature: 75.18 F</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10225</w:t>
        <w:tab/>
        <w:t xml:space="preserve">Voltage: 748.90 mV</w:t>
        <w:tab/>
        <w:t xml:space="preserve">Temperature: 75.98 F</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10237</w:t>
        <w:tab/>
        <w:t xml:space="preserve">Voltage: 749.78 mV</w:t>
        <w:tab/>
        <w:t xml:space="preserve">Temperature: 76.78 F</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10242</w:t>
        <w:tab/>
        <w:t xml:space="preserve">Voltage: 750.15 mV</w:t>
        <w:tab/>
        <w:t xml:space="preserve">Temperature: 77.12 F</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10236</w:t>
        <w:tab/>
        <w:t xml:space="preserve">Voltage: 749.71 mV</w:t>
        <w:tab/>
        <w:t xml:space="preserve">Temperature: 76.71 F</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10230</w:t>
        <w:tab/>
        <w:t xml:space="preserve">Voltage: 749.27 mV</w:t>
        <w:tab/>
        <w:t xml:space="preserve">Temperature: 76.31 F</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10232</w:t>
        <w:tab/>
        <w:t xml:space="preserve">Voltage: 749.41 mV</w:t>
        <w:tab/>
        <w:t xml:space="preserve">Temperature: 76.45 F</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10213</w:t>
        <w:tab/>
        <w:t xml:space="preserve">Voltage: 748.02 mV</w:t>
        <w:tab/>
        <w:t xml:space="preserve">Temperature: 75.18 F</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10244</w:t>
        <w:tab/>
        <w:t xml:space="preserve">Voltage: 750.29 mV</w:t>
        <w:tab/>
        <w:t xml:space="preserve">Temperature: 77.25 F</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10225</w:t>
        <w:tab/>
        <w:t xml:space="preserve">Voltage: 748.90 mV</w:t>
        <w:tab/>
        <w:t xml:space="preserve">Temperature: 75.98 F</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10231</w:t>
        <w:tab/>
        <w:t xml:space="preserve">Voltage: 749.34 mV</w:t>
        <w:tab/>
        <w:t xml:space="preserve">Temperature: 76.38 F</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10230</w:t>
        <w:tab/>
        <w:t xml:space="preserve">Voltage: 749.27 mV</w:t>
        <w:tab/>
        <w:t xml:space="preserve">Temperature: 76.31 F</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10240</w:t>
        <w:tab/>
        <w:t xml:space="preserve">Voltage: 750.00 mV</w:t>
        <w:tab/>
        <w:t xml:space="preserve">Temperature: 76.98 F</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10214</w:t>
        <w:tab/>
        <w:t xml:space="preserve">Voltage: 748.10 mV</w:t>
        <w:tab/>
        <w:t xml:space="preserve">Temperature: 75.24 F</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10234</w:t>
        <w:tab/>
        <w:t xml:space="preserve">Voltage: 749.56 mV</w:t>
        <w:tab/>
        <w:t xml:space="preserve">Temperature: 76.58 F</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10252</w:t>
        <w:tab/>
        <w:t xml:space="preserve">Voltage: 750.88 mV</w:t>
        <w:tab/>
        <w:t xml:space="preserve">Temperature: 77.78 F</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10214</w:t>
        <w:tab/>
        <w:t xml:space="preserve">Voltage: 748.10 mV</w:t>
        <w:tab/>
        <w:t xml:space="preserve">Temperature: 75.24 F</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temperature of the MCU increases, the frequency decreases as shown in the following output. Before touching the MCU, the frequency is around 601000, but after touching the MCU, the frequency drops below 600000.</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[CORTEX_M4_0] Frequency: 6021000.000000</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0.003421 seconds</w:t>
        <w:tab/>
        <w:t xml:space="preserve"> Frequency: 6018666.500000 Hz</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0.059558 seconds</w:t>
        <w:tab/>
        <w:t xml:space="preserve"> Frequency: 6017333.500000 Hz</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0.113324 seconds</w:t>
        <w:tab/>
        <w:t xml:space="preserve"> Frequency: 6016000.000000 Hz</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0.190730 seconds</w:t>
        <w:tab/>
        <w:t xml:space="preserve"> Frequency: 6013666.500000 Hz</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0.241141 seconds</w:t>
        <w:tab/>
        <w:t xml:space="preserve"> Frequency: 6013333.500000 Hz</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0.291554 seconds</w:t>
        <w:tab/>
        <w:t xml:space="preserve"> Frequency: 6013666.500000 Hz</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0.340865 seconds</w:t>
        <w:tab/>
        <w:t xml:space="preserve"> Frequency: 6013666.500000 Hz</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0.389624 seconds</w:t>
        <w:tab/>
        <w:t xml:space="preserve"> Frequency: 6013000.000000 Hz</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0.440765 seconds</w:t>
        <w:tab/>
        <w:t xml:space="preserve"> Frequency: 6013666.500000 Hz</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0.490878 seconds</w:t>
        <w:tab/>
        <w:t xml:space="preserve"> Frequency: 6013000.000000 Hz</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0.541143 seconds</w:t>
        <w:tab/>
        <w:t xml:space="preserve"> Frequency: 6012333.500000 Hz</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0.590748 seconds</w:t>
        <w:tab/>
        <w:t xml:space="preserve"> Frequency: 6013333.500000 Hz</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0.640254 seconds</w:t>
        <w:tab/>
        <w:t xml:space="preserve"> Frequency: 6013333.500000 Hz</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0.691053 seconds</w:t>
        <w:tab/>
        <w:t xml:space="preserve"> Frequency: 6012333.500000 Hz</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0.741096 seconds</w:t>
        <w:tab/>
        <w:t xml:space="preserve"> Frequency: 6011000.000000 Hz</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0.790162 seconds</w:t>
        <w:tab/>
        <w:t xml:space="preserve"> Frequency: 6012000.000000 Hz</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0.840898 seconds</w:t>
        <w:tab/>
        <w:t xml:space="preserve"> Frequency: 6010666.500000 Hz</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0.892006 seconds</w:t>
        <w:tab/>
        <w:t xml:space="preserve"> Frequency: 6011333.500000 Hz</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0.942742 seconds</w:t>
        <w:tab/>
        <w:t xml:space="preserve"> Frequency: 6010666.500000 Hz</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0.992632 seconds</w:t>
        <w:tab/>
        <w:t xml:space="preserve"> Frequency: 6011000.000000 Hz</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1.043697 seconds</w:t>
        <w:tab/>
        <w:t xml:space="preserve"> Frequency: 6011000.000000 Hz</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1.093807 seconds</w:t>
        <w:tab/>
        <w:t xml:space="preserve"> Frequency: 6012000.000000 Hz</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1.144520 seconds</w:t>
        <w:tab/>
        <w:t xml:space="preserve"> Frequency: 6011000.000000 Hz</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1.194581 seconds</w:t>
        <w:tab/>
        <w:t xml:space="preserve"> Frequency: 6012000.000000 Hz</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1.244515 seconds</w:t>
        <w:tab/>
        <w:t xml:space="preserve"> Frequency: 6011000.000000 Hz</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1.294334 seconds</w:t>
        <w:tab/>
        <w:t xml:space="preserve"> Frequency: 6010000.000000 Hz</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1.343890 seconds</w:t>
        <w:tab/>
        <w:t xml:space="preserve"> Frequency: 6009333.500000 Hz</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1.393791 seconds</w:t>
        <w:tab/>
        <w:t xml:space="preserve"> Frequency: 6010333.500000 Hz</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1.445234 seconds</w:t>
        <w:tab/>
        <w:t xml:space="preserve"> Frequency: 6011000.000000 Hz</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1.496608 seconds</w:t>
        <w:tab/>
        <w:t xml:space="preserve"> Frequency: 6012000.000000 Hz</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1.547906 seconds</w:t>
        <w:tab/>
        <w:t xml:space="preserve"> Frequency: 6012666.500000 Hz</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1.599394 seconds</w:t>
        <w:tab/>
        <w:t xml:space="preserve"> Frequency: 6013000.000000 Hz</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1.650434 seconds</w:t>
        <w:tab/>
        <w:t xml:space="preserve"> Frequency: 6014000.000000 Hz</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1.700587 seconds</w:t>
        <w:tab/>
        <w:t xml:space="preserve"> Frequency: 6014000.000000 Hz</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1.753064 seconds</w:t>
        <w:tab/>
        <w:t xml:space="preserve"> Frequency: 6013000.000000 Hz</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1.806254 seconds</w:t>
        <w:tab/>
        <w:t xml:space="preserve"> Frequency: 6012333.500000 Hz</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1.857512 seconds</w:t>
        <w:tab/>
        <w:t xml:space="preserve"> Frequency: 6013333.500000 Hz</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1.908041 seconds</w:t>
        <w:tab/>
        <w:t xml:space="preserve"> Frequency: 6013666.500000 Hz</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1.959692 seconds</w:t>
        <w:tab/>
        <w:t xml:space="preserve"> Frequency: 6012666.500000 Hz</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2.010986 seconds</w:t>
        <w:tab/>
        <w:t xml:space="preserve"> Frequency: 6012000.000000 Hz</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2.062536 seconds</w:t>
        <w:tab/>
        <w:t xml:space="preserve"> Frequency: 6012000.000000 Hz</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2.112330 seconds</w:t>
        <w:tab/>
        <w:t xml:space="preserve"> Frequency: 6011666.500000 Hz</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2.162920 seconds</w:t>
        <w:tab/>
        <w:t xml:space="preserve"> Frequency: 6012000.000000 Hz</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2.215679 seconds</w:t>
        <w:tab/>
        <w:t xml:space="preserve"> Frequency: 6010666.500000 Hz</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2.268756 seconds</w:t>
        <w:tab/>
        <w:t xml:space="preserve"> Frequency: 6013666.500000 Hz</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2.320295 seconds</w:t>
        <w:tab/>
        <w:t xml:space="preserve"> Frequency: 6013666.500000 Hz</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2.371073 seconds</w:t>
        <w:tab/>
        <w:t xml:space="preserve"> Frequency: 6013666.500000 Hz</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2.421083 seconds</w:t>
        <w:tab/>
        <w:t xml:space="preserve"> Frequency: 6013666.500000 Hz</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2.471774 seconds</w:t>
        <w:tab/>
        <w:t xml:space="preserve"> Frequency: 6013333.500000 Hz</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2.522062 seconds</w:t>
        <w:tab/>
        <w:t xml:space="preserve"> Frequency: 6014333.500000 Hz</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2.572713 seconds</w:t>
        <w:tab/>
        <w:t xml:space="preserve"> Frequency: 6014000.000000 Hz</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2.625017 seconds</w:t>
        <w:tab/>
        <w:t xml:space="preserve"> Frequency: 6013666.500000 Hz</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2.676470 seconds</w:t>
        <w:tab/>
        <w:t xml:space="preserve"> Frequency: 6013333.500000 Hz</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2.728208 seconds</w:t>
        <w:tab/>
        <w:t xml:space="preserve"> Frequency: 6012666.500000 Hz</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2.779658 seconds</w:t>
        <w:tab/>
        <w:t xml:space="preserve"> Frequency: 6012333.500000 Hz</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2.829602 seconds</w:t>
        <w:tab/>
        <w:t xml:space="preserve"> Frequency: 6013000.000000 Hz</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2.881583 seconds</w:t>
        <w:tab/>
        <w:t xml:space="preserve"> Frequency: 6012666.500000 Hz</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2.933388 seconds</w:t>
        <w:tab/>
        <w:t xml:space="preserve"> Frequency: 6011666.500000 Hz</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2.983983 seconds</w:t>
        <w:tab/>
        <w:t xml:space="preserve"> Frequency: 6011666.500000 Hz</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3.035952 seconds</w:t>
        <w:tab/>
        <w:t xml:space="preserve"> Frequency: 6011333.500000 Hz</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3.087316 seconds</w:t>
        <w:tab/>
        <w:t xml:space="preserve"> Frequency: 6012333.500000 Hz</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3.138475 seconds</w:t>
        <w:tab/>
        <w:t xml:space="preserve"> Frequency: 6012666.500000 Hz</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3.189550 seconds</w:t>
        <w:tab/>
        <w:t xml:space="preserve"> Frequency: 6013333.500000 Hz</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3.240899 seconds</w:t>
        <w:tab/>
        <w:t xml:space="preserve"> Frequency: 6013333.500000 Hz</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3.292351 seconds</w:t>
        <w:tab/>
        <w:t xml:space="preserve"> Frequency: 6013666.500000 Hz</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3.344785 seconds</w:t>
        <w:tab/>
        <w:t xml:space="preserve"> Frequency: 6013333.500000 Hz</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3.394881 seconds</w:t>
        <w:tab/>
        <w:t xml:space="preserve"> Frequency: 6014000.000000 Hz</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3.448190 seconds</w:t>
        <w:tab/>
        <w:t xml:space="preserve"> Frequency: 6013666.500000 Hz</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3.500576 seconds</w:t>
        <w:tab/>
        <w:t xml:space="preserve"> Frequency: 6011333.500000 Hz</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3.550605 seconds</w:t>
        <w:tab/>
        <w:t xml:space="preserve"> Frequency: 6012000.000000 Hz</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3.601244 seconds</w:t>
        <w:tab/>
        <w:t xml:space="preserve"> Frequency: 6012666.500000 Hz</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3.651385 seconds</w:t>
        <w:tab/>
        <w:t xml:space="preserve"> Frequency: 6012333.500000 Hz</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3.701870 seconds</w:t>
        <w:tab/>
        <w:t xml:space="preserve"> Frequency: 6011666.500000 Hz</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3.754856 seconds</w:t>
        <w:tab/>
        <w:t xml:space="preserve"> Frequency: 6011333.500000 Hz</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3.806478 seconds</w:t>
        <w:tab/>
        <w:t xml:space="preserve"> Frequency: 6012333.500000 Hz</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3.856804 seconds</w:t>
        <w:tab/>
        <w:t xml:space="preserve"> Frequency: 6012000.000000 Hz</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3.908468 seconds</w:t>
        <w:tab/>
        <w:t xml:space="preserve"> Frequency: 6013000.000000 Hz</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3.959929 seconds</w:t>
        <w:tab/>
        <w:t xml:space="preserve"> Frequency: 6013333.500000 Hz</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4.010896 seconds</w:t>
        <w:tab/>
        <w:t xml:space="preserve"> Frequency: 6013333.500000 Hz</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4.062061 seconds</w:t>
        <w:tab/>
        <w:t xml:space="preserve"> Frequency: 6013333.500000 Hz</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4.112705 seconds</w:t>
        <w:tab/>
        <w:t xml:space="preserve"> Frequency: 6012666.500000 Hz</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4.164104 seconds</w:t>
        <w:tab/>
        <w:t xml:space="preserve"> Frequency: 6012333.500000 Hz</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4.215932 seconds</w:t>
        <w:tab/>
        <w:t xml:space="preserve"> Frequency: 6013000.000000 Hz</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4.266767 seconds</w:t>
        <w:tab/>
        <w:t xml:space="preserve"> Frequency: 6012333.500000 Hz</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4.316562 seconds</w:t>
        <w:tab/>
        <w:t xml:space="preserve"> Frequency: 6012000.000000 Hz</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4.366514 seconds</w:t>
        <w:tab/>
        <w:t xml:space="preserve"> Frequency: 6013000.000000 Hz</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4.416383 seconds</w:t>
        <w:tab/>
        <w:t xml:space="preserve"> Frequency: 6012333.500000 Hz</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4.470039 seconds</w:t>
        <w:tab/>
        <w:t xml:space="preserve"> Frequency: 6011000.000000 Hz</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4.520820 seconds</w:t>
        <w:tab/>
        <w:t xml:space="preserve"> Frequency: 6011000.000000 Hz</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4.572038 seconds</w:t>
        <w:tab/>
        <w:t xml:space="preserve"> Frequency: 6009666.500000 Hz</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4.624506 seconds</w:t>
        <w:tab/>
        <w:t xml:space="preserve"> Frequency: 6007666.500000 Hz</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4.675418 seconds</w:t>
        <w:tab/>
        <w:t xml:space="preserve"> Frequency: 6006666.500000 Hz</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4.728178 seconds</w:t>
        <w:tab/>
        <w:t xml:space="preserve"> Frequency: 6004666.500000 Hz</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4.779814 seconds</w:t>
        <w:tab/>
        <w:t xml:space="preserve"> Frequency: 6001333.500000 Hz</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4.831486 seconds</w:t>
        <w:tab/>
        <w:t xml:space="preserve"> Frequency: 5997666.500000 Hz</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4.882470 seconds</w:t>
        <w:tab/>
        <w:t xml:space="preserve"> Frequency: 5996333.500000 Hz</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4.934258 seconds</w:t>
        <w:tab/>
        <w:t xml:space="preserve"> Frequency: 5996000.000000 Hz</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4.984772 seconds</w:t>
        <w:tab/>
        <w:t xml:space="preserve"> Frequency: 5995666.500000 Hz</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5.034955 seconds</w:t>
        <w:tab/>
        <w:t xml:space="preserve"> Frequency: 5996000.000000 Hz</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5.086798 seconds</w:t>
        <w:tab/>
        <w:t xml:space="preserve"> Frequency: 5998000.000000 Hz</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5.137066 seconds</w:t>
        <w:tab/>
        <w:t xml:space="preserve"> Frequency: 5998000.000000 Hz</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5.188338 seconds</w:t>
        <w:tab/>
        <w:t xml:space="preserve"> Frequency: 5999666.500000 Hz</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5.241032 seconds</w:t>
        <w:tab/>
        <w:t xml:space="preserve"> Frequency: 6001000.000000 Hz</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5.292459 seconds</w:t>
        <w:tab/>
        <w:t xml:space="preserve"> Frequency: 6001333.500000 Hz</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5.345051 seconds</w:t>
        <w:tab/>
        <w:t xml:space="preserve"> Frequency: 6000333.500000 Hz</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5.395560 seconds</w:t>
        <w:tab/>
        <w:t xml:space="preserve"> Frequency: 6000000.000000 Hz</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5.448254 seconds</w:t>
        <w:tab/>
        <w:t xml:space="preserve"> Frequency: 5999333.500000 Hz</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5.498697 seconds</w:t>
        <w:tab/>
        <w:t xml:space="preserve"> Frequency: 5998333.500000 Hz</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5.550626 seconds</w:t>
        <w:tab/>
        <w:t xml:space="preserve"> Frequency: 5996333.500000 Hz</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5.601740 seconds</w:t>
        <w:tab/>
        <w:t xml:space="preserve"> Frequency: 5995333.500000 Hz</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5.654720 seconds</w:t>
        <w:tab/>
        <w:t xml:space="preserve"> Frequency: 5995000.000000 Hz</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5.705755 seconds</w:t>
        <w:tab/>
        <w:t xml:space="preserve"> Frequency: 5995666.500000 Hz</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5.756028 seconds</w:t>
        <w:tab/>
        <w:t xml:space="preserve"> Frequency: 5995666.500000 Hz</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5.806159 seconds</w:t>
        <w:tab/>
        <w:t xml:space="preserve"> Frequency: 5995666.500000 Hz</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5.856689 seconds</w:t>
        <w:tab/>
        <w:t xml:space="preserve"> Frequency: 5996666.500000 Hz</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5.906844 seconds</w:t>
        <w:tab/>
        <w:t xml:space="preserve"> Frequency: 5996333.500000 Hz</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5.956937 seconds</w:t>
        <w:tab/>
        <w:t xml:space="preserve"> Frequency: 5995333.500000 Hz</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6.007191 seconds</w:t>
        <w:tab/>
        <w:t xml:space="preserve"> Frequency: 5995666.500000 Hz</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6.057622 seconds</w:t>
        <w:tab/>
        <w:t xml:space="preserve"> Frequency: 5996333.500000 Hz</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6.108585 seconds</w:t>
        <w:tab/>
        <w:t xml:space="preserve"> Frequency: 5997333.500000 Hz</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6.159243 seconds</w:t>
        <w:tab/>
        <w:t xml:space="preserve"> Frequency: 5997666.500000 Hz</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6.209434 seconds</w:t>
        <w:tab/>
        <w:t xml:space="preserve"> Frequency: 5997333.500000 Hz</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6.260083 seconds</w:t>
        <w:tab/>
        <w:t xml:space="preserve"> Frequency: 5998000.000000 Hz</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6.311165 seconds</w:t>
        <w:tab/>
        <w:t xml:space="preserve"> Frequency: 5997666.500000 Hz</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6.363252 seconds</w:t>
        <w:tab/>
        <w:t xml:space="preserve"> Frequency: 5997666.500000 Hz</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6.414091 seconds</w:t>
        <w:tab/>
        <w:t xml:space="preserve"> Frequency: 5996666.500000 Hz</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6.464848 seconds</w:t>
        <w:tab/>
        <w:t xml:space="preserve"> Frequency: 5996666.500000 Hz</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6.515979 seconds</w:t>
        <w:tab/>
        <w:t xml:space="preserve"> Frequency: 5996666.500000 Hz</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6.567700 seconds</w:t>
        <w:tab/>
        <w:t xml:space="preserve"> Frequency: 5996666.500000 Hz</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6.617520 seconds</w:t>
        <w:tab/>
        <w:t xml:space="preserve"> Frequency: 5997000.000000 Hz</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6.667756 seconds</w:t>
        <w:tab/>
        <w:t xml:space="preserve"> Frequency: 5997000.000000 Hz</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6.718293 seconds</w:t>
        <w:tab/>
        <w:t xml:space="preserve"> Frequency: 5996000.000000 Hz</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6.768389 seconds</w:t>
        <w:tab/>
        <w:t xml:space="preserve"> Frequency: 5996000.000000 Hz</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6.818945 seconds</w:t>
        <w:tab/>
        <w:t xml:space="preserve"> Frequency: 5997000.000000 Hz</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6.869511 seconds</w:t>
        <w:tab/>
        <w:t xml:space="preserve"> Frequency: 5996666.500000 Hz</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6.920420 seconds</w:t>
        <w:tab/>
        <w:t xml:space="preserve"> Frequency: 5996666.500000 Hz</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6.971357 seconds</w:t>
        <w:tab/>
        <w:t xml:space="preserve"> Frequency: 5996666.500000 Hz</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7.022105 seconds</w:t>
        <w:tab/>
        <w:t xml:space="preserve"> Frequency: 5996666.500000 Hz</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7.072647 seconds</w:t>
        <w:tab/>
        <w:t xml:space="preserve"> Frequency: 5996333.500000 Hz</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7.124744 seconds</w:t>
        <w:tab/>
        <w:t xml:space="preserve"> Frequency: 5996333.500000 Hz</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7.175262 seconds</w:t>
        <w:tab/>
        <w:t xml:space="preserve"> Frequency: 5996666.500000 Hz</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7.225921 seconds</w:t>
        <w:tab/>
        <w:t xml:space="preserve"> Frequency: 5996666.500000 Hz</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7.277148 seconds</w:t>
        <w:tab/>
        <w:t xml:space="preserve"> Frequency: 5996000.000000 Hz</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7.328028 seconds</w:t>
        <w:tab/>
        <w:t xml:space="preserve"> Frequency: 5995333.500000 Hz</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7.378528 seconds</w:t>
        <w:tab/>
        <w:t xml:space="preserve"> Frequency: 5995333.500000 Hz</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7.428275 seconds</w:t>
        <w:tab/>
        <w:t xml:space="preserve"> Frequency: 5996000.000000 Hz</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7.478247 seconds</w:t>
        <w:tab/>
        <w:t xml:space="preserve"> Frequency: 5996333.500000 Hz</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7.528361 seconds</w:t>
        <w:tab/>
        <w:t xml:space="preserve"> Frequency: 5995666.500000 Hz</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7.579563 seconds</w:t>
        <w:tab/>
        <w:t xml:space="preserve"> Frequency: 5995666.500000 Hz</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7.629555 seconds</w:t>
        <w:tab/>
        <w:t xml:space="preserve"> Frequency: 5996000.000000 Hz</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7.679929 seconds</w:t>
        <w:tab/>
        <w:t xml:space="preserve"> Frequency: 5995333.500000 Hz</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7.730001 seconds</w:t>
        <w:tab/>
        <w:t xml:space="preserve"> Frequency: 5996000.000000 Hz</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7.781161 seconds</w:t>
        <w:tab/>
        <w:t xml:space="preserve"> Frequency: 5996000.000000 Hz</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7.832209 seconds</w:t>
        <w:tab/>
        <w:t xml:space="preserve"> Frequency: 5996333.500000 Hz</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7.883713 seconds</w:t>
        <w:tab/>
        <w:t xml:space="preserve"> Frequency: 5995333.500000 Hz</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7.935777 seconds</w:t>
        <w:tab/>
        <w:t xml:space="preserve"> Frequency: 5996000.000000 Hz</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7.986828 seconds</w:t>
        <w:tab/>
        <w:t xml:space="preserve"> Frequency: 5996666.500000 Hz</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8.038172 seconds</w:t>
        <w:tab/>
        <w:t xml:space="preserve"> Frequency: 5995666.500000 Hz</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8.089030 seconds</w:t>
        <w:tab/>
        <w:t xml:space="preserve"> Frequency: 5996666.500000 Hz</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8.141976 seconds</w:t>
        <w:tab/>
        <w:t xml:space="preserve"> Frequency: 5996333.500000 Hz</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8.192905 seconds</w:t>
        <w:tab/>
        <w:t xml:space="preserve"> Frequency: 5995333.500000 Hz</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8.241948 seconds</w:t>
        <w:tab/>
        <w:t xml:space="preserve"> Frequency: 5996333.500000 Hz</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8.292240 seconds</w:t>
        <w:tab/>
        <w:t xml:space="preserve"> Frequency: 5996000.000000 Hz</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8.342078 seconds</w:t>
        <w:tab/>
        <w:t xml:space="preserve"> Frequency: 5995666.500000 Hz</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8.392787 seconds</w:t>
        <w:tab/>
        <w:t xml:space="preserve"> Frequency: 5996000.000000 Hz</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8.445452 seconds</w:t>
        <w:tab/>
        <w:t xml:space="preserve"> Frequency: 5996000.000000 Hz</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8.497008 seconds</w:t>
        <w:tab/>
        <w:t xml:space="preserve"> Frequency: 5995666.500000 Hz</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8.547763 seconds</w:t>
        <w:tab/>
        <w:t xml:space="preserve"> Frequency: 5995666.500000 Hz</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8.598746 seconds</w:t>
        <w:tab/>
        <w:t xml:space="preserve"> Frequency: 5995666.500000 Hz</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8.650582 seconds</w:t>
        <w:tab/>
        <w:t xml:space="preserve"> Frequency: 5995666.500000 Hz</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8.701841 seconds</w:t>
        <w:tab/>
        <w:t xml:space="preserve"> Frequency: 5995333.500000 Hz</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8.755038 seconds</w:t>
        <w:tab/>
        <w:t xml:space="preserve"> Frequency: 5995666.500000 Hz</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8.806604 seconds</w:t>
        <w:tab/>
        <w:t xml:space="preserve"> Frequency: 5995666.500000 Hz</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8.857604 seconds</w:t>
        <w:tab/>
        <w:t xml:space="preserve"> Frequency: 5995333.500000 Hz</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8.909235 seconds</w:t>
        <w:tab/>
        <w:t xml:space="preserve"> Frequency: 5994666.500000 Hz</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8.961700 seconds</w:t>
        <w:tab/>
        <w:t xml:space="preserve"> Frequency: 5995333.500000 Hz</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9.012679 seconds</w:t>
        <w:tab/>
        <w:t xml:space="preserve"> Frequency: 5996000.000000 Hz</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9.063740 seconds</w:t>
        <w:tab/>
        <w:t xml:space="preserve"> Frequency: 5996333.500000 Hz</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9.115460 seconds</w:t>
        <w:tab/>
        <w:t xml:space="preserve"> Frequency: 5996000.000000 Hz</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9.168563 seconds</w:t>
        <w:tab/>
        <w:t xml:space="preserve"> Frequency: 5997000.000000 Hz</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9.220975 seconds</w:t>
        <w:tab/>
        <w:t xml:space="preserve"> Frequency: 5997333.500000 Hz</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9.271726 seconds</w:t>
        <w:tab/>
        <w:t xml:space="preserve"> Frequency: 5997333.500000 Hz</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9.321791 seconds</w:t>
        <w:tab/>
        <w:t xml:space="preserve"> Frequency: 5997000.000000 Hz</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9.372070 seconds</w:t>
        <w:tab/>
        <w:t xml:space="preserve"> Frequency: 5997333.500000 Hz</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9.423537 seconds</w:t>
        <w:tab/>
        <w:t xml:space="preserve"> Frequency: 5997000.000000 Hz</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9.476287 seconds</w:t>
        <w:tab/>
        <w:t xml:space="preserve"> Frequency: 5996000.000000 Hz</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9.527560 seconds</w:t>
        <w:tab/>
        <w:t xml:space="preserve"> Frequency: 5996000.000000 Hz</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9.578807 seconds</w:t>
        <w:tab/>
        <w:t xml:space="preserve"> Frequency: 5996000.000000 Hz</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9.630452 seconds</w:t>
        <w:tab/>
        <w:t xml:space="preserve"> Frequency: 5996000.000000 Hz</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9.682372 seconds</w:t>
        <w:tab/>
        <w:t xml:space="preserve"> Frequency: 5996333.500000 Hz</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9.733722 seconds</w:t>
        <w:tab/>
        <w:t xml:space="preserve"> Frequency: 5997000.000000 Hz</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9.785492 seconds</w:t>
        <w:tab/>
        <w:t xml:space="preserve"> Frequency: 5996666.500000 Hz</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9.836668 seconds</w:t>
        <w:tab/>
        <w:t xml:space="preserve"> Frequency: 5996666.500000 Hz</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9.887619 seconds</w:t>
        <w:tab/>
        <w:t xml:space="preserve"> Frequency: 5997333.500000 Hz</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9.937988 seconds</w:t>
        <w:tab/>
        <w:t xml:space="preserve"> Frequency: 5996000.000000 Hz</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9.990212 seconds</w:t>
        <w:tab/>
        <w:t xml:space="preserve"> Frequency: 5996666.500000 Hz</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10.042130 seconds</w:t>
        <w:tab/>
        <w:t xml:space="preserve"> Frequency: 5996333.500000 Hz</w:t>
      </w:r>
    </w:p>
    <w:p w:rsidR="00000000" w:rsidDel="00000000" w:rsidP="00000000" w:rsidRDefault="00000000" w:rsidRPr="00000000" w14:paraId="0000015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2 TI-RTOS</w:t>
      </w:r>
    </w:p>
    <w:p w:rsidR="00000000" w:rsidDel="00000000" w:rsidP="00000000" w:rsidRDefault="00000000" w:rsidRPr="00000000" w14:paraId="00000152">
      <w:pPr>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2.1 Multitask programming to blink LEDs</w:t>
      </w:r>
    </w:p>
    <w:p w:rsidR="00000000" w:rsidDel="00000000" w:rsidP="00000000" w:rsidRDefault="00000000" w:rsidRPr="00000000" w14:paraId="000001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1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LED delay value: 250 msec</w:t>
      </w:r>
    </w:p>
    <w:p w:rsidR="00000000" w:rsidDel="00000000" w:rsidP="00000000" w:rsidRDefault="00000000" w:rsidRPr="00000000" w14:paraId="000001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LED delay value: 1000 msec</w:t>
      </w:r>
    </w:p>
    <w:p w:rsidR="00000000" w:rsidDel="00000000" w:rsidP="00000000" w:rsidRDefault="00000000" w:rsidRPr="00000000" w14:paraId="0000015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1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following code, I set up the red LED as an output pin. Then I have a forever loop that toggles the output on the pin in order to blink the LED, and I use the Task_sleep() function to delay for 250 msec between each toggle of the LED.</w:t>
      </w:r>
    </w:p>
    <w:p w:rsidR="00000000" w:rsidDel="00000000" w:rsidP="00000000" w:rsidRDefault="00000000" w:rsidRPr="00000000" w14:paraId="0000015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blink red LED at 2 Hz</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task1(UArg arg0, UArg arg1)</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printf("Task1\n");</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 = 1/F</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 = 1/2</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 = 0.5 secs / 2 for on and off</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 = 0.25 secs * 1000 = 250 msec</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 up red LED</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MAP_GPIO_setAsOutputPin(GPIO_PORT_P2, GPIO_PIN0);</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//toggle output on red LED pin</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GPIO_toggleOutputOnPin(GPIO_PORT_P2, GPIO_PIN0);</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 for time calculated earlier</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Task_sleep(2500);</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2.2 Single task function</w:t>
      </w: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following code I define a structure that contains the information for each task including the port number, pin number, the specified delay and the LED color. I then create an array of the defined structure type in order to hold information for each of the tasks. In order to pass this array information to the function, when constructing the task threads, I changed the arg0 to the respective index, 0 for the function to access the red LED information, and 1 to access the green LED information. In the common task function I then access the index of the global config array using the argument passed to the function, in order to get the correct information to control the LED for each task. </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structure for LED information</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typedef struct</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uint_fast8_t port;</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uint_fast16_t pin;</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delay_ms;</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*LED;</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LED_Info;</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array of the structure defined above that contains the info for each LED</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LED_Info config[2] = {{GPIO_PORT_P2, GPIO_PIN0, 250, "Red LED"}, {GPIO_PORT_P2, GPIO_PIN1, 1000, "Green LED"}};</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Construct task threads */</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Task_Params_init(&amp;taskParams);</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taskParams.stackSize = TASKSTACKSIZE;</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taskParams.stack = &amp;task1Stack;</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taskParams.arg0 = 0;</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Task_construct(&amp;task1Struct, (Task_FuncPtr)common_task, &amp;taskParams, NULL);</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taskParams.stack = &amp;task2Stack;</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taskParams.arg0 = 1;</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Task_construct(&amp;task2Struct, (Task_FuncPtr)common_task, &amp;taskParams, NULL);</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common task for LED control</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common_task(UArg arg0, UArg arg1)</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arg0 contains the index to the LED info</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LED_Info* info = &amp;config[arg0];</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print LED info for task</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printf("Starting task for %s\n", info-&gt;LED);</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printf("Port: %d, Pin: %d, Delay: %d ms\n", info-&gt;port, info-&gt;pin, info-&gt;delay_ms);</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 up LED pin</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MAP_GPIO_setAsOutputPin(info-&gt;port, info-&gt;pin);</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forever loop to blink LED</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GPIO_toggleOutputOnPin(info-&gt;port, info-&gt;pin);</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Task_sleep(info-&gt;delay_ms);</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[CORTEX_M4_0] Starting task for Red LED</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 2, Pin: 1, Delay: 250 ms</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task for Green LED</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 2, Pin: 2, Delay: 1000 ms</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w:t>
      </w:r>
      <w:r w:rsidDel="00000000" w:rsidR="00000000" w:rsidRPr="00000000">
        <w:rPr>
          <w:rtl w:val="0"/>
        </w:rPr>
      </w:r>
    </w:p>
    <w:p w:rsidR="00000000" w:rsidDel="00000000" w:rsidP="00000000" w:rsidRDefault="00000000" w:rsidRPr="00000000" w14:paraId="000001A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1</w:t>
      </w:r>
    </w:p>
    <w:p w:rsidR="00000000" w:rsidDel="00000000" w:rsidP="00000000" w:rsidRDefault="00000000" w:rsidRPr="00000000" w14:paraId="000001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1.1 Program</w:t>
      </w: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 to digitize the MCU's internal temperature sensor's output voltage</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DriverLib Includes</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Includes</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&lt;stdint.h&gt;</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&lt;string.h&gt;</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volatile bool adc_done;</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Halt WDT</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WDT_A_holdTimer();</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printf("MCLK: %u\n", MAP_CS_getMCLK());</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 reference voltage to 1.2 V and enable temperature sensor</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REF_A_enableReferenceVoltage();</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REF_A_enableTempSensor();</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REF_A_setReferenceVoltage(REF_A_VREF1_2V);</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Initializing ADC (MCLK/1/1) with temperature sensor routed</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ADC14_enableModule();</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ADC14_initModule(ADC_CLOCKSOURCE_MCLK, ADC_PREDIVIDER_1, ADC_DIVIDER_1, ADC_TEMPSENSEMAP);</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 resolution</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ADC14_setResolution(ADC_14BIT);</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Configure ADC Memory for temperature sensor data</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ADC14_configureSingleSampleMode(ADC_MEM0, false);</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ADC14_configureConversionMemory(ADC_MEM0, ADC_VREFPOS_INTBUF_VREFNEG_VSS, ADC_INPUT_A22, false);</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Enable sample timer in manual iteration mode and interrupts</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ADC14_enableSampleTimer(ADC_MANUAL_ITERATION);</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Enable conversion</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ADC14_enableConversion();</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Enabling Interrupts</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ADC14_enableInterrupt(ADC_INT0);</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Interrupt_enableInterrupt(INT_ADC14);</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Interrupt_enableMaster();</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Trigger conversion with software</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adc_done = false;</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ADC14_toggleConversionTrigger();</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(!adc_done)</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adc_value = ADC14_getResult(ADC_MEM0);</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printf("%u", adc_value);</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voltage_in_mv = (1.2 * (float) adc_value * 1000) / 16384;</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printf("\tVoltage: %.2f mV\n", voltage_in_mv);</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__delay_cycles(1500000);</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interrupt happens every time a conversion has completed</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ADC14_IRQHandler(void)</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uint64_t status;</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 ADC14_getEnabledInterruptStatus();</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ADC14_clearInterruptFlag(status);</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if(status &amp; ADC_INT0)</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adc_done = true;</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1.2 Program</w:t>
      </w: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DriverLib Includes */</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Includes */</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&lt;stdint.h&gt;</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&lt;stdbool.h&gt;</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SAMPLING_FREQUENCY 100 // Sampling frequency in Hz</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Timer_A Continuous Mode Configuration Parameter */</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Timer_A_UpModeConfig upModeConfig =</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TIMER_A_CLOCKSOURCE_SMCLK,            // SMCLK Clock Source</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TIMER_A_CLOCKSOURCE_DIVIDER_1,       // SMCLK/1 = 3 MHz</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(3000000 / SAMPLING_FREQUENCY),</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TIMER_A_TAIE_INTERRUPT_DISABLE,      // Disable Timer ISR</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TIMER_A_CCIE_CCR0_INTERRUPT_DISABLE, // Disable CCR0</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TIMER_A_DO_CLEAR                     // Clear Counter</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Timer_A Compare Configuration Parameter */</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Timer_A_CompareModeConfig compareConfig =</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TIMER_A_CAPTURECOMPARE_REGISTER_1,          // Use CCR1</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TIMER_A_CAPTURECOMPARE_INTERRUPT_DISABLE,   // Disable CCR interrupt</w:t>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TIMER_A_OUTPUTMODE_SET_RESET,               // Toggle output but</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(3000000 / SAMPLING_FREQUENCY)    // 16000 Period</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volatile uint32_t adc_value;</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volatile bool adc_done;</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Halting WDT  */</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MAP_WDT_A_holdTimer();</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 reference voltage to 1.2 V and enable temperature sensor</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REF_A_enableReferenceVoltage();</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REF_A_enableTempSensor();</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REF_A_setReferenceVoltage(REF_A_VREF1_2V);</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Initializing ADC (MCLK/1/1) with temperature sensor routed</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ADC14_enableModule();</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ADC14_initModule(ADC_CLOCKSOURCE_MCLK, ADC_PREDIVIDER_1, ADC_DIVIDER_1, ADC_TEMPSENSEMAP);</w:t>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 resolution</w:t>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ADC14_setResolution(ADC_14BIT);</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Configure the sample/hold time</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ADC14_setSampleHoldTime(ADC_PULSE_WIDTH_192, ADC_PULSE_WIDTH_192);</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Configuring GPIOs (5.5 A0) */</w:t>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MAP_GPIO_setAsPeripheralModuleFunctionInputPin(GPIO_PORT_P5, GPIO_PIN5,</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GPIO_TERTIARY_MODULE_FUNCTION);</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Configuring ADC Memory */</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MAP_ADC14_configureSingleSampleMode(ADC_MEM0, true);</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MAP_ADC14_configureConversionMemory(ADC_MEM0, ADC_VREFPOS_INTBUF_VREFNEG_VSS, ADC_INPUT_A22, false);</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Configuring Timer_A in continuous mode and sourced from ACLK */</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MAP_Timer_A_configureUpMode(TIMER_A0_BASE, &amp;upModeConfig);</w:t>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Configuring Timer_A0 in CCR1 to trigger at 16000 (0.5s) */</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MAP_Timer_A_initCompare(TIMER_A0_BASE, &amp;compareConfig);</w:t>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Configuring the sample trigger to be sourced from Timer_A0  and setting it</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to automatic iteration after it is triggered*/</w:t>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MAP_ADC14_setSampleHoldTrigger(ADC_TRIGGER_SOURCE1, false);</w:t>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Enabling the interrupt when a conversion on channel 1 is complete and</w:t>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enabling conversions */</w:t>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MAP_ADC14_enableInterrupt(ADC_INT0);</w:t>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MAP_ADC14_enableConversion();</w:t>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Enabling Interrupts */</w:t>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MAP_Interrupt_enableInterrupt(INT_ADC14);</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MAP_Interrupt_enableMaster();</w:t>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Variables for frequency measurement</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sample_count = 0;</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t0, t1;</w:t>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 measuring = true;</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measured_freq;</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Start Timer32 for frequency measurement</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Timer32_initModule(TIMER32_0_BASE, TIMER32_PRESCALER_1, TIMER32_32BIT, TIMER32_FREE_RUN_MODE);</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Timer32_startTimer(TIMER32_0_BASE, 0);</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Starting the Timer */</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MAP_Timer_A_startCounter(TIMER_A0_BASE, TIMER_A_UP_MODE);</w:t>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 start time</w:t>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t0 = Timer32_getValue(TIMER32_0_BASE);</w:t>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 conversion bool variable to false</w:t>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adc_done = false;</w:t>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Measure frequency</w:t>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while(measuring)</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if conversion is done</w:t>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if(adc_done)</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increment sample count</w:t>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sample_count++;</w:t>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 conversion bool variable to false</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adc_done = false;</w:t>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once sample count reaches 10</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if(sample_count &gt;= 10)</w:t>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 end timer value</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t1 = Timer32_getValue(TIMER32_0_BASE);</w:t>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calculate difference in timer values</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time_diff = t0 - t1;</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calculate elapsed time in seconds</w:t>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elapsed_time = (float)time_diff / 3000000;</w:t>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calculate the frequency</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measured_freq = (float)sample_count / elapsed_time;</w:t>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printf("Measured sampling frequency: %.2f Hz\n", measured_freq);</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 measuring to false to signify end of measurement</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measuring = false;</w:t>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(1)</w:t>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printf("%u", adc_value);</w:t>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voltage_in_mv = (1.2 * adc_value * 1000) / 16384;</w:t>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printf("\tVoltage: %.2f mV\n", voltage_in_mv);</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__delay_cycles(1500000);</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interrupt is fired whenever a conversion is completed and placed in</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ADC_MEM0 */</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ADC14_IRQHandler(void)</w:t>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uint64_t status;</w:t>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 MAP_ADC14_getEnabledInterruptStatus();</w:t>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MAP_ADC14_clearInterruptFlag(status);</w:t>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(status &amp; ADC_INT0)</w:t>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adc_value = ADC14_getResult(ADC_MEM0);</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adc_done = true;</w:t>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1.3 Program</w:t>
      </w: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Lab 7 Program</w:t>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 to digitize the MCU's internal temperature sensor's output voltage</w:t>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DriverLib Includes</w:t>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Includes</w:t>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&lt;stdint.h&gt;</w:t>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&lt;string.h&gt;</w:t>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volatile bool adc_done;</w:t>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Halt WDT</w:t>
      </w:r>
    </w:p>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WDT_A_holdTimer();</w:t>
      </w:r>
    </w:p>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printf("MCLK: %u\n", MAP_CS_getMCLK());</w:t>
      </w:r>
    </w:p>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 reference voltage to 1.2 V and enable temperature sensor</w:t>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REF_A_enableReferenceVoltage();</w:t>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REF_A_enableTempSensor();</w:t>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REF_A_setReferenceVoltage(REF_A_VREF1_2V);</w:t>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Initializing ADC (MCLK/1/1) with temperature sensor routed</w:t>
      </w:r>
    </w:p>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ADC14_enableModule();</w:t>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ADC14_initModule(ADC_CLOCKSOURCE_MCLK, ADC_PREDIVIDER_1, ADC_DIVIDER_1, ADC_TEMPSENSEMAP);</w:t>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 resolution</w:t>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ADC14_setResolution(ADC_14BIT);</w:t>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Configure ADC Memory for temperature sensor data</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ADC14_configureSingleSampleMode(ADC_MEM0, false);</w:t>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ADC14_configureConversionMemory(ADC_MEM0, ADC_VREFPOS_INTBUF_VREFNEG_VSS, ADC_INPUT_A22, false);</w:t>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Enable sample timer in manual iteration mode and interrupts</w:t>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ADC14_enableSampleTimer(ADC_MANUAL_ITERATION);</w:t>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Enable conversion</w:t>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ADC14_enableConversion();</w:t>
      </w:r>
    </w:p>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Enabling Interrupts</w:t>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ADC14_enableInterrupt(ADC_INT0);</w:t>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Interrupt_enableInterrupt(INT_ADC14);</w:t>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Interrupt_enableMaster();</w:t>
      </w:r>
    </w:p>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uint_fast16_t calib_30 = SysCtl_getTempCalibrationConstant(SYSCTL_1_2V_REF, SYSCTL_30_DEGREES_C);</w:t>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uint_fast16_t calib_85 = SysCtl_getTempCalibrationConstant(SYSCTL_1_2V_REF, SYSCTL_85_DEGREES_C);</w:t>
      </w:r>
    </w:p>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printf("Calibration values: 30 C: %u, 85 C: %u\n", calib_30, calib_85);</w:t>
      </w:r>
    </w:p>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Trigger conversion with software</w:t>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adc_done = false;</w:t>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ADC14_toggleConversionTrigger();</w:t>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(!adc_done)</w:t>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adc_value = ADC14_getResult(ADC_MEM0);</w:t>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printf("%u", adc_value);</w:t>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voltage_in_mv = (1.2 * (float) adc_value * 1000) / 16384;</w:t>
      </w:r>
    </w:p>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printf("\tVoltage: %.2f mV", voltage_in_mv);</w:t>
      </w:r>
    </w:p>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Calculate temperature using calibration points</w:t>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slope = (float)(calib_85 - calib_30) / 55;</w:t>
      </w:r>
    </w:p>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intercept = calib_85 - slope * 85;</w:t>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temp_c = (adc_value - intercept) / slope;</w:t>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temp_f = (temp_c * 9 / 5) + 32.0;</w:t>
      </w:r>
    </w:p>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printf("\tTemperature: %.2f F\n", temp_f);</w:t>
      </w:r>
    </w:p>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__delay_cycles(1500000);</w:t>
      </w:r>
    </w:p>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interrupt happens every time a conversion has completed</w:t>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ADC14_IRQHandler(void)</w:t>
      </w:r>
    </w:p>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uint64_t status;</w:t>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 ADC14_getEnabledInterruptStatus();</w:t>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ADC14_clearInterruptFlag(status);</w:t>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if(status &amp; ADC_INT0)</w:t>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adc_done = true;</w:t>
      </w:r>
    </w:p>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Lab 5 Program for frequency measurement</w:t>
      </w:r>
    </w:p>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DriverLib Includes */</w:t>
      </w:r>
    </w:p>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Includes */</w:t>
      </w:r>
    </w:p>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&lt;stdint.h&gt;</w:t>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&lt;stdbool.h&gt;</w:t>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SAMPLES 100</w:t>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min and max timer values</w:t>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MAX_TIMER_VAL 0xFFFFFFFF</w:t>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MIN_TIMER_VAL 0xFFFF0000</w:t>
      </w:r>
    </w:p>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delay_ms(uint32_t count);</w:t>
      </w:r>
    </w:p>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Stop Watchdog  */</w:t>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MAP_WDT_A_holdTimer();</w:t>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32 bit timer</w:t>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MAP_Timer32_initModule(TIMER32_0_BASE, TIMER32_PRESCALER_1, TIMER32_32BIT, TIMER32_FREE_RUN_MODE);</w:t>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MAP_Timer32_startTimer(TIMER32_0_BASE, 0);</w:t>
      </w:r>
    </w:p>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CAPTIO0CTL = 0; // Clear control register</w:t>
      </w:r>
    </w:p>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CAPTIO0CTL |= 0x0100; // Enable CAPTIO</w:t>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CAPTIO0CTL |= 4 &lt;&lt; 4; // Select Port 4. Place port number in Bits 7-4</w:t>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CAPTIO0CTL |= 1 &lt;&lt; 1; // Select Pin 1. Place pin number in Bits 3-1</w:t>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Timer_A_ContinuousModeConfig timer_continuous_obj;</w:t>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timer_continuous_obj.clockSource = TIMER_A_CLOCKSOURCE_INVERTED_EXTERNAL_TXCLK;</w:t>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timer_continuous_obj.clockSourceDivider = TIMER_A_CLOCKSOURCE_DIVIDER_1;</w:t>
      </w:r>
    </w:p>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timer_continuous_obj.timerInterruptEnable_TAIE =</w:t>
      </w:r>
    </w:p>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TIMER_A_TAIE_INTERRUPT_DISABLE;</w:t>
      </w:r>
    </w:p>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timer_continuous_obj.timerClear = TIMER_A_DO_CLEAR;</w:t>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MAP_Timer_A_configureContinuousMode(TIMER_A2_BASE, &amp;timer_continuous_obj);</w:t>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MAP_Timer_A_startCounter(TIMER_A2_BASE, TIMER_A_CONTINUOUS_MODE);</w:t>
      </w:r>
    </w:p>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//clear the counter</w:t>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MAP_Timer_A_clearTimer(TIMER_A2_BASE);</w:t>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 for 3 ms</w:t>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delay_ms(3);</w:t>
      </w:r>
    </w:p>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counter value</w:t>
      </w:r>
    </w:p>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counter = MAP_Timer_A_getCounterValue(TIMER_A2_BASE);</w:t>
      </w:r>
    </w:p>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freq = (float)counter / (3.0/1000.0);</w:t>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printf("Frequency: %f\n", freq);</w:t>
      </w:r>
    </w:p>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clock speed</w:t>
      </w:r>
    </w:p>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clk = MAP_CS_getMCLK();</w:t>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how many cycles is in 10 seconds to use in while loop</w:t>
      </w:r>
    </w:p>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ten_secs = clk * 10;</w:t>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at start of measurement loop</w:t>
      </w:r>
    </w:p>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t0 = MAP_Timer32_getValue(TIMER32_0_BASE);</w:t>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3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//clear the counter</w:t>
      </w:r>
    </w:p>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MAP_Timer_A_clearTimer(TIMER_A2_BASE);</w:t>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 for 3 ms</w:t>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delay_ms(3);</w:t>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counter value</w:t>
      </w:r>
    </w:p>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counter = MAP_Timer_A_getCounterValue(TIMER_A2_BASE);</w:t>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frequency</w:t>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freq = (float)counter / (3.0/1000.0);</w:t>
      </w:r>
    </w:p>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at end of measurement</w:t>
      </w:r>
    </w:p>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t1 = MAP_Timer32_getValue(TIMER32_0_BASE);</w:t>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time_in_s = (t0 - t1) / (float)clk;</w:t>
      </w:r>
    </w:p>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printf("Time: %f seconds\t Frequency: %f Hz\n", time_in_s, freq);</w:t>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fflush(stdout);</w:t>
      </w:r>
    </w:p>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time elapsed is greater than 10 seconds</w:t>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if((t0 - t1) &gt;= ten_secs)</w:t>
      </w:r>
    </w:p>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to delay for specified number of ms</w:t>
      </w:r>
    </w:p>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delay_ms(uint32_t count)</w:t>
      </w:r>
    </w:p>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prev value of timer</w:t>
      </w:r>
    </w:p>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prev = MAP_Timer32_getValue(TIMER32_0_BASE);</w:t>
      </w:r>
    </w:p>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number of cycles required to delay specified # of ms</w:t>
      </w:r>
    </w:p>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uint64_t num_delay_cycles = ((uint64_t)MAP_CS_getMCLK() * count) / 1000;</w:t>
      </w:r>
    </w:p>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uint64_t counter = 0;</w:t>
      </w:r>
    </w:p>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 until counter reaches the number of delay cycles</w:t>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while(num_delay_cycles &gt; counter)</w:t>
      </w:r>
    </w:p>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current timer value</w:t>
      </w:r>
    </w:p>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current = MAP_Timer32_getValue(TIMER32_0_BASE);</w:t>
      </w:r>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timer has wrapped around</w:t>
      </w:r>
    </w:p>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if(current &gt; prev)</w:t>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it has add to the counter (difference of min timer val and prev plus the difference of current timer val and max timer val)</w:t>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counter += ((prev - MIN_TIMER_VAL) + (MAX_TIMER_VAL - current));</w:t>
      </w:r>
    </w:p>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it hasn't wrapped around just add to the counter the difference of prev and current values</w:t>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counter += (prev - current);</w:t>
      </w:r>
    </w:p>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prev timer val equal to current timer value</w:t>
      </w:r>
    </w:p>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 = current;</w:t>
      </w:r>
    </w:p>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Exercise 2</w:t>
      </w:r>
      <w:r w:rsidDel="00000000" w:rsidR="00000000" w:rsidRPr="00000000">
        <w:rPr>
          <w:rtl w:val="0"/>
        </w:rPr>
      </w:r>
    </w:p>
    <w:p w:rsidR="00000000" w:rsidDel="00000000" w:rsidP="00000000" w:rsidRDefault="00000000" w:rsidRPr="00000000" w14:paraId="000003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2.1 Program</w:t>
      </w:r>
      <w:r w:rsidDel="00000000" w:rsidR="00000000" w:rsidRPr="00000000">
        <w:rPr>
          <w:rtl w:val="0"/>
        </w:rPr>
      </w:r>
    </w:p>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3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&lt;stdlib.h&gt;</w:t>
      </w:r>
    </w:p>
    <w:p w:rsidR="00000000" w:rsidDel="00000000" w:rsidP="00000000" w:rsidRDefault="00000000" w:rsidRPr="00000000" w14:paraId="000003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&lt;time.h&gt;</w:t>
      </w:r>
    </w:p>
    <w:p w:rsidR="00000000" w:rsidDel="00000000" w:rsidP="00000000" w:rsidRDefault="00000000" w:rsidRPr="00000000" w14:paraId="000003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&lt;string.h&gt;</w:t>
      </w:r>
    </w:p>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XDC module Headers */</w:t>
      </w:r>
    </w:p>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&lt;xdc/std.h&gt;</w:t>
      </w:r>
    </w:p>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&lt;xdc/runtime/System.h&gt;</w:t>
      </w:r>
    </w:p>
    <w:p w:rsidR="00000000" w:rsidDel="00000000" w:rsidP="00000000" w:rsidRDefault="00000000" w:rsidRPr="00000000" w14:paraId="000003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BIOS module Headers */</w:t>
      </w:r>
    </w:p>
    <w:p w:rsidR="00000000" w:rsidDel="00000000" w:rsidP="00000000" w:rsidRDefault="00000000" w:rsidRPr="00000000" w14:paraId="000003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&lt;ti/sysbios/BIOS.h&gt;</w:t>
      </w:r>
    </w:p>
    <w:p w:rsidR="00000000" w:rsidDel="00000000" w:rsidP="00000000" w:rsidRDefault="00000000" w:rsidRPr="00000000" w14:paraId="000003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&lt;ti/sysbios/knl/Clock.h&gt;</w:t>
      </w:r>
    </w:p>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&lt;ti/sysbios/knl/Task.h&gt;</w:t>
      </w:r>
    </w:p>
    <w:p w:rsidR="00000000" w:rsidDel="00000000" w:rsidP="00000000" w:rsidRDefault="00000000" w:rsidRPr="00000000" w14:paraId="000003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&lt;ti/sysbios/knl/Semaphore.h&gt;</w:t>
      </w:r>
    </w:p>
    <w:p w:rsidR="00000000" w:rsidDel="00000000" w:rsidP="00000000" w:rsidRDefault="00000000" w:rsidRPr="00000000" w14:paraId="000003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&lt;ti/drivers/Board.h&gt;</w:t>
      </w:r>
    </w:p>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__MSP432P4XX__</w:t>
      </w:r>
    </w:p>
    <w:p w:rsidR="00000000" w:rsidDel="00000000" w:rsidP="00000000" w:rsidRDefault="00000000" w:rsidRPr="00000000" w14:paraId="000003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3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TASKSTACKSIZE   2048</w:t>
      </w:r>
    </w:p>
    <w:p w:rsidR="00000000" w:rsidDel="00000000" w:rsidP="00000000" w:rsidRDefault="00000000" w:rsidRPr="00000000" w14:paraId="000003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clockHandler1(UArg arg);</w:t>
      </w:r>
    </w:p>
    <w:p w:rsidR="00000000" w:rsidDel="00000000" w:rsidP="00000000" w:rsidRDefault="00000000" w:rsidRPr="00000000" w14:paraId="000003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task1(UArg arg0, UArg arg1);</w:t>
      </w:r>
    </w:p>
    <w:p w:rsidR="00000000" w:rsidDel="00000000" w:rsidP="00000000" w:rsidRDefault="00000000" w:rsidRPr="00000000" w14:paraId="000003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task2(UArg arg0, UArg arg1);</w:t>
      </w:r>
    </w:p>
    <w:p w:rsidR="00000000" w:rsidDel="00000000" w:rsidP="00000000" w:rsidRDefault="00000000" w:rsidRPr="00000000" w14:paraId="000003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Task_Struct task1Struct, task2Struct;</w:t>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task1Stack[TASKSTACKSIZE], task2Stack[TASKSTACKSIZE];</w:t>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w:t>
      </w:r>
    </w:p>
    <w:p w:rsidR="00000000" w:rsidDel="00000000" w:rsidP="00000000" w:rsidRDefault="00000000" w:rsidRPr="00000000" w14:paraId="000003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Construct BIOS objects */</w:t>
      </w:r>
    </w:p>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Task_Params taskParams;</w:t>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Call driver init functions */</w:t>
      </w:r>
    </w:p>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Board_init();</w:t>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Construct task threads */</w:t>
      </w:r>
    </w:p>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Task_Params_init(&amp;taskParams);</w:t>
      </w:r>
    </w:p>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taskParams.stackSize = TASKSTACKSIZE;</w:t>
      </w:r>
    </w:p>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taskParams.stack = &amp;task1Stack;</w:t>
      </w:r>
    </w:p>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Task_construct(&amp;task1Struct, (Task_FuncPtr)task1, &amp;taskParams, NULL);</w:t>
      </w:r>
    </w:p>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taskParams.stack = &amp;task2Stack;</w:t>
      </w:r>
    </w:p>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Task_construct(&amp;task2Struct, (Task_FuncPtr)task2, &amp;taskParams, NULL);</w:t>
      </w:r>
    </w:p>
    <w:p w:rsidR="00000000" w:rsidDel="00000000" w:rsidP="00000000" w:rsidRDefault="00000000" w:rsidRPr="00000000" w14:paraId="000003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 clock that calls Task_yield() to preempt tasks</w:t>
      </w:r>
    </w:p>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Clock_Params clockParams;</w:t>
      </w:r>
    </w:p>
    <w:p w:rsidR="00000000" w:rsidDel="00000000" w:rsidP="00000000" w:rsidRDefault="00000000" w:rsidRPr="00000000" w14:paraId="000003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Clock_Handle myClk0;</w:t>
      </w:r>
    </w:p>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Clock_Params_init(&amp;clockParams);</w:t>
      </w:r>
    </w:p>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clockParams.period = 10;         // 1 Clock tick is 1 ms by default</w:t>
      </w:r>
    </w:p>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clockParams.startFlag = TRUE;    // Start immediately</w:t>
      </w:r>
    </w:p>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myClk0 = Clock_create((Clock_FuncPtr)clockHandler1, 1, &amp;clockParams, NULL);   // 2nd argument must be greater than 0</w:t>
      </w:r>
    </w:p>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(myClk0 == NULL)</w:t>
      </w:r>
    </w:p>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System_abort("Clock0 create failed");</w:t>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BIOS_start();    /* Does not return */</w:t>
      </w:r>
    </w:p>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return(0);</w:t>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blink red LED at 2 Hz</w:t>
      </w:r>
    </w:p>
    <w:p w:rsidR="00000000" w:rsidDel="00000000" w:rsidP="00000000" w:rsidRDefault="00000000" w:rsidRPr="00000000" w14:paraId="000003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task1(UArg arg0, UArg arg1)</w:t>
      </w:r>
    </w:p>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printf("Task1\n");</w:t>
      </w:r>
    </w:p>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 = 1/F</w:t>
      </w:r>
    </w:p>
    <w:p w:rsidR="00000000" w:rsidDel="00000000" w:rsidP="00000000" w:rsidRDefault="00000000" w:rsidRPr="00000000" w14:paraId="000003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 = 1/2</w:t>
      </w:r>
    </w:p>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 = 0.5 secs / 2 for on and off</w:t>
      </w:r>
    </w:p>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 = 0.25 secs * 1000 = 250 msec</w:t>
      </w:r>
    </w:p>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 up red LED</w:t>
      </w:r>
    </w:p>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MAP_GPIO_setAsOutputPin(GPIO_PORT_P2, GPIO_PIN0);</w:t>
      </w:r>
    </w:p>
    <w:p w:rsidR="00000000" w:rsidDel="00000000" w:rsidP="00000000" w:rsidRDefault="00000000" w:rsidRPr="00000000" w14:paraId="000003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//toggle output on red LED pin</w:t>
      </w:r>
    </w:p>
    <w:p w:rsidR="00000000" w:rsidDel="00000000" w:rsidP="00000000" w:rsidRDefault="00000000" w:rsidRPr="00000000" w14:paraId="000003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GPIO_toggleOutputOnPin(GPIO_PORT_P2, GPIO_PIN0);</w:t>
      </w:r>
    </w:p>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 for time calculated earlier</w:t>
      </w:r>
    </w:p>
    <w:p w:rsidR="00000000" w:rsidDel="00000000" w:rsidP="00000000" w:rsidRDefault="00000000" w:rsidRPr="00000000" w14:paraId="000003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Task_sleep(250);</w:t>
      </w:r>
    </w:p>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blink green LED at 0.5 Hz</w:t>
      </w:r>
    </w:p>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task2(UArg arg0, UArg arg1)</w:t>
      </w:r>
    </w:p>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printf("Task2\n");</w:t>
      </w:r>
    </w:p>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 = 1/F</w:t>
      </w:r>
    </w:p>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 = 1/0.5</w:t>
      </w:r>
    </w:p>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 = 2 secs / 2 for on and off</w:t>
      </w:r>
    </w:p>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 = 1 secs * 1000 = 1000 msec</w:t>
      </w:r>
    </w:p>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 up green LED</w:t>
      </w:r>
    </w:p>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MAP_GPIO_setAsOutputPin(GPIO_PORT_P2, GPIO_PIN1);</w:t>
      </w:r>
    </w:p>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//toggle output on green LED pin</w:t>
      </w:r>
    </w:p>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GPIO_toggleOutputOnPin(GPIO_PORT_P2, GPIO_PIN1);</w:t>
      </w:r>
    </w:p>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 for time calculated earlier</w:t>
      </w:r>
    </w:p>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Task_sleep(1000);</w:t>
      </w:r>
    </w:p>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clockHandler1(UArg arg)</w:t>
      </w:r>
    </w:p>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Task_yield();                   // To force a task switch if needed</w:t>
      </w:r>
    </w:p>
    <w:p w:rsidR="00000000" w:rsidDel="00000000" w:rsidP="00000000" w:rsidRDefault="00000000" w:rsidRPr="00000000" w14:paraId="000003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2.2 Program</w:t>
      </w:r>
      <w:r w:rsidDel="00000000" w:rsidR="00000000" w:rsidRPr="00000000">
        <w:rPr>
          <w:rtl w:val="0"/>
        </w:rPr>
      </w:r>
    </w:p>
    <w:p w:rsidR="00000000" w:rsidDel="00000000" w:rsidP="00000000" w:rsidRDefault="00000000" w:rsidRPr="00000000" w14:paraId="000003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&lt;stdlib.h&gt;</w:t>
      </w:r>
    </w:p>
    <w:p w:rsidR="00000000" w:rsidDel="00000000" w:rsidP="00000000" w:rsidRDefault="00000000" w:rsidRPr="00000000" w14:paraId="000003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&lt;time.h&gt;</w:t>
      </w:r>
    </w:p>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&lt;string.h&gt;</w:t>
      </w:r>
    </w:p>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XDC module Headers */</w:t>
      </w:r>
    </w:p>
    <w:p w:rsidR="00000000" w:rsidDel="00000000" w:rsidP="00000000" w:rsidRDefault="00000000" w:rsidRPr="00000000" w14:paraId="000003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&lt;xdc/std.h&gt;</w:t>
      </w:r>
    </w:p>
    <w:p w:rsidR="00000000" w:rsidDel="00000000" w:rsidP="00000000" w:rsidRDefault="00000000" w:rsidRPr="00000000" w14:paraId="000003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&lt;xdc/runtime/System.h&gt;</w:t>
      </w:r>
    </w:p>
    <w:p w:rsidR="00000000" w:rsidDel="00000000" w:rsidP="00000000" w:rsidRDefault="00000000" w:rsidRPr="00000000" w14:paraId="000003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BIOS module Headers */</w:t>
      </w:r>
    </w:p>
    <w:p w:rsidR="00000000" w:rsidDel="00000000" w:rsidP="00000000" w:rsidRDefault="00000000" w:rsidRPr="00000000" w14:paraId="000003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&lt;ti/sysbios/BIOS.h&gt;</w:t>
      </w:r>
    </w:p>
    <w:p w:rsidR="00000000" w:rsidDel="00000000" w:rsidP="00000000" w:rsidRDefault="00000000" w:rsidRPr="00000000" w14:paraId="000003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&lt;ti/sysbios/knl/Clock.h&gt;</w:t>
      </w:r>
    </w:p>
    <w:p w:rsidR="00000000" w:rsidDel="00000000" w:rsidP="00000000" w:rsidRDefault="00000000" w:rsidRPr="00000000" w14:paraId="00000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&lt;ti/sysbios/knl/Task.h&gt;</w:t>
      </w:r>
    </w:p>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&lt;ti/sysbios/knl/Semaphore.h&gt;</w:t>
      </w:r>
    </w:p>
    <w:p w:rsidR="00000000" w:rsidDel="00000000" w:rsidP="00000000" w:rsidRDefault="00000000" w:rsidRPr="00000000" w14:paraId="000003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&lt;ti/drivers/Board.h&gt;</w:t>
      </w:r>
    </w:p>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__MSP432P4XX__</w:t>
      </w:r>
    </w:p>
    <w:p w:rsidR="00000000" w:rsidDel="00000000" w:rsidP="00000000" w:rsidRDefault="00000000" w:rsidRPr="00000000" w14:paraId="000003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3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TASKSTACKSIZE   2048</w:t>
      </w:r>
    </w:p>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clockHandler1(UArg arg);</w:t>
      </w:r>
    </w:p>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common_task(UArg arg0, UArg arg1);</w:t>
      </w:r>
    </w:p>
    <w:p w:rsidR="00000000" w:rsidDel="00000000" w:rsidP="00000000" w:rsidRDefault="00000000" w:rsidRPr="00000000" w14:paraId="000003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Task_Struct task1Struct, task2Struct;</w:t>
      </w:r>
    </w:p>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task1Stack[TASKSTACKSIZE], task2Stack[TASKSTACKSIZE];</w:t>
      </w:r>
    </w:p>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structure for LED information</w:t>
      </w:r>
    </w:p>
    <w:p w:rsidR="00000000" w:rsidDel="00000000" w:rsidP="00000000" w:rsidRDefault="00000000" w:rsidRPr="00000000" w14:paraId="00000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typedef struct</w:t>
      </w:r>
    </w:p>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uint_fast8_t port;</w:t>
      </w:r>
    </w:p>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uint_fast16_t pin;</w:t>
      </w:r>
    </w:p>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delay_ms;</w:t>
      </w:r>
    </w:p>
    <w:p w:rsidR="00000000" w:rsidDel="00000000" w:rsidP="00000000" w:rsidRDefault="00000000" w:rsidRPr="00000000" w14:paraId="000003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*LED;</w:t>
      </w:r>
    </w:p>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LED_Info;</w:t>
      </w:r>
    </w:p>
    <w:p w:rsidR="00000000" w:rsidDel="00000000" w:rsidP="00000000" w:rsidRDefault="00000000" w:rsidRPr="00000000" w14:paraId="000003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array of the structure defined above that contains the info for each LED</w:t>
      </w:r>
    </w:p>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LED_Info config[2] = {{GPIO_PORT_P2, GPIO_PIN0, 250, "Red LED"}, {GPIO_PORT_P2, GPIO_PIN1, 1000, "Green LED"}};</w:t>
      </w:r>
    </w:p>
    <w:p w:rsidR="00000000" w:rsidDel="00000000" w:rsidP="00000000" w:rsidRDefault="00000000" w:rsidRPr="00000000" w14:paraId="000003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w:t>
      </w:r>
    </w:p>
    <w:p w:rsidR="00000000" w:rsidDel="00000000" w:rsidP="00000000" w:rsidRDefault="00000000" w:rsidRPr="00000000" w14:paraId="000003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Construct BIOS objects */</w:t>
      </w:r>
    </w:p>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Task_Params taskParams;</w:t>
      </w:r>
    </w:p>
    <w:p w:rsidR="00000000" w:rsidDel="00000000" w:rsidP="00000000" w:rsidRDefault="00000000" w:rsidRPr="00000000" w14:paraId="000004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Call driver init functions */</w:t>
      </w:r>
    </w:p>
    <w:p w:rsidR="00000000" w:rsidDel="00000000" w:rsidP="00000000" w:rsidRDefault="00000000" w:rsidRPr="00000000" w14:paraId="000004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Board_init();</w:t>
      </w:r>
    </w:p>
    <w:p w:rsidR="00000000" w:rsidDel="00000000" w:rsidP="00000000" w:rsidRDefault="00000000" w:rsidRPr="00000000" w14:paraId="000004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Construct task threads */</w:t>
      </w:r>
    </w:p>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Task_Params_init(&amp;taskParams);</w:t>
      </w:r>
    </w:p>
    <w:p w:rsidR="00000000" w:rsidDel="00000000" w:rsidP="00000000" w:rsidRDefault="00000000" w:rsidRPr="00000000" w14:paraId="000004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taskParams.stackSize = TASKSTACKSIZE;</w:t>
      </w:r>
    </w:p>
    <w:p w:rsidR="00000000" w:rsidDel="00000000" w:rsidP="00000000" w:rsidRDefault="00000000" w:rsidRPr="00000000" w14:paraId="000004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taskParams.stack = &amp;task1Stack;</w:t>
      </w:r>
    </w:p>
    <w:p w:rsidR="00000000" w:rsidDel="00000000" w:rsidP="00000000" w:rsidRDefault="00000000" w:rsidRPr="00000000" w14:paraId="000004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taskParams.arg0 = 0;</w:t>
      </w:r>
    </w:p>
    <w:p w:rsidR="00000000" w:rsidDel="00000000" w:rsidP="00000000" w:rsidRDefault="00000000" w:rsidRPr="00000000" w14:paraId="000004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Task_construct(&amp;task1Struct, (Task_FuncPtr)common_task, &amp;taskParams, NULL);</w:t>
      </w:r>
    </w:p>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taskParams.stack = &amp;task2Stack;</w:t>
      </w:r>
    </w:p>
    <w:p w:rsidR="00000000" w:rsidDel="00000000" w:rsidP="00000000" w:rsidRDefault="00000000" w:rsidRPr="00000000" w14:paraId="000004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taskParams.arg0 = 1;</w:t>
      </w:r>
    </w:p>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Task_construct(&amp;task2Struct, (Task_FuncPtr)common_task, &amp;taskParams, NULL);</w:t>
      </w:r>
    </w:p>
    <w:p w:rsidR="00000000" w:rsidDel="00000000" w:rsidP="00000000" w:rsidRDefault="00000000" w:rsidRPr="00000000" w14:paraId="000004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 clock that calls Task_yield() to preempt tasks</w:t>
      </w:r>
    </w:p>
    <w:p w:rsidR="00000000" w:rsidDel="00000000" w:rsidP="00000000" w:rsidRDefault="00000000" w:rsidRPr="00000000" w14:paraId="000004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Clock_Params clockParams;</w:t>
      </w:r>
    </w:p>
    <w:p w:rsidR="00000000" w:rsidDel="00000000" w:rsidP="00000000" w:rsidRDefault="00000000" w:rsidRPr="00000000" w14:paraId="000004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Clock_Handle myClk0;</w:t>
      </w:r>
    </w:p>
    <w:p w:rsidR="00000000" w:rsidDel="00000000" w:rsidP="00000000" w:rsidRDefault="00000000" w:rsidRPr="00000000" w14:paraId="000004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Clock_Params_init(&amp;clockParams);</w:t>
      </w:r>
    </w:p>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clockParams.period = 10;         // 1 Clock tick is 1 ms by default</w:t>
      </w:r>
    </w:p>
    <w:p w:rsidR="00000000" w:rsidDel="00000000" w:rsidP="00000000" w:rsidRDefault="00000000" w:rsidRPr="00000000" w14:paraId="000004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clockParams.startFlag = TRUE;    // Start immediately</w:t>
      </w:r>
    </w:p>
    <w:p w:rsidR="00000000" w:rsidDel="00000000" w:rsidP="00000000" w:rsidRDefault="00000000" w:rsidRPr="00000000" w14:paraId="000004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myClk0 = Clock_create((Clock_FuncPtr)clockHandler1, 1, &amp;clockParams, NULL);   // 2nd argument must be greater than 0</w:t>
      </w:r>
    </w:p>
    <w:p w:rsidR="00000000" w:rsidDel="00000000" w:rsidP="00000000" w:rsidRDefault="00000000" w:rsidRPr="00000000" w14:paraId="000004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(myClk0 == NULL)</w:t>
      </w:r>
    </w:p>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System_abort("Clock0 create failed");</w:t>
      </w:r>
    </w:p>
    <w:p w:rsidR="00000000" w:rsidDel="00000000" w:rsidP="00000000" w:rsidRDefault="00000000" w:rsidRPr="00000000" w14:paraId="000004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BIOS_start();    /* Does not return */</w:t>
      </w:r>
    </w:p>
    <w:p w:rsidR="00000000" w:rsidDel="00000000" w:rsidP="00000000" w:rsidRDefault="00000000" w:rsidRPr="00000000" w14:paraId="000004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return(0);</w:t>
      </w:r>
    </w:p>
    <w:p w:rsidR="00000000" w:rsidDel="00000000" w:rsidP="00000000" w:rsidRDefault="00000000" w:rsidRPr="00000000" w14:paraId="000004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common task for LED control</w:t>
      </w:r>
    </w:p>
    <w:p w:rsidR="00000000" w:rsidDel="00000000" w:rsidP="00000000" w:rsidRDefault="00000000" w:rsidRPr="00000000" w14:paraId="000004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common_task(UArg arg0, UArg arg1)</w:t>
      </w:r>
    </w:p>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arg0 contains the index to the LED info</w:t>
      </w:r>
    </w:p>
    <w:p w:rsidR="00000000" w:rsidDel="00000000" w:rsidP="00000000" w:rsidRDefault="00000000" w:rsidRPr="00000000" w14:paraId="000004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LED_Info* info = &amp;config[arg0];</w:t>
      </w:r>
    </w:p>
    <w:p w:rsidR="00000000" w:rsidDel="00000000" w:rsidP="00000000" w:rsidRDefault="00000000" w:rsidRPr="00000000" w14:paraId="000004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print LED info for task</w:t>
      </w:r>
    </w:p>
    <w:p w:rsidR="00000000" w:rsidDel="00000000" w:rsidP="00000000" w:rsidRDefault="00000000" w:rsidRPr="00000000" w14:paraId="000004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printf("Starting task for %s\n", info-&gt;LED);</w:t>
      </w:r>
    </w:p>
    <w:p w:rsidR="00000000" w:rsidDel="00000000" w:rsidP="00000000" w:rsidRDefault="00000000" w:rsidRPr="00000000" w14:paraId="000004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printf("Port: %d, Pin: %d, Delay: %d ms\n", info-&gt;port, info-&gt;pin, info-&gt;delay_ms);</w:t>
      </w:r>
    </w:p>
    <w:p w:rsidR="00000000" w:rsidDel="00000000" w:rsidP="00000000" w:rsidRDefault="00000000" w:rsidRPr="00000000" w14:paraId="000004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 up LED pin</w:t>
      </w:r>
    </w:p>
    <w:p w:rsidR="00000000" w:rsidDel="00000000" w:rsidP="00000000" w:rsidRDefault="00000000" w:rsidRPr="00000000" w14:paraId="000004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MAP_GPIO_setAsOutputPin(info-&gt;port, info-&gt;pin);</w:t>
      </w:r>
    </w:p>
    <w:p w:rsidR="00000000" w:rsidDel="00000000" w:rsidP="00000000" w:rsidRDefault="00000000" w:rsidRPr="00000000" w14:paraId="000004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forever loop to blink LED</w:t>
      </w:r>
    </w:p>
    <w:p w:rsidR="00000000" w:rsidDel="00000000" w:rsidP="00000000" w:rsidRDefault="00000000" w:rsidRPr="00000000" w14:paraId="000004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4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GPIO_toggleOutputOnPin(info-&gt;port, info-&gt;pin);</w:t>
      </w:r>
    </w:p>
    <w:p w:rsidR="00000000" w:rsidDel="00000000" w:rsidP="00000000" w:rsidRDefault="00000000" w:rsidRPr="00000000" w14:paraId="000004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Task_sleep(info-&gt;delay_ms);</w:t>
      </w:r>
    </w:p>
    <w:p w:rsidR="00000000" w:rsidDel="00000000" w:rsidP="00000000" w:rsidRDefault="00000000" w:rsidRPr="00000000" w14:paraId="000004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clockHandler1(UArg arg)</w:t>
      </w:r>
    </w:p>
    <w:p w:rsidR="00000000" w:rsidDel="00000000" w:rsidP="00000000" w:rsidRDefault="00000000" w:rsidRPr="00000000" w14:paraId="000004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Task_yield();                   // To force a task switch if needed</w:t>
      </w:r>
    </w:p>
    <w:p w:rsidR="00000000" w:rsidDel="00000000" w:rsidP="00000000" w:rsidRDefault="00000000" w:rsidRPr="00000000" w14:paraId="000004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F">
      <w:pPr>
        <w:jc w:val="left"/>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