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4A691" w14:textId="4BB39346" w:rsidR="00AF3A86" w:rsidRDefault="00AF3A86" w:rsidP="00C3056E">
      <w:r>
        <w:t>Problem 1</w:t>
      </w:r>
    </w:p>
    <w:p w14:paraId="10A54A75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30262300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42198F31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Program to do LR, Wald and LM tests of a simple regression model</w:t>
      </w:r>
    </w:p>
    <w:p w14:paraId="69971C9F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531E716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467B2357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D078D1B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BD301C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EB59D7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E28BBD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RandStream.setGlobalStream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,12) )</w:t>
      </w:r>
    </w:p>
    <w:p w14:paraId="5E178416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332332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   = 5;</w:t>
      </w:r>
    </w:p>
    <w:p w14:paraId="0FDA21E3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   = 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,2,4,5,8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]';</w:t>
      </w:r>
    </w:p>
    <w:p w14:paraId="3E52CA72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092D4E1C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2;</w:t>
      </w:r>
    </w:p>
    <w:p w14:paraId="2A1A41B8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57F680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14:paraId="6598715A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sig*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t,1);</w:t>
      </w:r>
    </w:p>
    <w:p w14:paraId="24417645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x*beta + u;</w:t>
      </w:r>
    </w:p>
    <w:p w14:paraId="7E62F01B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A2411B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Constrained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estimation</w:t>
      </w:r>
    </w:p>
    <w:p w14:paraId="4FA8880B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easy as hell.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bhat0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the restriction assigned on beta-hat-0. Page 122 case 1.</w:t>
      </w:r>
    </w:p>
    <w:p w14:paraId="0F77E2AB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value of sigma calculation is given in book page 125, under</w:t>
      </w:r>
    </w:p>
    <w:p w14:paraId="053F7757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%unrestricted maximum likelihood estimators. The log-likelihood function is</w:t>
      </w:r>
    </w:p>
    <w:p w14:paraId="6ED20770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%also given in the same page. Also turn to page 128.</w:t>
      </w:r>
    </w:p>
    <w:p w14:paraId="0A7454CB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bhat0 = 0.0;</w:t>
      </w:r>
    </w:p>
    <w:p w14:paraId="2BE5A206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sig20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 - x*bhat0).^2);</w:t>
      </w:r>
    </w:p>
    <w:p w14:paraId="23859573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C32B60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logL0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- 1/2*log(2*pi) - 1/2*log(sig20)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863F079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- 1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2*sig20*t)*sum((y - x*bhat0).^2);</w:t>
      </w:r>
    </w:p>
    <w:p w14:paraId="4D0D0954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transforms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reults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text format and saves it.</w:t>
      </w:r>
    </w:p>
    <w:p w14:paraId="082BBE46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'Constrained estimation results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2F4658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'beta_hat_0   = %3.4f \n'</w:t>
      </w:r>
      <w:r>
        <w:rPr>
          <w:rFonts w:ascii="Courier New" w:hAnsi="Courier New" w:cs="Courier New"/>
          <w:color w:val="000000"/>
          <w:sz w:val="20"/>
          <w:szCs w:val="20"/>
        </w:rPr>
        <w:t>,bhat0)</w:t>
      </w:r>
    </w:p>
    <w:p w14:paraId="5DAA594F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'sigma2_hat_0 = %3.4f \n'</w:t>
      </w:r>
      <w:r>
        <w:rPr>
          <w:rFonts w:ascii="Courier New" w:hAnsi="Courier New" w:cs="Courier New"/>
          <w:color w:val="000000"/>
          <w:sz w:val="20"/>
          <w:szCs w:val="20"/>
        </w:rPr>
        <w:t>,sig20)</w:t>
      </w:r>
    </w:p>
    <w:p w14:paraId="6B312681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'logL_0       = %3.4f \n'</w:t>
      </w:r>
      <w:r>
        <w:rPr>
          <w:rFonts w:ascii="Courier New" w:hAnsi="Courier New" w:cs="Courier New"/>
          <w:color w:val="000000"/>
          <w:sz w:val="20"/>
          <w:szCs w:val="20"/>
        </w:rPr>
        <w:t>,logL0)</w:t>
      </w:r>
    </w:p>
    <w:p w14:paraId="579F17E6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64C845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6E63C040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Unconstrained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estimation</w:t>
      </w:r>
    </w:p>
    <w:p w14:paraId="03D35881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its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basic beta equation derives from y=x*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beta+error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This is left</w:t>
      </w:r>
    </w:p>
    <w:p w14:paraId="5DF70D13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array division. x = B.\A divides each element of A by the corresponding element of B.</w:t>
      </w:r>
    </w:p>
    <w:p w14:paraId="69BD854A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bhat1 = x\y;</w:t>
      </w:r>
    </w:p>
    <w:p w14:paraId="26AF5D99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err2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(y - x*bhat1).^2;</w:t>
      </w:r>
    </w:p>
    <w:p w14:paraId="30A677C5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sig21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err2);</w:t>
      </w:r>
    </w:p>
    <w:p w14:paraId="7D4D9B73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5197A5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335B00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logL1 = - 1/2*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2*pi) - 1/2*log(sig21)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B36E279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- 1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2*sig21*t)*sum((y - x*bhat1).^2);</w:t>
      </w:r>
    </w:p>
    <w:p w14:paraId="439AFCC5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DFEFFA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'Unconstrained estimation results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061E90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'beta_hat_1   = %3.4f \n'</w:t>
      </w:r>
      <w:r>
        <w:rPr>
          <w:rFonts w:ascii="Courier New" w:hAnsi="Courier New" w:cs="Courier New"/>
          <w:color w:val="000000"/>
          <w:sz w:val="20"/>
          <w:szCs w:val="20"/>
        </w:rPr>
        <w:t>,bhat1)</w:t>
      </w:r>
    </w:p>
    <w:p w14:paraId="0ACF64DD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'sigma2_hat_1 = %3.4f \n'</w:t>
      </w:r>
      <w:r>
        <w:rPr>
          <w:rFonts w:ascii="Courier New" w:hAnsi="Courier New" w:cs="Courier New"/>
          <w:color w:val="000000"/>
          <w:sz w:val="20"/>
          <w:szCs w:val="20"/>
        </w:rPr>
        <w:t>,sig21)</w:t>
      </w:r>
    </w:p>
    <w:p w14:paraId="515D3100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'logL_1       = %3.4f \n'</w:t>
      </w:r>
      <w:r>
        <w:rPr>
          <w:rFonts w:ascii="Courier New" w:hAnsi="Courier New" w:cs="Courier New"/>
          <w:color w:val="000000"/>
          <w:sz w:val="20"/>
          <w:szCs w:val="20"/>
        </w:rPr>
        <w:t>,logL1)</w:t>
      </w:r>
    </w:p>
    <w:p w14:paraId="7F2DA81C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973595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EF4EE6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Likelihood ratio test</w:t>
      </w:r>
    </w:p>
    <w:p w14:paraId="4BB2A91E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%page 126</w:t>
      </w:r>
    </w:p>
    <w:p w14:paraId="200EBC64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-2*t*(logL0 - logL1);</w:t>
      </w:r>
    </w:p>
    <w:p w14:paraId="705E0FA8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1-chi2cdf(lr,1);</w:t>
      </w:r>
    </w:p>
    <w:p w14:paraId="638B9D3C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1BF4B7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'Likelihood ratio test'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87FC3B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'LR stat      =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 );</w:t>
      </w:r>
    </w:p>
    <w:p w14:paraId="28E41EB4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'p-value      =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 );</w:t>
      </w:r>
    </w:p>
    <w:p w14:paraId="527AACDE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469372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934B3C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Wald test</w:t>
      </w:r>
    </w:p>
    <w:p w14:paraId="22BA404C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0 ];</w:t>
      </w:r>
    </w:p>
    <w:p w14:paraId="5E41750E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14:paraId="103484F0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theta1 = [bhat1; sig21];</w:t>
      </w:r>
    </w:p>
    <w:p w14:paraId="49DC9F6A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following is information matrix. The identity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mnatrix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equation is found</w:t>
      </w:r>
    </w:p>
    <w:p w14:paraId="2FDC7023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 page 121, the last equation of the page.</w:t>
      </w:r>
    </w:p>
    <w:p w14:paraId="36C6C542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%omega1 = sig21*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(x'*x);</w:t>
      </w:r>
    </w:p>
    <w:p w14:paraId="028A46F4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x'*x)/(t*sig21)  0; 0 1/(2*(sig21)^2) ];</w:t>
      </w:r>
    </w:p>
    <w:p w14:paraId="0DD0A72E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     = t*(r*theta1 - q)'*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*r')*(r*theta1 - q);</w:t>
      </w:r>
    </w:p>
    <w:p w14:paraId="18AA4D75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= chi2cdf(w,1);</w:t>
      </w:r>
    </w:p>
    <w:p w14:paraId="586A3F65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0EE0E0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'Wald test'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D5F3BF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'Unconstrained estimates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 [bhat1 sig21 ] ) ] );</w:t>
      </w:r>
    </w:p>
    <w:p w14:paraId="42F4E8B0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'Wald stat               =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num2str(w) ] );</w:t>
      </w:r>
    </w:p>
    <w:p w14:paraId="488F7CFB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 );</w:t>
      </w:r>
    </w:p>
    <w:p w14:paraId="43BA893E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2FE41E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4F2F82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LM test analytic derivatives</w:t>
      </w:r>
    </w:p>
    <w:p w14:paraId="36DE7B8C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%Following is the gradient vector. The equation is found in book page 19.</w:t>
      </w:r>
    </w:p>
    <w:p w14:paraId="1036843A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%Replace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yt-mue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 with y-xbhat0....</w:t>
      </w:r>
    </w:p>
    <w:p w14:paraId="167B5ACC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x'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*(y-x*bhat0)/(t*sig20);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55700A8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-(1/(2*sig20))+(1/(2*(sig20)^2*t))*sum( (y - x*bhat0).^2 ) ];</w:t>
      </w:r>
    </w:p>
    <w:p w14:paraId="45C0D784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%Following is the information matrix</w:t>
      </w:r>
    </w:p>
    <w:p w14:paraId="1218BC6C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x'*x)/(t*sig20)  0; 0 1/(2*(sig20)^2) ];</w:t>
      </w:r>
    </w:p>
    <w:p w14:paraId="5A012A10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lagrangean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multiplier equation can be found in page 131, equation 4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,12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.    </w:t>
      </w:r>
    </w:p>
    <w:p w14:paraId="79B795CE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t*g'*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)*g;  </w:t>
      </w:r>
    </w:p>
    <w:p w14:paraId="12FAF28E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chi2cdf(lm,1);</w:t>
      </w:r>
    </w:p>
    <w:p w14:paraId="4037E8A9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E56247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F81130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'LM test'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B83EA5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'Constrained estimates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 [0 sig20 ] ) ] );</w:t>
      </w:r>
    </w:p>
    <w:p w14:paraId="73482278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'LM stat                 =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num2str(lm) ] );</w:t>
      </w:r>
    </w:p>
    <w:p w14:paraId="315F5067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=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 );</w:t>
      </w:r>
    </w:p>
    <w:p w14:paraId="309C4E2B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6F9DC9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0523E1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3E2BF5" w14:textId="77777777" w:rsidR="00C3056E" w:rsidRDefault="00C3056E" w:rsidP="00C305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4325C623" w14:textId="77777777" w:rsidR="00C3056E" w:rsidRPr="00C3056E" w:rsidRDefault="00C3056E" w:rsidP="00C3056E"/>
    <w:p w14:paraId="60170F9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6E760C7" w14:textId="77777777" w:rsidR="00AF3A86" w:rsidRDefault="00AF3A86">
      <w:r>
        <w:t>Problem 2</w:t>
      </w:r>
    </w:p>
    <w:p w14:paraId="10300DD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12A0C06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3CBD85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Program to do LR, Wald and LM test of Weibull Distribution</w:t>
      </w:r>
    </w:p>
    <w:p w14:paraId="20F0C7D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B17E2E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7F4DA793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6122B633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</w:p>
    <w:p w14:paraId="0BB4AFDA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Program to do LR, Wald and LM test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Weibull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Distribution</w:t>
      </w:r>
    </w:p>
    <w:p w14:paraId="2DCAF232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5DBA4440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4DD92E28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test_weibull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)</w:t>
      </w:r>
    </w:p>
    <w:p w14:paraId="1FCC8562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25B3B5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56BD596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14:paraId="04EDA321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97CEFA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RandStream.setGlobalStream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,12) )</w:t>
      </w:r>
    </w:p>
    <w:p w14:paraId="79EC2A2E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1B0CFC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Simulate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14:paraId="4CCE1D80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= 20;</w:t>
      </w:r>
    </w:p>
    <w:p w14:paraId="1A4E9E61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551EB1C6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2;</w:t>
      </w:r>
    </w:p>
    <w:p w14:paraId="1596DE29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7D58D94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wblrnd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Weibull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random numbers.</w:t>
      </w:r>
    </w:p>
    <w:p w14:paraId="36A559EE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wblrnd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A,B) generates random numbers for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Weibull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distribution with scale parameter, A and shape parameter, B. The input arguments A and B can be either scalars or matrices.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 and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B, can be vectors, matrices, or multidimensional arrays that all have the same size. A scalar input is expanded to a constant array of the same size as the other input.</w:t>
      </w:r>
    </w:p>
    <w:p w14:paraId="0077E046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wblrnd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A,B,m,n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,...) or R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wblrnd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(A,B,[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,...]) generates an m-by-n-by-... array. The A, B parameters can each be scalars or arrays of the same size as R.</w:t>
      </w:r>
    </w:p>
    <w:p w14:paraId="11E3849F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0637B29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378D076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%y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wblrnd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alpha,beta,t,1);</w:t>
      </w:r>
    </w:p>
    <w:p w14:paraId="2CE22B11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%we get t rows and 1 column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weibull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random numbers. </w:t>
      </w:r>
    </w:p>
    <w:p w14:paraId="7B9AE9BD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105EB34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or load data</w:t>
      </w:r>
    </w:p>
    <w:p w14:paraId="5B1CE0F6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[0.293, 0.589, 1.374, 0.954, 0.608, 1.199,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1.464,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7DEF2A9C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0.383, 1.743, 0.022, 0.719, 0.949, 1.888, 0.754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14:paraId="5B42A7E5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0.873, 0.515, 1.049, 1.506, 1.090, 1.644]';</w:t>
      </w:r>
    </w:p>
    <w:p w14:paraId="272FD489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F94529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Here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we are preparing for unrestricted maximum likelihood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estiamates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the value of the log likelihood function.  </w:t>
      </w:r>
    </w:p>
    <w:p w14:paraId="25DF3B58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[alpha; beta];</w:t>
      </w:r>
    </w:p>
    <w:p w14:paraId="7FF465C6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DF14FB8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LargeScale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8C2A2D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3ABC24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Unconstrained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estimation</w:t>
      </w:r>
    </w:p>
    <w:p w14:paraId="495088F8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logL1]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@(b)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bstart,options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A36E68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logL1 = -logL1;</w:t>
      </w:r>
    </w:p>
    <w:p w14:paraId="65CF5D3A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F3864EB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8465F6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'Unconstrained estimation results'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485900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'alpha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 ] );</w:t>
      </w:r>
    </w:p>
    <w:p w14:paraId="358B052E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'beta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 ] );</w:t>
      </w:r>
    </w:p>
    <w:p w14:paraId="315287AF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'log L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num2str(t*logL1) ] );</w:t>
      </w:r>
    </w:p>
    <w:p w14:paraId="462C1379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F3ED10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DA4C10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Constrained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estimation</w:t>
      </w:r>
    </w:p>
    <w:p w14:paraId="54A4E611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instead of beta we use 1, which is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crestriction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assigned.</w:t>
      </w:r>
    </w:p>
    <w:p w14:paraId="551AF55D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[b0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,logL0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@(b)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),1,options);</w:t>
      </w:r>
    </w:p>
    <w:p w14:paraId="0643CCCD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logL0 = -logL0;</w:t>
      </w:r>
    </w:p>
    <w:p w14:paraId="72148A0B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900C355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5246C1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'Constrained estimation results'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7140C3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'alpha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num2str(b0) ] );</w:t>
      </w:r>
    </w:p>
    <w:p w14:paraId="5BCE7332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'beta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num2str(1) ] );</w:t>
      </w:r>
    </w:p>
    <w:p w14:paraId="1A2636C2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'log L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num2str(t*logL0) ] );</w:t>
      </w:r>
    </w:p>
    <w:p w14:paraId="470F720A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96C100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Likelihood ratio test</w:t>
      </w:r>
    </w:p>
    <w:p w14:paraId="5076EEE5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-2*t*(logL0 - logL1);</w:t>
      </w:r>
    </w:p>
    <w:p w14:paraId="7DB7B57B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1 - chi2cdf(lr,1);</w:t>
      </w:r>
    </w:p>
    <w:p w14:paraId="0BBA3E47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F3D063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'Likelihood ratio test'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8E07FB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'LR stat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 );</w:t>
      </w:r>
    </w:p>
    <w:p w14:paraId="09D513DD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'p-value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num2str(p) ] );</w:t>
      </w:r>
    </w:p>
    <w:p w14:paraId="4E67AA13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79F47BDB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408269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Wald test</w:t>
      </w:r>
    </w:p>
    <w:p w14:paraId="4CD7C7BE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numhess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computes finite difference hessian.</w:t>
      </w:r>
    </w:p>
    <w:p w14:paraId="0D169673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numhess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loglu,bu,y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9665C3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2CAB538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'Hessian evaluated at unconstrained estimates'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96F4D7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 );</w:t>
      </w:r>
    </w:p>
    <w:p w14:paraId="3B3BD198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00E486DE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16B389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1 ];</w:t>
      </w:r>
    </w:p>
    <w:p w14:paraId="33F27426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= 1;</w:t>
      </w:r>
    </w:p>
    <w:p w14:paraId="775EB1E3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hess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has been evaluated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optimzation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 likelihood</w:t>
      </w:r>
    </w:p>
    <w:p w14:paraId="06DB5ABD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estimation method.</w:t>
      </w:r>
    </w:p>
    <w:p w14:paraId="2834AF25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t*(r*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q)'*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(r*h*r')*(r*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q);</w:t>
      </w:r>
    </w:p>
    <w:p w14:paraId="082FF7E9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1 -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chi2cdf(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w,1);</w:t>
      </w:r>
    </w:p>
    <w:p w14:paraId="3346547A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C2393F4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'Wald test'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EFC3FD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'Wald stat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num2str(w) ] );</w:t>
      </w:r>
    </w:p>
    <w:p w14:paraId="683EC4A2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'p-value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num2str(p) ] );</w:t>
      </w:r>
    </w:p>
    <w:p w14:paraId="4B0A6147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6842C63E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BC367A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LM test</w:t>
      </w:r>
    </w:p>
    <w:p w14:paraId="2382CD20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th0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[b0; 1];</w:t>
      </w:r>
    </w:p>
    <w:p w14:paraId="6C040031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numgrad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Computes numerical gradient at each observation...page</w:t>
      </w:r>
    </w:p>
    <w:p w14:paraId="70884126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%132...equation 4.15...</w:t>
      </w:r>
    </w:p>
    <w:p w14:paraId="363837A1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(@logltu,th0,y);</w:t>
      </w:r>
    </w:p>
    <w:p w14:paraId="25BAF9D3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)';</w:t>
      </w:r>
    </w:p>
    <w:p w14:paraId="110EE16E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/t;</w:t>
      </w:r>
    </w:p>
    <w:p w14:paraId="02EB0145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t*g'*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(j)*g;</w:t>
      </w:r>
    </w:p>
    <w:p w14:paraId="0C9C7269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   = 1 -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chi2cdf(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lm,1);</w:t>
      </w:r>
    </w:p>
    <w:p w14:paraId="68DDDE6A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AA8927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35C6301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'LM test'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4EDBEF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'LM stat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num2str(lm) ] );</w:t>
      </w:r>
    </w:p>
    <w:p w14:paraId="0E5806A4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'p-value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num2str(p) ] );</w:t>
      </w:r>
    </w:p>
    <w:p w14:paraId="62037880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32A5CF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440FD1D6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DF1DE34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32E6341A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14:paraId="4469A0A9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23455DB8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7292C05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418A7CEE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Unconstrained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likelihood function </w:t>
      </w:r>
    </w:p>
    <w:p w14:paraId="78E78A61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65B495DC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%here we take the mean of unrestricted log-likelihood function at each</w:t>
      </w:r>
    </w:p>
    <w:p w14:paraId="5BE6050B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%observation.</w:t>
      </w:r>
    </w:p>
    <w:p w14:paraId="225C54F5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340C4D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C8C2E3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-mean(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14:paraId="7EE93AEE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86ACB4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4D9C5320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12DD562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565FD383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Unconstrained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likelihood function at each observation</w:t>
      </w:r>
    </w:p>
    <w:p w14:paraId="35422A4C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465D8584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unrestricted log likelihood function is found in page 128 the first</w:t>
      </w:r>
    </w:p>
    <w:p w14:paraId="0CD805FA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%equation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..</w:t>
      </w:r>
      <w:proofErr w:type="gramEnd"/>
    </w:p>
    <w:p w14:paraId="566A064F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80F145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B4C579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b(1);</w:t>
      </w:r>
    </w:p>
    <w:p w14:paraId="670891E4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b(2);</w:t>
      </w:r>
    </w:p>
    <w:p w14:paraId="4ED1B6FD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log(alpha)+log(beta)+(beta-1)*log(y)- alpha*y.^(beta);</w:t>
      </w:r>
    </w:p>
    <w:p w14:paraId="5E65D59C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3C0A960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112E8A57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17DE381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158D92AC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Constrained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likelihood function</w:t>
      </w:r>
    </w:p>
    <w:p w14:paraId="73409CE9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10D07AFA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0A84B1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9132CD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456944D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841FCB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0FC49613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3BE1CE4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2F66FCF8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Constrained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likelihood function at each observation</w:t>
      </w:r>
    </w:p>
    <w:p w14:paraId="1D037B08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29939994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we are just changing the value of beta from 2 to 1.</w:t>
      </w:r>
    </w:p>
    <w:p w14:paraId="1E779B09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alpha,y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835AB2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3B41DE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735ACE5E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log(alpha)+log(beta)+(beta-1)*log(y)- alpha*y.^(beta);</w:t>
      </w:r>
    </w:p>
    <w:p w14:paraId="7DABDB7D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10479E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983FF5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17DA5F64" w14:textId="77777777" w:rsidR="00346ADE" w:rsidRDefault="00346ADE" w:rsidP="0034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1A5A7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1256FEC1" w14:textId="77777777" w:rsidR="00AF3A86" w:rsidRDefault="00AF3A86">
      <w:r>
        <w:t>Problem 3</w:t>
      </w:r>
    </w:p>
    <w:p w14:paraId="41C0138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19FD939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BCE258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Program to perform tests of the stationary distribution of the </w:t>
      </w:r>
    </w:p>
    <w:p w14:paraId="2672698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interest rate based on the gamma distribution</w:t>
      </w:r>
    </w:p>
    <w:p w14:paraId="30289DE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36D9243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3BAE29A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test_interest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 )</w:t>
      </w:r>
    </w:p>
    <w:p w14:paraId="2371675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85ED9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2D3A11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14:paraId="39B636F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44FC9C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Load data (5505x4 array called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eurodata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1 Jun 1973 - 25 Feb 1995)</w:t>
      </w:r>
    </w:p>
    <w:p w14:paraId="5CF0D04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1.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year</w:t>
      </w:r>
      <w:proofErr w:type="gramEnd"/>
    </w:p>
    <w:p w14:paraId="7D4D63D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2.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day</w:t>
      </w:r>
      <w:proofErr w:type="gramEnd"/>
    </w:p>
    <w:p w14:paraId="55740BC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3.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stamp</w:t>
      </w:r>
    </w:p>
    <w:p w14:paraId="4ADD7B9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4.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interest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rates</w:t>
      </w:r>
    </w:p>
    <w:p w14:paraId="694B9E0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eurodollar.mat</w:t>
      </w:r>
      <w:proofErr w:type="spellEnd"/>
    </w:p>
    <w:p w14:paraId="0A65520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2F8760B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eurodata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:,4);</w:t>
      </w:r>
    </w:p>
    <w:p w14:paraId="1165782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length(r);</w:t>
      </w:r>
    </w:p>
    <w:p w14:paraId="30ACEBE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F1B54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the model</w:t>
      </w:r>
    </w:p>
    <w:p w14:paraId="3B68AF3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 ; 1];</w:t>
      </w:r>
    </w:p>
    <w:p w14:paraId="1DCCFD0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LargeScale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D60D6F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B1CD14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,~,~,~,~,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@(b)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start,ops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E590A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7F80B32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(1/t)*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D83E7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318631B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14:paraId="44DCCC5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A7101F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'Parameter estimates'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31650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'nu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,num2str(nu) ]);</w:t>
      </w:r>
    </w:p>
    <w:p w14:paraId="2974D6D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'omega        = '</w:t>
      </w:r>
      <w:r>
        <w:rPr>
          <w:rFonts w:ascii="Courier New" w:hAnsi="Courier New" w:cs="Courier New"/>
          <w:color w:val="000000"/>
          <w:sz w:val="20"/>
          <w:szCs w:val="20"/>
        </w:rPr>
        <w:t>,num2str(omega) ]);</w:t>
      </w:r>
    </w:p>
    <w:p w14:paraId="6359C89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21B8E2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F02DB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'Hessian matrix'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4C862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68B6F1D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FB2EE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</w:t>
      </w:r>
    </w:p>
    <w:p w14:paraId="717DD93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mean and its standard error    </w:t>
      </w:r>
    </w:p>
    <w:p w14:paraId="641563F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nu/omega;</w:t>
      </w:r>
    </w:p>
    <w:p w14:paraId="3DB3D54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[(1/omega)   (-nu/omega^2)];</w:t>
      </w:r>
    </w:p>
    <w:p w14:paraId="7878C6B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*d';</w:t>
      </w:r>
    </w:p>
    <w:p w14:paraId="18949D4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A4A66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DCEB2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53EB8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'Mean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,num2str(mu) ]);     </w:t>
      </w:r>
    </w:p>
    <w:p w14:paraId="04ECF6A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Error of Mean = '</w:t>
      </w:r>
      <w:r>
        <w:rPr>
          <w:rFonts w:ascii="Courier New" w:hAnsi="Courier New" w:cs="Courier New"/>
          <w:color w:val="000000"/>
          <w:sz w:val="20"/>
          <w:szCs w:val="20"/>
        </w:rPr>
        <w:t>,num2str(se) ]);</w:t>
      </w:r>
    </w:p>
    <w:p w14:paraId="6954FD9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DB592C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Wald test of the mean </w:t>
      </w:r>
    </w:p>
    <w:p w14:paraId="699B8A0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mu;</w:t>
      </w:r>
    </w:p>
    <w:p w14:paraId="1F29C06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= 0.1;</w:t>
      </w:r>
    </w:p>
    <w:p w14:paraId="75B4E25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t*(c - q)'*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))*d')*(c - q);</w:t>
      </w:r>
    </w:p>
    <w:p w14:paraId="61AA12E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CE5E3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94E46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'Wald statistic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14:paraId="5E01288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'p-value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,num2str(1-chi2cdf(wd,1)) ]);</w:t>
      </w:r>
    </w:p>
    <w:p w14:paraId="2911928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50BCC9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</w:t>
      </w:r>
    </w:p>
    <w:p w14:paraId="39F3939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the variance and its standard error   </w:t>
      </w:r>
    </w:p>
    <w:p w14:paraId="3C2D768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s2 = nu/omega^2;</w:t>
      </w:r>
    </w:p>
    <w:p w14:paraId="209928D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[(1/omega^2)   (-2*nu/omega^3)];</w:t>
      </w:r>
    </w:p>
    <w:p w14:paraId="00FFBBD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*d';</w:t>
      </w:r>
    </w:p>
    <w:p w14:paraId="4DF6D4B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45350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1E64B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7BF97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'Variance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,num2str(s2) ]);     </w:t>
      </w:r>
    </w:p>
    <w:p w14:paraId="19F39B3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Error of Variance = '</w:t>
      </w:r>
      <w:r>
        <w:rPr>
          <w:rFonts w:ascii="Courier New" w:hAnsi="Courier New" w:cs="Courier New"/>
          <w:color w:val="000000"/>
          <w:sz w:val="20"/>
          <w:szCs w:val="20"/>
        </w:rPr>
        <w:t>,num2str(se) ]);</w:t>
      </w:r>
    </w:p>
    <w:p w14:paraId="13587DA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ED4DE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0FF17E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Wald test of the variance   </w:t>
      </w:r>
    </w:p>
    <w:p w14:paraId="21AE602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s2;</w:t>
      </w:r>
    </w:p>
    <w:p w14:paraId="5C8C31C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q = 0.001;</w:t>
      </w:r>
    </w:p>
    <w:p w14:paraId="1FE79EE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t*(c - q)'*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))*d')*(c - q);</w:t>
      </w:r>
    </w:p>
    <w:p w14:paraId="4C9787E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3DE00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EFE88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'Wald statistic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14:paraId="05385FB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'p-value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,num2str(1-chi2cdf(wd,1)) ]);</w:t>
      </w:r>
    </w:p>
    <w:p w14:paraId="02BC308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3FE62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</w:t>
      </w:r>
    </w:p>
    <w:p w14:paraId="4691A52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skewness and its standard error    </w:t>
      </w:r>
    </w:p>
    <w:p w14:paraId="7A93BC7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k3   = 2/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nu);</w:t>
      </w:r>
    </w:p>
    <w:p w14:paraId="198340E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   = [(-1/nu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3/2))  0];</w:t>
      </w:r>
    </w:p>
    <w:p w14:paraId="23D09EE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*d';</w:t>
      </w:r>
    </w:p>
    <w:p w14:paraId="5B41424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47418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7C82B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CAC3F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'Skewness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,num2str(k3) ]);     </w:t>
      </w:r>
    </w:p>
    <w:p w14:paraId="658B6A6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Error of skewness = '</w:t>
      </w:r>
      <w:r>
        <w:rPr>
          <w:rFonts w:ascii="Courier New" w:hAnsi="Courier New" w:cs="Courier New"/>
          <w:color w:val="000000"/>
          <w:sz w:val="20"/>
          <w:szCs w:val="20"/>
        </w:rPr>
        <w:t>,num2str(se) ]);</w:t>
      </w:r>
    </w:p>
    <w:p w14:paraId="6386A9B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EF052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Wald test of the skewness   </w:t>
      </w:r>
    </w:p>
    <w:p w14:paraId="3F3AF39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k3;</w:t>
      </w:r>
    </w:p>
    <w:p w14:paraId="03AB253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= 0.0;</w:t>
      </w:r>
    </w:p>
    <w:p w14:paraId="19079B5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t*(c - q)'*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))*d')*(c - q);</w:t>
      </w:r>
    </w:p>
    <w:p w14:paraId="355062B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37C3B2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B4196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'Wald statistic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14:paraId="2A81F1F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'p-value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,num2str(1-chi2cdf(wd,1)) ]);</w:t>
      </w:r>
    </w:p>
    <w:p w14:paraId="394F684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8641A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</w:t>
      </w:r>
    </w:p>
    <w:p w14:paraId="6360F1A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kurtosis and its standard error    </w:t>
      </w:r>
    </w:p>
    <w:p w14:paraId="1C60504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k4   = 3 + 6/nu;</w:t>
      </w:r>
    </w:p>
    <w:p w14:paraId="719478F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   = [-6/nu^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967AFB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*d';</w:t>
      </w:r>
    </w:p>
    <w:p w14:paraId="0CB67AE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ED29D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9D8E9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CD437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'Kurtosis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,num2str(k4) ]);     </w:t>
      </w:r>
    </w:p>
    <w:p w14:paraId="15128AF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Error of kurtosis = '</w:t>
      </w:r>
      <w:r>
        <w:rPr>
          <w:rFonts w:ascii="Courier New" w:hAnsi="Courier New" w:cs="Courier New"/>
          <w:color w:val="000000"/>
          <w:sz w:val="20"/>
          <w:szCs w:val="20"/>
        </w:rPr>
        <w:t>,num2str(se) ]);</w:t>
      </w:r>
    </w:p>
    <w:p w14:paraId="77907E2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A4FBD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Wald test of the kurtosis   </w:t>
      </w:r>
    </w:p>
    <w:p w14:paraId="58C8C8D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k4;</w:t>
      </w:r>
    </w:p>
    <w:p w14:paraId="2655620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 = 3;</w:t>
      </w:r>
    </w:p>
    <w:p w14:paraId="30CBE67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t*(c - q)'*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))*d')*(c - q);</w:t>
      </w:r>
    </w:p>
    <w:p w14:paraId="7361EE7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199BA0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15E7E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'Wald statistic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14:paraId="5D2F1CE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'p-value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,num2str(1-chi2cdf(wd,1)) ]);</w:t>
      </w:r>
    </w:p>
    <w:p w14:paraId="72B5926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3FDF37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3FA1E20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BB1358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14:paraId="346830D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2FD1D3F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12FE48B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Likelihood function for stationary distribution of CIR model</w:t>
      </w:r>
    </w:p>
    <w:p w14:paraId="41C4244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1E033AF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84967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973C2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abs(b(1));</w:t>
      </w:r>
    </w:p>
    <w:p w14:paraId="091B4CC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abs(b(2));</w:t>
      </w:r>
    </w:p>
    <w:p w14:paraId="4989C6A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nu*log( om 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nu ) + (nu-1)*log(y) - om*y;  </w:t>
      </w:r>
    </w:p>
    <w:p w14:paraId="186DF69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-mean(f);</w:t>
      </w:r>
    </w:p>
    <w:p w14:paraId="4BE8F76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5F35EED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0DEF47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A3154D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FF437F" w14:textId="77777777" w:rsidR="00AF3A86" w:rsidRDefault="00AF3A86" w:rsidP="00AF3A86">
      <w:r>
        <w:t>Problem 4</w:t>
      </w:r>
    </w:p>
    <w:p w14:paraId="701B913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%==========================================================================</w:t>
      </w:r>
    </w:p>
    <w:p w14:paraId="171A240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1354187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Program to generate asymptotic distribution of the Wald test</w:t>
      </w:r>
    </w:p>
    <w:p w14:paraId="78A9B2F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applied to the regression model.</w:t>
      </w:r>
    </w:p>
    <w:p w14:paraId="41AF3F3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32B838F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%==========================================================================</w:t>
      </w:r>
    </w:p>
    <w:p w14:paraId="6DFAEC3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7E1ADD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4263C5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test_asymptotic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 )</w:t>
      </w:r>
    </w:p>
    <w:p w14:paraId="18E5919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DF3EC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A5ACE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6A8B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66533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RandStream.setDefaultStream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,1234) )</w:t>
      </w:r>
    </w:p>
    <w:p w14:paraId="5F84FC7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CC5F8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Set parameter values</w:t>
      </w:r>
    </w:p>
    <w:p w14:paraId="155174D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beta0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1.0;                                           </w:t>
      </w:r>
    </w:p>
    <w:p w14:paraId="63E45FA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beta1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0.0;                                                     </w:t>
      </w:r>
    </w:p>
    <w:p w14:paraId="77AFBC2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beta2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0.0;                                                       </w:t>
      </w:r>
    </w:p>
    <w:p w14:paraId="67F81F7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beta3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0.0;                                                         </w:t>
      </w:r>
    </w:p>
    <w:p w14:paraId="41C2A50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sig2   = 0.1;                 </w:t>
      </w:r>
    </w:p>
    <w:p w14:paraId="166966F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(sig2);</w:t>
      </w:r>
    </w:p>
    <w:p w14:paraId="4AF256A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E9EEE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 = 1000;                                                                     </w:t>
      </w:r>
    </w:p>
    <w:p w14:paraId="7F18F82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ndraws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14:paraId="6B36074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F73E3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rand(t,1);                                                                           </w:t>
      </w:r>
    </w:p>
    <w:p w14:paraId="2E06B78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(t,1);                                                                           </w:t>
      </w:r>
    </w:p>
    <w:p w14:paraId="0337054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(t,1).^2;                                                                        </w:t>
      </w:r>
    </w:p>
    <w:p w14:paraId="0CDFD16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1F732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Arrays to hold results</w:t>
      </w:r>
    </w:p>
    <w:p w14:paraId="5FECF20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wd1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ndraws,1);                                                 </w:t>
      </w:r>
    </w:p>
    <w:p w14:paraId="4930999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wd2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ndraws,1);                                                 </w:t>
      </w:r>
    </w:p>
    <w:p w14:paraId="389A768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wd3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ndraws,1);                                               </w:t>
      </w:r>
    </w:p>
    <w:p w14:paraId="16FA56B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14F8E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F6179F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Loop over number of replications</w:t>
      </w:r>
    </w:p>
    <w:p w14:paraId="2B54407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theta0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[beta0 ; beta1 ; beta2 ; beta3 ; sig2 ];</w:t>
      </w:r>
    </w:p>
    <w:p w14:paraId="7DF2A2C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LargeScale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F8FC8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66D449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1:ndraws</w:t>
      </w:r>
    </w:p>
    <w:p w14:paraId="67F0261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3ED80C6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 = sig*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t,1);                                  </w:t>
      </w:r>
    </w:p>
    <w:p w14:paraId="28DE92A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beta0 + beta1*x1 + beta2*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  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beta3*x3 + u;                               </w:t>
      </w:r>
    </w:p>
    <w:p w14:paraId="4B23FC3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DDEE99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[p]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(@(p)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(p,y,x1,x2,x3),theta0,options); </w:t>
      </w:r>
    </w:p>
    <w:p w14:paraId="76E0937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4CB4F98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   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numhess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@neglog,p,y,x1,x2,x3);</w:t>
      </w:r>
    </w:p>
    <w:p w14:paraId="6A04CA3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p;</w:t>
      </w:r>
    </w:p>
    <w:p w14:paraId="60A1970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(H);</w:t>
      </w:r>
    </w:p>
    <w:p w14:paraId="3697829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B518F3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restriction</w:t>
      </w:r>
    </w:p>
    <w:p w14:paraId="592F384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0  0  0]; </w:t>
      </w:r>
    </w:p>
    <w:p w14:paraId="4239356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 = 0;</w:t>
      </w:r>
    </w:p>
    <w:p w14:paraId="473C9E7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t*(R*theta - Q)'*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*R')*(R*theta - Q);</w:t>
      </w:r>
    </w:p>
    <w:p w14:paraId="59B22A3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27CD6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Two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restrictions</w:t>
      </w:r>
    </w:p>
    <w:p w14:paraId="696A298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  0  0  0 ;</w:t>
      </w:r>
    </w:p>
    <w:p w14:paraId="7990BAC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  0  0 ]; </w:t>
      </w:r>
    </w:p>
    <w:p w14:paraId="567937F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0 ];</w:t>
      </w:r>
    </w:p>
    <w:p w14:paraId="26C0FAC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t*(R*theta - Q)'*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*R')*(R*theta - Q);</w:t>
      </w:r>
    </w:p>
    <w:p w14:paraId="3FF434A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4AAA88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Three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restrictions</w:t>
      </w:r>
    </w:p>
    <w:p w14:paraId="47466AE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  0  0  0 ;</w:t>
      </w:r>
    </w:p>
    <w:p w14:paraId="51C61E6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1  0  0 ; </w:t>
      </w:r>
    </w:p>
    <w:p w14:paraId="72F24CB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0  1  0 ]; </w:t>
      </w:r>
    </w:p>
    <w:p w14:paraId="5C75134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0 ; 0 ];</w:t>
      </w:r>
    </w:p>
    <w:p w14:paraId="3B1C322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t*(R*theta - Q)'*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*R')*(R*theta - Q);</w:t>
      </w:r>
    </w:p>
    <w:p w14:paraId="256BFC8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70038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586AE59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9FD345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</w:t>
      </w:r>
    </w:p>
    <w:p w14:paraId="65F1BCD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14:paraId="3EB6BFA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%***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graph</w:t>
      </w:r>
    </w:p>
    <w:p w14:paraId="218ADAD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</w:t>
      </w:r>
    </w:p>
    <w:p w14:paraId="59D27EE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</w:t>
      </w:r>
    </w:p>
    <w:p w14:paraId="57915A9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213C3F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Switch off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interpreter and clear figure</w:t>
      </w:r>
    </w:p>
    <w:p w14:paraId="5EC5F2B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A020F0"/>
          <w:sz w:val="20"/>
          <w:szCs w:val="20"/>
        </w:rPr>
        <w:t>'defaulttextinterpreter'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3A0E9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745573D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4244A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401ED5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fcdf,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wd3 ); </w:t>
      </w:r>
    </w:p>
    <w:p w14:paraId="22956E4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ecdfhist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fcdf,x,21); </w:t>
      </w:r>
    </w:p>
    <w:p w14:paraId="56484ED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bins,f,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CDE3F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n,xout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(rt,51);</w:t>
      </w:r>
    </w:p>
    <w:p w14:paraId="06BDB9C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bar(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xout,n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/t)</w:t>
      </w:r>
    </w:p>
    <w:p w14:paraId="06F7643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Type'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'patch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5DD81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482C8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[0,15,-Inf,Inf])</w:t>
      </w:r>
    </w:p>
    <w:p w14:paraId="79ED2B8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75F7506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1C385B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0.0001:0.1:15;</w:t>
      </w:r>
    </w:p>
    <w:p w14:paraId="27796AD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ygrid,chi2pdf(ygrid,3),</w:t>
      </w:r>
      <w:r>
        <w:rPr>
          <w:rFonts w:ascii="Courier New" w:hAnsi="Courier New" w:cs="Courier New"/>
          <w:color w:val="A020F0"/>
          <w:sz w:val="20"/>
          <w:szCs w:val="20"/>
        </w:rPr>
        <w:t>'-k'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,0.75)</w:t>
      </w:r>
    </w:p>
    <w:p w14:paraId="123801B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'$f(W)$'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790FF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'$W$'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457D8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YTick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',[] );</w:t>
      </w:r>
    </w:p>
    <w:p w14:paraId="7791A17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5718744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831AF7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Print the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tex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file to the relevant directory</w:t>
      </w:r>
    </w:p>
    <w:p w14:paraId="4169D64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laprint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1,'simwald','options','factory');</w:t>
      </w:r>
    </w:p>
    <w:p w14:paraId="3BC4614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748FD0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094C6A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0836B17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C9A4E3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155FD25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14:paraId="1A7878A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20AE5A8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D6A1F8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0220CF9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Log-likelihood function of unconstrained model</w:t>
      </w:r>
    </w:p>
    <w:p w14:paraId="2A14097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0AA436D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856AC3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(theta,y,x1,x2,x3)</w:t>
      </w:r>
    </w:p>
    <w:p w14:paraId="6223C41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7EB61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theta(1) + theta(2)*x1 + theta(3)*x2 + theta(4)*x3;    </w:t>
      </w:r>
    </w:p>
    <w:p w14:paraId="7BF2475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theta(5));                                              </w:t>
      </w:r>
    </w:p>
    <w:p w14:paraId="22153A4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-mean( -0.5*log(2*pi) - 0.5*log(s2) - 0.5*(y - m).^2/s2  ) ;</w:t>
      </w:r>
    </w:p>
    <w:p w14:paraId="70FE1C1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F83A6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6C3492E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57DAF1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%------------------------------------------------------------------------- </w:t>
      </w:r>
    </w:p>
    <w:p w14:paraId="49BE5A1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  Computes finite difference Hessian</w:t>
      </w:r>
    </w:p>
    <w:p w14:paraId="6823D00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%------------------------------------------------------------------------- </w:t>
      </w:r>
    </w:p>
    <w:p w14:paraId="1F82D80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6273952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function H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numhess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f,x,varargin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)</w:t>
      </w:r>
    </w:p>
    <w:p w14:paraId="3839AEA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14:paraId="3E7851F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k  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length( x );</w:t>
      </w:r>
    </w:p>
    <w:p w14:paraId="2C7EBDE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f0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f, x,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{:} );</w:t>
      </w:r>
    </w:p>
    <w:p w14:paraId="1B11CAE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14:paraId="368D016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% Compute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stepsize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(h)</w:t>
      </w:r>
    </w:p>
    <w:p w14:paraId="5FFFB91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dx  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eps.^( 1/3 )*( abs(x) + eps );</w:t>
      </w:r>
    </w:p>
    <w:p w14:paraId="4AFB4FA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x + dx;</w:t>
      </w:r>
    </w:p>
    <w:p w14:paraId="0694433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dx  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x;</w:t>
      </w:r>
    </w:p>
    <w:p w14:paraId="1FD0384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 dx ); </w:t>
      </w:r>
    </w:p>
    <w:p w14:paraId="3891129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</w:t>
      </w:r>
    </w:p>
    <w:p w14:paraId="17F947A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% Compute forward and backward steps</w:t>
      </w:r>
    </w:p>
    <w:p w14:paraId="736D26B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fplus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 k,1 );</w:t>
      </w:r>
    </w:p>
    <w:p w14:paraId="1A5EBCC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14:paraId="09AE009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:k</w:t>
      </w:r>
      <w:proofErr w:type="gramEnd"/>
    </w:p>
    <w:p w14:paraId="366E119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</w:p>
    <w:p w14:paraId="6C45412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fplus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 f,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x+ee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{:} );</w:t>
      </w:r>
    </w:p>
    <w:p w14:paraId="664909B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end  </w:t>
      </w:r>
    </w:p>
    <w:p w14:paraId="03F3B88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14:paraId="3B275CE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H =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k );</w:t>
      </w:r>
    </w:p>
    <w:p w14:paraId="4FD9220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for j = 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:k</w:t>
      </w:r>
      <w:proofErr w:type="gramEnd"/>
    </w:p>
    <w:p w14:paraId="6B53199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</w:p>
    <w:p w14:paraId="196CD97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for l = 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:j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4555A6C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</w:t>
      </w:r>
    </w:p>
    <w:p w14:paraId="2AB94BA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H(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j,l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feval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 f,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x+ee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(:,j)+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(:,l),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{:} ); </w:t>
      </w:r>
    </w:p>
    <w:p w14:paraId="0A86C89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end</w:t>
      </w:r>
    </w:p>
    <w:p w14:paraId="0130434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end</w:t>
      </w:r>
    </w:p>
    <w:p w14:paraId="0693856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H = H +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tril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H,-1 )';    </w:t>
      </w:r>
    </w:p>
    <w:p w14:paraId="512039D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14:paraId="6BFD1C9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@plus,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fplus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fplus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' ); </w:t>
      </w:r>
    </w:p>
    <w:p w14:paraId="6BEC273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H   = H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f0;</w:t>
      </w:r>
    </w:p>
    <w:p w14:paraId="7206072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H   = H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( dx*dx' );    </w:t>
      </w:r>
    </w:p>
    <w:p w14:paraId="3F252D0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14:paraId="3111EE9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14:paraId="25C31C4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14609F9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6E7805C" w14:textId="77777777" w:rsidR="00AF3A86" w:rsidRDefault="00AF3A86" w:rsidP="00AF3A86">
      <w:pPr>
        <w:rPr>
          <w:b/>
          <w:bCs/>
        </w:rPr>
      </w:pPr>
      <w:r>
        <w:rPr>
          <w:b/>
          <w:bCs/>
        </w:rPr>
        <w:t>Problem 5</w:t>
      </w:r>
    </w:p>
    <w:p w14:paraId="6DF9BAB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059C8F9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36DD1E2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Simulating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size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wald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test using exponential regression</w:t>
      </w:r>
    </w:p>
    <w:p w14:paraId="2221168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model</w:t>
      </w:r>
    </w:p>
    <w:p w14:paraId="5F18B9C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40FF39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%=========================================================================</w:t>
      </w:r>
    </w:p>
    <w:p w14:paraId="788673E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)</w:t>
      </w:r>
    </w:p>
    <w:p w14:paraId="2992B17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856E7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8520A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B67D7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7501B7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RandStream.setDefaultStream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,123457) )</w:t>
      </w:r>
    </w:p>
    <w:p w14:paraId="4F8A28D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7FEF51C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beta0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1;                                   </w:t>
      </w:r>
    </w:p>
    <w:p w14:paraId="6F34A56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beta1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                                         </w:t>
      </w:r>
    </w:p>
    <w:p w14:paraId="45CAA19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 = [5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,10,25,100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                                 </w:t>
      </w:r>
    </w:p>
    <w:p w14:paraId="2CFC732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ndraws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10000;</w:t>
      </w:r>
    </w:p>
    <w:p w14:paraId="4FA9B5F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(ndraws,1);</w:t>
      </w:r>
    </w:p>
    <w:p w14:paraId="77207B8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chi2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chi2inv(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0.95,1);</w:t>
      </w:r>
    </w:p>
    <w:p w14:paraId="1ECCD53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zeros(2,length(t));</w:t>
      </w:r>
    </w:p>
    <w:p w14:paraId="7922AB3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output(1,:);</w:t>
      </w:r>
    </w:p>
    <w:p w14:paraId="01C5724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= output(2,:);</w:t>
      </w:r>
    </w:p>
    <w:p w14:paraId="108B024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355CBE1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 = 1:length(t)</w:t>
      </w:r>
    </w:p>
    <w:p w14:paraId="596C33A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 </w:t>
      </w:r>
    </w:p>
    <w:p w14:paraId="79DB15D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(t(l),1);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Explanatory variable (fixed in repeated samples)    </w:t>
      </w:r>
    </w:p>
    <w:p w14:paraId="1A9726A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3E4111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1:ndraws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Main do loop to generate Monte Carlo results   </w:t>
      </w:r>
    </w:p>
    <w:p w14:paraId="468B0B7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58D41AA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(beta0 + beta1*x);  </w:t>
      </w:r>
      <w:r>
        <w:rPr>
          <w:rFonts w:ascii="Courier New" w:hAnsi="Courier New" w:cs="Courier New"/>
          <w:color w:val="228B22"/>
          <w:sz w:val="20"/>
          <w:szCs w:val="20"/>
        </w:rPr>
        <w:t>%mean</w:t>
      </w:r>
    </w:p>
    <w:p w14:paraId="425B382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u 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t(l),1);</w:t>
      </w:r>
    </w:p>
    <w:p w14:paraId="749BA07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      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 u);</w:t>
      </w:r>
    </w:p>
    <w:p w14:paraId="754D610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F86914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theta0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[beta0, beta1];</w:t>
      </w:r>
    </w:p>
    <w:p w14:paraId="7E4B866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LargeScale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AC7A1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(@(theta)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),theta0,options);</w:t>
      </w:r>
    </w:p>
    <w:p w14:paraId="4D169A6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 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Hess(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06466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0C0684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restriction</w:t>
      </w:r>
    </w:p>
    <w:p w14:paraId="6743260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       = [0 1];</w:t>
      </w:r>
    </w:p>
    <w:p w14:paraId="20E6658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       = 0;</w:t>
      </w:r>
    </w:p>
    <w:p w14:paraId="1BC2F54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 = t(l)*(R*theta' - Q)'*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(-H)*R' )*(R*theta' - Q);</w:t>
      </w:r>
    </w:p>
    <w:p w14:paraId="5B33DD2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01A7F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)&gt;chi2</w:t>
      </w:r>
    </w:p>
    <w:p w14:paraId="7979C5C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F4369F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j = j+1;</w:t>
      </w:r>
    </w:p>
    <w:p w14:paraId="0196110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6C0DCAC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CB781D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2C3B659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 = j/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ndraws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28B9E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wd,1);</w:t>
      </w:r>
    </w:p>
    <w:p w14:paraId="6168389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ndraws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*0.95);</w:t>
      </w:r>
    </w:p>
    <w:p w14:paraId="2EA2A0B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593CA6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5DC4D52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          5        10          25          100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34487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'---------------------------------------------------------------'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118D5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'size:              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num2str(size)]);</w:t>
      </w:r>
    </w:p>
    <w:p w14:paraId="0180600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'Critical value (5%):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num2str(cv)]);</w:t>
      </w:r>
    </w:p>
    <w:p w14:paraId="48B4E2D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3DA3E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6978CCE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14:paraId="44A262D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307A60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6B153D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629E87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14:paraId="131ADCF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Unconstrained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log-likelihood function at each observation</w:t>
      </w:r>
    </w:p>
    <w:p w14:paraId="7202BA7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ln1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03978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A3CB5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E882B5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78B4073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(beta0 + beta1*x);</w:t>
      </w:r>
    </w:p>
    <w:p w14:paraId="13F62CB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ln1  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y./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E94DB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0FDD558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7DE66FA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D5FB5F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Unconstrained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log-likelihood function</w:t>
      </w:r>
    </w:p>
    <w:p w14:paraId="2691951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895A5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E2F85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lnlt1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lnlt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28C9B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-mean(lnlt1);</w:t>
      </w:r>
    </w:p>
    <w:p w14:paraId="784504C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895BD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372C8F4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A4FA5E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Hessian</w:t>
      </w:r>
    </w:p>
    <w:p w14:paraId="46AB60C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 = Hess(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F2FF8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F8FFC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beta0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theta(1);</w:t>
      </w:r>
    </w:p>
    <w:p w14:paraId="7FB996A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beta1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theta(2);</w:t>
      </w:r>
    </w:p>
    <w:p w14:paraId="01C1BC2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(beta0 + beta1*x);</w:t>
      </w:r>
    </w:p>
    <w:p w14:paraId="12173DF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2,2);</w:t>
      </w:r>
    </w:p>
    <w:p w14:paraId="6B9AECB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-sum(y./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963A5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 = -sum((x.*y)./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5051638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= H(1,2);</w:t>
      </w:r>
    </w:p>
    <w:p w14:paraId="0B82C45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 = -sum( ((x.^2).*y)./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7DCA591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4402A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38BB4F3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6482895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3BD7BF7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Simulating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power of the Wald test using exponential regression</w:t>
      </w:r>
    </w:p>
    <w:p w14:paraId="665EE8C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model</w:t>
      </w:r>
    </w:p>
    <w:p w14:paraId="2D40AF7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1192797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6A69FF7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)</w:t>
      </w:r>
    </w:p>
    <w:p w14:paraId="6E2F568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875E6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328D2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7EEAE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EC54B2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RandStream.setDefaultStream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,123457) )</w:t>
      </w:r>
    </w:p>
    <w:p w14:paraId="77AD5AB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651F2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beta0       = 1;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Intercept parameter                                             </w:t>
      </w:r>
    </w:p>
    <w:p w14:paraId="45A2B35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      = 5;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Sample size                                 </w:t>
      </w:r>
    </w:p>
    <w:p w14:paraId="668832F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ndraws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= 10000;</w:t>
      </w:r>
    </w:p>
    <w:p w14:paraId="459D67A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(ndraws,1);</w:t>
      </w:r>
    </w:p>
    <w:p w14:paraId="0E8C191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beta1_range = [-4, -3, -2, -1, 0, 1, 2, 3, 4];</w:t>
      </w:r>
    </w:p>
    <w:p w14:paraId="6CF89F2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= zeros(1,length(beta1_range));</w:t>
      </w:r>
    </w:p>
    <w:p w14:paraId="3AEF710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75D39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1:length(beta1_range);</w:t>
      </w:r>
    </w:p>
    <w:p w14:paraId="48B8002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005F31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beta1 = beta1_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k);</w:t>
      </w:r>
    </w:p>
    <w:p w14:paraId="6536E8E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D21DD3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 </w:t>
      </w:r>
    </w:p>
    <w:p w14:paraId="724923C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(t,1);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Explanatory variable (fixed in repeated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samplea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    </w:t>
      </w:r>
    </w:p>
    <w:p w14:paraId="6E41DB6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F8C8D6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1:ndraws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Main do loop to generate Monte Carlo results   </w:t>
      </w:r>
    </w:p>
    <w:p w14:paraId="22ED3E9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(beta0 + beta1*x);  </w:t>
      </w:r>
      <w:r>
        <w:rPr>
          <w:rFonts w:ascii="Courier New" w:hAnsi="Courier New" w:cs="Courier New"/>
          <w:color w:val="228B22"/>
          <w:sz w:val="20"/>
          <w:szCs w:val="20"/>
        </w:rPr>
        <w:t>%mean</w:t>
      </w:r>
    </w:p>
    <w:p w14:paraId="2D1DCCD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u 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t,1);</w:t>
      </w:r>
    </w:p>
    <w:p w14:paraId="43A4C93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      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 u);</w:t>
      </w:r>
    </w:p>
    <w:p w14:paraId="5366895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212FC7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theta0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[beta0, beta1];</w:t>
      </w:r>
    </w:p>
    <w:p w14:paraId="21A26CF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LargeScale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A466B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(@(theta)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),theta0,options);</w:t>
      </w:r>
    </w:p>
    <w:p w14:paraId="420F0BC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 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analytic_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hessian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B19AD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5840F8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restriction</w:t>
      </w:r>
    </w:p>
    <w:p w14:paraId="0CE81A4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       = [0 1];</w:t>
      </w:r>
    </w:p>
    <w:p w14:paraId="66B28B5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       = 0;</w:t>
      </w:r>
    </w:p>
    <w:p w14:paraId="441F5C6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 = t*(R*theta' - Q)'*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(-H)*R' )*(R*theta' - Q);</w:t>
      </w:r>
    </w:p>
    <w:p w14:paraId="48FD38B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C8478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)&gt;4.288</w:t>
      </w:r>
    </w:p>
    <w:p w14:paraId="4878D3A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E7414A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j = j+1;</w:t>
      </w:r>
    </w:p>
    <w:p w14:paraId="2733B49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080C3BE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15C9CF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4C748A9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512B9C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j/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ndraws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F8D2A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C54A7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1E8A253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'beta1 = 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num2str(beta1_range)]);</w:t>
      </w:r>
    </w:p>
    <w:p w14:paraId="42DAE80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'size for 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num2str(power)]);</w:t>
      </w:r>
    </w:p>
    <w:p w14:paraId="4ECE2F1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034F1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347C964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6A0D68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93D0B9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AF78BA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23509E0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14:paraId="7ADD721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4B4217F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669918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3A8DC3F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the unconstrained log of the likelihood at each observations</w:t>
      </w:r>
    </w:p>
    <w:p w14:paraId="2F18618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0CB24EB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60AEDB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ln1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C0B87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93A79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13D6982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beta1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7019582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(beta0 + beta1*x);</w:t>
      </w:r>
    </w:p>
    <w:p w14:paraId="01A3FED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ln1  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y./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4613C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76D014A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44789AD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61EFB8A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Define the unconstrained log of the likelihood </w:t>
      </w:r>
    </w:p>
    <w:p w14:paraId="678D1F7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06C2D44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EE28A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3CE7E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lnlt1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lnlt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E53E7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-mean(lnlt1);</w:t>
      </w:r>
    </w:p>
    <w:p w14:paraId="231802C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DA84D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2724FA2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1DF7EB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4DC641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4F38147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the analytic Hessian</w:t>
      </w:r>
    </w:p>
    <w:p w14:paraId="52D43DE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34A117A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D92758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analytic_hessian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10C44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4703F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1F08E9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4361ED4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(beta0 + beta1*x);</w:t>
      </w:r>
    </w:p>
    <w:p w14:paraId="4941EA5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BB20C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2,2);</w:t>
      </w:r>
    </w:p>
    <w:p w14:paraId="605EB5F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-sum(y./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EB0FA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 = -sum((x.*y)./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2F5BB31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= H(1,2);</w:t>
      </w:r>
    </w:p>
    <w:p w14:paraId="1A8165D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 = -sum( ((x.^2).*y)./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32014E3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59BE48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48E0E306" w14:textId="77777777" w:rsidR="00AF3A86" w:rsidRDefault="00AF3A86" w:rsidP="00AF3A86">
      <w:pPr>
        <w:rPr>
          <w:b/>
          <w:bCs/>
        </w:rPr>
      </w:pPr>
    </w:p>
    <w:p w14:paraId="713C2194" w14:textId="77777777" w:rsidR="00AF3A86" w:rsidRDefault="00AF3A86" w:rsidP="00AF3A86">
      <w:pPr>
        <w:rPr>
          <w:b/>
          <w:bCs/>
        </w:rPr>
      </w:pPr>
      <w:r>
        <w:rPr>
          <w:b/>
          <w:bCs/>
        </w:rPr>
        <w:t>Problem 6</w:t>
      </w:r>
    </w:p>
    <w:p w14:paraId="15DF7A8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Exercise 4.7</w:t>
      </w:r>
    </w:p>
    <w:p w14:paraId="40214BA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844116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C0AD36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55943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'state'</w:t>
      </w:r>
      <w:r>
        <w:rPr>
          <w:rFonts w:ascii="Courier New" w:hAnsi="Courier New" w:cs="Courier New"/>
          <w:color w:val="000000"/>
          <w:sz w:val="20"/>
          <w:szCs w:val="20"/>
        </w:rPr>
        <w:t>,0)</w:t>
      </w:r>
    </w:p>
    <w:p w14:paraId="0E13966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EF76C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Part (a) - simulation</w:t>
      </w:r>
    </w:p>
    <w:p w14:paraId="4FDE024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34EE2E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beta0 = 1;</w:t>
      </w:r>
    </w:p>
    <w:p w14:paraId="50BAA3C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beta1 = 2;</w:t>
      </w:r>
    </w:p>
    <w:p w14:paraId="366B5F8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    = 2000;</w:t>
      </w:r>
    </w:p>
    <w:p w14:paraId="57C56F4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67932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rand(T,1);</w:t>
      </w:r>
    </w:p>
    <w:p w14:paraId="5F44976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beta0 + beta1.*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AE453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rand(T,1);</w:t>
      </w:r>
    </w:p>
    <w:p w14:paraId="7A3BFD7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.*log(1 -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7A3A4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36AFC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Part (b) - unconstrained estimation</w:t>
      </w:r>
    </w:p>
    <w:p w14:paraId="271FA0C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601320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th0 = [1; 1];</w:t>
      </w:r>
    </w:p>
    <w:p w14:paraId="17C5D3E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GradObj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D2542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[theta_1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,logL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_1]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@logl_u,th0,options,y_t,x_t);</w:t>
      </w:r>
    </w:p>
    <w:p w14:paraId="2FB3703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E4268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8E2A5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'Unconstrained estimation results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BD7A1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'beta0_hat_1  = %3.4f \n'</w:t>
      </w:r>
      <w:r>
        <w:rPr>
          <w:rFonts w:ascii="Courier New" w:hAnsi="Courier New" w:cs="Courier New"/>
          <w:color w:val="000000"/>
          <w:sz w:val="20"/>
          <w:szCs w:val="20"/>
        </w:rPr>
        <w:t>,theta_1(1))</w:t>
      </w:r>
    </w:p>
    <w:p w14:paraId="019102B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'beta1_hat_1  = %3.4f \n'</w:t>
      </w:r>
      <w:r>
        <w:rPr>
          <w:rFonts w:ascii="Courier New" w:hAnsi="Courier New" w:cs="Courier New"/>
          <w:color w:val="000000"/>
          <w:sz w:val="20"/>
          <w:szCs w:val="20"/>
        </w:rPr>
        <w:t>,theta_1(2))</w:t>
      </w:r>
    </w:p>
    <w:p w14:paraId="59A20FC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'logL_1       = %3.4f \n'</w:t>
      </w:r>
      <w:r>
        <w:rPr>
          <w:rFonts w:ascii="Courier New" w:hAnsi="Courier New" w:cs="Courier New"/>
          <w:color w:val="000000"/>
          <w:sz w:val="20"/>
          <w:szCs w:val="20"/>
        </w:rPr>
        <w:t>,-logL_1)</w:t>
      </w:r>
    </w:p>
    <w:p w14:paraId="5767212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6CC2C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383B99B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Part (c) - constrained estimation</w:t>
      </w:r>
    </w:p>
    <w:p w14:paraId="474959F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A371FB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th0 = [1; 1];</w:t>
      </w:r>
    </w:p>
    <w:p w14:paraId="2C9E633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GradObj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457F9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[theta_0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,logL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_0]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@logl_c,th0,options,y_t,x_t);</w:t>
      </w:r>
    </w:p>
    <w:p w14:paraId="41BE330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0;</w:t>
      </w:r>
    </w:p>
    <w:p w14:paraId="1C9852A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2D411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7EA9B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'Constrained estimation results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8D813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'beta0_hat_0  = %3.4f \n'</w:t>
      </w:r>
      <w:r>
        <w:rPr>
          <w:rFonts w:ascii="Courier New" w:hAnsi="Courier New" w:cs="Courier New"/>
          <w:color w:val="000000"/>
          <w:sz w:val="20"/>
          <w:szCs w:val="20"/>
        </w:rPr>
        <w:t>,theta_0(1))</w:t>
      </w:r>
    </w:p>
    <w:p w14:paraId="40A2FEB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'beta1_hat_0  = %3.4f \n'</w:t>
      </w:r>
      <w:r>
        <w:rPr>
          <w:rFonts w:ascii="Courier New" w:hAnsi="Courier New" w:cs="Courier New"/>
          <w:color w:val="000000"/>
          <w:sz w:val="20"/>
          <w:szCs w:val="20"/>
        </w:rPr>
        <w:t>,theta_0(2))</w:t>
      </w:r>
    </w:p>
    <w:p w14:paraId="2C32C1F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'logL_0       = %3.4f \n'</w:t>
      </w:r>
      <w:r>
        <w:rPr>
          <w:rFonts w:ascii="Courier New" w:hAnsi="Courier New" w:cs="Courier New"/>
          <w:color w:val="000000"/>
          <w:sz w:val="20"/>
          <w:szCs w:val="20"/>
        </w:rPr>
        <w:t>,-logL_0)</w:t>
      </w:r>
    </w:p>
    <w:p w14:paraId="48F8210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35EAC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F68DB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Part (d) - tests</w:t>
      </w:r>
    </w:p>
    <w:p w14:paraId="717C7B0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0538DA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    Likelihood ratio test</w:t>
      </w:r>
    </w:p>
    <w:p w14:paraId="011A1E8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53CCA7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LR = 2*(logL_0 - logL_1);</w:t>
      </w:r>
    </w:p>
    <w:p w14:paraId="351FB5A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1 - chi2cdf(LR,1);</w:t>
      </w:r>
    </w:p>
    <w:p w14:paraId="5D072B9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CA9E6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'Likelihood ratio test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7C43B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'LR stat  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DFB0F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'p-value  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764DB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0D265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6DDB6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(ii)    Wald test with analytic derivatives</w:t>
      </w:r>
    </w:p>
    <w:p w14:paraId="555FEAE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E7CA91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H_1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theta_1,y_t,x_t);</w:t>
      </w:r>
    </w:p>
    <w:p w14:paraId="43981A1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I_1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theta_1,y_t,x_t);</w:t>
      </w:r>
    </w:p>
    <w:p w14:paraId="0C8293B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Gt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GtExp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(theta_1,y_t,x_t);</w:t>
      </w:r>
    </w:p>
    <w:p w14:paraId="734D670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J_1 = Gt'*Gt;</w:t>
      </w:r>
    </w:p>
    <w:p w14:paraId="7876E12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E2202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'Analytically determined matrices for covariance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7F0A1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'Hessian evaluated at theta_hat_1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22059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'H(th_hat_1)  =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8E4F8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%3.4f  %3.4f \n'</w:t>
      </w:r>
      <w:r>
        <w:rPr>
          <w:rFonts w:ascii="Courier New" w:hAnsi="Courier New" w:cs="Courier New"/>
          <w:color w:val="000000"/>
          <w:sz w:val="20"/>
          <w:szCs w:val="20"/>
        </w:rPr>
        <w:t>,H_1)</w:t>
      </w:r>
    </w:p>
    <w:p w14:paraId="00C92FE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'Information matrix evaluated at theta_hat_1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FF17C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'I(th_hat_1)  =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F0122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%3.4f  %3.4f \n'</w:t>
      </w:r>
      <w:r>
        <w:rPr>
          <w:rFonts w:ascii="Courier New" w:hAnsi="Courier New" w:cs="Courier New"/>
          <w:color w:val="000000"/>
          <w:sz w:val="20"/>
          <w:szCs w:val="20"/>
        </w:rPr>
        <w:t>,I_1)</w:t>
      </w:r>
    </w:p>
    <w:p w14:paraId="5DA3AAC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'OPG evaluated at theta_hat_1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4CF93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'J(th_hat_1)  =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B8061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%3.4f  %3.4f \n'</w:t>
      </w:r>
      <w:r>
        <w:rPr>
          <w:rFonts w:ascii="Courier New" w:hAnsi="Courier New" w:cs="Courier New"/>
          <w:color w:val="000000"/>
          <w:sz w:val="20"/>
          <w:szCs w:val="20"/>
        </w:rPr>
        <w:t>,J_1)</w:t>
      </w:r>
    </w:p>
    <w:p w14:paraId="00921F8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5E335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9311E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[0 1];</w:t>
      </w:r>
    </w:p>
    <w:p w14:paraId="6ADA332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0;</w:t>
      </w:r>
    </w:p>
    <w:p w14:paraId="2E7D857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ED98C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 = (R*theta_1 - Q)'*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(-H_1)*R' )*(R*theta_1 - Q);</w:t>
      </w:r>
    </w:p>
    <w:p w14:paraId="3C11AF4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WI = (R*theta_1 - Q)'*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I_1)*R' )*(R*theta_1 - Q);</w:t>
      </w:r>
    </w:p>
    <w:p w14:paraId="7669EC6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WJ = (R*theta_1 - Q)'*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J_1)*R' )*(R*theta_1 - Q);</w:t>
      </w:r>
    </w:p>
    <w:p w14:paraId="0076E42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65454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1 - chi2cdf(WH,1);</w:t>
      </w:r>
    </w:p>
    <w:p w14:paraId="22476B7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1 - chi2cdf(WI,1);</w:t>
      </w:r>
    </w:p>
    <w:p w14:paraId="2E65972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1 - chi2cdf(WJ,1);</w:t>
      </w:r>
    </w:p>
    <w:p w14:paraId="0970FB4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CD163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'Wald tests with analytical derivatives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576EC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Hessian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28158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'Wald stat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,WH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38593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 value  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5057A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information matrix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3867B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'Wald stat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,WI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B097F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 value      = %3.4f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E68F9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OPG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0AED8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'Wald stat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,WJ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5597A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 value      = %3.4f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BBE0D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1600E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B6E0B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(ii)    Wald test with numerical derivatives</w:t>
      </w:r>
    </w:p>
    <w:p w14:paraId="1DD4882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3EE2B7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Gt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(@loglt_u,theta_1,y_t,x_t);</w:t>
      </w:r>
    </w:p>
    <w:p w14:paraId="4F8A5DB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J_1 = Gt'*Gt;</w:t>
      </w:r>
    </w:p>
    <w:p w14:paraId="331B06B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H_1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numhess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@logl_u,theta_1,y_t,x_t);</w:t>
      </w:r>
    </w:p>
    <w:p w14:paraId="5E4CB84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7C0AE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BA326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'Numerically determined matrices for covariance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12985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'Hessian evaluated at theta_hat_1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EA243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'H(th_hat_1)  =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817DA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%3.4f  %3.4f \n'</w:t>
      </w:r>
      <w:r>
        <w:rPr>
          <w:rFonts w:ascii="Courier New" w:hAnsi="Courier New" w:cs="Courier New"/>
          <w:color w:val="000000"/>
          <w:sz w:val="20"/>
          <w:szCs w:val="20"/>
        </w:rPr>
        <w:t>,H_1)</w:t>
      </w:r>
    </w:p>
    <w:p w14:paraId="6DE33BC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'OPG evaluated at theta_hat_1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32F33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'J(th_hat_1)  =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F055F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%3.4f  %3.4f \n'</w:t>
      </w:r>
      <w:r>
        <w:rPr>
          <w:rFonts w:ascii="Courier New" w:hAnsi="Courier New" w:cs="Courier New"/>
          <w:color w:val="000000"/>
          <w:sz w:val="20"/>
          <w:szCs w:val="20"/>
        </w:rPr>
        <w:t>,J_1)</w:t>
      </w:r>
    </w:p>
    <w:p w14:paraId="1F72522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6AF9C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2E2DA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 = (R*theta_1 - Q)'*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(-H_1)*R' )*(R*theta_1 - Q);</w:t>
      </w:r>
    </w:p>
    <w:p w14:paraId="0C0BAF8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WJ = (R*theta_1 - Q)'*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J_1)*R' )*(R*theta_1 - Q);</w:t>
      </w:r>
    </w:p>
    <w:p w14:paraId="6EE821B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2F75A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1 - chi2cdf(WH,1);</w:t>
      </w:r>
    </w:p>
    <w:p w14:paraId="397C88F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1 - chi2cdf(WJ,1);</w:t>
      </w:r>
    </w:p>
    <w:p w14:paraId="0F0E0EC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54EF5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'Wald tests with numerical derivatives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36E0C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Hessian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A11A5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'Wald stat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,WH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C6BE9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 value  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9FBA8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OPG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6B430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'Wald stat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,WJ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9C613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 value      = %3.4f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D1767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8731F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089BA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(iii)   LR tests with analytic derivatives</w:t>
      </w:r>
    </w:p>
    <w:p w14:paraId="37D7310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9C4323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H_0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theta_0,y_t,x_t);</w:t>
      </w:r>
    </w:p>
    <w:p w14:paraId="45C6A4C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I_0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theta_0,y_t,x_t);</w:t>
      </w:r>
    </w:p>
    <w:p w14:paraId="1819109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Gt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GtExp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(theta_0,y_t,x_t);</w:t>
      </w:r>
    </w:p>
    <w:p w14:paraId="482383D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J_0 = Gt'*Gt;</w:t>
      </w:r>
    </w:p>
    <w:p w14:paraId="26DF8EB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G_0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theta_0,y_t,x_t)';</w:t>
      </w:r>
    </w:p>
    <w:p w14:paraId="4D5BDD6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188D0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'Analytically determined results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CB608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'gradient evaluated at theta_hat_0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AB64C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'G(th_hat_0)  =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5E62F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%3.4f \n'</w:t>
      </w:r>
      <w:r>
        <w:rPr>
          <w:rFonts w:ascii="Courier New" w:hAnsi="Courier New" w:cs="Courier New"/>
          <w:color w:val="000000"/>
          <w:sz w:val="20"/>
          <w:szCs w:val="20"/>
        </w:rPr>
        <w:t>,G_0)</w:t>
      </w:r>
    </w:p>
    <w:p w14:paraId="4AE2F20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D5F12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44D9C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'Hessian evaluated at theta_hat_0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0565F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'H(th_hat_0)  =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6001B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%3.4f  %3.4f \n'</w:t>
      </w:r>
      <w:r>
        <w:rPr>
          <w:rFonts w:ascii="Courier New" w:hAnsi="Courier New" w:cs="Courier New"/>
          <w:color w:val="000000"/>
          <w:sz w:val="20"/>
          <w:szCs w:val="20"/>
        </w:rPr>
        <w:t>,H_0)</w:t>
      </w:r>
    </w:p>
    <w:p w14:paraId="27C6159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'Information matrix evaluated at theta_hat_0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459E3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'I(th_hat_0)  =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B861F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%3.4f  %3.4f \n'</w:t>
      </w:r>
      <w:r>
        <w:rPr>
          <w:rFonts w:ascii="Courier New" w:hAnsi="Courier New" w:cs="Courier New"/>
          <w:color w:val="000000"/>
          <w:sz w:val="20"/>
          <w:szCs w:val="20"/>
        </w:rPr>
        <w:t>,I_0)</w:t>
      </w:r>
    </w:p>
    <w:p w14:paraId="0DFF3E0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'OPG evaluated at theta_hat_0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6D75E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'J(th_hat_0)  =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8C6B2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%3.4f  %3.4f \n'</w:t>
      </w:r>
      <w:r>
        <w:rPr>
          <w:rFonts w:ascii="Courier New" w:hAnsi="Courier New" w:cs="Courier New"/>
          <w:color w:val="000000"/>
          <w:sz w:val="20"/>
          <w:szCs w:val="20"/>
        </w:rPr>
        <w:t>,J_0)</w:t>
      </w:r>
    </w:p>
    <w:p w14:paraId="279977F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A8D1E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7F98C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LMH      = G_0'*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-H_0)*G_0;</w:t>
      </w:r>
    </w:p>
    <w:p w14:paraId="7DB74AA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LMI      = G_0'*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I_0)*G_0;</w:t>
      </w:r>
    </w:p>
    <w:p w14:paraId="21E9436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LMJ      = G_0'*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J_0)*G_0;</w:t>
      </w:r>
    </w:p>
    <w:p w14:paraId="1454482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ACFDC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= 1 - chi2cdf(LMH,1);</w:t>
      </w:r>
    </w:p>
    <w:p w14:paraId="4110C7E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= 1 - chi2cdf(LMI,1);</w:t>
      </w:r>
    </w:p>
    <w:p w14:paraId="4D1DD13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= 1 - chi2cdf(LMJ,1);</w:t>
      </w:r>
    </w:p>
    <w:p w14:paraId="3E4121E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62F23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'LM tests with analytical derivatives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78E1F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Hessian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0C0AB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'LM stat  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,LMH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6EC10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 value  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29B12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information matrix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59419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'LM stat  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,LMI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4775E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 value      = %3.4f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4E9EF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OPG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AFD21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'LM stat  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,LMJ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CF94B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 value      = %3.4f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64151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D1242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AFABD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(iii)   LR tests with numerical derivatives</w:t>
      </w:r>
    </w:p>
    <w:p w14:paraId="5B71FD5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C60EFA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Gt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(@loglt_u,theta_0,y_t,x_t);</w:t>
      </w:r>
    </w:p>
    <w:p w14:paraId="485C409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J_0 = Gt'*Gt;</w:t>
      </w:r>
    </w:p>
    <w:p w14:paraId="66C1589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H_0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numhess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@logl_u,theta_0,y_t,x_t);</w:t>
      </w:r>
    </w:p>
    <w:p w14:paraId="763FB8D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G_0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Gt)';</w:t>
      </w:r>
    </w:p>
    <w:p w14:paraId="6EA52D7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56C2F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'Numerically determined results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19147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'gradient evaluated at theta_hat_0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87F3F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'G(th_hat_0)  =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9B25C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%3.4f \n'</w:t>
      </w:r>
      <w:r>
        <w:rPr>
          <w:rFonts w:ascii="Courier New" w:hAnsi="Courier New" w:cs="Courier New"/>
          <w:color w:val="000000"/>
          <w:sz w:val="20"/>
          <w:szCs w:val="20"/>
        </w:rPr>
        <w:t>,G_0)</w:t>
      </w:r>
    </w:p>
    <w:p w14:paraId="5A4AC5E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2ABA3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'Hessian evaluated at theta_hat_0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1DD2D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'H(th_hat_0)  =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9977C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%3.4f  %3.4f \n'</w:t>
      </w:r>
      <w:r>
        <w:rPr>
          <w:rFonts w:ascii="Courier New" w:hAnsi="Courier New" w:cs="Courier New"/>
          <w:color w:val="000000"/>
          <w:sz w:val="20"/>
          <w:szCs w:val="20"/>
        </w:rPr>
        <w:t>,H_0)</w:t>
      </w:r>
    </w:p>
    <w:p w14:paraId="4A6C392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'OPG evaluated at theta_hat_0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F64B5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'J(th_hat_0)  =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07954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%3.4f  %3.4f \n'</w:t>
      </w:r>
      <w:r>
        <w:rPr>
          <w:rFonts w:ascii="Courier New" w:hAnsi="Courier New" w:cs="Courier New"/>
          <w:color w:val="000000"/>
          <w:sz w:val="20"/>
          <w:szCs w:val="20"/>
        </w:rPr>
        <w:t>,J_0)</w:t>
      </w:r>
    </w:p>
    <w:p w14:paraId="0D6B8F4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BA98A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8D939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LMH      = G_0'*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-H_0)*G_0;</w:t>
      </w:r>
    </w:p>
    <w:p w14:paraId="571D411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LMJ      = G_0'*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J_0)*G_0;</w:t>
      </w:r>
    </w:p>
    <w:p w14:paraId="337FFFD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5D0F3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= 1 - chi2cdf(LMH,1);</w:t>
      </w:r>
    </w:p>
    <w:p w14:paraId="2F38CF0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= 1 - chi2cdf(LMJ,1);</w:t>
      </w:r>
    </w:p>
    <w:p w14:paraId="4A96A4F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36508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'LM tests with numerical derivatives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6CD3F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Hessian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FE284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'LM stat  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,LMH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69C2F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 value  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4F6BE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OPG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9DE13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'LM stat  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,LMJ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28560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 value      = %3.4f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C853C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F9260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0D9B7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14:paraId="71565B0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Sub-routines</w:t>
      </w:r>
    </w:p>
    <w:p w14:paraId="598D02C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14:paraId="2D92EF8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26D44E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Define the unconstrained log-likelihood at each observation</w:t>
      </w:r>
    </w:p>
    <w:p w14:paraId="526B9A6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9C70E3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loglt_u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theta,y_t,x_t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280D6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DAFE3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2BDDBC3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5BC144D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beta0 + beta1*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4406C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0BDE5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BFC9C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DB3CC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-log likelihood summed over all observations</w:t>
      </w:r>
    </w:p>
    <w:p w14:paraId="215853A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5A83CD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logl_u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theta,y_t,x_t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64056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A97C6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theta,y_t,x_t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43909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926AC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F1FD8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analytic gradient at each observation</w:t>
      </w:r>
    </w:p>
    <w:p w14:paraId="5803E06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923719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GtExp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theta,y_t,x_t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2AB3A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09684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y_t,1);</w:t>
      </w:r>
    </w:p>
    <w:p w14:paraId="4E38597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589AA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6CAF518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938881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beta0 + beta1*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FD448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226FD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Gt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T,2);</w:t>
      </w:r>
    </w:p>
    <w:p w14:paraId="6862667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.^(-1)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.^(-2);</w:t>
      </w:r>
    </w:p>
    <w:p w14:paraId="0C24ACD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.*Gt(:,1);</w:t>
      </w:r>
    </w:p>
    <w:p w14:paraId="048BDC5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15DE1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analytic gradient summed over all observations</w:t>
      </w:r>
    </w:p>
    <w:p w14:paraId="2B69488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B74A5B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theta,y_t,x_t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FE4A5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4EFE4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GtExp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theta,y_t,x_t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C6855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sum(Gt);</w:t>
      </w:r>
    </w:p>
    <w:p w14:paraId="16F533A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A5019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analytic hessian</w:t>
      </w:r>
    </w:p>
    <w:p w14:paraId="087F530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3778A2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theta,y_t,x_t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529E2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2A723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9AD0A3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822EB8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beta0 + beta1*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116F4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A72F1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2,2);</w:t>
      </w:r>
    </w:p>
    <w:p w14:paraId="5A39DBC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.^(-2) - 2.*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.^(-3));</w:t>
      </w:r>
    </w:p>
    <w:p w14:paraId="507ED99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 = sum(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.^(-2) - 2.*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.^(-3)).*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0A84C33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= H(1,2);</w:t>
      </w:r>
    </w:p>
    <w:p w14:paraId="3D66BB4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H(2,2) = sum(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.^(-2) - 2.*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.^(-3)).*x_t.^2 );</w:t>
      </w:r>
    </w:p>
    <w:p w14:paraId="741B9DF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527A9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analytic information matrix</w:t>
      </w:r>
    </w:p>
    <w:p w14:paraId="4069912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1683BE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theta,y_t,x_t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63DC9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3340F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E6E738D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5378BBD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beta0 + beta1*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A2762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E077A5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2,2);</w:t>
      </w:r>
    </w:p>
    <w:p w14:paraId="539ED50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.^(-2));</w:t>
      </w:r>
    </w:p>
    <w:p w14:paraId="22E1A05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 = sum(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.^(-2)).*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23E7317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= I(1,2);</w:t>
      </w:r>
    </w:p>
    <w:p w14:paraId="6233ED6F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 = sum(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.^(-2)).*x_t.^2 );</w:t>
      </w:r>
    </w:p>
    <w:p w14:paraId="76C55EA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EF0B1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constrained log-likelihood at each observation</w:t>
      </w:r>
    </w:p>
    <w:p w14:paraId="7A33971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065BB12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theta,y_t,x_t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5A7E2B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7D0B41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B9D371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beta1 = 0;</w:t>
      </w:r>
    </w:p>
    <w:p w14:paraId="334CFBE8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beta0 + beta1*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848D6E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ABE76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D8157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DEF61A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-log likelihood summed over all observations</w:t>
      </w:r>
    </w:p>
    <w:p w14:paraId="148B4F3C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335AF27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theta,y_t,x_t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9DE236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915904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theta,y_t,x_t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C368C3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A39639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DDA340" w14:textId="77777777" w:rsidR="00AF3A86" w:rsidRDefault="00AF3A86" w:rsidP="00AF3A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BDF18C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Exercise 4.8</w:t>
      </w:r>
    </w:p>
    <w:p w14:paraId="10703E61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FC36380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ch4_8</w:t>
      </w:r>
    </w:p>
    <w:p w14:paraId="6AFFB761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0C69D0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'state'</w:t>
      </w:r>
      <w:r>
        <w:rPr>
          <w:rFonts w:ascii="Courier New" w:hAnsi="Courier New" w:cs="Courier New"/>
          <w:color w:val="000000"/>
          <w:sz w:val="20"/>
          <w:szCs w:val="20"/>
        </w:rPr>
        <w:t>,0)</w:t>
      </w:r>
    </w:p>
    <w:p w14:paraId="0B9A6DBC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1BBD4D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Part (a) - simulation</w:t>
      </w:r>
    </w:p>
    <w:p w14:paraId="365811CA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37C77CC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beta0 = 1;</w:t>
      </w:r>
    </w:p>
    <w:p w14:paraId="3F028B78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beta1 = 2;</w:t>
      </w:r>
    </w:p>
    <w:p w14:paraId="509EDB5B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    = 2000;</w:t>
      </w:r>
    </w:p>
    <w:p w14:paraId="7FD8B52C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70FDDB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rand(T,1);</w:t>
      </w:r>
    </w:p>
    <w:p w14:paraId="5F4340B5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beta0 + beta1.*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791CC9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rand(T,1);</w:t>
      </w:r>
    </w:p>
    <w:p w14:paraId="215D8CDD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.*log(1 -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226435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7397FA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Part (b) - unconstrained estimation</w:t>
      </w:r>
    </w:p>
    <w:p w14:paraId="09D420B6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6245B72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th0 = 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;1];</w:t>
      </w:r>
    </w:p>
    <w:p w14:paraId="6007B7F1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GradObj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C98429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[theta_1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,logL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_1]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@logl_u,th0,options,y_t,x_t);</w:t>
      </w:r>
    </w:p>
    <w:p w14:paraId="40CEA20C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9CDED2D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BDA9C2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'Unconstrained estimation results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902675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'beta0_hat_1  = %3.4f \n'</w:t>
      </w:r>
      <w:r>
        <w:rPr>
          <w:rFonts w:ascii="Courier New" w:hAnsi="Courier New" w:cs="Courier New"/>
          <w:color w:val="000000"/>
          <w:sz w:val="20"/>
          <w:szCs w:val="20"/>
        </w:rPr>
        <w:t>,theta_1(1))</w:t>
      </w:r>
    </w:p>
    <w:p w14:paraId="1F84E684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'beta1_hat_1  = %3.4f \n'</w:t>
      </w:r>
      <w:r>
        <w:rPr>
          <w:rFonts w:ascii="Courier New" w:hAnsi="Courier New" w:cs="Courier New"/>
          <w:color w:val="000000"/>
          <w:sz w:val="20"/>
          <w:szCs w:val="20"/>
        </w:rPr>
        <w:t>,theta_1(2))</w:t>
      </w:r>
    </w:p>
    <w:p w14:paraId="6FA7F1B9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'rho_hat_1    = %3.4f \n'</w:t>
      </w:r>
      <w:r>
        <w:rPr>
          <w:rFonts w:ascii="Courier New" w:hAnsi="Courier New" w:cs="Courier New"/>
          <w:color w:val="000000"/>
          <w:sz w:val="20"/>
          <w:szCs w:val="20"/>
        </w:rPr>
        <w:t>,theta_1(3))</w:t>
      </w:r>
    </w:p>
    <w:p w14:paraId="3B38C465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'logL_1       = %3.4f \n'</w:t>
      </w:r>
      <w:r>
        <w:rPr>
          <w:rFonts w:ascii="Courier New" w:hAnsi="Courier New" w:cs="Courier New"/>
          <w:color w:val="000000"/>
          <w:sz w:val="20"/>
          <w:szCs w:val="20"/>
        </w:rPr>
        <w:t>,-logL_1)</w:t>
      </w:r>
    </w:p>
    <w:p w14:paraId="56DAD9A7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111D1C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1D0EE2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Part (c) - testing</w:t>
      </w:r>
    </w:p>
    <w:p w14:paraId="1BFB3EC7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503FD12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    Likelihood ratio test</w:t>
      </w:r>
    </w:p>
    <w:p w14:paraId="55293FF1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1C3AF0E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th0 = [1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;1];</w:t>
      </w:r>
    </w:p>
    <w:p w14:paraId="3701FB28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GradObj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EF53B8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[theta_0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,logL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_0]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@logl_c,th0,options,y_t,x_t);</w:t>
      </w:r>
    </w:p>
    <w:p w14:paraId="00272D47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1;</w:t>
      </w:r>
    </w:p>
    <w:p w14:paraId="44CB4D56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3EC0DE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24F976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'Constrained estimation results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20BF4F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'beta0_hat_0  = %3.4f \n'</w:t>
      </w:r>
      <w:r>
        <w:rPr>
          <w:rFonts w:ascii="Courier New" w:hAnsi="Courier New" w:cs="Courier New"/>
          <w:color w:val="000000"/>
          <w:sz w:val="20"/>
          <w:szCs w:val="20"/>
        </w:rPr>
        <w:t>,theta_0(1))</w:t>
      </w:r>
    </w:p>
    <w:p w14:paraId="744A706F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'beta1_hat_0  = %3.4f \n'</w:t>
      </w:r>
      <w:r>
        <w:rPr>
          <w:rFonts w:ascii="Courier New" w:hAnsi="Courier New" w:cs="Courier New"/>
          <w:color w:val="000000"/>
          <w:sz w:val="20"/>
          <w:szCs w:val="20"/>
        </w:rPr>
        <w:t>,theta_0(2))</w:t>
      </w:r>
    </w:p>
    <w:p w14:paraId="7EE5B212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'rho_hat_1    = %3.4f \n'</w:t>
      </w:r>
      <w:r>
        <w:rPr>
          <w:rFonts w:ascii="Courier New" w:hAnsi="Courier New" w:cs="Courier New"/>
          <w:color w:val="000000"/>
          <w:sz w:val="20"/>
          <w:szCs w:val="20"/>
        </w:rPr>
        <w:t>,theta_0(3))</w:t>
      </w:r>
    </w:p>
    <w:p w14:paraId="45D3323C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'logL_0       = %3.4f \n'</w:t>
      </w:r>
      <w:r>
        <w:rPr>
          <w:rFonts w:ascii="Courier New" w:hAnsi="Courier New" w:cs="Courier New"/>
          <w:color w:val="000000"/>
          <w:sz w:val="20"/>
          <w:szCs w:val="20"/>
        </w:rPr>
        <w:t>,-logL_0)</w:t>
      </w:r>
    </w:p>
    <w:p w14:paraId="40671799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9BB564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123272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LR = 2*(logL_0 - logL_1);</w:t>
      </w:r>
    </w:p>
    <w:p w14:paraId="31D8224A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1 - chi2cdf(LR,1);</w:t>
      </w:r>
    </w:p>
    <w:p w14:paraId="027B7E01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1DC109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'Likelihood ratio test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EF480D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'LR stat  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7F3AC7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'p-value  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D5EB4E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F46D63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A19C54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(ii)    Wald test with Hessian computed from numerical derivatives</w:t>
      </w:r>
    </w:p>
    <w:p w14:paraId="75F57652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0420D9E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H_1 = 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numhess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@logl_u,theta_1,y_t,x_t);</w:t>
      </w:r>
    </w:p>
    <w:p w14:paraId="457C435B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158737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[0 0 1];</w:t>
      </w:r>
    </w:p>
    <w:p w14:paraId="4373CB93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 = 1;</w:t>
      </w:r>
    </w:p>
    <w:p w14:paraId="7B1F4D64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A19E24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'Hessian evaluated at theta_hat_1, determined numerically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F16E5B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'H(th_hat_1)  =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81CC79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%4.4f  %4.4f %4.4f \n'</w:t>
      </w:r>
      <w:r>
        <w:rPr>
          <w:rFonts w:ascii="Courier New" w:hAnsi="Courier New" w:cs="Courier New"/>
          <w:color w:val="000000"/>
          <w:sz w:val="20"/>
          <w:szCs w:val="20"/>
        </w:rPr>
        <w:t>,H_1)</w:t>
      </w:r>
    </w:p>
    <w:p w14:paraId="63DD7665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6D00C8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1A00C4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 = (R*theta_1 - Q)'*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(-H_1)*R' )*(R*theta_1 - Q);</w:t>
      </w:r>
    </w:p>
    <w:p w14:paraId="05B56DBB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1 - chi2cdf(WH,1);</w:t>
      </w:r>
    </w:p>
    <w:p w14:paraId="6A5B91B4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33107D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'Wald tests with numerical derivatives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4C6AB3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Hessian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08D35F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'Wald stat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,WH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E59A93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 value  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E2BE7A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A8C4D9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84319C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(iii)   LM test with OPG computed from numerical derivatives</w:t>
      </w:r>
    </w:p>
    <w:p w14:paraId="4AE83B1A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4EA7786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Gt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numgrad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(@loglt_u,theta_0,y_t,x_t);</w:t>
      </w:r>
    </w:p>
    <w:p w14:paraId="74290EDB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J_0 = Gt'*Gt;</w:t>
      </w:r>
    </w:p>
    <w:p w14:paraId="3EE9311F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95BF47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'OPG evaluated at theta_hat_0, determined numerically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60A21B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'J(th_hat_0)  =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5F5BA6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%4.4f  %4.4f %4.4f \n'</w:t>
      </w:r>
      <w:r>
        <w:rPr>
          <w:rFonts w:ascii="Courier New" w:hAnsi="Courier New" w:cs="Courier New"/>
          <w:color w:val="000000"/>
          <w:sz w:val="20"/>
          <w:szCs w:val="20"/>
        </w:rPr>
        <w:t>,J_0)</w:t>
      </w:r>
    </w:p>
    <w:p w14:paraId="05F35C13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2DC6D5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7C03FF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G_0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Gt)';</w:t>
      </w:r>
    </w:p>
    <w:p w14:paraId="472E11C3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34D28E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'gradient evaluated at theta_hat_0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2212BA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'G(th_hat_0)  =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0C84D5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             %4.4f \n'</w:t>
      </w:r>
      <w:r>
        <w:rPr>
          <w:rFonts w:ascii="Courier New" w:hAnsi="Courier New" w:cs="Courier New"/>
          <w:color w:val="000000"/>
          <w:sz w:val="20"/>
          <w:szCs w:val="20"/>
        </w:rPr>
        <w:t>,G_0)</w:t>
      </w:r>
    </w:p>
    <w:p w14:paraId="1AAD4619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AAE9EB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B5C61E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LMJ      = G_0'*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J_0)*G_0;</w:t>
      </w:r>
    </w:p>
    <w:p w14:paraId="53CAF54A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= 1 - chi2cdf(LMJ,1);</w:t>
      </w:r>
    </w:p>
    <w:p w14:paraId="7905AC11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7F212A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'LM test with OPG matrix computed from numerical derivatives 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590214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'LM stat      = %3.4f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,LMJ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63E599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 value      = %3.4f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F5BBD6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FA16D0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81B4A0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5CC4B7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14:paraId="477C9095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Sub-routines</w:t>
      </w:r>
    </w:p>
    <w:p w14:paraId="13486D83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14:paraId="20D15656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AE674AD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Define the unconstrained log-likelihood at each observation</w:t>
      </w:r>
    </w:p>
    <w:p w14:paraId="4299A033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1F32CD4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loglt_u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theta,y_t,x_t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4BA889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1D6AB8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2B0D3B38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3B579618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theta(3);</w:t>
      </w:r>
    </w:p>
    <w:p w14:paraId="5153347F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beta0 + beta1*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2C5618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DE0C4C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gamma(rho)) - rho.*log(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(rho-1).*log(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1BEAB49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42427E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FE1248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-log likelihood summed over all observations</w:t>
      </w:r>
    </w:p>
    <w:p w14:paraId="245405A4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9617265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logl_u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theta,y_t,x_t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3EEF05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E52E35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theta,y_t,x_t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935B01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4F0CDF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85CA64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constrained log-likelihood at each observation</w:t>
      </w:r>
    </w:p>
    <w:p w14:paraId="14A180C8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C530D40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theta,y_t,x_t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1AA549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DD1268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E29A3AF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212B2F88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1;</w:t>
      </w:r>
    </w:p>
    <w:p w14:paraId="7E845580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beta0 + beta1*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F4BBAF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2EF80B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gamma(rho)) - rho.*log(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(rho-1).*log(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8677C7E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38FA8F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1E41185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-log likelihood summed over all observations</w:t>
      </w:r>
    </w:p>
    <w:p w14:paraId="4116EE23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52205BC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theta,y_t,x_t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475227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E263CC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theta,y_t,x_t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3AE4EF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E92A05" w14:textId="77777777" w:rsidR="00F03B6E" w:rsidRDefault="00F03B6E" w:rsidP="00F03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04A801" w14:textId="77777777" w:rsidR="00AF3A86" w:rsidRDefault="00EE6F5B" w:rsidP="00AF3A86">
      <w:pPr>
        <w:rPr>
          <w:b/>
          <w:bCs/>
        </w:rPr>
      </w:pPr>
      <w:r>
        <w:rPr>
          <w:b/>
          <w:bCs/>
        </w:rPr>
        <w:t>Problem 7</w:t>
      </w:r>
    </w:p>
    <w:p w14:paraId="15FF499D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5F55B000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6957B56B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Neyman's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Smooth Goodness of Fit Test   </w:t>
      </w:r>
    </w:p>
    <w:p w14:paraId="2B897006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</w:p>
    <w:p w14:paraId="42ECE8FE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074700C8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33CDEAC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test_smooth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)</w:t>
      </w:r>
    </w:p>
    <w:p w14:paraId="685AEFCB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0FDFF5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944970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BB27CB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9C866B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Initialise random number generator    </w:t>
      </w:r>
    </w:p>
    <w:p w14:paraId="33C969B6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RandStream.setDefaultStream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'mt19937ar'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'seed'</w:t>
      </w:r>
      <w:r>
        <w:rPr>
          <w:rFonts w:ascii="Courier New" w:hAnsi="Courier New" w:cs="Courier New"/>
          <w:color w:val="000000"/>
          <w:sz w:val="20"/>
          <w:szCs w:val="20"/>
        </w:rPr>
        <w:t>,123457) )</w:t>
      </w:r>
    </w:p>
    <w:p w14:paraId="1E2D83B6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3EC2A31E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Simulate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data</w:t>
      </w:r>
    </w:p>
    <w:p w14:paraId="0C2FD58E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1000;</w:t>
      </w:r>
    </w:p>
    <w:p w14:paraId="5E93676C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t,1);        </w:t>
      </w:r>
      <w:r>
        <w:rPr>
          <w:rFonts w:ascii="Courier New" w:hAnsi="Courier New" w:cs="Courier New"/>
          <w:color w:val="228B22"/>
          <w:sz w:val="20"/>
          <w:szCs w:val="20"/>
        </w:rPr>
        <w:t>% normal (simulate under H0)</w:t>
      </w:r>
    </w:p>
    <w:p w14:paraId="277EFAEA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y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t,1).^2;    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chisquared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with 1 degree of freedom (simulate under H1)</w:t>
      </w:r>
    </w:p>
    <w:p w14:paraId="1F161A6B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52204DA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Transform the data to uniform values and estimate my maximum likelihood</w:t>
      </w:r>
    </w:p>
    <w:p w14:paraId="61F23B2F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14:paraId="2C88E5B7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62DA68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theta0 = 0.1*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4,1);</w:t>
      </w:r>
    </w:p>
    <w:p w14:paraId="46243C74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C4D999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Estimate model</w:t>
      </w:r>
    </w:p>
    <w:p w14:paraId="15A511BC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LargeScale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DA99C4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lnlu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,~,~,~,H]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@neglog,theta0,options,u);</w:t>
      </w:r>
    </w:p>
    <w:p w14:paraId="572B545A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theta,lnlu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fminsearch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(@neglog,theta0,options,u)</w:t>
      </w:r>
    </w:p>
    <w:p w14:paraId="5DDC0C8B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0CB37C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LR test</w:t>
      </w:r>
    </w:p>
    <w:p w14:paraId="517F0E99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lnl1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lnlu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</w:t>
      </w:r>
    </w:p>
    <w:p w14:paraId="5B040A15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lnl0 = 0.0;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Under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null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lnl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zero as f under H0 is 1 so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lnl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=0</w:t>
      </w:r>
    </w:p>
    <w:p w14:paraId="4CFC0430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-2*t*(lnl0 - lnl1);</w:t>
      </w:r>
    </w:p>
    <w:p w14:paraId="048EB2FF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14:paraId="134FC342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'LR test statistic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14:paraId="75301A63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'Degrees of freedom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14:paraId="2B49CB5C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num2str(1-chi2cdf(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lr,dof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]);</w:t>
      </w:r>
    </w:p>
    <w:p w14:paraId="40C99D3A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2DBC4A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9611A0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ECC502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Wald test</w:t>
      </w:r>
    </w:p>
    <w:p w14:paraId="38D03FBC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t*theta'*(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(H))*theta;</w:t>
      </w:r>
    </w:p>
    <w:p w14:paraId="5674758B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'Wald statistic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14:paraId="6A60723E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num2str(1-chi2cdf(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wd,dof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]);</w:t>
      </w:r>
    </w:p>
    <w:p w14:paraId="3273D03F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CAF613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76F90D9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LM test</w:t>
      </w:r>
    </w:p>
    <w:p w14:paraId="23B68DCF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u - 0.5;</w:t>
      </w:r>
    </w:p>
    <w:p w14:paraId="02544B05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3)*2*z;</w:t>
      </w:r>
    </w:p>
    <w:p w14:paraId="58F2302E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5)*(6*z.^2 - 0.5);</w:t>
      </w:r>
    </w:p>
    <w:p w14:paraId="64B3EABA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7)*(20*z.^3 - 3*z);</w:t>
      </w:r>
    </w:p>
    <w:p w14:paraId="006368E2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phi4 = 3*(70*z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4 - 15*z.^2 + 3/8);</w:t>
      </w:r>
    </w:p>
    <w:p w14:paraId="1624CA84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C7252A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lm = (sum(phi1)/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(t))^2 + (sum(phi2)/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(t))^2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D126CD2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+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phi3)/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(t))^2 + (sum(phi4)/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(t))^2;</w:t>
      </w:r>
    </w:p>
    <w:p w14:paraId="697663E5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F2D597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'LM statistic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num2str(lm) ]);</w:t>
      </w:r>
    </w:p>
    <w:p w14:paraId="233378F7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        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num2str(1-chi2cdf(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lm,dof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]);</w:t>
      </w:r>
    </w:p>
    <w:p w14:paraId="66C4966C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D47D742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576C6703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C118A51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 Functions -----------------------------------</w:t>
      </w:r>
    </w:p>
    <w:p w14:paraId="0A7EE340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47032C78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17153AD7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Program used to compute normalizing constant numerically</w:t>
      </w:r>
    </w:p>
    <w:p w14:paraId="7DB71DB5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37A0823A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3AB6B7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DDC074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u - 0.5;</w:t>
      </w:r>
    </w:p>
    <w:p w14:paraId="499288BA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(3)*2*z + theta(2)*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(5)*(6*z.^2 - 0.5)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0E60A31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(7)*(20*z.^3 - 3*z) + theta(4)*3*(70*z.^4 - 15*z.^2 + 3/8);</w:t>
      </w:r>
    </w:p>
    <w:p w14:paraId="1DC9CA32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+ t);</w:t>
      </w:r>
    </w:p>
    <w:p w14:paraId="4F513E9F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338008CA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5A353FD7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Log-likelihood function</w:t>
      </w:r>
    </w:p>
    <w:p w14:paraId="2921FB73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5614702B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lf 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026829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B06C35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u - 0.5;</w:t>
      </w:r>
    </w:p>
    <w:p w14:paraId="60F9E385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quad(@(u)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),0,1);            </w:t>
      </w:r>
    </w:p>
    <w:p w14:paraId="4E3580E2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 = 1 + b(1)*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(3)*2*z + b(2)*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(5)*(6*z.^2 - 0.5)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C240BF5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(7)*(20*z.^3 - 3*z) + b(4)*3*(70*z.^4 - 15*z.^2 + 3/8) - log(c);</w:t>
      </w:r>
    </w:p>
    <w:p w14:paraId="54D70955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-mean( f );</w:t>
      </w:r>
    </w:p>
    <w:p w14:paraId="04E9DC5D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C58C8C1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511BA5B7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4DF3F91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D34DF05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7C462C" w14:textId="77777777" w:rsidR="00EE6F5B" w:rsidRDefault="00EE6F5B" w:rsidP="00AF3A86">
      <w:pPr>
        <w:rPr>
          <w:b/>
          <w:bCs/>
        </w:rPr>
      </w:pPr>
      <w:r>
        <w:rPr>
          <w:b/>
          <w:bCs/>
        </w:rPr>
        <w:t>Problem 8</w:t>
      </w:r>
    </w:p>
    <w:p w14:paraId="29D95F5C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7E3D44CB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8165265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Program to estimate a bivariate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gaussian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copula for asset returns</w:t>
      </w:r>
    </w:p>
    <w:p w14:paraId="5A0506CD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Asset price data from 6 August 2010 to 2 January 2001 (note that the</w:t>
      </w:r>
    </w:p>
    <w:p w14:paraId="2AE5E508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data are in reverse order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from recent to past)</w:t>
      </w:r>
    </w:p>
    <w:p w14:paraId="1429AA9D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5EDB3AB0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</w:t>
      </w:r>
    </w:p>
    <w:p w14:paraId="2E515C7C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test_copula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)</w:t>
      </w:r>
    </w:p>
    <w:p w14:paraId="0F714913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4B3767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4BCB289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14:paraId="2C2A73D9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34DA22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Load data</w:t>
      </w:r>
    </w:p>
    <w:p w14:paraId="18D8CD5B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diversify.mat</w:t>
      </w:r>
      <w:proofErr w:type="spellEnd"/>
    </w:p>
    <w:p w14:paraId="38C1C24A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80C25FC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2413;</w:t>
      </w:r>
    </w:p>
    <w:p w14:paraId="46EA2088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1122A42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Select appropriate sample  </w:t>
      </w:r>
    </w:p>
    <w:p w14:paraId="62A4C1B9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pt_apple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1:t);</w:t>
      </w:r>
    </w:p>
    <w:p w14:paraId="0591E553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pt_ford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1:t);</w:t>
      </w:r>
    </w:p>
    <w:p w14:paraId="73F0715E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61F3BA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percentage returns  </w:t>
      </w:r>
    </w:p>
    <w:p w14:paraId="78F06D6D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r_apple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pt_apple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14:paraId="0F830CC2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100*diff(log(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pt_ford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5CAB2E7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12565F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r_apple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r_ford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B485B0E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=length(y);</w:t>
      </w:r>
    </w:p>
    <w:p w14:paraId="173A80FC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9506E3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Compute statistics</w:t>
      </w:r>
    </w:p>
    <w:p w14:paraId="4AAA63B6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mean(y);</w:t>
      </w:r>
    </w:p>
    <w:p w14:paraId="45F9951F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y);</w:t>
      </w:r>
    </w:p>
    <w:p w14:paraId="38D7DE24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14:paraId="4A6BA334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1,2);</w:t>
      </w:r>
    </w:p>
    <w:p w14:paraId="47BE708A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046117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Estimate parameters of the copula </w:t>
      </w:r>
    </w:p>
    <w:p w14:paraId="4B5543EE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m' ; s' ; r ];</w:t>
      </w:r>
    </w:p>
    <w:p w14:paraId="58CFB7CC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LargeScale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'Display'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C4C364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46B5997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,~,~,~,~,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fminunc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@(b)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start,ops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1F565E2D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5A0526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(1/t)*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D09EF6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6A32718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Wald test of independence        </w:t>
      </w:r>
    </w:p>
    <w:p w14:paraId="2AB730C2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(5) - 0)^2/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(5,5);</w:t>
      </w:r>
    </w:p>
    <w:p w14:paraId="5EF3B9AB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CF6FAC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'Wald statistic     = 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]);</w:t>
      </w:r>
    </w:p>
    <w:p w14:paraId="3600A6C0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>
        <w:rPr>
          <w:rFonts w:ascii="Courier New" w:hAnsi="Courier New" w:cs="Courier New"/>
          <w:color w:val="A020F0"/>
          <w:sz w:val="20"/>
          <w:szCs w:val="20"/>
        </w:rPr>
        <w:t>'P-value            = '</w:t>
      </w:r>
      <w:r>
        <w:rPr>
          <w:rFonts w:ascii="Courier New" w:hAnsi="Courier New" w:cs="Courier New"/>
          <w:color w:val="000000"/>
          <w:sz w:val="20"/>
          <w:szCs w:val="20"/>
        </w:rPr>
        <w:t>,num2str(1-chi2cdf(wd,1)) ]);</w:t>
      </w:r>
    </w:p>
    <w:p w14:paraId="734B3E99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15470B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0CDDB660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56EA839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20097B75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 Functions ------------------------------------%</w:t>
      </w:r>
    </w:p>
    <w:p w14:paraId="623A7DD7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7A2F9B2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738BD4CD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Copula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log-likelihood function</w:t>
      </w:r>
    </w:p>
    <w:p w14:paraId="16776BA2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</w:t>
      </w:r>
    </w:p>
    <w:p w14:paraId="054CD75E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9345A2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3A53E6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                </w:t>
      </w:r>
      <w:r>
        <w:rPr>
          <w:rFonts w:ascii="Courier New" w:hAnsi="Courier New" w:cs="Courier New"/>
          <w:color w:val="228B22"/>
          <w:sz w:val="20"/>
          <w:szCs w:val="20"/>
        </w:rPr>
        <w:t>% Asset 1</w:t>
      </w:r>
    </w:p>
    <w:p w14:paraId="4BD38EA8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b(3));</w:t>
      </w:r>
    </w:p>
    <w:p w14:paraId="48E14F8E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z1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 - m1)/s1;</w:t>
      </w:r>
    </w:p>
    <w:p w14:paraId="47A0B9B4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z1)/s1;</w:t>
      </w:r>
    </w:p>
    <w:p w14:paraId="28BC5599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C6E55C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Asset 2 </w:t>
      </w:r>
    </w:p>
    <w:p w14:paraId="0D51A248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b(4));</w:t>
      </w:r>
    </w:p>
    <w:p w14:paraId="7BE4D464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z2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:,2) - m2)/s2;</w:t>
      </w:r>
    </w:p>
    <w:p w14:paraId="61BED0A4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z2)/s2;</w:t>
      </w:r>
    </w:p>
    <w:p w14:paraId="50766997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D46C43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b(5);                 </w:t>
      </w:r>
      <w:r>
        <w:rPr>
          <w:rFonts w:ascii="Courier New" w:hAnsi="Courier New" w:cs="Courier New"/>
          <w:color w:val="228B22"/>
          <w:sz w:val="20"/>
          <w:szCs w:val="20"/>
        </w:rPr>
        <w:t>% Dependence</w:t>
      </w:r>
    </w:p>
    <w:p w14:paraId="6D6C7E5B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F3C6E30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-log(2*pi) - log(s1*s2) - 0.5*log(1 - r^2)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3255D24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- 0.5*(z1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2 - 2*r*z1.*z2 + z2.^2)/(1 - r^2) + log(f1) + log(f2);</w:t>
      </w:r>
    </w:p>
    <w:p w14:paraId="0CA6D0AB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4E638C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37E02C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91FD267" w14:textId="77777777" w:rsidR="00EE6F5B" w:rsidRDefault="00EE6F5B" w:rsidP="00EE6F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4CBECCA1" w14:textId="77777777" w:rsidR="00EE6F5B" w:rsidRPr="00AF3A86" w:rsidRDefault="00EE6F5B" w:rsidP="00AF3A86">
      <w:pPr>
        <w:rPr>
          <w:b/>
          <w:bCs/>
        </w:rPr>
      </w:pPr>
    </w:p>
    <w:sectPr w:rsidR="00EE6F5B" w:rsidRPr="00AF3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15"/>
    <w:rsid w:val="00097ECF"/>
    <w:rsid w:val="00346ADE"/>
    <w:rsid w:val="00350A5D"/>
    <w:rsid w:val="003C4B15"/>
    <w:rsid w:val="00A17FE1"/>
    <w:rsid w:val="00A26C3B"/>
    <w:rsid w:val="00AF3A86"/>
    <w:rsid w:val="00C3056E"/>
    <w:rsid w:val="00EE6F5B"/>
    <w:rsid w:val="00F03B6E"/>
    <w:rsid w:val="77E2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3C0D"/>
  <w15:chartTrackingRefBased/>
  <w15:docId w15:val="{4246E958-241C-4580-B020-2E64F6FE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25</Pages>
  <Words>5732</Words>
  <Characters>32676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38332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Islam</dc:creator>
  <cp:keywords/>
  <dc:description/>
  <cp:lastModifiedBy>Raisul Islam</cp:lastModifiedBy>
  <cp:revision>8</cp:revision>
  <dcterms:created xsi:type="dcterms:W3CDTF">2015-11-12T20:16:00Z</dcterms:created>
  <dcterms:modified xsi:type="dcterms:W3CDTF">2016-02-23T01:10:00Z</dcterms:modified>
</cp:coreProperties>
</file>