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FCE2B" w14:textId="77777777" w:rsidR="00DF09C0" w:rsidRPr="00DF09C0" w:rsidRDefault="00DF09C0" w:rsidP="00DF09C0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Load the </w:t>
      </w:r>
      <w:proofErr w:type="spellStart"/>
      <w:r w:rsidRPr="00DF09C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xts</w:t>
      </w:r>
      <w:proofErr w:type="spellEnd"/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package using the </w:t>
      </w:r>
      <w:r w:rsidRPr="00DF09C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library()</w:t>
      </w:r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function.</w:t>
      </w:r>
    </w:p>
    <w:p w14:paraId="1F7518FF" w14:textId="77777777" w:rsidR="00DF09C0" w:rsidRPr="00DF09C0" w:rsidRDefault="00DF09C0" w:rsidP="00DF09C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Look at the structure of the sample </w:t>
      </w:r>
      <w:proofErr w:type="spellStart"/>
      <w:r w:rsidRPr="00DF09C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xts</w:t>
      </w:r>
      <w:proofErr w:type="spellEnd"/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called </w:t>
      </w:r>
      <w:proofErr w:type="spellStart"/>
      <w:r w:rsidRPr="00DF09C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ex_matrix</w:t>
      </w:r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using</w:t>
      </w:r>
      <w:proofErr w:type="spellEnd"/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</w:t>
      </w:r>
      <w:r w:rsidRPr="00DF09C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str()</w:t>
      </w:r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.</w:t>
      </w:r>
    </w:p>
    <w:p w14:paraId="6A4CAC27" w14:textId="77777777" w:rsidR="00DF09C0" w:rsidRPr="00DF09C0" w:rsidRDefault="00DF09C0" w:rsidP="00DF09C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Given that </w:t>
      </w:r>
      <w:proofErr w:type="spellStart"/>
      <w:r w:rsidRPr="00DF09C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ex_matrix</w:t>
      </w:r>
      <w:proofErr w:type="spellEnd"/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is a matrix, extract the 3rd row and 2nd column.</w:t>
      </w:r>
    </w:p>
    <w:p w14:paraId="1A7532E1" w14:textId="77777777" w:rsidR="00DF09C0" w:rsidRPr="00DF09C0" w:rsidRDefault="00DF09C0" w:rsidP="00DF09C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Now take the matrix </w:t>
      </w:r>
      <w:r w:rsidRPr="00DF09C0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core</w:t>
      </w:r>
      <w:r w:rsidRPr="00DF09C0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and extract the 3rd row and 2nd column. Notice the difference.</w:t>
      </w:r>
    </w:p>
    <w:p w14:paraId="4033D5E4" w14:textId="77777777" w:rsidR="006E7F97" w:rsidRDefault="006E7F97" w:rsidP="006E7F97">
      <w:r>
        <w:t xml:space="preserve">&gt; # View the structure of </w:t>
      </w:r>
      <w:proofErr w:type="spellStart"/>
      <w:r>
        <w:t>ex_matrix</w:t>
      </w:r>
      <w:proofErr w:type="spellEnd"/>
    </w:p>
    <w:p w14:paraId="1FA15F3A" w14:textId="77777777" w:rsidR="006E7F97" w:rsidRDefault="006E7F97" w:rsidP="006E7F97">
      <w:r>
        <w:t>&gt; library("</w:t>
      </w:r>
      <w:proofErr w:type="spellStart"/>
      <w:r>
        <w:t>xts</w:t>
      </w:r>
      <w:proofErr w:type="spellEnd"/>
      <w:r>
        <w:t>")</w:t>
      </w:r>
    </w:p>
    <w:p w14:paraId="0CCEEDEB" w14:textId="77777777" w:rsidR="006E7F97" w:rsidRDefault="006E7F97" w:rsidP="006E7F97">
      <w:r>
        <w:t>&gt; str(</w:t>
      </w:r>
      <w:proofErr w:type="spellStart"/>
      <w:r>
        <w:t>ex_matrix</w:t>
      </w:r>
      <w:proofErr w:type="spellEnd"/>
      <w:r>
        <w:t>)</w:t>
      </w:r>
    </w:p>
    <w:p w14:paraId="798A0C89" w14:textId="77777777" w:rsidR="006E7F97" w:rsidRDefault="006E7F97" w:rsidP="006E7F97">
      <w:r>
        <w:t>An '</w:t>
      </w:r>
      <w:proofErr w:type="spellStart"/>
      <w:r>
        <w:t>xts</w:t>
      </w:r>
      <w:proofErr w:type="spellEnd"/>
      <w:r>
        <w:t>' object on 2016-06-01/2016-06-03 containing:</w:t>
      </w:r>
    </w:p>
    <w:p w14:paraId="400FDE81" w14:textId="77777777" w:rsidR="006E7F97" w:rsidRDefault="006E7F97" w:rsidP="006E7F97">
      <w:r>
        <w:t xml:space="preserve">  Data: num [1:3, 1:2] 1 1 1 2 2 2</w:t>
      </w:r>
    </w:p>
    <w:p w14:paraId="3BD7C2B8" w14:textId="77777777" w:rsidR="006E7F97" w:rsidRDefault="006E7F97" w:rsidP="006E7F97">
      <w:r>
        <w:t xml:space="preserve">  Indexed by objects of class: [Date] TZ: UTC</w:t>
      </w:r>
    </w:p>
    <w:p w14:paraId="5F55EE19" w14:textId="77777777" w:rsidR="006E7F97" w:rsidRDefault="006E7F97" w:rsidP="006E7F97">
      <w:r>
        <w:t xml:space="preserve">  </w:t>
      </w:r>
      <w:proofErr w:type="spellStart"/>
      <w:r>
        <w:t>xts</w:t>
      </w:r>
      <w:proofErr w:type="spellEnd"/>
      <w:r>
        <w:t xml:space="preserve"> Attributes:  </w:t>
      </w:r>
    </w:p>
    <w:p w14:paraId="7E9C2C70" w14:textId="77777777" w:rsidR="006E7F97" w:rsidRDefault="006E7F97" w:rsidP="006E7F97">
      <w:r>
        <w:t>List of 1</w:t>
      </w:r>
    </w:p>
    <w:p w14:paraId="4861D274" w14:textId="77777777" w:rsidR="006E7F97" w:rsidRDefault="006E7F97" w:rsidP="006E7F97">
      <w:r>
        <w:t xml:space="preserve"> $ </w:t>
      </w:r>
      <w:proofErr w:type="spellStart"/>
      <w:r>
        <w:t>createdOn</w:t>
      </w:r>
      <w:proofErr w:type="spellEnd"/>
      <w:r>
        <w:t xml:space="preserve">: </w:t>
      </w:r>
      <w:proofErr w:type="spellStart"/>
      <w:r>
        <w:t>POSIXct</w:t>
      </w:r>
      <w:proofErr w:type="spellEnd"/>
      <w:r>
        <w:t>[1:1], format: "2019-02-18 22:47:37"</w:t>
      </w:r>
    </w:p>
    <w:p w14:paraId="6BD37917" w14:textId="77777777" w:rsidR="006E7F97" w:rsidRDefault="006E7F97" w:rsidP="006E7F97">
      <w:r>
        <w:t xml:space="preserve">&gt; </w:t>
      </w:r>
    </w:p>
    <w:p w14:paraId="2AD9561A" w14:textId="77777777" w:rsidR="006E7F97" w:rsidRDefault="006E7F97" w:rsidP="006E7F97">
      <w:r>
        <w:t xml:space="preserve">&gt; # Extract the 3rd observation of the 2nd column of </w:t>
      </w:r>
      <w:proofErr w:type="spellStart"/>
      <w:r>
        <w:t>ex_matrix</w:t>
      </w:r>
      <w:proofErr w:type="spellEnd"/>
    </w:p>
    <w:p w14:paraId="6EC8E8E7" w14:textId="77777777" w:rsidR="006E7F97" w:rsidRDefault="006E7F97" w:rsidP="006E7F97">
      <w:r>
        <w:t xml:space="preserve">&gt; </w:t>
      </w:r>
      <w:proofErr w:type="spellStart"/>
      <w:r>
        <w:t>ex_matrix</w:t>
      </w:r>
      <w:proofErr w:type="spellEnd"/>
      <w:r>
        <w:t>[3, 2]</w:t>
      </w:r>
    </w:p>
    <w:p w14:paraId="2C9BCE5F" w14:textId="77777777" w:rsidR="006E7F97" w:rsidRDefault="006E7F97" w:rsidP="006E7F97">
      <w:r>
        <w:t xml:space="preserve">           [,1]</w:t>
      </w:r>
    </w:p>
    <w:p w14:paraId="7048CE14" w14:textId="77777777" w:rsidR="006E7F97" w:rsidRDefault="006E7F97" w:rsidP="006E7F97">
      <w:r>
        <w:t>2016-06-03    2</w:t>
      </w:r>
    </w:p>
    <w:p w14:paraId="3416BE9E" w14:textId="77777777" w:rsidR="006E7F97" w:rsidRDefault="006E7F97" w:rsidP="006E7F97">
      <w:r>
        <w:t xml:space="preserve">&gt; </w:t>
      </w:r>
    </w:p>
    <w:p w14:paraId="679B75DC" w14:textId="77777777" w:rsidR="006E7F97" w:rsidRDefault="006E7F97" w:rsidP="006E7F97">
      <w:r>
        <w:t>&gt; # Extract the 3rd observation of the 2nd column of core</w:t>
      </w:r>
    </w:p>
    <w:p w14:paraId="5205572E" w14:textId="77777777" w:rsidR="006E7F97" w:rsidRDefault="006E7F97" w:rsidP="006E7F97">
      <w:r>
        <w:t>&gt; core[3, 2]</w:t>
      </w:r>
    </w:p>
    <w:p w14:paraId="4254ED85" w14:textId="1FFED92F" w:rsidR="00DF09C0" w:rsidRDefault="006E7F97" w:rsidP="006E7F97">
      <w:r>
        <w:t>[1] 2</w:t>
      </w:r>
    </w:p>
    <w:p w14:paraId="70651812" w14:textId="77777777" w:rsidR="006C3324" w:rsidRPr="006C3324" w:rsidRDefault="006C3324" w:rsidP="006C332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Create an object called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data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that contains five random numbers using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rnorm</w:t>
      </w:r>
      <w:proofErr w:type="spellEnd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()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.</w:t>
      </w:r>
    </w:p>
    <w:p w14:paraId="71594DE4" w14:textId="77777777" w:rsidR="006C3324" w:rsidRPr="006C3324" w:rsidRDefault="006C3324" w:rsidP="006C332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Create a Date class index from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"2016-01-01"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of length five called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dates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.</w:t>
      </w:r>
    </w:p>
    <w:p w14:paraId="0A0E1EA4" w14:textId="77777777" w:rsidR="006C3324" w:rsidRPr="006C3324" w:rsidRDefault="006C3324" w:rsidP="006C332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Use the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xts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constructor to create an object called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smith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using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data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and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dates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as the index.</w:t>
      </w:r>
    </w:p>
    <w:p w14:paraId="5ABA21F7" w14:textId="77777777" w:rsidR="006C3324" w:rsidRPr="006C3324" w:rsidRDefault="006C3324" w:rsidP="006C332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Create an object called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bday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which contains a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POSIXct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date object containing the date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"1899-05-08"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.</w:t>
      </w:r>
    </w:p>
    <w:p w14:paraId="31B5D6E6" w14:textId="77777777" w:rsidR="006C3324" w:rsidRPr="006C3324" w:rsidRDefault="006C3324" w:rsidP="006C3324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 xml:space="preserve">Create an </w:t>
      </w:r>
      <w:proofErr w:type="spellStart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xts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 xml:space="preserve"> object called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hayek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using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data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,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dates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, and a new attribute called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born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, which should contain the birthday object you just created</w:t>
      </w:r>
    </w:p>
    <w:p w14:paraId="59E97027" w14:textId="77777777" w:rsidR="006C3324" w:rsidRDefault="006C3324" w:rsidP="006C3324">
      <w:r>
        <w:t>&gt; # Create the object data using 5 random numbers</w:t>
      </w:r>
    </w:p>
    <w:p w14:paraId="6B80805A" w14:textId="77777777" w:rsidR="006C3324" w:rsidRDefault="006C3324" w:rsidP="006C3324">
      <w:r>
        <w:t xml:space="preserve">&gt; data&lt;- </w:t>
      </w:r>
      <w:proofErr w:type="spellStart"/>
      <w:r>
        <w:t>rnorm</w:t>
      </w:r>
      <w:proofErr w:type="spellEnd"/>
      <w:r>
        <w:t>(5)</w:t>
      </w:r>
    </w:p>
    <w:p w14:paraId="3BC8E406" w14:textId="77777777" w:rsidR="006C3324" w:rsidRDefault="006C3324" w:rsidP="006C3324">
      <w:r>
        <w:t xml:space="preserve">&gt; </w:t>
      </w:r>
    </w:p>
    <w:p w14:paraId="24E0803D" w14:textId="77777777" w:rsidR="006C3324" w:rsidRDefault="006C3324" w:rsidP="006C3324">
      <w:r>
        <w:lastRenderedPageBreak/>
        <w:t>&gt; # Create dates as a Date class object starting from 2016-01-01</w:t>
      </w:r>
    </w:p>
    <w:p w14:paraId="53A477A1" w14:textId="77777777" w:rsidR="006C3324" w:rsidRDefault="006C3324" w:rsidP="006C3324">
      <w:r>
        <w:t>&gt; dates &lt;- seq(</w:t>
      </w:r>
      <w:proofErr w:type="spellStart"/>
      <w:r>
        <w:t>as.Date</w:t>
      </w:r>
      <w:proofErr w:type="spellEnd"/>
      <w:r>
        <w:t>("2016-01-01"), length = 5, by = "days")</w:t>
      </w:r>
    </w:p>
    <w:p w14:paraId="678E42AA" w14:textId="77777777" w:rsidR="006C3324" w:rsidRDefault="006C3324" w:rsidP="006C3324">
      <w:r>
        <w:t xml:space="preserve">&gt; </w:t>
      </w:r>
    </w:p>
    <w:p w14:paraId="57A0522B" w14:textId="77777777" w:rsidR="006C3324" w:rsidRDefault="006C3324" w:rsidP="006C3324">
      <w:r>
        <w:t xml:space="preserve">&gt; # Use </w:t>
      </w:r>
      <w:proofErr w:type="spellStart"/>
      <w:r>
        <w:t>xts</w:t>
      </w:r>
      <w:proofErr w:type="spellEnd"/>
      <w:r>
        <w:t>() to create smith</w:t>
      </w:r>
    </w:p>
    <w:p w14:paraId="3C7D105E" w14:textId="77777777" w:rsidR="006C3324" w:rsidRDefault="006C3324" w:rsidP="006C3324">
      <w:r>
        <w:t xml:space="preserve">&gt; smith &lt;- </w:t>
      </w:r>
      <w:proofErr w:type="spellStart"/>
      <w:r>
        <w:t>xts</w:t>
      </w:r>
      <w:proofErr w:type="spellEnd"/>
      <w:r>
        <w:t>(x = data, order.by = dates)</w:t>
      </w:r>
    </w:p>
    <w:p w14:paraId="24E9AA56" w14:textId="77777777" w:rsidR="006C3324" w:rsidRDefault="006C3324" w:rsidP="006C3324">
      <w:r>
        <w:t xml:space="preserve">&gt; </w:t>
      </w:r>
    </w:p>
    <w:p w14:paraId="333863F5" w14:textId="77777777" w:rsidR="006C3324" w:rsidRDefault="006C3324" w:rsidP="006C3324">
      <w:r>
        <w:t xml:space="preserve">&gt; # Create </w:t>
      </w:r>
      <w:proofErr w:type="spellStart"/>
      <w:r>
        <w:t>bday</w:t>
      </w:r>
      <w:proofErr w:type="spellEnd"/>
      <w:r>
        <w:t xml:space="preserve"> (1899-05-08) using a </w:t>
      </w:r>
      <w:proofErr w:type="spellStart"/>
      <w:r>
        <w:t>POSIXct</w:t>
      </w:r>
      <w:proofErr w:type="spellEnd"/>
      <w:r>
        <w:t xml:space="preserve"> date class object</w:t>
      </w:r>
    </w:p>
    <w:p w14:paraId="155F891F" w14:textId="77777777" w:rsidR="006C3324" w:rsidRDefault="006C3324" w:rsidP="006C3324">
      <w:r>
        <w:t xml:space="preserve">&gt; </w:t>
      </w:r>
      <w:proofErr w:type="spellStart"/>
      <w:r>
        <w:t>bday</w:t>
      </w:r>
      <w:proofErr w:type="spellEnd"/>
      <w:r>
        <w:t xml:space="preserve"> &lt;- </w:t>
      </w:r>
      <w:proofErr w:type="spellStart"/>
      <w:r>
        <w:t>as.POSIXct</w:t>
      </w:r>
      <w:proofErr w:type="spellEnd"/>
      <w:r>
        <w:t>("1899-05-08")</w:t>
      </w:r>
    </w:p>
    <w:p w14:paraId="0D1C18F2" w14:textId="77777777" w:rsidR="006C3324" w:rsidRDefault="006C3324" w:rsidP="006C3324">
      <w:r>
        <w:t xml:space="preserve">&gt; </w:t>
      </w:r>
    </w:p>
    <w:p w14:paraId="09F5B59D" w14:textId="77777777" w:rsidR="006C3324" w:rsidRDefault="006C3324" w:rsidP="006C3324">
      <w:r>
        <w:t xml:space="preserve">&gt; # Create </w:t>
      </w:r>
      <w:proofErr w:type="spellStart"/>
      <w:r>
        <w:t>hayek</w:t>
      </w:r>
      <w:proofErr w:type="spellEnd"/>
      <w:r>
        <w:t xml:space="preserve"> and add a new attribute called born</w:t>
      </w:r>
    </w:p>
    <w:p w14:paraId="0EDE9BC2" w14:textId="1AA86B51" w:rsidR="006C3324" w:rsidRDefault="006C3324" w:rsidP="006C3324">
      <w:r>
        <w:t xml:space="preserve">&gt; </w:t>
      </w:r>
      <w:proofErr w:type="spellStart"/>
      <w:r>
        <w:t>hayek</w:t>
      </w:r>
      <w:proofErr w:type="spellEnd"/>
      <w:r>
        <w:t xml:space="preserve"> &lt;- </w:t>
      </w:r>
      <w:proofErr w:type="spellStart"/>
      <w:r>
        <w:t>xts</w:t>
      </w:r>
      <w:proofErr w:type="spellEnd"/>
      <w:r>
        <w:t xml:space="preserve">(x = data, order.by = dates, born = </w:t>
      </w:r>
      <w:proofErr w:type="spellStart"/>
      <w:r>
        <w:t>bday</w:t>
      </w:r>
      <w:proofErr w:type="spellEnd"/>
      <w:r>
        <w:t>)</w:t>
      </w:r>
    </w:p>
    <w:p w14:paraId="4A29C962" w14:textId="3BBB8615" w:rsidR="006C3324" w:rsidRDefault="006C3324" w:rsidP="006C3324">
      <w:pPr>
        <w:rPr>
          <w:rFonts w:ascii="Arial" w:hAnsi="Arial" w:cs="Arial"/>
          <w:spacing w:val="6"/>
        </w:rPr>
      </w:pPr>
      <w:r w:rsidRPr="006C3324">
        <w:rPr>
          <w:rFonts w:ascii="Arial" w:hAnsi="Arial" w:cs="Arial"/>
          <w:spacing w:val="6"/>
        </w:rPr>
        <w:t xml:space="preserve">Great job! Now that you know how to create a very simple </w:t>
      </w:r>
      <w:proofErr w:type="spellStart"/>
      <w:r w:rsidRPr="006C3324">
        <w:rPr>
          <w:rFonts w:ascii="Arial" w:hAnsi="Arial" w:cs="Arial"/>
          <w:spacing w:val="6"/>
        </w:rPr>
        <w:t>xts</w:t>
      </w:r>
      <w:proofErr w:type="spellEnd"/>
      <w:r w:rsidRPr="006C3324">
        <w:rPr>
          <w:rFonts w:ascii="Arial" w:hAnsi="Arial" w:cs="Arial"/>
          <w:spacing w:val="6"/>
        </w:rPr>
        <w:t xml:space="preserve"> object, you are ready to see what the object looks like </w:t>
      </w:r>
      <w:r w:rsidRPr="006C3324">
        <w:rPr>
          <w:rStyle w:val="Emphasis"/>
          <w:rFonts w:ascii="Arial" w:hAnsi="Arial" w:cs="Arial"/>
          <w:spacing w:val="6"/>
        </w:rPr>
        <w:t>inside</w:t>
      </w:r>
      <w:r w:rsidRPr="006C3324">
        <w:rPr>
          <w:rFonts w:ascii="Arial" w:hAnsi="Arial" w:cs="Arial"/>
          <w:spacing w:val="6"/>
        </w:rPr>
        <w:t>.</w:t>
      </w:r>
    </w:p>
    <w:p w14:paraId="1D2DB4C9" w14:textId="77777777" w:rsidR="006C3324" w:rsidRPr="006C3324" w:rsidRDefault="006C3324" w:rsidP="006C3324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Extract the core data of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hayek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using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coredata</w:t>
      </w:r>
      <w:proofErr w:type="spellEnd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()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and call this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hayek_core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.</w:t>
      </w:r>
    </w:p>
    <w:p w14:paraId="7D7D4F5E" w14:textId="77777777" w:rsidR="006C3324" w:rsidRPr="006C3324" w:rsidRDefault="006C3324" w:rsidP="006C332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View the class of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hayek_core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using the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class()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function.</w:t>
      </w:r>
    </w:p>
    <w:p w14:paraId="4B5ACCDF" w14:textId="77777777" w:rsidR="006C3324" w:rsidRPr="006C3324" w:rsidRDefault="006C3324" w:rsidP="006C332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Extract the date index of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hayek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using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index()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and call this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hayek_index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.</w:t>
      </w:r>
    </w:p>
    <w:p w14:paraId="75726D70" w14:textId="77777777" w:rsidR="006C3324" w:rsidRPr="006C3324" w:rsidRDefault="006C3324" w:rsidP="006C3324">
      <w:pPr>
        <w:numPr>
          <w:ilvl w:val="0"/>
          <w:numId w:val="3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View the class of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hayek_index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.</w:t>
      </w:r>
    </w:p>
    <w:p w14:paraId="11EF15CC" w14:textId="77777777" w:rsidR="006C3324" w:rsidRDefault="006C3324" w:rsidP="006C3324">
      <w:r>
        <w:t xml:space="preserve">&gt; # Extract the core data of </w:t>
      </w:r>
      <w:proofErr w:type="spellStart"/>
      <w:r>
        <w:t>hayek</w:t>
      </w:r>
      <w:proofErr w:type="spellEnd"/>
    </w:p>
    <w:p w14:paraId="1C23EBFC" w14:textId="77777777" w:rsidR="006C3324" w:rsidRDefault="006C3324" w:rsidP="006C3324">
      <w:r>
        <w:t xml:space="preserve">&gt; </w:t>
      </w:r>
      <w:proofErr w:type="spellStart"/>
      <w:r>
        <w:t>hayek_core</w:t>
      </w:r>
      <w:proofErr w:type="spellEnd"/>
      <w:r>
        <w:t xml:space="preserve">&lt;- </w:t>
      </w:r>
      <w:proofErr w:type="spellStart"/>
      <w:r>
        <w:t>coredata</w:t>
      </w:r>
      <w:proofErr w:type="spellEnd"/>
      <w:r>
        <w:t>(</w:t>
      </w:r>
      <w:proofErr w:type="spellStart"/>
      <w:r>
        <w:t>hayek</w:t>
      </w:r>
      <w:proofErr w:type="spellEnd"/>
      <w:r>
        <w:t>)</w:t>
      </w:r>
    </w:p>
    <w:p w14:paraId="2920D0DB" w14:textId="77777777" w:rsidR="006C3324" w:rsidRDefault="006C3324" w:rsidP="006C3324">
      <w:r>
        <w:t xml:space="preserve">&gt; </w:t>
      </w:r>
    </w:p>
    <w:p w14:paraId="6AF91EC6" w14:textId="77777777" w:rsidR="006C3324" w:rsidRDefault="006C3324" w:rsidP="006C3324">
      <w:r>
        <w:t xml:space="preserve">&gt; # View the class of </w:t>
      </w:r>
      <w:proofErr w:type="spellStart"/>
      <w:r>
        <w:t>hayek_core</w:t>
      </w:r>
      <w:proofErr w:type="spellEnd"/>
    </w:p>
    <w:p w14:paraId="721E7B20" w14:textId="77777777" w:rsidR="006C3324" w:rsidRDefault="006C3324" w:rsidP="006C3324">
      <w:r>
        <w:t>&gt; class(</w:t>
      </w:r>
      <w:proofErr w:type="spellStart"/>
      <w:r>
        <w:t>hayek_core</w:t>
      </w:r>
      <w:proofErr w:type="spellEnd"/>
      <w:r>
        <w:t>)</w:t>
      </w:r>
    </w:p>
    <w:p w14:paraId="16667BBB" w14:textId="77777777" w:rsidR="006C3324" w:rsidRDefault="006C3324" w:rsidP="006C3324">
      <w:r>
        <w:t>[1] "matrix"</w:t>
      </w:r>
    </w:p>
    <w:p w14:paraId="74A56735" w14:textId="77777777" w:rsidR="006C3324" w:rsidRDefault="006C3324" w:rsidP="006C3324">
      <w:r>
        <w:t xml:space="preserve">&gt; </w:t>
      </w:r>
    </w:p>
    <w:p w14:paraId="087557E4" w14:textId="77777777" w:rsidR="006C3324" w:rsidRDefault="006C3324" w:rsidP="006C3324">
      <w:r>
        <w:t xml:space="preserve">&gt; # Extract the index of </w:t>
      </w:r>
      <w:proofErr w:type="spellStart"/>
      <w:r>
        <w:t>hayek</w:t>
      </w:r>
      <w:proofErr w:type="spellEnd"/>
    </w:p>
    <w:p w14:paraId="18B96E38" w14:textId="77777777" w:rsidR="006C3324" w:rsidRDefault="006C3324" w:rsidP="006C3324">
      <w:r>
        <w:t xml:space="preserve">&gt; </w:t>
      </w:r>
      <w:proofErr w:type="spellStart"/>
      <w:r>
        <w:t>hayek_index</w:t>
      </w:r>
      <w:proofErr w:type="spellEnd"/>
      <w:r>
        <w:t>&lt;-index(</w:t>
      </w:r>
      <w:proofErr w:type="spellStart"/>
      <w:r>
        <w:t>hayek</w:t>
      </w:r>
      <w:proofErr w:type="spellEnd"/>
      <w:r>
        <w:t>)</w:t>
      </w:r>
    </w:p>
    <w:p w14:paraId="1CC60A27" w14:textId="77777777" w:rsidR="006C3324" w:rsidRDefault="006C3324" w:rsidP="006C3324">
      <w:r>
        <w:t xml:space="preserve">&gt; </w:t>
      </w:r>
    </w:p>
    <w:p w14:paraId="7480294C" w14:textId="77777777" w:rsidR="006C3324" w:rsidRDefault="006C3324" w:rsidP="006C3324">
      <w:r>
        <w:t xml:space="preserve">&gt; # View the class of </w:t>
      </w:r>
      <w:proofErr w:type="spellStart"/>
      <w:r>
        <w:t>hayek_index</w:t>
      </w:r>
      <w:proofErr w:type="spellEnd"/>
    </w:p>
    <w:p w14:paraId="73BD2C1C" w14:textId="77777777" w:rsidR="006C3324" w:rsidRDefault="006C3324" w:rsidP="006C3324">
      <w:r>
        <w:t>&gt; class(</w:t>
      </w:r>
      <w:proofErr w:type="spellStart"/>
      <w:r>
        <w:t>hayek_index</w:t>
      </w:r>
      <w:proofErr w:type="spellEnd"/>
      <w:r>
        <w:t>)</w:t>
      </w:r>
    </w:p>
    <w:p w14:paraId="2413A561" w14:textId="5C0BDC23" w:rsidR="006C3324" w:rsidRPr="006C3324" w:rsidRDefault="006C3324" w:rsidP="006C3324">
      <w:r w:rsidRPr="006C3324">
        <w:t>[1] "Date"</w:t>
      </w:r>
    </w:p>
    <w:p w14:paraId="4E0909E0" w14:textId="14F97724" w:rsidR="006C3324" w:rsidRDefault="006C3324" w:rsidP="006C3324">
      <w:pPr>
        <w:rPr>
          <w:rFonts w:ascii="Arial" w:hAnsi="Arial" w:cs="Arial"/>
          <w:spacing w:val="6"/>
        </w:rPr>
      </w:pPr>
      <w:r w:rsidRPr="006C3324">
        <w:rPr>
          <w:rFonts w:ascii="Arial" w:hAnsi="Arial" w:cs="Arial"/>
          <w:spacing w:val="6"/>
        </w:rPr>
        <w:t xml:space="preserve">Well done! You're quickly gaining knowledge of </w:t>
      </w:r>
      <w:proofErr w:type="spellStart"/>
      <w:r w:rsidRPr="006C3324">
        <w:rPr>
          <w:rFonts w:ascii="Arial" w:hAnsi="Arial" w:cs="Arial"/>
          <w:spacing w:val="6"/>
        </w:rPr>
        <w:t>xts</w:t>
      </w:r>
      <w:proofErr w:type="spellEnd"/>
      <w:r w:rsidRPr="006C3324">
        <w:rPr>
          <w:rFonts w:ascii="Arial" w:hAnsi="Arial" w:cs="Arial"/>
          <w:spacing w:val="6"/>
        </w:rPr>
        <w:t xml:space="preserve"> objects, inside and out.</w:t>
      </w:r>
    </w:p>
    <w:p w14:paraId="56AAB80F" w14:textId="77777777" w:rsidR="006C3324" w:rsidRPr="006C3324" w:rsidRDefault="006C3324" w:rsidP="006C332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Create an object of 5 dates called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dates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starting at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"2016-01-01"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.</w:t>
      </w:r>
    </w:p>
    <w:p w14:paraId="6E63F9FA" w14:textId="77777777" w:rsidR="006C3324" w:rsidRPr="006C3324" w:rsidRDefault="006C3324" w:rsidP="006C332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lastRenderedPageBreak/>
        <w:t>Create a time series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ts_a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using the numbers 1 through 5 as your data, and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dates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as your </w:t>
      </w:r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order.by</w:t>
      </w: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index.</w:t>
      </w:r>
    </w:p>
    <w:p w14:paraId="0C79E68E" w14:textId="77777777" w:rsidR="006C3324" w:rsidRPr="006C3324" w:rsidRDefault="006C3324" w:rsidP="006C332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Create a time series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ts_b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using the numbers 1 through 5 as your data, and the same dates, but as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POSIXct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objects.</w:t>
      </w:r>
    </w:p>
    <w:p w14:paraId="3B8E9D71" w14:textId="77777777" w:rsidR="006C3324" w:rsidRPr="006C3324" w:rsidRDefault="006C3324" w:rsidP="006C332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Use the index from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ts_b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to extract the dates from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ts_a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.</w:t>
      </w:r>
    </w:p>
    <w:p w14:paraId="693AD94E" w14:textId="77777777" w:rsidR="006C3324" w:rsidRPr="006C3324" w:rsidRDefault="006C3324" w:rsidP="006C3324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3D4251"/>
          <w:sz w:val="24"/>
          <w:szCs w:val="24"/>
          <w:lang w:eastAsia="en-AU"/>
        </w:rPr>
      </w:pPr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Now do the reverse, indexing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ts_b</w:t>
      </w:r>
      <w:proofErr w:type="spellEnd"/>
      <w:r w:rsidRPr="006C3324">
        <w:rPr>
          <w:rFonts w:ascii="Arial" w:eastAsia="Times New Roman" w:hAnsi="Arial" w:cs="Arial"/>
          <w:color w:val="3D4251"/>
          <w:sz w:val="24"/>
          <w:szCs w:val="24"/>
          <w:lang w:eastAsia="en-AU"/>
        </w:rPr>
        <w:t> using the times from </w:t>
      </w:r>
      <w:proofErr w:type="spellStart"/>
      <w:r w:rsidRPr="006C3324">
        <w:rPr>
          <w:rFonts w:ascii="Courier New" w:eastAsia="Times New Roman" w:hAnsi="Courier New" w:cs="Courier New"/>
          <w:color w:val="3D4251"/>
          <w:sz w:val="20"/>
          <w:szCs w:val="20"/>
          <w:shd w:val="clear" w:color="auto" w:fill="EBF4F7"/>
          <w:lang w:eastAsia="en-AU"/>
        </w:rPr>
        <w:t>ts_a</w:t>
      </w:r>
      <w:proofErr w:type="spellEnd"/>
    </w:p>
    <w:p w14:paraId="3CC442F8" w14:textId="77777777" w:rsidR="006C3324" w:rsidRDefault="006C3324" w:rsidP="006C3324">
      <w:r>
        <w:t>&gt; # Create dates</w:t>
      </w:r>
    </w:p>
    <w:p w14:paraId="5049E98D" w14:textId="77777777" w:rsidR="006C3324" w:rsidRDefault="006C3324" w:rsidP="006C3324">
      <w:r>
        <w:t xml:space="preserve">&gt; dates &lt;- </w:t>
      </w:r>
      <w:proofErr w:type="spellStart"/>
      <w:r>
        <w:t>as.Date</w:t>
      </w:r>
      <w:proofErr w:type="spellEnd"/>
      <w:r>
        <w:t>("2016-01-01") + 0:4</w:t>
      </w:r>
    </w:p>
    <w:p w14:paraId="3E91AEAC" w14:textId="77777777" w:rsidR="006C3324" w:rsidRDefault="006C3324" w:rsidP="006C3324">
      <w:r>
        <w:t xml:space="preserve">&gt; </w:t>
      </w:r>
    </w:p>
    <w:p w14:paraId="75E6DE43" w14:textId="77777777" w:rsidR="006C3324" w:rsidRDefault="006C3324" w:rsidP="006C3324">
      <w:r>
        <w:t xml:space="preserve">&gt; # Create </w:t>
      </w:r>
      <w:proofErr w:type="spellStart"/>
      <w:r>
        <w:t>ts_a</w:t>
      </w:r>
      <w:proofErr w:type="spellEnd"/>
    </w:p>
    <w:p w14:paraId="34E9B21E" w14:textId="77777777" w:rsidR="006C3324" w:rsidRDefault="006C3324" w:rsidP="006C3324">
      <w:r>
        <w:t xml:space="preserve">&gt; </w:t>
      </w:r>
      <w:proofErr w:type="spellStart"/>
      <w:r>
        <w:t>ts_a</w:t>
      </w:r>
      <w:proofErr w:type="spellEnd"/>
      <w:r>
        <w:t xml:space="preserve"> &lt;- </w:t>
      </w:r>
      <w:proofErr w:type="spellStart"/>
      <w:r>
        <w:t>xts</w:t>
      </w:r>
      <w:proofErr w:type="spellEnd"/>
      <w:r>
        <w:t>(x = 1:5, order.by = dates)</w:t>
      </w:r>
    </w:p>
    <w:p w14:paraId="0462F375" w14:textId="77777777" w:rsidR="006C3324" w:rsidRDefault="006C3324" w:rsidP="006C3324">
      <w:r>
        <w:t xml:space="preserve">&gt; </w:t>
      </w:r>
    </w:p>
    <w:p w14:paraId="632278B6" w14:textId="77777777" w:rsidR="006C3324" w:rsidRDefault="006C3324" w:rsidP="006C3324">
      <w:r>
        <w:t xml:space="preserve">&gt; # Create </w:t>
      </w:r>
      <w:proofErr w:type="spellStart"/>
      <w:r>
        <w:t>ts_b</w:t>
      </w:r>
      <w:proofErr w:type="spellEnd"/>
    </w:p>
    <w:p w14:paraId="3C7DDA93" w14:textId="77777777" w:rsidR="006C3324" w:rsidRDefault="006C3324" w:rsidP="006C3324">
      <w:r>
        <w:t xml:space="preserve">&gt; </w:t>
      </w:r>
      <w:proofErr w:type="spellStart"/>
      <w:r>
        <w:t>ts_b</w:t>
      </w:r>
      <w:proofErr w:type="spellEnd"/>
      <w:r>
        <w:t xml:space="preserve"> &lt;- </w:t>
      </w:r>
      <w:proofErr w:type="spellStart"/>
      <w:r>
        <w:t>xts</w:t>
      </w:r>
      <w:proofErr w:type="spellEnd"/>
      <w:r>
        <w:t xml:space="preserve">(x = 1:5, order.by = </w:t>
      </w:r>
      <w:proofErr w:type="spellStart"/>
      <w:r>
        <w:t>as.POSIXct</w:t>
      </w:r>
      <w:proofErr w:type="spellEnd"/>
      <w:r>
        <w:t>(dates))</w:t>
      </w:r>
    </w:p>
    <w:p w14:paraId="433707ED" w14:textId="77777777" w:rsidR="006C3324" w:rsidRDefault="006C3324" w:rsidP="006C3324">
      <w:r>
        <w:t xml:space="preserve">&gt; </w:t>
      </w:r>
    </w:p>
    <w:p w14:paraId="3137F6BA" w14:textId="77777777" w:rsidR="006C3324" w:rsidRDefault="006C3324" w:rsidP="006C3324">
      <w:r>
        <w:t xml:space="preserve">&gt; # Extract the rows of </w:t>
      </w:r>
      <w:proofErr w:type="spellStart"/>
      <w:r>
        <w:t>ts_a</w:t>
      </w:r>
      <w:proofErr w:type="spellEnd"/>
      <w:r>
        <w:t xml:space="preserve"> using the index of </w:t>
      </w:r>
      <w:proofErr w:type="spellStart"/>
      <w:r>
        <w:t>ts_b</w:t>
      </w:r>
      <w:proofErr w:type="spellEnd"/>
    </w:p>
    <w:p w14:paraId="4B00F910" w14:textId="77777777" w:rsidR="006C3324" w:rsidRDefault="006C3324" w:rsidP="006C3324">
      <w:r>
        <w:t xml:space="preserve">&gt; </w:t>
      </w:r>
      <w:proofErr w:type="spellStart"/>
      <w:r>
        <w:t>ts_a</w:t>
      </w:r>
      <w:proofErr w:type="spellEnd"/>
      <w:r>
        <w:t>[index(</w:t>
      </w:r>
      <w:proofErr w:type="spellStart"/>
      <w:r>
        <w:t>ts_b</w:t>
      </w:r>
      <w:proofErr w:type="spellEnd"/>
      <w:r>
        <w:t>)]</w:t>
      </w:r>
    </w:p>
    <w:p w14:paraId="7F5FBD31" w14:textId="77777777" w:rsidR="006C3324" w:rsidRDefault="006C3324" w:rsidP="006C3324">
      <w:r>
        <w:t xml:space="preserve">           [,1]</w:t>
      </w:r>
    </w:p>
    <w:p w14:paraId="16E9ED99" w14:textId="77777777" w:rsidR="006C3324" w:rsidRDefault="006C3324" w:rsidP="006C3324">
      <w:r>
        <w:t>2016-01-01    1</w:t>
      </w:r>
    </w:p>
    <w:p w14:paraId="274CD688" w14:textId="77777777" w:rsidR="006C3324" w:rsidRDefault="006C3324" w:rsidP="006C3324">
      <w:r>
        <w:t>2016-01-02    2</w:t>
      </w:r>
    </w:p>
    <w:p w14:paraId="49CEF1FA" w14:textId="77777777" w:rsidR="006C3324" w:rsidRDefault="006C3324" w:rsidP="006C3324">
      <w:r>
        <w:t>2016-01-03    3</w:t>
      </w:r>
    </w:p>
    <w:p w14:paraId="2325E41B" w14:textId="77777777" w:rsidR="006C3324" w:rsidRDefault="006C3324" w:rsidP="006C3324">
      <w:r>
        <w:t>2016-01-04    4</w:t>
      </w:r>
    </w:p>
    <w:p w14:paraId="7FACA2F1" w14:textId="77777777" w:rsidR="006C3324" w:rsidRDefault="006C3324" w:rsidP="006C3324">
      <w:r>
        <w:t>2016-01-05    5</w:t>
      </w:r>
    </w:p>
    <w:p w14:paraId="1CF3EE2A" w14:textId="77777777" w:rsidR="006C3324" w:rsidRDefault="006C3324" w:rsidP="006C3324">
      <w:r>
        <w:t xml:space="preserve">&gt; </w:t>
      </w:r>
    </w:p>
    <w:p w14:paraId="5504896A" w14:textId="77777777" w:rsidR="006C3324" w:rsidRDefault="006C3324" w:rsidP="006C3324">
      <w:r>
        <w:t xml:space="preserve">&gt; # Extract the rows of </w:t>
      </w:r>
      <w:proofErr w:type="spellStart"/>
      <w:r>
        <w:t>ts_b</w:t>
      </w:r>
      <w:proofErr w:type="spellEnd"/>
      <w:r>
        <w:t xml:space="preserve"> using the index of </w:t>
      </w:r>
      <w:proofErr w:type="spellStart"/>
      <w:r>
        <w:t>ts_a</w:t>
      </w:r>
      <w:proofErr w:type="spellEnd"/>
    </w:p>
    <w:p w14:paraId="2A187E47" w14:textId="77777777" w:rsidR="006C3324" w:rsidRDefault="006C3324" w:rsidP="006C3324">
      <w:r>
        <w:t xml:space="preserve">&gt; </w:t>
      </w:r>
      <w:proofErr w:type="spellStart"/>
      <w:r>
        <w:t>ts_b</w:t>
      </w:r>
      <w:proofErr w:type="spellEnd"/>
      <w:r>
        <w:t>[index(</w:t>
      </w:r>
      <w:proofErr w:type="spellStart"/>
      <w:r>
        <w:t>ts_a</w:t>
      </w:r>
      <w:proofErr w:type="spellEnd"/>
      <w:r>
        <w:t>)]</w:t>
      </w:r>
    </w:p>
    <w:p w14:paraId="08B12A4F" w14:textId="77777777" w:rsidR="006C3324" w:rsidRDefault="006C3324" w:rsidP="006C3324">
      <w:r>
        <w:t xml:space="preserve">           [,1]</w:t>
      </w:r>
    </w:p>
    <w:p w14:paraId="0FB0DB3D" w14:textId="77777777" w:rsidR="006C3324" w:rsidRDefault="006C3324" w:rsidP="006C3324">
      <w:r>
        <w:t>2016-01-01    1</w:t>
      </w:r>
    </w:p>
    <w:p w14:paraId="0ED77207" w14:textId="77777777" w:rsidR="006C3324" w:rsidRDefault="006C3324" w:rsidP="006C3324">
      <w:r>
        <w:t>2016-01-02    2</w:t>
      </w:r>
    </w:p>
    <w:p w14:paraId="7A3E393A" w14:textId="77777777" w:rsidR="006C3324" w:rsidRDefault="006C3324" w:rsidP="006C3324">
      <w:r>
        <w:t>2016-01-03    3</w:t>
      </w:r>
    </w:p>
    <w:p w14:paraId="4026593C" w14:textId="77777777" w:rsidR="006C3324" w:rsidRDefault="006C3324" w:rsidP="006C3324">
      <w:r>
        <w:t>2016-01-04    4</w:t>
      </w:r>
    </w:p>
    <w:p w14:paraId="1A3A33AF" w14:textId="77777777" w:rsidR="006C3324" w:rsidRDefault="006C3324" w:rsidP="006C3324">
      <w:r>
        <w:t>2016-01-05    5</w:t>
      </w:r>
    </w:p>
    <w:p w14:paraId="415C4DDC" w14:textId="45DD6EBB" w:rsidR="006C3324" w:rsidRPr="006C3324" w:rsidRDefault="006C3324" w:rsidP="006C3324">
      <w:r>
        <w:t>&gt;</w:t>
      </w:r>
      <w:bookmarkStart w:id="0" w:name="_GoBack"/>
      <w:bookmarkEnd w:id="0"/>
    </w:p>
    <w:sectPr w:rsidR="006C3324" w:rsidRPr="006C3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B5E54"/>
    <w:multiLevelType w:val="multilevel"/>
    <w:tmpl w:val="16C6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33352"/>
    <w:multiLevelType w:val="multilevel"/>
    <w:tmpl w:val="0EB2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B42714"/>
    <w:multiLevelType w:val="multilevel"/>
    <w:tmpl w:val="CB7CC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261754"/>
    <w:multiLevelType w:val="multilevel"/>
    <w:tmpl w:val="48B0D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CA4"/>
    <w:rsid w:val="00043FAC"/>
    <w:rsid w:val="00063484"/>
    <w:rsid w:val="00074DFF"/>
    <w:rsid w:val="00090964"/>
    <w:rsid w:val="000B02DF"/>
    <w:rsid w:val="000D1600"/>
    <w:rsid w:val="000E7873"/>
    <w:rsid w:val="000F7D66"/>
    <w:rsid w:val="00124959"/>
    <w:rsid w:val="00142729"/>
    <w:rsid w:val="0015777D"/>
    <w:rsid w:val="001663BC"/>
    <w:rsid w:val="001737CA"/>
    <w:rsid w:val="001E1202"/>
    <w:rsid w:val="001E4099"/>
    <w:rsid w:val="001E77CB"/>
    <w:rsid w:val="001F220E"/>
    <w:rsid w:val="002050FE"/>
    <w:rsid w:val="002126FC"/>
    <w:rsid w:val="00230C89"/>
    <w:rsid w:val="00235015"/>
    <w:rsid w:val="00241436"/>
    <w:rsid w:val="00243146"/>
    <w:rsid w:val="002719F3"/>
    <w:rsid w:val="0027556A"/>
    <w:rsid w:val="002A4483"/>
    <w:rsid w:val="002B4F9D"/>
    <w:rsid w:val="002D0348"/>
    <w:rsid w:val="002D6695"/>
    <w:rsid w:val="002F311A"/>
    <w:rsid w:val="002F6A36"/>
    <w:rsid w:val="002F6D90"/>
    <w:rsid w:val="003012D8"/>
    <w:rsid w:val="003276C9"/>
    <w:rsid w:val="0033171C"/>
    <w:rsid w:val="0034154D"/>
    <w:rsid w:val="00355647"/>
    <w:rsid w:val="0037016F"/>
    <w:rsid w:val="003703F8"/>
    <w:rsid w:val="00392142"/>
    <w:rsid w:val="003A0D8A"/>
    <w:rsid w:val="003B56C2"/>
    <w:rsid w:val="003C4CAC"/>
    <w:rsid w:val="003C74CF"/>
    <w:rsid w:val="003D2FEA"/>
    <w:rsid w:val="0041070A"/>
    <w:rsid w:val="00424BE6"/>
    <w:rsid w:val="00425F27"/>
    <w:rsid w:val="00465E9A"/>
    <w:rsid w:val="00486E6D"/>
    <w:rsid w:val="00495B5F"/>
    <w:rsid w:val="004E75C9"/>
    <w:rsid w:val="00506C63"/>
    <w:rsid w:val="00512A57"/>
    <w:rsid w:val="0051645E"/>
    <w:rsid w:val="00520825"/>
    <w:rsid w:val="00524482"/>
    <w:rsid w:val="00524486"/>
    <w:rsid w:val="005356CA"/>
    <w:rsid w:val="00537353"/>
    <w:rsid w:val="00562047"/>
    <w:rsid w:val="00576BB1"/>
    <w:rsid w:val="00582D25"/>
    <w:rsid w:val="005870F4"/>
    <w:rsid w:val="005B2D14"/>
    <w:rsid w:val="005B2FB5"/>
    <w:rsid w:val="005C05CB"/>
    <w:rsid w:val="005E140A"/>
    <w:rsid w:val="00602FA5"/>
    <w:rsid w:val="00604F04"/>
    <w:rsid w:val="00606011"/>
    <w:rsid w:val="006106C0"/>
    <w:rsid w:val="00646F20"/>
    <w:rsid w:val="00660587"/>
    <w:rsid w:val="006C3324"/>
    <w:rsid w:val="006D3620"/>
    <w:rsid w:val="006E7F97"/>
    <w:rsid w:val="006F2E73"/>
    <w:rsid w:val="00701E34"/>
    <w:rsid w:val="00707262"/>
    <w:rsid w:val="00764E91"/>
    <w:rsid w:val="0077429E"/>
    <w:rsid w:val="00782A00"/>
    <w:rsid w:val="007909C1"/>
    <w:rsid w:val="007A1757"/>
    <w:rsid w:val="007A3ABA"/>
    <w:rsid w:val="007B7E41"/>
    <w:rsid w:val="007C1D59"/>
    <w:rsid w:val="007C1FEF"/>
    <w:rsid w:val="007C4B78"/>
    <w:rsid w:val="007D0E4D"/>
    <w:rsid w:val="007D2C48"/>
    <w:rsid w:val="007F03F4"/>
    <w:rsid w:val="007F5122"/>
    <w:rsid w:val="00804816"/>
    <w:rsid w:val="00805FBD"/>
    <w:rsid w:val="00806721"/>
    <w:rsid w:val="0081088F"/>
    <w:rsid w:val="00813FE6"/>
    <w:rsid w:val="00821F64"/>
    <w:rsid w:val="00847514"/>
    <w:rsid w:val="00861218"/>
    <w:rsid w:val="0088706C"/>
    <w:rsid w:val="0089286D"/>
    <w:rsid w:val="008A16C2"/>
    <w:rsid w:val="008C3B5C"/>
    <w:rsid w:val="008C5621"/>
    <w:rsid w:val="008D68BC"/>
    <w:rsid w:val="008E065D"/>
    <w:rsid w:val="008F7788"/>
    <w:rsid w:val="008F7B48"/>
    <w:rsid w:val="00937287"/>
    <w:rsid w:val="00937801"/>
    <w:rsid w:val="0094755D"/>
    <w:rsid w:val="009657C3"/>
    <w:rsid w:val="0099564A"/>
    <w:rsid w:val="00997A5B"/>
    <w:rsid w:val="009A6B7B"/>
    <w:rsid w:val="009B7088"/>
    <w:rsid w:val="009B76C3"/>
    <w:rsid w:val="009E7AAE"/>
    <w:rsid w:val="009F0895"/>
    <w:rsid w:val="009F649E"/>
    <w:rsid w:val="00A12BFD"/>
    <w:rsid w:val="00A267A9"/>
    <w:rsid w:val="00A54E5E"/>
    <w:rsid w:val="00A578F0"/>
    <w:rsid w:val="00A7001D"/>
    <w:rsid w:val="00A86CA4"/>
    <w:rsid w:val="00A977E0"/>
    <w:rsid w:val="00AA5BED"/>
    <w:rsid w:val="00AC0FB9"/>
    <w:rsid w:val="00AD44D2"/>
    <w:rsid w:val="00AD7901"/>
    <w:rsid w:val="00AE3BB8"/>
    <w:rsid w:val="00AE7B27"/>
    <w:rsid w:val="00B07EFC"/>
    <w:rsid w:val="00B11904"/>
    <w:rsid w:val="00B15FCA"/>
    <w:rsid w:val="00B22B18"/>
    <w:rsid w:val="00B62AB3"/>
    <w:rsid w:val="00B6332A"/>
    <w:rsid w:val="00B72D55"/>
    <w:rsid w:val="00B805E7"/>
    <w:rsid w:val="00B91181"/>
    <w:rsid w:val="00B91F05"/>
    <w:rsid w:val="00BA220A"/>
    <w:rsid w:val="00BC4B4A"/>
    <w:rsid w:val="00BC6EFD"/>
    <w:rsid w:val="00BD2FE8"/>
    <w:rsid w:val="00BD6BAA"/>
    <w:rsid w:val="00BE497B"/>
    <w:rsid w:val="00BF1132"/>
    <w:rsid w:val="00BF2777"/>
    <w:rsid w:val="00C05AC8"/>
    <w:rsid w:val="00C07044"/>
    <w:rsid w:val="00C372AA"/>
    <w:rsid w:val="00C815FF"/>
    <w:rsid w:val="00CB3715"/>
    <w:rsid w:val="00CE37ED"/>
    <w:rsid w:val="00CE5E11"/>
    <w:rsid w:val="00CF2C81"/>
    <w:rsid w:val="00D217A8"/>
    <w:rsid w:val="00D45711"/>
    <w:rsid w:val="00D71F0D"/>
    <w:rsid w:val="00D809F9"/>
    <w:rsid w:val="00D81C79"/>
    <w:rsid w:val="00D9462D"/>
    <w:rsid w:val="00DA198A"/>
    <w:rsid w:val="00DD483B"/>
    <w:rsid w:val="00DF09C0"/>
    <w:rsid w:val="00DF20D1"/>
    <w:rsid w:val="00E438F0"/>
    <w:rsid w:val="00E50626"/>
    <w:rsid w:val="00E51128"/>
    <w:rsid w:val="00E71224"/>
    <w:rsid w:val="00E8583E"/>
    <w:rsid w:val="00EB3644"/>
    <w:rsid w:val="00EC0D3B"/>
    <w:rsid w:val="00EC38F2"/>
    <w:rsid w:val="00ED0C52"/>
    <w:rsid w:val="00EE40F2"/>
    <w:rsid w:val="00F318EE"/>
    <w:rsid w:val="00F51BCB"/>
    <w:rsid w:val="00F62317"/>
    <w:rsid w:val="00F75875"/>
    <w:rsid w:val="00FA0973"/>
    <w:rsid w:val="00FA14EF"/>
    <w:rsid w:val="00FA48D3"/>
    <w:rsid w:val="00FA63D0"/>
    <w:rsid w:val="00FB5F94"/>
    <w:rsid w:val="00FC27EA"/>
    <w:rsid w:val="00FD2608"/>
    <w:rsid w:val="00FE3063"/>
    <w:rsid w:val="00FE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50D7E"/>
  <w15:chartTrackingRefBased/>
  <w15:docId w15:val="{D2B10235-34A9-4A15-B21F-4C0D560C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F09C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3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Raisul Islam</dc:creator>
  <cp:keywords/>
  <dc:description/>
  <cp:lastModifiedBy>Raisul Islam</cp:lastModifiedBy>
  <cp:revision>4</cp:revision>
  <dcterms:created xsi:type="dcterms:W3CDTF">2019-02-18T22:31:00Z</dcterms:created>
  <dcterms:modified xsi:type="dcterms:W3CDTF">2019-02-18T23:50:00Z</dcterms:modified>
</cp:coreProperties>
</file>