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4674" w14:textId="1527FE56" w:rsidR="006818C4" w:rsidRDefault="003919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Initializing:</w:t>
      </w:r>
    </w:p>
    <w:p w14:paraId="66987A03" w14:textId="7D881593" w:rsidR="003919A9" w:rsidRDefault="00A410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919A9">
        <w:rPr>
          <w:rFonts w:ascii="Times New Roman" w:hAnsi="Times New Roman" w:cs="Times New Roman"/>
          <w:sz w:val="24"/>
          <w:szCs w:val="24"/>
          <w:lang w:val="en-US"/>
        </w:rPr>
        <w:t>ipenv shell</w:t>
      </w:r>
    </w:p>
    <w:p w14:paraId="6E5C78B2" w14:textId="2EE19054" w:rsidR="003919A9" w:rsidRDefault="00A410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919A9">
        <w:rPr>
          <w:rFonts w:ascii="Times New Roman" w:hAnsi="Times New Roman" w:cs="Times New Roman"/>
          <w:sz w:val="24"/>
          <w:szCs w:val="24"/>
          <w:lang w:val="en-US"/>
        </w:rPr>
        <w:t xml:space="preserve">ipenv install langchain, </w:t>
      </w:r>
      <w:r w:rsidR="003919A9" w:rsidRPr="003919A9">
        <w:rPr>
          <w:rFonts w:ascii="Times New Roman" w:hAnsi="Times New Roman" w:cs="Times New Roman"/>
          <w:sz w:val="24"/>
          <w:szCs w:val="24"/>
          <w:lang w:val="en-US"/>
        </w:rPr>
        <w:t>langchain-community</w:t>
      </w:r>
      <w:r w:rsidR="003919A9">
        <w:rPr>
          <w:rFonts w:ascii="Times New Roman" w:hAnsi="Times New Roman" w:cs="Times New Roman"/>
          <w:sz w:val="24"/>
          <w:szCs w:val="24"/>
          <w:lang w:val="en-US"/>
        </w:rPr>
        <w:t>, langchainhub</w:t>
      </w:r>
    </w:p>
    <w:p w14:paraId="68775E31" w14:textId="72105EB4" w:rsidR="00A4107A" w:rsidRDefault="00A410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pipenv install python-dotenv</w:t>
      </w:r>
    </w:p>
    <w:p w14:paraId="2D972FF0" w14:textId="52C0F468" w:rsidR="00F46DF6" w:rsidRDefault="00F46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[*Note] if locking does not work:</w:t>
      </w:r>
    </w:p>
    <w:p w14:paraId="29624C3C" w14:textId="4FB2EC2C" w:rsidR="00F46DF6" w:rsidRDefault="00F46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F46DF6">
        <w:rPr>
          <w:rFonts w:ascii="Times New Roman" w:hAnsi="Times New Roman" w:cs="Times New Roman"/>
          <w:sz w:val="24"/>
          <w:szCs w:val="24"/>
          <w:lang w:val="en-US"/>
        </w:rPr>
        <w:t>pipenv run pip install python-dotenv</w:t>
      </w:r>
    </w:p>
    <w:p w14:paraId="143283E5" w14:textId="06A13CEF" w:rsidR="00F46DF6" w:rsidRDefault="00F46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pipenv graph</w:t>
      </w:r>
    </w:p>
    <w:p w14:paraId="30629516" w14:textId="1360EECF" w:rsidR="00F46DF6" w:rsidRDefault="00F46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pipenv lock</w:t>
      </w:r>
    </w:p>
    <w:p w14:paraId="300FE521" w14:textId="77777777" w:rsidR="00A27D2D" w:rsidRDefault="00A27D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43438" w14:textId="64A7E543" w:rsidR="00A27D2D" w:rsidRDefault="00A27D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configuration:</w:t>
      </w:r>
    </w:p>
    <w:p w14:paraId="2F3A3638" w14:textId="29668CD6" w:rsidR="00A27D2D" w:rsidRDefault="00A27D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json.launch confid -&gt; python -&gt; add [</w:t>
      </w:r>
      <w:r w:rsidRPr="00A27D2D">
        <w:rPr>
          <w:rFonts w:ascii="Times New Roman" w:hAnsi="Times New Roman" w:cs="Times New Roman"/>
          <w:sz w:val="24"/>
          <w:szCs w:val="24"/>
        </w:rPr>
        <w:t>"envFile": "${workspaceFolder}/.env"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5DD381F3" w14:textId="1065C554" w:rsidR="00A4107A" w:rsidRDefault="00A122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select run configuration by changing from python to the runner just created</w:t>
      </w:r>
      <w:r w:rsidR="00EF5EE5">
        <w:rPr>
          <w:rFonts w:ascii="Times New Roman" w:hAnsi="Times New Roman" w:cs="Times New Roman"/>
          <w:sz w:val="24"/>
          <w:szCs w:val="24"/>
          <w:lang w:val="en-US"/>
        </w:rPr>
        <w:t xml:space="preserve"> [*Note do this immediately after creating a lock file]</w:t>
      </w:r>
      <w:r w:rsidR="0099113B">
        <w:rPr>
          <w:rFonts w:ascii="Times New Roman" w:hAnsi="Times New Roman" w:cs="Times New Roman"/>
          <w:sz w:val="24"/>
          <w:szCs w:val="24"/>
          <w:lang w:val="en-US"/>
        </w:rPr>
        <w:t xml:space="preserve"> – ctrl + shift + p -&gt; python interpreter -&gt; </w:t>
      </w:r>
    </w:p>
    <w:p w14:paraId="509F9AD9" w14:textId="472F4741" w:rsidR="0077767D" w:rsidRDefault="00777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767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CD64B2" wp14:editId="29A12197">
            <wp:extent cx="6645910" cy="281305"/>
            <wp:effectExtent l="0" t="0" r="2540" b="4445"/>
            <wp:docPr id="52832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8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769" w14:textId="77777777" w:rsidR="00865C61" w:rsidRDefault="00865C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F14DB" w14:textId="7155C55B" w:rsidR="00F46DF6" w:rsidRDefault="00F46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6A240" w14:textId="77777777" w:rsidR="00865C61" w:rsidRPr="00A27D2D" w:rsidRDefault="00865C61">
      <w:pPr>
        <w:rPr>
          <w:rFonts w:ascii="Times New Roman" w:hAnsi="Times New Roman" w:cs="Times New Roman"/>
          <w:sz w:val="24"/>
          <w:szCs w:val="24"/>
        </w:rPr>
      </w:pPr>
    </w:p>
    <w:sectPr w:rsidR="00865C61" w:rsidRPr="00A27D2D" w:rsidSect="00391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66"/>
    <w:rsid w:val="001D532D"/>
    <w:rsid w:val="00301108"/>
    <w:rsid w:val="003919A9"/>
    <w:rsid w:val="006818C4"/>
    <w:rsid w:val="0077767D"/>
    <w:rsid w:val="00855791"/>
    <w:rsid w:val="00865C61"/>
    <w:rsid w:val="00917D44"/>
    <w:rsid w:val="0099113B"/>
    <w:rsid w:val="00A12257"/>
    <w:rsid w:val="00A27D2D"/>
    <w:rsid w:val="00A4107A"/>
    <w:rsid w:val="00C75E66"/>
    <w:rsid w:val="00DC2178"/>
    <w:rsid w:val="00EF5EE5"/>
    <w:rsid w:val="00F4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308D"/>
  <w15:chartTrackingRefBased/>
  <w15:docId w15:val="{D7C98FC3-B448-456F-83E2-DD98BA7B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R S</dc:creator>
  <cp:keywords/>
  <dc:description/>
  <cp:lastModifiedBy>Nakul R S</cp:lastModifiedBy>
  <cp:revision>8</cp:revision>
  <dcterms:created xsi:type="dcterms:W3CDTF">2025-03-13T14:30:00Z</dcterms:created>
  <dcterms:modified xsi:type="dcterms:W3CDTF">2025-03-13T15:51:00Z</dcterms:modified>
</cp:coreProperties>
</file>