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0D5A" w14:textId="74AFC0E7" w:rsidR="0049296F" w:rsidRDefault="00C41DA2">
      <w:r w:rsidRPr="00C41DA2">
        <w:drawing>
          <wp:anchor distT="0" distB="0" distL="114300" distR="114300" simplePos="0" relativeHeight="251658240" behindDoc="0" locked="0" layoutInCell="1" allowOverlap="1" wp14:anchorId="601CE15F" wp14:editId="6992250C">
            <wp:simplePos x="0" y="0"/>
            <wp:positionH relativeFrom="margin">
              <wp:posOffset>-635</wp:posOffset>
            </wp:positionH>
            <wp:positionV relativeFrom="paragraph">
              <wp:posOffset>320675</wp:posOffset>
            </wp:positionV>
            <wp:extent cx="4775835" cy="2644775"/>
            <wp:effectExtent l="0" t="0" r="5715" b="3175"/>
            <wp:wrapTopAndBottom/>
            <wp:docPr id="191584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76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Установка </w:t>
      </w:r>
      <w:r>
        <w:rPr>
          <w:lang w:val="en-US"/>
        </w:rPr>
        <w:t>Git</w:t>
      </w:r>
      <w:r w:rsidRPr="00C41DA2">
        <w:t xml:space="preserve"> </w:t>
      </w:r>
      <w:r>
        <w:t>уже была произведена заранее. Вот содержимое папки:</w:t>
      </w:r>
    </w:p>
    <w:p w14:paraId="4C7F084D" w14:textId="65B759F4" w:rsidR="00C41DA2" w:rsidRPr="00C41DA2" w:rsidRDefault="00C41DA2" w:rsidP="00476AA2">
      <w:r>
        <w:t xml:space="preserve">Рисунок 1 – Содержимое после установки </w:t>
      </w:r>
      <w:r>
        <w:rPr>
          <w:lang w:val="en-US"/>
        </w:rPr>
        <w:t>Git</w:t>
      </w:r>
    </w:p>
    <w:p w14:paraId="636D7013" w14:textId="4C6BB484" w:rsidR="00C41DA2" w:rsidRDefault="00C41DA2"/>
    <w:p w14:paraId="59168393" w14:textId="585F3831" w:rsidR="00C41DA2" w:rsidRDefault="00FF4BC9">
      <w:r w:rsidRPr="00C41DA2">
        <w:rPr>
          <w:lang w:val="en-US"/>
        </w:rPr>
        <w:drawing>
          <wp:anchor distT="0" distB="0" distL="114300" distR="114300" simplePos="0" relativeHeight="251663360" behindDoc="0" locked="0" layoutInCell="1" allowOverlap="1" wp14:anchorId="1FEB5BE9" wp14:editId="6F859E30">
            <wp:simplePos x="0" y="0"/>
            <wp:positionH relativeFrom="margin">
              <wp:align>left</wp:align>
            </wp:positionH>
            <wp:positionV relativeFrom="paragraph">
              <wp:posOffset>491639</wp:posOffset>
            </wp:positionV>
            <wp:extent cx="2686425" cy="1571844"/>
            <wp:effectExtent l="0" t="0" r="0" b="9525"/>
            <wp:wrapTopAndBottom/>
            <wp:docPr id="124737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766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DA2">
        <w:t xml:space="preserve">Далее заходим в </w:t>
      </w:r>
      <w:r w:rsidR="00C41DA2">
        <w:rPr>
          <w:lang w:val="en-US"/>
        </w:rPr>
        <w:t>git</w:t>
      </w:r>
      <w:r w:rsidR="00C41DA2" w:rsidRPr="00C41DA2">
        <w:t xml:space="preserve"> </w:t>
      </w:r>
      <w:r w:rsidR="00C41DA2">
        <w:rPr>
          <w:lang w:val="en-US"/>
        </w:rPr>
        <w:t>bash</w:t>
      </w:r>
      <w:r w:rsidR="00C41DA2">
        <w:t>. Авторизация также была произведена заранее. Содержимое:</w:t>
      </w:r>
    </w:p>
    <w:p w14:paraId="3604A9B9" w14:textId="3C0FE205" w:rsidR="00C41DA2" w:rsidRPr="00C41DA2" w:rsidRDefault="00C41DA2">
      <w:r>
        <w:t>Рисунок 2 – Авторизация пользователя</w:t>
      </w:r>
    </w:p>
    <w:p w14:paraId="70173583" w14:textId="0475884E" w:rsidR="00C41DA2" w:rsidRDefault="00C41DA2"/>
    <w:p w14:paraId="6AB6C33A" w14:textId="5AD26C7D" w:rsidR="00476AA2" w:rsidRDefault="00FF4BC9">
      <w:r w:rsidRPr="00476AA2">
        <w:drawing>
          <wp:anchor distT="0" distB="0" distL="114300" distR="114300" simplePos="0" relativeHeight="251662336" behindDoc="0" locked="0" layoutInCell="1" allowOverlap="1" wp14:anchorId="16AE8570" wp14:editId="120BEEAB">
            <wp:simplePos x="0" y="0"/>
            <wp:positionH relativeFrom="margin">
              <wp:posOffset>-635</wp:posOffset>
            </wp:positionH>
            <wp:positionV relativeFrom="paragraph">
              <wp:posOffset>466914</wp:posOffset>
            </wp:positionV>
            <wp:extent cx="3076575" cy="2095500"/>
            <wp:effectExtent l="0" t="0" r="9525" b="0"/>
            <wp:wrapTopAndBottom/>
            <wp:docPr id="25281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175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AA2">
        <w:t>Далее следует создание репозитория, файлов для коммита и сам коммит. Выполненные действия:</w:t>
      </w:r>
    </w:p>
    <w:p w14:paraId="0D040FEF" w14:textId="147463CB" w:rsidR="00476AA2" w:rsidRDefault="00476AA2">
      <w:r>
        <w:t>Рисунок 3 – Создание локального репозитория</w:t>
      </w:r>
    </w:p>
    <w:p w14:paraId="4B359B6A" w14:textId="7F3A127A" w:rsidR="00476AA2" w:rsidRDefault="00476AA2"/>
    <w:p w14:paraId="3F4D7E30" w14:textId="0F24CE59" w:rsidR="00C41DA2" w:rsidRDefault="00476AA2">
      <w:r w:rsidRPr="00476AA2">
        <w:drawing>
          <wp:anchor distT="0" distB="0" distL="114300" distR="114300" simplePos="0" relativeHeight="251661312" behindDoc="0" locked="0" layoutInCell="1" allowOverlap="1" wp14:anchorId="733E5417" wp14:editId="14F562BA">
            <wp:simplePos x="0" y="0"/>
            <wp:positionH relativeFrom="column">
              <wp:posOffset>-365</wp:posOffset>
            </wp:positionH>
            <wp:positionV relativeFrom="paragraph">
              <wp:posOffset>-986</wp:posOffset>
            </wp:positionV>
            <wp:extent cx="3591426" cy="2419688"/>
            <wp:effectExtent l="0" t="0" r="0" b="0"/>
            <wp:wrapTopAndBottom/>
            <wp:docPr id="18620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71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4 – Добавление файлов и их коммит</w:t>
      </w:r>
    </w:p>
    <w:p w14:paraId="47A6255C" w14:textId="04F52D8E" w:rsidR="00476AA2" w:rsidRDefault="00476AA2"/>
    <w:p w14:paraId="6801C961" w14:textId="20870CB7" w:rsidR="00FF4BC9" w:rsidRDefault="00FF4BC9">
      <w:r w:rsidRPr="00FF4BC9">
        <w:drawing>
          <wp:anchor distT="0" distB="0" distL="114300" distR="114300" simplePos="0" relativeHeight="251660288" behindDoc="0" locked="0" layoutInCell="1" allowOverlap="1" wp14:anchorId="59593F32" wp14:editId="4AE97A49">
            <wp:simplePos x="0" y="0"/>
            <wp:positionH relativeFrom="column">
              <wp:posOffset>-365</wp:posOffset>
            </wp:positionH>
            <wp:positionV relativeFrom="paragraph">
              <wp:posOffset>-4567</wp:posOffset>
            </wp:positionV>
            <wp:extent cx="4372585" cy="1038370"/>
            <wp:effectExtent l="0" t="0" r="0" b="9525"/>
            <wp:wrapTopAndBottom/>
            <wp:docPr id="180026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51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5 – Лог коммита</w:t>
      </w:r>
    </w:p>
    <w:p w14:paraId="71F2B9BD" w14:textId="07620D71" w:rsidR="00FF4BC9" w:rsidRDefault="00FF4BC9"/>
    <w:p w14:paraId="7E297C3F" w14:textId="77FF7D60" w:rsidR="00FF4BC9" w:rsidRPr="00110889" w:rsidRDefault="00910440">
      <w:r w:rsidRPr="00910440">
        <w:drawing>
          <wp:anchor distT="0" distB="0" distL="114300" distR="114300" simplePos="0" relativeHeight="251664384" behindDoc="0" locked="0" layoutInCell="1" allowOverlap="1" wp14:anchorId="1E4C9E43" wp14:editId="151B30A4">
            <wp:simplePos x="0" y="0"/>
            <wp:positionH relativeFrom="margin">
              <wp:posOffset>-635</wp:posOffset>
            </wp:positionH>
            <wp:positionV relativeFrom="paragraph">
              <wp:posOffset>253108</wp:posOffset>
            </wp:positionV>
            <wp:extent cx="4922520" cy="3686175"/>
            <wp:effectExtent l="0" t="0" r="0" b="9525"/>
            <wp:wrapTopAndBottom/>
            <wp:docPr id="178068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3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BC9">
        <w:t>П</w:t>
      </w:r>
      <w:r w:rsidR="00110889">
        <w:t xml:space="preserve">ереходим в </w:t>
      </w:r>
      <w:r w:rsidR="00110889">
        <w:rPr>
          <w:lang w:val="en-US"/>
        </w:rPr>
        <w:t>git</w:t>
      </w:r>
      <w:r w:rsidR="00110889" w:rsidRPr="00110889">
        <w:t xml:space="preserve"> </w:t>
      </w:r>
      <w:r w:rsidR="00110889">
        <w:rPr>
          <w:lang w:val="en-US"/>
        </w:rPr>
        <w:t>gui</w:t>
      </w:r>
      <w:r w:rsidR="00110889">
        <w:t>:</w:t>
      </w:r>
    </w:p>
    <w:p w14:paraId="4CC43830" w14:textId="035633CF" w:rsidR="00FF4BC9" w:rsidRDefault="00110889">
      <w:pPr>
        <w:rPr>
          <w:lang w:val="en-US"/>
        </w:rPr>
      </w:pPr>
      <w:r>
        <w:t xml:space="preserve">Рисунок 6 – </w:t>
      </w:r>
      <w:r>
        <w:rPr>
          <w:lang w:val="en-US"/>
        </w:rPr>
        <w:t>git gui</w:t>
      </w:r>
    </w:p>
    <w:p w14:paraId="401E7A9F" w14:textId="662B9D16" w:rsidR="00910440" w:rsidRPr="00C23EFC" w:rsidRDefault="00C23EFC">
      <w:r>
        <w:lastRenderedPageBreak/>
        <w:t xml:space="preserve">Я вручную внес изменения в файл </w:t>
      </w:r>
      <w:r>
        <w:rPr>
          <w:lang w:val="en-US"/>
        </w:rPr>
        <w:t>README</w:t>
      </w:r>
      <w:r w:rsidRPr="00C23EFC">
        <w:t>.</w:t>
      </w:r>
      <w:r>
        <w:rPr>
          <w:lang w:val="en-US"/>
        </w:rPr>
        <w:t>md</w:t>
      </w:r>
      <w:r>
        <w:t xml:space="preserve"> и сделал рескан. Как видно, </w:t>
      </w:r>
      <w:r>
        <w:rPr>
          <w:lang w:val="en-US"/>
        </w:rPr>
        <w:t>git</w:t>
      </w:r>
      <w:r w:rsidRPr="00C23EFC">
        <w:t xml:space="preserve"> </w:t>
      </w:r>
      <w:r>
        <w:rPr>
          <w:lang w:val="en-US"/>
        </w:rPr>
        <w:t>gui</w:t>
      </w:r>
      <w:r>
        <w:t xml:space="preserve"> не обрабатывает кириллицу, так как написан на языке</w:t>
      </w:r>
      <w:r w:rsidRPr="00C23EFC">
        <w:t xml:space="preserve"> </w:t>
      </w:r>
      <w:r>
        <w:rPr>
          <w:lang w:val="en-US"/>
        </w:rPr>
        <w:t>Tcl</w:t>
      </w:r>
      <w:r w:rsidRPr="00C23EFC">
        <w:t>/</w:t>
      </w:r>
      <w:r>
        <w:rPr>
          <w:lang w:val="en-US"/>
        </w:rPr>
        <w:t>Tk</w:t>
      </w:r>
      <w:r>
        <w:t xml:space="preserve">. Я написал там </w:t>
      </w:r>
      <w:r>
        <w:rPr>
          <w:lang w:val="en-US"/>
        </w:rPr>
        <w:t>“#</w:t>
      </w:r>
      <w:r>
        <w:t xml:space="preserve"> Второй коммит</w:t>
      </w:r>
      <w:r>
        <w:rPr>
          <w:lang w:val="en-US"/>
        </w:rPr>
        <w:t>”</w:t>
      </w:r>
      <w:r>
        <w:t>.</w:t>
      </w:r>
    </w:p>
    <w:p w14:paraId="5D3E7FB3" w14:textId="71EC474A" w:rsidR="00C23EFC" w:rsidRDefault="00C23EFC">
      <w:r w:rsidRPr="00C23EFC">
        <w:drawing>
          <wp:anchor distT="0" distB="0" distL="114300" distR="114300" simplePos="0" relativeHeight="251665408" behindDoc="0" locked="0" layoutInCell="1" allowOverlap="1" wp14:anchorId="1EA320D8" wp14:editId="2856FD52">
            <wp:simplePos x="0" y="0"/>
            <wp:positionH relativeFrom="column">
              <wp:posOffset>-365</wp:posOffset>
            </wp:positionH>
            <wp:positionV relativeFrom="paragraph">
              <wp:posOffset>2013</wp:posOffset>
            </wp:positionV>
            <wp:extent cx="5830114" cy="1705213"/>
            <wp:effectExtent l="0" t="0" r="0" b="9525"/>
            <wp:wrapTopAndBottom/>
            <wp:docPr id="15337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4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7 – Изменения</w:t>
      </w:r>
    </w:p>
    <w:p w14:paraId="0A45C346" w14:textId="77777777" w:rsidR="00C23EFC" w:rsidRDefault="00C23EFC"/>
    <w:p w14:paraId="72992F14" w14:textId="2E13DFA0" w:rsidR="00436E1C" w:rsidRPr="00436E1C" w:rsidRDefault="00436E1C" w:rsidP="00436E1C">
      <w:r>
        <w:t>Я исправил проблему с помощью этих команд:</w:t>
      </w:r>
      <w:r>
        <w:br/>
      </w:r>
      <w:r w:rsidRPr="00436E1C">
        <w:t>git config --global core.quotepath false</w:t>
      </w:r>
    </w:p>
    <w:p w14:paraId="79B00E7E" w14:textId="34130C59" w:rsidR="00436E1C" w:rsidRPr="00436E1C" w:rsidRDefault="00436E1C" w:rsidP="00436E1C">
      <w:pPr>
        <w:rPr>
          <w:lang w:val="en-US"/>
        </w:rPr>
      </w:pPr>
      <w:r w:rsidRPr="00436E1C">
        <w:rPr>
          <w:lang w:val="en-US"/>
        </w:rPr>
        <w:drawing>
          <wp:anchor distT="0" distB="0" distL="114300" distR="114300" simplePos="0" relativeHeight="251666432" behindDoc="0" locked="0" layoutInCell="1" allowOverlap="1" wp14:anchorId="6C4A6CD1" wp14:editId="59CD6EF3">
            <wp:simplePos x="0" y="0"/>
            <wp:positionH relativeFrom="margin">
              <wp:align>left</wp:align>
            </wp:positionH>
            <wp:positionV relativeFrom="paragraph">
              <wp:posOffset>327525</wp:posOffset>
            </wp:positionV>
            <wp:extent cx="4324954" cy="1095528"/>
            <wp:effectExtent l="0" t="0" r="0" b="9525"/>
            <wp:wrapTopAndBottom/>
            <wp:docPr id="41972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297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E1C">
        <w:rPr>
          <w:lang w:val="en-US"/>
        </w:rPr>
        <w:t>git config --global gui.encoding utf-8</w:t>
      </w:r>
    </w:p>
    <w:p w14:paraId="5DDC4932" w14:textId="7C7709EF" w:rsidR="00C23EFC" w:rsidRDefault="00436E1C">
      <w:r>
        <w:t>Рисунок 8 – Изменения 2</w:t>
      </w:r>
    </w:p>
    <w:p w14:paraId="0D2179E9" w14:textId="77777777" w:rsidR="00436E1C" w:rsidRDefault="00436E1C"/>
    <w:p w14:paraId="7A60DFC6" w14:textId="0D2C7F5A" w:rsidR="00436E1C" w:rsidRDefault="00436E1C">
      <w:r>
        <w:t>Затем нужно добавить изменения и закоммитить.</w:t>
      </w:r>
    </w:p>
    <w:p w14:paraId="5B3AC93D" w14:textId="5C11C8C4" w:rsidR="00436E1C" w:rsidRPr="00436E1C" w:rsidRDefault="00436E1C">
      <w:r w:rsidRPr="00436E1C">
        <w:drawing>
          <wp:inline distT="0" distB="0" distL="0" distR="0" wp14:anchorId="315000BD" wp14:editId="65391DF6">
            <wp:extent cx="1857634" cy="676369"/>
            <wp:effectExtent l="0" t="0" r="9525" b="9525"/>
            <wp:docPr id="25102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F10C" w14:textId="51FC7E7F" w:rsidR="00FF4BC9" w:rsidRPr="00436E1C" w:rsidRDefault="00436E1C">
      <w:r>
        <w:t>Рисунок 9 – Добавление изменений</w:t>
      </w:r>
    </w:p>
    <w:p w14:paraId="6F2BFB40" w14:textId="1547EED1" w:rsidR="00110889" w:rsidRPr="00436E1C" w:rsidRDefault="00110889"/>
    <w:p w14:paraId="671D0082" w14:textId="51056EDF" w:rsidR="00FF4BC9" w:rsidRDefault="00436E1C">
      <w:r w:rsidRPr="00436E1C">
        <w:rPr>
          <w:lang w:val="en-US"/>
        </w:rPr>
        <w:drawing>
          <wp:anchor distT="0" distB="0" distL="114300" distR="114300" simplePos="0" relativeHeight="251667456" behindDoc="0" locked="0" layoutInCell="1" allowOverlap="1" wp14:anchorId="4217D2A9" wp14:editId="330DEB6B">
            <wp:simplePos x="0" y="0"/>
            <wp:positionH relativeFrom="column">
              <wp:posOffset>-365</wp:posOffset>
            </wp:positionH>
            <wp:positionV relativeFrom="paragraph">
              <wp:posOffset>-4823</wp:posOffset>
            </wp:positionV>
            <wp:extent cx="2343477" cy="1162212"/>
            <wp:effectExtent l="0" t="0" r="0" b="0"/>
            <wp:wrapTopAndBottom/>
            <wp:docPr id="57261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195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10 – Коммит изменения</w:t>
      </w:r>
    </w:p>
    <w:p w14:paraId="0D452F93" w14:textId="77777777" w:rsidR="00436E1C" w:rsidRDefault="00436E1C"/>
    <w:p w14:paraId="2E6182EE" w14:textId="7D56E5AC" w:rsidR="00436E1C" w:rsidRPr="00B54578" w:rsidRDefault="00B54578">
      <w:r w:rsidRPr="00B54578">
        <w:rPr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D497B5B" wp14:editId="3F7404B7">
            <wp:simplePos x="0" y="0"/>
            <wp:positionH relativeFrom="column">
              <wp:posOffset>-365</wp:posOffset>
            </wp:positionH>
            <wp:positionV relativeFrom="paragraph">
              <wp:posOffset>392</wp:posOffset>
            </wp:positionV>
            <wp:extent cx="4248743" cy="1771897"/>
            <wp:effectExtent l="0" t="0" r="0" b="0"/>
            <wp:wrapTopAndBottom/>
            <wp:docPr id="16483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4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11 </w:t>
      </w:r>
      <w:r w:rsidR="0048492F">
        <w:t>–</w:t>
      </w:r>
      <w:r>
        <w:t xml:space="preserve"> </w:t>
      </w:r>
      <w:r w:rsidR="0048492F">
        <w:t>Лог коммитов</w:t>
      </w:r>
    </w:p>
    <w:p w14:paraId="2378C499" w14:textId="2B79C7D1" w:rsidR="00FF4BC9" w:rsidRPr="00436E1C" w:rsidRDefault="00FF4BC9"/>
    <w:p w14:paraId="0077C619" w14:textId="6B1379DC" w:rsidR="00FF4BC9" w:rsidRPr="00436E1C" w:rsidRDefault="00FF4BC9"/>
    <w:p w14:paraId="66401F9F" w14:textId="76906597" w:rsidR="00FF4BC9" w:rsidRPr="00436E1C" w:rsidRDefault="00FF4BC9"/>
    <w:p w14:paraId="2B081295" w14:textId="77777777" w:rsidR="00FF4BC9" w:rsidRPr="00436E1C" w:rsidRDefault="00FF4BC9"/>
    <w:p w14:paraId="57E0A976" w14:textId="77777777" w:rsidR="00FF4BC9" w:rsidRPr="00436E1C" w:rsidRDefault="00FF4BC9"/>
    <w:p w14:paraId="712E83B3" w14:textId="48BE228F" w:rsidR="00FF4BC9" w:rsidRPr="00436E1C" w:rsidRDefault="00FF4BC9"/>
    <w:p w14:paraId="4FAB92C1" w14:textId="77777777" w:rsidR="00FF4BC9" w:rsidRPr="00436E1C" w:rsidRDefault="00FF4BC9"/>
    <w:p w14:paraId="5357F299" w14:textId="77777777" w:rsidR="00FF4BC9" w:rsidRPr="00436E1C" w:rsidRDefault="00FF4BC9"/>
    <w:sectPr w:rsidR="00FF4BC9" w:rsidRPr="00436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3C"/>
    <w:rsid w:val="00110889"/>
    <w:rsid w:val="0018213C"/>
    <w:rsid w:val="00436E1C"/>
    <w:rsid w:val="00476AA2"/>
    <w:rsid w:val="0048492F"/>
    <w:rsid w:val="0049296F"/>
    <w:rsid w:val="004E17F5"/>
    <w:rsid w:val="00910440"/>
    <w:rsid w:val="00B54578"/>
    <w:rsid w:val="00C23EFC"/>
    <w:rsid w:val="00C41DA2"/>
    <w:rsid w:val="00CA4DEA"/>
    <w:rsid w:val="00FF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34AEB"/>
  <w15:chartTrackingRefBased/>
  <w15:docId w15:val="{A842F473-5742-49D4-8E3B-7516E837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1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1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1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1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1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1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1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1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1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1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213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36E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36E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collega collegov</dc:creator>
  <cp:keywords/>
  <dc:description/>
  <cp:lastModifiedBy>collega collegov</cp:lastModifiedBy>
  <cp:revision>3</cp:revision>
  <dcterms:created xsi:type="dcterms:W3CDTF">2026-10-05T08:09:00Z</dcterms:created>
  <dcterms:modified xsi:type="dcterms:W3CDTF">2026-10-05T09:21:00Z</dcterms:modified>
</cp:coreProperties>
</file>