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C9DE" w14:textId="7650FF12" w:rsidR="0049296F" w:rsidRDefault="00834501">
      <w:r w:rsidRPr="00834501">
        <w:drawing>
          <wp:anchor distT="0" distB="0" distL="114300" distR="114300" simplePos="0" relativeHeight="251658240" behindDoc="0" locked="0" layoutInCell="1" allowOverlap="1" wp14:anchorId="0A072563" wp14:editId="7EA16102">
            <wp:simplePos x="0" y="0"/>
            <wp:positionH relativeFrom="margin">
              <wp:posOffset>-635</wp:posOffset>
            </wp:positionH>
            <wp:positionV relativeFrom="paragraph">
              <wp:posOffset>320675</wp:posOffset>
            </wp:positionV>
            <wp:extent cx="5651500" cy="2703830"/>
            <wp:effectExtent l="0" t="0" r="6350" b="1270"/>
            <wp:wrapTopAndBottom/>
            <wp:docPr id="1615330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3047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Профиль </w:t>
      </w:r>
      <w:proofErr w:type="spellStart"/>
      <w:r>
        <w:rPr>
          <w:lang w:val="en-US"/>
        </w:rPr>
        <w:t>github</w:t>
      </w:r>
      <w:proofErr w:type="spellEnd"/>
      <w:r>
        <w:t xml:space="preserve"> уже был создан ранее. Вот его содержимое:</w:t>
      </w:r>
    </w:p>
    <w:p w14:paraId="57EC20E9" w14:textId="44B6F2B9" w:rsidR="00834501" w:rsidRDefault="00834501">
      <w:r>
        <w:t xml:space="preserve">Рисунок 1 </w:t>
      </w:r>
      <w:proofErr w:type="gramStart"/>
      <w:r>
        <w:t>-  Профиль</w:t>
      </w:r>
      <w:proofErr w:type="gramEnd"/>
      <w:r>
        <w:t xml:space="preserve"> </w:t>
      </w:r>
      <w:proofErr w:type="spellStart"/>
      <w:r>
        <w:rPr>
          <w:lang w:val="en-US"/>
        </w:rPr>
        <w:t>github</w:t>
      </w:r>
      <w:proofErr w:type="spellEnd"/>
    </w:p>
    <w:p w14:paraId="1150A282" w14:textId="77777777" w:rsidR="00834501" w:rsidRDefault="00834501"/>
    <w:p w14:paraId="0D568457" w14:textId="1C553E70" w:rsidR="00834501" w:rsidRDefault="00834501">
      <w:r w:rsidRPr="00834501">
        <w:rPr>
          <w:lang w:val="en-US"/>
        </w:rPr>
        <w:drawing>
          <wp:anchor distT="0" distB="0" distL="114300" distR="114300" simplePos="0" relativeHeight="251659264" behindDoc="0" locked="0" layoutInCell="1" allowOverlap="1" wp14:anchorId="7791BAF4" wp14:editId="586C7157">
            <wp:simplePos x="0" y="0"/>
            <wp:positionH relativeFrom="column">
              <wp:posOffset>-2184</wp:posOffset>
            </wp:positionH>
            <wp:positionV relativeFrom="paragraph">
              <wp:posOffset>-1518</wp:posOffset>
            </wp:positionV>
            <wp:extent cx="4437848" cy="4363844"/>
            <wp:effectExtent l="0" t="0" r="1270" b="0"/>
            <wp:wrapTopAndBottom/>
            <wp:docPr id="1211508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0822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848" cy="4363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2 – Создание репозитория</w:t>
      </w:r>
    </w:p>
    <w:p w14:paraId="46186917" w14:textId="77777777" w:rsidR="00834501" w:rsidRDefault="00834501"/>
    <w:p w14:paraId="43CE9C1E" w14:textId="58824010" w:rsidR="00834501" w:rsidRDefault="00AA6075">
      <w:r>
        <w:t>Далее выполняем следующие команды в консоли</w:t>
      </w:r>
      <w:r w:rsidRPr="00AA6075">
        <w:t xml:space="preserve"> </w:t>
      </w:r>
      <w:r>
        <w:rPr>
          <w:lang w:val="en-US"/>
        </w:rPr>
        <w:t>git</w:t>
      </w:r>
      <w:r>
        <w:t xml:space="preserve"> для привязки локального репозитория к репозиторию </w:t>
      </w:r>
      <w:proofErr w:type="spellStart"/>
      <w:r>
        <w:rPr>
          <w:lang w:val="en-US"/>
        </w:rPr>
        <w:t>github</w:t>
      </w:r>
      <w:proofErr w:type="spellEnd"/>
      <w:r>
        <w:t>:</w:t>
      </w:r>
    </w:p>
    <w:p w14:paraId="2CF264CD" w14:textId="688F6136" w:rsidR="00AA6075" w:rsidRDefault="00AA6075" w:rsidP="00AA6075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git branch -M main</w:t>
      </w:r>
    </w:p>
    <w:p w14:paraId="39D69D50" w14:textId="77777777" w:rsidR="00AA6075" w:rsidRPr="00AA6075" w:rsidRDefault="00AA6075" w:rsidP="00AA6075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remote add origin </w:t>
      </w:r>
      <w:r w:rsidRPr="00AA6075">
        <w:rPr>
          <w:lang w:val="en-US"/>
        </w:rPr>
        <w:t>https://github.com/rsnider662/laba2-3.git</w:t>
      </w:r>
    </w:p>
    <w:p w14:paraId="60E0C277" w14:textId="0726F215" w:rsidR="00AA6075" w:rsidRPr="00AA6075" w:rsidRDefault="00AA6075" w:rsidP="00AA6075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push -u origin main</w:t>
      </w:r>
    </w:p>
    <w:p w14:paraId="2CD3C4E1" w14:textId="7F120BB7" w:rsidR="00834501" w:rsidRDefault="00AA6075">
      <w:r w:rsidRPr="00AA6075">
        <w:drawing>
          <wp:anchor distT="0" distB="0" distL="114300" distR="114300" simplePos="0" relativeHeight="251660288" behindDoc="0" locked="0" layoutInCell="1" allowOverlap="1" wp14:anchorId="4766AB64" wp14:editId="02353FC3">
            <wp:simplePos x="0" y="0"/>
            <wp:positionH relativeFrom="column">
              <wp:posOffset>-2184</wp:posOffset>
            </wp:positionH>
            <wp:positionV relativeFrom="paragraph">
              <wp:posOffset>-3593</wp:posOffset>
            </wp:positionV>
            <wp:extent cx="5253616" cy="2594517"/>
            <wp:effectExtent l="0" t="0" r="4445" b="0"/>
            <wp:wrapTopAndBottom/>
            <wp:docPr id="804507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073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616" cy="2594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Рисунок 3 – Репозиторий </w:t>
      </w:r>
      <w:proofErr w:type="spellStart"/>
      <w:r>
        <w:rPr>
          <w:lang w:val="en-US"/>
        </w:rPr>
        <w:t>github</w:t>
      </w:r>
      <w:proofErr w:type="spellEnd"/>
    </w:p>
    <w:p w14:paraId="442535F6" w14:textId="77777777" w:rsidR="00AA6075" w:rsidRDefault="00AA6075"/>
    <w:p w14:paraId="49F2B1F2" w14:textId="585FC869" w:rsidR="00834501" w:rsidRPr="00AA6075" w:rsidRDefault="00AA6075">
      <w:r>
        <w:t xml:space="preserve">Ссылка на репозиторий: </w:t>
      </w:r>
      <w:r w:rsidRPr="00AA6075">
        <w:t>https://github.com/rsnider662/laba2-3</w:t>
      </w:r>
    </w:p>
    <w:sectPr w:rsidR="00834501" w:rsidRPr="00AA6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06B08"/>
    <w:multiLevelType w:val="hybridMultilevel"/>
    <w:tmpl w:val="BABAFEC4"/>
    <w:lvl w:ilvl="0" w:tplc="8CC625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16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EC0"/>
    <w:rsid w:val="0004011F"/>
    <w:rsid w:val="0049296F"/>
    <w:rsid w:val="004E17F5"/>
    <w:rsid w:val="00544EC0"/>
    <w:rsid w:val="00834501"/>
    <w:rsid w:val="00AA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FCC0"/>
  <w15:chartTrackingRefBased/>
  <w15:docId w15:val="{B95F82B4-A6AE-4FE9-8E90-AF172042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4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4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4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4E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4E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4E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4E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4E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4E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4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4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4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4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4E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4E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4E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4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4E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4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collega collegov</dc:creator>
  <cp:keywords/>
  <dc:description/>
  <cp:lastModifiedBy>collega collegov</cp:lastModifiedBy>
  <cp:revision>2</cp:revision>
  <dcterms:created xsi:type="dcterms:W3CDTF">2026-10-05T09:27:00Z</dcterms:created>
  <dcterms:modified xsi:type="dcterms:W3CDTF">2026-10-05T09:57:00Z</dcterms:modified>
</cp:coreProperties>
</file>