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E17" w:rsidRDefault="006D6E9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1005840</wp:posOffset>
            </wp:positionH>
            <wp:positionV relativeFrom="page">
              <wp:posOffset>3587263</wp:posOffset>
            </wp:positionV>
            <wp:extent cx="5731510" cy="2897944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4D84">
        <w:rPr>
          <w:noProof/>
        </w:rPr>
        <w:drawing>
          <wp:inline distT="0" distB="0" distL="0" distR="0" wp14:anchorId="753FD93E" wp14:editId="2D7E153D">
            <wp:extent cx="5731510" cy="2531745"/>
            <wp:effectExtent l="0" t="0" r="2540" b="1905"/>
            <wp:docPr id="195269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9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84" w:rsidRDefault="006D6E9E">
      <w:r w:rsidRPr="000C4D84">
        <w:rPr>
          <w:noProof/>
        </w:rPr>
        <w:drawing>
          <wp:inline distT="0" distB="0" distL="0" distR="0" wp14:anchorId="5150A13E" wp14:editId="1D46B48C">
            <wp:extent cx="5957668" cy="3080385"/>
            <wp:effectExtent l="0" t="0" r="5080" b="5715"/>
            <wp:docPr id="110025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50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836" cy="30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84" w:rsidRDefault="006D6E9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878840</wp:posOffset>
            </wp:positionH>
            <wp:positionV relativeFrom="page">
              <wp:posOffset>6878661</wp:posOffset>
            </wp:positionV>
            <wp:extent cx="5731510" cy="3180715"/>
            <wp:effectExtent l="0" t="0" r="254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3535680</wp:posOffset>
            </wp:positionV>
            <wp:extent cx="5731510" cy="318071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D84" w:rsidRPr="000C4D84">
        <w:rPr>
          <w:noProof/>
        </w:rPr>
        <w:drawing>
          <wp:inline distT="0" distB="0" distL="0" distR="0" wp14:anchorId="3310062F" wp14:editId="4F94B8B7">
            <wp:extent cx="5731510" cy="2588260"/>
            <wp:effectExtent l="0" t="0" r="2540" b="2540"/>
            <wp:docPr id="139020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1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84" w:rsidRDefault="006D6E9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3735705</wp:posOffset>
            </wp:positionV>
            <wp:extent cx="5731510" cy="3180715"/>
            <wp:effectExtent l="0" t="0" r="254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24F">
        <w:t xml:space="preserve"> </w:t>
      </w:r>
      <w:r w:rsidR="00B86A28" w:rsidRPr="00B86A28">
        <w:rPr>
          <w:noProof/>
        </w:rPr>
        <w:t xml:space="preserve"> </w:t>
      </w:r>
      <w:r w:rsidR="00B86A28" w:rsidRPr="00B86A28">
        <w:rPr>
          <w:noProof/>
        </w:rPr>
        <w:drawing>
          <wp:inline distT="0" distB="0" distL="0" distR="0" wp14:anchorId="79477FEA" wp14:editId="19152856">
            <wp:extent cx="5731510" cy="2519045"/>
            <wp:effectExtent l="0" t="0" r="2540" b="0"/>
            <wp:docPr id="1646465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65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A28" w:rsidRPr="00B86A28">
        <w:rPr>
          <w:noProof/>
        </w:rPr>
        <w:t xml:space="preserve"> </w:t>
      </w:r>
    </w:p>
    <w:p w:rsidR="00B86A28" w:rsidRDefault="006D6E9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7204710</wp:posOffset>
            </wp:positionV>
            <wp:extent cx="5731510" cy="3180715"/>
            <wp:effectExtent l="0" t="0" r="254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6A28" w:rsidRDefault="006D6E9E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4438650</wp:posOffset>
            </wp:positionV>
            <wp:extent cx="5731510" cy="318071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A28" w:rsidRPr="00B86A28">
        <w:rPr>
          <w:noProof/>
        </w:rPr>
        <w:drawing>
          <wp:inline distT="0" distB="0" distL="0" distR="0" wp14:anchorId="704DC1D3" wp14:editId="4FC27FA4">
            <wp:extent cx="5731510" cy="3411855"/>
            <wp:effectExtent l="0" t="0" r="2540" b="0"/>
            <wp:docPr id="12091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50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A28" w:rsidRPr="00B86A28">
        <w:rPr>
          <w:noProof/>
        </w:rPr>
        <w:t xml:space="preserve"> </w:t>
      </w:r>
    </w:p>
    <w:p w:rsidR="000E7751" w:rsidRDefault="000E7751"/>
    <w:p w:rsidR="000E7751" w:rsidRDefault="000E7751"/>
    <w:p w:rsidR="000E7751" w:rsidRDefault="000E7751"/>
    <w:p w:rsidR="000E7751" w:rsidRDefault="000E7751"/>
    <w:p w:rsidR="000E7751" w:rsidRDefault="000E7751"/>
    <w:p w:rsidR="000E7751" w:rsidRDefault="000E7751"/>
    <w:p w:rsidR="000E7751" w:rsidRDefault="000E7751"/>
    <w:sectPr w:rsidR="000E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17"/>
    <w:rsid w:val="00081B22"/>
    <w:rsid w:val="000C4D84"/>
    <w:rsid w:val="000E7751"/>
    <w:rsid w:val="00512DE9"/>
    <w:rsid w:val="006D6E9E"/>
    <w:rsid w:val="0086638A"/>
    <w:rsid w:val="00955BF8"/>
    <w:rsid w:val="00A14942"/>
    <w:rsid w:val="00A97E17"/>
    <w:rsid w:val="00B86A28"/>
    <w:rsid w:val="00D3424F"/>
    <w:rsid w:val="00E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A9A0"/>
  <w15:chartTrackingRefBased/>
  <w15:docId w15:val="{863E9CFC-1357-4426-8628-4E32FEF7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Ramachandran</dc:creator>
  <cp:keywords/>
  <dc:description/>
  <cp:lastModifiedBy>Nithin R</cp:lastModifiedBy>
  <cp:revision>3</cp:revision>
  <dcterms:created xsi:type="dcterms:W3CDTF">2023-04-19T18:11:00Z</dcterms:created>
  <dcterms:modified xsi:type="dcterms:W3CDTF">2023-04-19T18:32:00Z</dcterms:modified>
</cp:coreProperties>
</file>