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739CC66A" w:rsidR="004374AD" w:rsidRDefault="00D13E96" w:rsidP="00A97E71">
      <w:pPr>
        <w:spacing w:after="0" w:line="360" w:lineRule="auto"/>
        <w:rPr>
          <w:rFonts w:ascii="Arial" w:hAnsi="Arial" w:cs="Arial"/>
        </w:rPr>
      </w:pPr>
      <w:r w:rsidRPr="00D13E96">
        <w:rPr>
          <w:rFonts w:ascii="Arial" w:hAnsi="Arial" w:cs="Arial"/>
        </w:rPr>
        <w:t>Caro, estudante.</w:t>
      </w:r>
    </w:p>
    <w:p w14:paraId="7FEC0ABF" w14:textId="77777777" w:rsidR="004374AD" w:rsidRDefault="004374AD" w:rsidP="00A97E71">
      <w:pPr>
        <w:spacing w:after="0" w:line="360" w:lineRule="auto"/>
        <w:rPr>
          <w:rFonts w:ascii="Arial" w:hAnsi="Arial" w:cs="Arial"/>
        </w:rPr>
      </w:pPr>
    </w:p>
    <w:p w14:paraId="220BDACF" w14:textId="4B15019F" w:rsidR="004374AD" w:rsidRDefault="004374AD" w:rsidP="00A97E71">
      <w:pPr>
        <w:spacing w:after="0" w:line="360" w:lineRule="auto"/>
        <w:rPr>
          <w:rFonts w:ascii="Arial" w:hAnsi="Arial" w:cs="Arial"/>
        </w:rPr>
      </w:pPr>
      <w:r w:rsidRPr="004374AD">
        <w:rPr>
          <w:rFonts w:ascii="Arial" w:hAnsi="Arial" w:cs="Arial"/>
        </w:rPr>
        <w:t>Agora que você se apropriou dos conteúdos abordados e das situações-problema nesta disciplina, chegou o momento de testar seus conhecimentos.</w:t>
      </w:r>
    </w:p>
    <w:p w14:paraId="38BC318B" w14:textId="4F7E08DE" w:rsidR="0071510B" w:rsidRPr="0071510B" w:rsidRDefault="0071510B" w:rsidP="00A97E71">
      <w:p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</w:rPr>
        <w:t xml:space="preserve">Escolha uma das 3 situações-problema que você leu no material e proponha um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projeto de intervenção. Você deve descrever:</w:t>
      </w:r>
    </w:p>
    <w:p w14:paraId="25502551" w14:textId="53A0818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Objetivo:</w:t>
      </w:r>
      <w:r w:rsidRPr="0071510B">
        <w:rPr>
          <w:rFonts w:ascii="Arial" w:hAnsi="Arial" w:cs="Arial"/>
        </w:rPr>
        <w:t xml:space="preserve"> como você pretende solucionar a situação-problema escolhida;</w:t>
      </w:r>
    </w:p>
    <w:p w14:paraId="383997EE" w14:textId="30B8D6C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Revisão de Conceito:</w:t>
      </w:r>
      <w:r w:rsidRPr="0071510B">
        <w:rPr>
          <w:rFonts w:ascii="Arial" w:hAnsi="Arial" w:cs="Arial"/>
        </w:rPr>
        <w:t xml:space="preserve"> conhecimentos adquiridos no curso utilizados como base de estudo;</w:t>
      </w:r>
    </w:p>
    <w:p w14:paraId="03281175" w14:textId="171FED12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Metodologia:</w:t>
      </w:r>
      <w:r w:rsidRPr="0071510B">
        <w:rPr>
          <w:rFonts w:ascii="Arial" w:hAnsi="Arial" w:cs="Arial"/>
        </w:rPr>
        <w:t xml:space="preserve"> qual abordagem, técnica ou processo usados para resolver o problema indicado;</w:t>
      </w:r>
    </w:p>
    <w:p w14:paraId="302034CA" w14:textId="4643A915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Tempo:</w:t>
      </w:r>
      <w:r w:rsidRPr="0071510B">
        <w:rPr>
          <w:rFonts w:ascii="Arial" w:hAnsi="Arial" w:cs="Arial"/>
        </w:rPr>
        <w:t xml:space="preserve"> quanto tempo gastou para a solução;</w:t>
      </w:r>
    </w:p>
    <w:p w14:paraId="3B45DC0B" w14:textId="31271CF8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Procedimento:</w:t>
      </w:r>
      <w:r w:rsidRPr="0071510B">
        <w:rPr>
          <w:rFonts w:ascii="Arial" w:hAnsi="Arial" w:cs="Arial"/>
        </w:rPr>
        <w:t xml:space="preserve"> indique o passo-a-passo para a resolução, e possíveis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materiais utilizados;</w:t>
      </w:r>
    </w:p>
    <w:p w14:paraId="67EE8817" w14:textId="6F82AD0E" w:rsidR="00C9030D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71510B">
        <w:rPr>
          <w:rFonts w:ascii="Arial" w:hAnsi="Arial" w:cs="Arial"/>
          <w:b/>
          <w:bCs/>
        </w:rPr>
        <w:t>Resultado:</w:t>
      </w:r>
      <w:r w:rsidRPr="0071510B">
        <w:rPr>
          <w:rFonts w:ascii="Arial" w:hAnsi="Arial" w:cs="Arial"/>
        </w:rPr>
        <w:t xml:space="preserve"> o que resultou o processo.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3E86E67C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C94D3D">
        <w:t>Rafael Souza de Oliveira</w:t>
      </w:r>
      <w:permEnd w:id="915347711"/>
    </w:p>
    <w:p w14:paraId="6F16A307" w14:textId="6A046297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C94D3D">
        <w:t>23405074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014F7EA" w14:textId="6051F6B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Qual situação-problema você </w:t>
      </w:r>
      <w:r w:rsidR="00252E13">
        <w:rPr>
          <w:rFonts w:ascii="Arial" w:hAnsi="Arial" w:cs="Arial"/>
          <w:b/>
          <w:bCs/>
        </w:rPr>
        <w:t>escolheu</w:t>
      </w:r>
      <w:r w:rsidRPr="007D45A9">
        <w:rPr>
          <w:rFonts w:ascii="Arial" w:hAnsi="Arial" w:cs="Arial"/>
          <w:b/>
          <w:bCs/>
        </w:rPr>
        <w:t xml:space="preserve"> para criar o seu projeto de intervenção?</w:t>
      </w:r>
    </w:p>
    <w:p w14:paraId="63727566" w14:textId="412EB30D" w:rsidR="006552D7" w:rsidRPr="007D45A9" w:rsidRDefault="00FD709A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99010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1420581785" w:edGrp="everyone"/>
          <w:r w:rsidR="00C302F2">
            <w:rPr>
              <w:rFonts w:ascii="MS Gothic" w:eastAsia="MS Gothic" w:hAnsi="MS Gothic" w:cs="Arial" w:hint="eastAsia"/>
            </w:rPr>
            <w:t>☐</w:t>
          </w:r>
          <w:permEnd w:id="1420581785"/>
        </w:sdtContent>
      </w:sdt>
      <w:r w:rsidR="006552D7" w:rsidRPr="007D45A9">
        <w:rPr>
          <w:rFonts w:ascii="Arial" w:hAnsi="Arial" w:cs="Arial"/>
        </w:rPr>
        <w:t xml:space="preserve"> Situação-problema 1</w:t>
      </w:r>
    </w:p>
    <w:permStart w:id="2026994735" w:edGrp="everyone"/>
    <w:p w14:paraId="7865101D" w14:textId="56396CCC" w:rsidR="006552D7" w:rsidRPr="007D45A9" w:rsidRDefault="00FD709A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64313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2026994735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2</w:t>
      </w:r>
    </w:p>
    <w:permStart w:id="1642989917" w:edGrp="everyone"/>
    <w:p w14:paraId="0231BFE8" w14:textId="53DA97DC" w:rsidR="006552D7" w:rsidRPr="007D45A9" w:rsidRDefault="00FD709A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76572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94D3D">
            <w:rPr>
              <w:rFonts w:ascii="MS Gothic" w:eastAsia="MS Gothic" w:hAnsi="MS Gothic" w:cs="Arial" w:hint="eastAsia"/>
            </w:rPr>
            <w:t>☒</w:t>
          </w:r>
          <w:permEnd w:id="1642989917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3</w:t>
      </w:r>
    </w:p>
    <w:p w14:paraId="48579FC9" w14:textId="77777777" w:rsidR="00446C52" w:rsidRDefault="00446C5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A2840D9" w14:textId="527345EA" w:rsidR="00DD54F2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EC8680" wp14:editId="43710D3C">
                <wp:simplePos x="0" y="0"/>
                <wp:positionH relativeFrom="margin">
                  <wp:align>right</wp:align>
                </wp:positionH>
                <wp:positionV relativeFrom="paragraph">
                  <wp:posOffset>265046</wp:posOffset>
                </wp:positionV>
                <wp:extent cx="5372100" cy="13182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B3688" w14:textId="0F2781F8" w:rsidR="00E16A62" w:rsidRPr="002F0042" w:rsidRDefault="00C94D3D" w:rsidP="00E16A6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1296050256" w:edGrp="everyone"/>
                            <w:r w:rsidRPr="00C94D3D">
                              <w:t>Na situação-problema 3, o profissional enfrenta o desafio de conduzir atividades de teste, verificação e validação de sistemas de forma contínua. Isso implica identificar e corrigir erros, coletar evidências desse processo e elaborar um laudo de qualidade que documente as correções realizadas.</w:t>
                            </w:r>
                            <w:r>
                              <w:t xml:space="preserve"> </w:t>
                            </w:r>
                            <w:r w:rsidR="001A0D14">
                              <w:t>Analisando isso você reconhece o fator recorrente para poder entregar um projeto apto, que seja totalmente funcional.</w:t>
                            </w:r>
                            <w:permEnd w:id="129605025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C86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1.8pt;margin-top:20.85pt;width:423pt;height:103.8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vCRQIAAIUEAAAOAAAAZHJzL2Uyb0RvYy54bWyslMlu2zAQQO8F+g8E740sL3UqRA5Spy4K&#10;pAuQ9APGFGURJTkqSVtyvz5DSnGc9FZUB4LDGT7Oqqvr3mh2kM4rtCXPLyacSSuwUnZX8p8Pm3eX&#10;nPkAtgKNVpb8KD2/Xr19c9W1hZxig7qSjhHE+qJrS96E0BZZ5kUjDfgLbKUlZY3OQCDR7bLKQUd0&#10;o7PpZPI+69BVrUMhvafT20HJV4lf11KE73XtZWC65ORbSKtL6zau2eoKip2DtlFidAP+wQsDytKj&#10;J9QtBGB7p/5CGSUceqzDhUCTYV0rIVMMFE0+eRXNfQOtTLFQcnx7SpP/f1jx7fDDMVWVfMqZBUMl&#10;WoPqgVWSPcg+IJvGHHWtL8j0viXj0H/Enmqd4vXtHYpfnllcN2B38sY57BoJFfmYx5vZ2dWB4yNk&#10;233Fih6DfcAE6mtnYgIpJYzoVKvjqT7kBxN0uJgtp/mEVIJ0+Sy/nM+W6Q0onq63zofPEg2Lm5I7&#10;aoCEh8OdD9EdKJ5M4msetao2SuskuN12rR07ADXLJn0j/YWZtqwr+SxfLoYMvEDEvpUnSOiHLOm9&#10;oXAH8GJCX+RCQcfUna+OycPU/ZGS/H3xuFGB5kUrU/LLCBpJMeOfbJWoAZQe9oTSdixBzPqQ/9Bv&#10;ezKMddlidaRiOBzmguaYNg26P5x1NBMl97/34CRn+oulgn7I5/M4REmYL5ZTEty5ZnuuASsIVfLA&#10;2bBdhzR4MXKLN1T4WqWSPHsy+kq9niIf5zIO07mcrJ7/HqtHAAAA//8DAFBLAwQUAAYACAAAACEA&#10;Ak00z90AAAAHAQAADwAAAGRycy9kb3ducmV2LnhtbEyPwU7DMBBE70j8g7VI3KiTErUhxKmqSgjE&#10;rS0SVydZ4oh4HWy3Sf+e5USPOzOaeVtuZjuIM/rQO1KQLhIQSI1re+oUfBxfHnIQIWpq9eAIFVww&#10;wKa6vSl10bqJ9ng+xE5wCYVCKzAxjoWUoTFodVi4EYm9L+etjnz6TrZeT1xuB7lMkpW0uideMHrE&#10;ncHm+3CyCuJ+Z95+3DrXx4tPc/+5fa3fJ6Xu7+btM4iIc/wPwx8+o0PFTLU7URvEoIAfiQqydA2C&#10;3TxbsVArWGZPjyCrUl7zV78AAAD//wMAUEsBAi0AFAAGAAgAAAAhALaDOJL+AAAA4QEAABMAAAAA&#10;AAAAAAAAAAAAAAAAAFtDb250ZW50X1R5cGVzXS54bWxQSwECLQAUAAYACAAAACEAOP0h/9YAAACU&#10;AQAACwAAAAAAAAAAAAAAAAAvAQAAX3JlbHMvLnJlbHNQSwECLQAUAAYACAAAACEAmf1LwkUCAACF&#10;BAAADgAAAAAAAAAAAAAAAAAuAgAAZHJzL2Uyb0RvYy54bWxQSwECLQAUAAYACAAAACEAAk00z90A&#10;AAAHAQAADwAAAAAAAAAAAAAAAACfBAAAZHJzL2Rvd25yZXYueG1sUEsFBgAAAAAEAAQA8wAAAKkF&#10;AAAAAA==&#10;" strokecolor="gray [1629]" strokeweight=".25pt">
                <v:textbox>
                  <w:txbxContent>
                    <w:p w14:paraId="52BB3688" w14:textId="0F2781F8" w:rsidR="00E16A62" w:rsidRPr="002F0042" w:rsidRDefault="00C94D3D" w:rsidP="00E16A62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1296050256" w:edGrp="everyone"/>
                      <w:r w:rsidRPr="00C94D3D">
                        <w:t>Na situação-problema 3, o profissional enfrenta o desafio de conduzir atividades de teste, verificação e validação de sistemas de forma contínua. Isso implica identificar e corrigir erros, coletar evidências desse processo e elaborar um laudo de qualidade que documente as correções realizadas.</w:t>
                      </w:r>
                      <w:r>
                        <w:t xml:space="preserve"> </w:t>
                      </w:r>
                      <w:r w:rsidR="001A0D14">
                        <w:t>Analisando isso você reconhece o fator recorrente para poder entregar um projeto apto, que seja totalmente funcional.</w:t>
                      </w:r>
                      <w:permEnd w:id="129605025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>A S</w:t>
      </w:r>
      <w:r w:rsidR="00DD54F2">
        <w:rPr>
          <w:rFonts w:ascii="Arial" w:hAnsi="Arial" w:cs="Arial"/>
          <w:b/>
          <w:bCs/>
        </w:rPr>
        <w:t>ituação-</w:t>
      </w:r>
      <w:r>
        <w:rPr>
          <w:rFonts w:ascii="Arial" w:hAnsi="Arial" w:cs="Arial"/>
          <w:b/>
          <w:bCs/>
        </w:rPr>
        <w:t>P</w:t>
      </w:r>
      <w:r w:rsidR="00DD54F2">
        <w:rPr>
          <w:rFonts w:ascii="Arial" w:hAnsi="Arial" w:cs="Arial"/>
          <w:b/>
          <w:bCs/>
        </w:rPr>
        <w:t xml:space="preserve">roblema </w:t>
      </w:r>
      <w:r>
        <w:rPr>
          <w:rFonts w:ascii="Arial" w:hAnsi="Arial" w:cs="Arial"/>
          <w:b/>
          <w:bCs/>
        </w:rPr>
        <w:t>escolhida:</w:t>
      </w:r>
    </w:p>
    <w:p w14:paraId="76154050" w14:textId="77777777" w:rsidR="00E16A62" w:rsidRPr="007D45A9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0D6477" w14:textId="0734016F" w:rsidR="0047536A" w:rsidRPr="007D45A9" w:rsidRDefault="00626299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56FD51" wp14:editId="04E9F6E9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372100" cy="861060"/>
                <wp:effectExtent l="0" t="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1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AE387" w14:textId="39AB3BC1" w:rsidR="00C9030D" w:rsidRPr="002F0042" w:rsidRDefault="001A0D14" w:rsidP="00BB7C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33496425" w:edGrp="everyone"/>
                            <w:r w:rsidRPr="001A0D14">
                              <w:t>O principal objetivo a ser solucionado na situação-problema escolhida é assegurar a qualidade contínua dos sistemas desenvolvidos.</w:t>
                            </w:r>
                            <w:r>
                              <w:t xml:space="preserve"> </w:t>
                            </w:r>
                            <w:r w:rsidRPr="001A0D14">
                              <w:t>O resultado desejado é um ciclo de desenvolvimento que prioriza a excelência e a satisfação do usuário.</w:t>
                            </w:r>
                            <w:permEnd w:id="3349642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6FD51" id="_x0000_s1027" type="#_x0000_t202" style="position:absolute;margin-left:371.8pt;margin-top:21.35pt;width:423pt;height:67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dwSAIAAI0EAAAOAAAAZHJzL2Uyb0RvYy54bWysVNtu2zAMfR+wfxD0vjh2kqYz6hRdugwD&#10;ugvQ7gMYWY6FSaInKbG7rx8lp2navQ3zgyCK0iF5Dumr68FodpDOK7QVzydTzqQVWCu7q/iPh827&#10;S858AFuDRisr/ig9v169fXPVd6UssEVdS8cIxPqy7yrehtCVWeZFKw34CXbSkrNBZyCQ6XZZ7aAn&#10;dKOzYjq9yHp0dedQSO/p9HZ08lXCbxopwrem8TIwXXHKLaTVpXUb12x1BeXOQdcqcUwD/iELA8pS&#10;0BPULQRge6f+gjJKOPTYhIlAk2HTKCFTDVRNPn1VzX0LnUy1EDm+O9Hk/x+s+Hr47piqK17kS84s&#10;GBJpDWoAVkv2IIeArIgs9Z0v6fJ9R9fD8AEHUjtV7Ls7FD89s7huwe7kjXPYtxJqyjKPL7OzpyOO&#10;jyDb/gvWFAz2ARPQ0DgTKSRSGKGTWo8nhSgPJuhwMVsW+ZRcgnyXF3kxW6YQUD697pwPnyQaFjcV&#10;d9QBCR0Odz7EbKB8uhKDedSq3iitk+F227V27ADULZv0HdFfXNOW9RWf5cvFSMALiNi48gQShpEk&#10;vTdU7Qi8mNIXcaGkY2rPV8eUYWr/iJLyfRHcqEADo5Wh+iPQESkS/tHWCTWA0uOeoLQ9KhBJH+kP&#10;w3ZIkid5ojpbrB9JEofjfNA806ZF95uznmaj4v7XHpzkTH+2JOv7fD6Pw5SM+WJZkOHOPdtzD1hB&#10;UBUPnI3bdUgDGAmweEPyNyop85zJMWXq+UTAcT7jUJ3b6dbzX2T1BwAA//8DAFBLAwQUAAYACAAA&#10;ACEAgFndpdwAAAAHAQAADwAAAGRycy9kb3ducmV2LnhtbEyPwU7DMBBE70j8g7VI3KjTUjVWiFNV&#10;lRCIW1skrpvYJBHxOthuk/49ywmOszOaeVtuZzeIiw2x96RhuchAWGq86anV8H56flAgYkIyOHiy&#10;Gq42wra6vSmxMH6ig70cUyu4hGKBGrqUxkLK2HTWYVz40RJ7nz44TCxDK03AicvdIFdZtpEOe+KF&#10;Dke772zzdTw7Demw716/fa7wdA1LFT52L/XbpPX93bx7ApHsnP7C8IvP6FAxU+3PZKIYNPAjScN6&#10;lYNgV603fKg5lqtHkFUp//NXPwAAAP//AwBQSwECLQAUAAYACAAAACEAtoM4kv4AAADhAQAAEwAA&#10;AAAAAAAAAAAAAAAAAAAAW0NvbnRlbnRfVHlwZXNdLnhtbFBLAQItABQABgAIAAAAIQA4/SH/1gAA&#10;AJQBAAALAAAAAAAAAAAAAAAAAC8BAABfcmVscy8ucmVsc1BLAQItABQABgAIAAAAIQCQETdwSAIA&#10;AI0EAAAOAAAAAAAAAAAAAAAAAC4CAABkcnMvZTJvRG9jLnhtbFBLAQItABQABgAIAAAAIQCAWd2l&#10;3AAAAAcBAAAPAAAAAAAAAAAAAAAAAKIEAABkcnMvZG93bnJldi54bWxQSwUGAAAAAAQABADzAAAA&#10;qwUAAAAA&#10;" strokecolor="gray [1629]" strokeweight=".25pt">
                <v:textbox>
                  <w:txbxContent>
                    <w:p w14:paraId="02AAE387" w14:textId="39AB3BC1" w:rsidR="00C9030D" w:rsidRPr="002F0042" w:rsidRDefault="001A0D14" w:rsidP="00BB7C1C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33496425" w:edGrp="everyone"/>
                      <w:r w:rsidRPr="001A0D14">
                        <w:t>O principal objetivo a ser solucionado na situação-problema escolhida é assegurar a qualidade contínua dos sistemas desenvolvidos.</w:t>
                      </w:r>
                      <w:r>
                        <w:t xml:space="preserve"> </w:t>
                      </w:r>
                      <w:r w:rsidRPr="001A0D14">
                        <w:t>O resultado desejado é um ciclo de desenvolvimento que prioriza a excelência e a satisfação do usuário.</w:t>
                      </w:r>
                      <w:permEnd w:id="3349642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Objetiv</w:t>
      </w:r>
      <w:r w:rsidR="00A01956">
        <w:rPr>
          <w:rFonts w:ascii="Arial" w:hAnsi="Arial" w:cs="Arial"/>
          <w:b/>
          <w:bCs/>
        </w:rPr>
        <w:t>o:</w:t>
      </w:r>
    </w:p>
    <w:p w14:paraId="15871DBE" w14:textId="7586FDBB" w:rsidR="0047536A" w:rsidRDefault="0047536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6C0EA0A" w14:textId="78CB7097" w:rsidR="00DD54F2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D1E877" wp14:editId="1E408183">
                <wp:simplePos x="0" y="0"/>
                <wp:positionH relativeFrom="margin">
                  <wp:align>right</wp:align>
                </wp:positionH>
                <wp:positionV relativeFrom="paragraph">
                  <wp:posOffset>254251</wp:posOffset>
                </wp:positionV>
                <wp:extent cx="5372100" cy="1339215"/>
                <wp:effectExtent l="0" t="0" r="19050" b="1333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7B93F" w14:textId="35F48AD4" w:rsidR="00E16A62" w:rsidRPr="002F0042" w:rsidRDefault="001A0D14" w:rsidP="00E16A6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730942012" w:edGrp="everyone"/>
                            <w:r>
                              <w:t xml:space="preserve">Foram utilizados os conceitos de diversas matérias, </w:t>
                            </w:r>
                            <w:r w:rsidRPr="001A0D14">
                              <w:t>Desenvolvimento Ágil</w:t>
                            </w:r>
                            <w:r>
                              <w:t xml:space="preserve">, </w:t>
                            </w:r>
                            <w:r w:rsidRPr="001A0D14">
                              <w:t>Testes e Qualidade de Software</w:t>
                            </w:r>
                            <w:r>
                              <w:t xml:space="preserve">, </w:t>
                            </w:r>
                            <w:r w:rsidRPr="001A0D14">
                              <w:t>Gestão de Projetos de Sistemas</w:t>
                            </w:r>
                            <w:r w:rsidR="001622FD">
                              <w:t xml:space="preserve"> entre outros cursos que foram percursores de minha autoanálise em relação como gerir e corresponder aos problemas que afetam o desenvolvimento dos projetos</w:t>
                            </w:r>
                            <w:permEnd w:id="73094201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E877" id="_x0000_s1028" type="#_x0000_t202" style="position:absolute;margin-left:371.8pt;margin-top:20pt;width:423pt;height:105.4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LkSAIAAIwEAAAOAAAAZHJzL2Uyb0RvYy54bWyslNtu2zAMhu8H7B0E3a+2c1haI07Rpesw&#10;oDsA7R6AkeVYmCR6khK7e/pScpol3d0wXwiSKH0if5JeXg9Gs710XqGteHGRcyatwFrZbcV/PN69&#10;u+TMB7A1aLSy4k/S8+vV2zfLvivlBFvUtXSMINaXfVfxNoSuzDIvWmnAX2AnLRkbdAYCLd02qx30&#10;RDc6m+T5+6xHV3cOhfSedm9HI18lftNIEb41jZeB6YqTbyGNLo2bOGarJZRbB12rxMEN+AcvDChL&#10;jx5RtxCA7Zz6C2WUcOixCRcCTYZNo4RMMVA0Rf4qmocWOpliIXF8d5TJ/z+s+Lr/7piqKz7lzIKh&#10;FK1BDcBqyR7lEJBNokZ950s6+tDR4TB8wIFyneL13T2Kn55ZXLdgt/LGOexbCTX5WMSb2cnVkeMj&#10;ZNN/wZoeg13ABBoaZ6KAJAkjOuXq6Zgf8oMJ2pxPF5MiJ5MgWzGdXi3yaXoDypfrnfPhk0TD4qTi&#10;jgog4WF/70N0B8qXI/E1j1rVd0rrtHDbzVo7tgcqlrv0Hehnx7RlPclVLOajAmeIWLfyCAnDqJLe&#10;GQp3BM9z+iIXStqm6ny1TR6m6o+U5O/Z40YF6hetTMUvI+hAiop/tHWiBlB6nBNK20MKouqj/mHY&#10;DCnjx8xusH6inDgc24PamSYtut+c9dQaFfe/duAkZ/qzpbxeFbNZ7KW0mM0XE1q4U8vm1AJWEKri&#10;gbNxug6p/6IAFm8o/41KmYmFMnpycJlKPglwaM/YU6frdOrPT2T1DAAA//8DAFBLAwQUAAYACAAA&#10;ACEAIaz9bN0AAAAHAQAADwAAAGRycy9kb3ducmV2LnhtbEyPQU/DMAyF70j8h8hI3Fi6aYyuNJ2m&#10;SQjEbRsSV7fJmorGKUm2dv8ec4KTn/Ws9z6Xm8n14mJC7DwpmM8yEIYarztqFXwcXx5yEDEhaew9&#10;GQVXE2FT3d6UWGg/0t5cDqkVHEKxQAU2paGQMjbWOIwzPxhi7+SDw8RraKUOOHK46+Uiy1bSYUfc&#10;YHEwO2uar8PZKUj7nX379k85Hq9hnofP7Wv9Pip1fzdtn0EkM6W/Y/jFZ3SomKn2Z9JR9Ar4kaRg&#10;mfFkN1+uWNQKFo/ZGmRVyv/81Q8AAAD//wMAUEsBAi0AFAAGAAgAAAAhALaDOJL+AAAA4QEAABMA&#10;AAAAAAAAAAAAAAAAAAAAAFtDb250ZW50X1R5cGVzXS54bWxQSwECLQAUAAYACAAAACEAOP0h/9YA&#10;AACUAQAACwAAAAAAAAAAAAAAAAAvAQAAX3JlbHMvLnJlbHNQSwECLQAUAAYACAAAACEARQcC5EgC&#10;AACMBAAADgAAAAAAAAAAAAAAAAAuAgAAZHJzL2Uyb0RvYy54bWxQSwECLQAUAAYACAAAACEAIaz9&#10;bN0AAAAHAQAADwAAAAAAAAAAAAAAAACiBAAAZHJzL2Rvd25yZXYueG1sUEsFBgAAAAAEAAQA8wAA&#10;AKwFAAAAAA==&#10;" strokecolor="gray [1629]" strokeweight=".25pt">
                <v:textbox>
                  <w:txbxContent>
                    <w:p w14:paraId="7707B93F" w14:textId="35F48AD4" w:rsidR="00E16A62" w:rsidRPr="002F0042" w:rsidRDefault="001A0D14" w:rsidP="00E16A62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730942012" w:edGrp="everyone"/>
                      <w:r>
                        <w:t xml:space="preserve">Foram utilizados os conceitos de diversas matérias, </w:t>
                      </w:r>
                      <w:r w:rsidRPr="001A0D14">
                        <w:t>Desenvolvimento Ágil</w:t>
                      </w:r>
                      <w:r>
                        <w:t xml:space="preserve">, </w:t>
                      </w:r>
                      <w:r w:rsidRPr="001A0D14">
                        <w:t>Testes e Qualidade de Software</w:t>
                      </w:r>
                      <w:r>
                        <w:t xml:space="preserve">, </w:t>
                      </w:r>
                      <w:r w:rsidRPr="001A0D14">
                        <w:t>Gestão de Projetos de Sistemas</w:t>
                      </w:r>
                      <w:r w:rsidR="001622FD">
                        <w:t xml:space="preserve"> entre outros cursos que foram percursores de minha autoanálise em relação como gerir e corresponder aos problemas que afetam o desenvolvimento dos projetos</w:t>
                      </w:r>
                      <w:permEnd w:id="73094201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54F2">
        <w:rPr>
          <w:rFonts w:ascii="Arial" w:hAnsi="Arial" w:cs="Arial"/>
          <w:b/>
          <w:bCs/>
        </w:rPr>
        <w:t>Revisão de Conceito:</w:t>
      </w:r>
    </w:p>
    <w:p w14:paraId="23F6B2FC" w14:textId="7DBDE371" w:rsidR="00E16A62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806EC66" w14:textId="42871968" w:rsidR="00A01956" w:rsidRDefault="00C3545A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5048FD" wp14:editId="53E67B54">
                <wp:simplePos x="0" y="0"/>
                <wp:positionH relativeFrom="margin">
                  <wp:align>right</wp:align>
                </wp:positionH>
                <wp:positionV relativeFrom="paragraph">
                  <wp:posOffset>243618</wp:posOffset>
                </wp:positionV>
                <wp:extent cx="5372100" cy="1339215"/>
                <wp:effectExtent l="0" t="0" r="19050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3A378" w14:textId="5B0EF58F" w:rsidR="00C3545A" w:rsidRPr="002F0042" w:rsidRDefault="001622FD" w:rsidP="00C3545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304285486" w:edGrp="everyone"/>
                            <w:r w:rsidRPr="001622FD">
                              <w:t>Pode-se empregar técnicas como Testes Unitários, Testes de Integração e Testes de Aceitação do Usuário. O processo deve ser contínuo, incorporando ciclos de feedback dos colegas, seguindo práticas ágeis para adaptação e melhoria constante. A documentação detalhada dos testes, correções e melhorias é essencial para manter a qualidade do sistema e facilitar a colaboração entre os membros da equi</w:t>
                            </w:r>
                            <w:r>
                              <w:t>e</w:t>
                            </w:r>
                            <w:r w:rsidRPr="001622FD">
                              <w:t>pe.</w:t>
                            </w:r>
                            <w:permEnd w:id="30428548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48FD" id="_x0000_s1029" type="#_x0000_t202" style="position:absolute;margin-left:371.8pt;margin-top:19.2pt;width:423pt;height:105.4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zSQIAAIwEAAAOAAAAZHJzL2Uyb0RvYy54bWysVMtu2zAQvBfoPxC817L8aBLBcpA6dVEg&#10;fQBJP2BNURZRkquStCX367ukHMdOb0V1IEguOZyd2dXitjea7aXzCm3J89GYM2kFVspuS/7jaf3u&#10;mjMfwFag0cqSH6Tnt8u3bxZdW8gJNqgr6RiBWF90bcmbENoiy7xopAE/wlZaCtboDARaum1WOegI&#10;3ehsMh6/zzp0VetQSO9p934I8mXCr2spwre69jIwXXLiFtLo0riJY7ZcQLF10DZKHGnAP7AwoCw9&#10;eoK6hwBs59RfUEYJhx7rMBJoMqxrJWTKgbLJx6+yeWyglSkXEse3J5n8/4MVX/ffHVNVyWecWTBk&#10;0QpUD6yS7En2AdkkatS1vqCjjy0dDv0H7MnrlK9vH1D89MziqgG7lXfOYddIqIhjHm9mZ1cHHB9B&#10;Nt0XrOgx2AVMQH3tTBSQJGGETl4dTv4QDyZocz69muRjCgmK5dPpzSSfpzegeL7eOh8+STQsTkru&#10;qAASPOwffIh0oHg+El/zqFW1VlqnhdtuVtqxPVCxrNN3RL84pi3rSj7Nr+aDAhcQsW7lCST0g0p6&#10;ZyjdAXg+pi/iQkHbVJ2vtolhqv6IkvhePG5UoH7RypT8OgIdkaLiH22VUAMoPcwJStujBVH1Qf/Q&#10;b/rk+DSyiPZssDqQJw6H9qB2pkmD7jdnHbVGyf2vHTjJmf5sydebfDaLvZQWs/nVhBbuPLI5j4AV&#10;BFXywNkwXYXUf1EAi3fkf62SMy9MjpSp5JMAx/aMPXW+TqdefiLLPwAAAP//AwBQSwMEFAAGAAgA&#10;AAAhAAhBcp3dAAAABwEAAA8AAABkcnMvZG93bnJldi54bWxMj8FOwzAQRO9I/IO1SNyo0zYqJs2m&#10;qiohELe2SFyd2I0j4nWw3Sb9e8yJHndmNPO23Ey2ZxftQ+cIYT7LgGlqnOqoRfg8vj4JYCFKUrJ3&#10;pBGuOsCmur8rZaHcSHt9OcSWpRIKhUQwMQ4F56Ex2sowc4Om5J2ctzKm07dceTmmctvzRZatuJUd&#10;pQUjB70zuvk+nC1C3O/M+497FvJ49XPhv7Zv9ceI+PgwbdfAop7ifxj+8BM6VImpdmdSgfUI6ZGI&#10;sBQ5sOSKfJWEGmGRvyyBVyW/5a9+AQAA//8DAFBLAQItABQABgAIAAAAIQC2gziS/gAAAOEBAAAT&#10;AAAAAAAAAAAAAAAAAAAAAABbQ29udGVudF9UeXBlc10ueG1sUEsBAi0AFAAGAAgAAAAhADj9If/W&#10;AAAAlAEAAAsAAAAAAAAAAAAAAAAALwEAAF9yZWxzLy5yZWxzUEsBAi0AFAAGAAgAAAAhAD06u7NJ&#10;AgAAjAQAAA4AAAAAAAAAAAAAAAAALgIAAGRycy9lMm9Eb2MueG1sUEsBAi0AFAAGAAgAAAAhAAhB&#10;cp3dAAAABwEAAA8AAAAAAAAAAAAAAAAAowQAAGRycy9kb3ducmV2LnhtbFBLBQYAAAAABAAEAPMA&#10;AACtBQAAAAA=&#10;" strokecolor="gray [1629]" strokeweight=".25pt">
                <v:textbox>
                  <w:txbxContent>
                    <w:p w14:paraId="08E3A378" w14:textId="5B0EF58F" w:rsidR="00C3545A" w:rsidRPr="002F0042" w:rsidRDefault="001622FD" w:rsidP="00C3545A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304285486" w:edGrp="everyone"/>
                      <w:r w:rsidRPr="001622FD">
                        <w:t>Pode-se empregar técnicas como Testes Unitários, Testes de Integração e Testes de Aceitação do Usuário. O processo deve ser contínuo, incorporando ciclos de feedback dos colegas, seguindo práticas ágeis para adaptação e melhoria constante. A documentação detalhada dos testes, correções e melhorias é essencial para manter a qualidade do sistema e facilitar a colaboração entre os membros da equi</w:t>
                      </w:r>
                      <w:r>
                        <w:t>e</w:t>
                      </w:r>
                      <w:r w:rsidRPr="001622FD">
                        <w:t>pe.</w:t>
                      </w:r>
                      <w:permEnd w:id="30428548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1956">
        <w:rPr>
          <w:rFonts w:ascii="Arial" w:hAnsi="Arial" w:cs="Arial"/>
          <w:b/>
          <w:bCs/>
        </w:rPr>
        <w:t>Metodologia:</w:t>
      </w:r>
    </w:p>
    <w:p w14:paraId="20AC25AD" w14:textId="7FB0F3D4" w:rsidR="00C3545A" w:rsidRDefault="00C3545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4266EF2" w14:textId="3F330078" w:rsidR="0047536A" w:rsidRPr="007D45A9" w:rsidRDefault="007D45A9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BAF18D" wp14:editId="110FC986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372100" cy="1243965"/>
                <wp:effectExtent l="0" t="0" r="19050" b="133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24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D946B" w14:textId="58492605" w:rsidR="001622FD" w:rsidRPr="002F0042" w:rsidRDefault="001622FD" w:rsidP="00BB7C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543115342" w:edGrp="everyone"/>
                            <w:r w:rsidRPr="001622FD">
                              <w:t>verificação e validação</w:t>
                            </w:r>
                            <w:r>
                              <w:t xml:space="preserve">: 2 semanas. </w:t>
                            </w:r>
                            <w:r w:rsidRPr="001622FD">
                              <w:rPr>
                                <w:lang w:eastAsia="pt-BR"/>
                              </w:rPr>
                              <w:t>Elaboração do Laudo de Qualidade: 1 semana.</w:t>
                            </w:r>
                            <w:r>
                              <w:t xml:space="preserve"> </w:t>
                            </w:r>
                            <w:r w:rsidRPr="001622FD">
                              <w:rPr>
                                <w:lang w:eastAsia="pt-BR"/>
                              </w:rPr>
                              <w:t>Compartilhamento da Solução com Colegas: 1 semana.</w:t>
                            </w:r>
                            <w:r>
                              <w:t xml:space="preserve"> </w:t>
                            </w:r>
                            <w:r w:rsidRPr="001622FD">
                              <w:rPr>
                                <w:lang w:eastAsia="pt-BR"/>
                              </w:rPr>
                              <w:t>Col</w:t>
                            </w:r>
                            <w:r>
                              <w:t>E</w:t>
                            </w:r>
                            <w:r w:rsidRPr="001622FD">
                              <w:rPr>
                                <w:lang w:eastAsia="pt-BR"/>
                              </w:rPr>
                              <w:t>ta de Sugestões e Feedback: 2 semanas.</w:t>
                            </w:r>
                            <w:r>
                              <w:t xml:space="preserve"> i</w:t>
                            </w:r>
                            <w:r w:rsidRPr="001622FD">
                              <w:rPr>
                                <w:lang w:eastAsia="pt-BR"/>
                              </w:rPr>
                              <w:t>mplementação de Correções e Melhorias: 3 semanas.</w:t>
                            </w:r>
                            <w:r>
                              <w:t xml:space="preserve"> </w:t>
                            </w:r>
                            <w:r w:rsidRPr="001622FD">
                              <w:rPr>
                                <w:lang w:eastAsia="pt-BR"/>
                              </w:rPr>
                              <w:t>Incorporação das Modificações na Documentação: 1 semana</w:t>
                            </w:r>
                            <w:r>
                              <w:t>. Em rElação ao prazo devemos levar em consideração a realidade,, os requisitos e o tamanho do projeto.</w:t>
                            </w:r>
                            <w:permEnd w:id="54311534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F18D" id="_x0000_s1030" type="#_x0000_t202" style="position:absolute;margin-left:371.8pt;margin-top:20.45pt;width:423pt;height:97.9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H/SAIAAIwEAAAOAAAAZHJzL2Uyb0RvYy54bWysVF1v2yAUfZ+0/4B4XxynydJZcaouXaZJ&#10;3YfU7gfcYByjAdcDEjv79b3gNE26t2l+QMCFw7nn3OvFTW8020vnFdqS56MxZ9IKrJTdlvzn4/rd&#10;NWc+gK1Ao5UlP0jPb5Zv3yy6tpATbFBX0jECsb7o2pI3IbRFlnnRSAN+hK20FKzRGQi0dNusctAR&#10;utHZZDx+n3XoqtahkN7T7t0Q5MuEX9dShO917WVguuTELaTRpXETx2y5gGLroG2UONKAf2BhQFl6&#10;9AR1BwHYzqm/oIwSDj3WYSTQZFjXSsiUA2WTj19l89BAK1MuJI5vTzL5/wcrvu1/OKaqks85s2DI&#10;ohWoHlgl2aPsA7JJ1KhrfUFHH1o6HPqP2JPXKV/f3qP45ZnFVQN2K2+dw66RUBHHPN7Mzq4OOD6C&#10;bLqvWNFjsAuYgPramSggScIInbw6nPwhHkzQ5uxqPsnHFBIUyyfTKUmW3oDi+XrrfPgs0bA4Kbmj&#10;AkjwsL/3IdKB4vlIfM2jVtVaaZ0WbrtZacf2QMWyTt8R/eKYtqwr+VU+nw0KXEDEupUnkNAPKumd&#10;oXQH4NmYvogLBW1Tdb7aJoap+iNK4nvxuFGB+kUrU/LrCHREiop/slVCDaD0MCcobY8WRNUH/UO/&#10;6ZPj08gi2rPB6kCeOBzag9qZJg26P5x11Bol97934CRn+oslXz/kpDz1UlpMZ/MJLdx5ZHMeASsI&#10;quSBs2G6Cqn/ogAWb8n/WiVnXpgcKVPJJwGO7Rl76nydTr38RJZPAAAA//8DAFBLAwQUAAYACAAA&#10;ACEACw5XldwAAAAHAQAADwAAAGRycy9kb3ducmV2LnhtbEyPwU7DMBBE70j8g7VI3KjTUoUQsqmq&#10;SgjErS0S101s4oh4HWy3Sf8ec4Ljzoxm3lab2Q7irH3oHSMsFxkIza1TPXcI78fnuwJEiMSKBsca&#10;4aIDbOrrq4pK5Sbe6/MhdiKVcCgJwcQ4llKG1mhLYeFGzcn7dN5STKfvpPI0pXI7yFWW5dJSz2nB&#10;0Kh3Rrdfh5NFiPudef12DwUdL35Z+I/tS/M2Id7ezNsnEFHP8S8Mv/gJHerE1LgTqyAGhPRIRFhn&#10;jyCSW6zzJDQIq/u8AFlX8j9//QMAAP//AwBQSwECLQAUAAYACAAAACEAtoM4kv4AAADhAQAAEwAA&#10;AAAAAAAAAAAAAAAAAAAAW0NvbnRlbnRfVHlwZXNdLnhtbFBLAQItABQABgAIAAAAIQA4/SH/1gAA&#10;AJQBAAALAAAAAAAAAAAAAAAAAC8BAABfcmVscy8ucmVsc1BLAQItABQABgAIAAAAIQBColH/SAIA&#10;AIwEAAAOAAAAAAAAAAAAAAAAAC4CAABkcnMvZTJvRG9jLnhtbFBLAQItABQABgAIAAAAIQALDleV&#10;3AAAAAcBAAAPAAAAAAAAAAAAAAAAAKIEAABkcnMvZG93bnJldi54bWxQSwUGAAAAAAQABADzAAAA&#10;qwUAAAAA&#10;" strokecolor="gray [1629]" strokeweight=".25pt">
                <v:textbox>
                  <w:txbxContent>
                    <w:p w14:paraId="638D946B" w14:textId="58492605" w:rsidR="001622FD" w:rsidRPr="002F0042" w:rsidRDefault="001622FD" w:rsidP="00BB7C1C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543115342" w:edGrp="everyone"/>
                      <w:r w:rsidRPr="001622FD">
                        <w:t>verificação e validação</w:t>
                      </w:r>
                      <w:r>
                        <w:t xml:space="preserve">: 2 semanas. </w:t>
                      </w:r>
                      <w:r w:rsidRPr="001622FD">
                        <w:rPr>
                          <w:lang w:eastAsia="pt-BR"/>
                        </w:rPr>
                        <w:t>Elaboração do Laudo de Qualidade: 1 semana.</w:t>
                      </w:r>
                      <w:r>
                        <w:t xml:space="preserve"> </w:t>
                      </w:r>
                      <w:r w:rsidRPr="001622FD">
                        <w:rPr>
                          <w:lang w:eastAsia="pt-BR"/>
                        </w:rPr>
                        <w:t>Compartilhamento da Solução com Colegas: 1 semana.</w:t>
                      </w:r>
                      <w:r>
                        <w:t xml:space="preserve"> </w:t>
                      </w:r>
                      <w:r w:rsidRPr="001622FD">
                        <w:rPr>
                          <w:lang w:eastAsia="pt-BR"/>
                        </w:rPr>
                        <w:t>Col</w:t>
                      </w:r>
                      <w:r>
                        <w:t>E</w:t>
                      </w:r>
                      <w:r w:rsidRPr="001622FD">
                        <w:rPr>
                          <w:lang w:eastAsia="pt-BR"/>
                        </w:rPr>
                        <w:t>ta de Sugestões e Feedback: 2 semanas.</w:t>
                      </w:r>
                      <w:r>
                        <w:t xml:space="preserve"> i</w:t>
                      </w:r>
                      <w:r w:rsidRPr="001622FD">
                        <w:rPr>
                          <w:lang w:eastAsia="pt-BR"/>
                        </w:rPr>
                        <w:t>mplementação de Correções e Melhorias: 3 semanas.</w:t>
                      </w:r>
                      <w:r>
                        <w:t xml:space="preserve"> </w:t>
                      </w:r>
                      <w:r w:rsidRPr="001622FD">
                        <w:rPr>
                          <w:lang w:eastAsia="pt-BR"/>
                        </w:rPr>
                        <w:t>Incorporação das Modificações na Documentação: 1 semana</w:t>
                      </w:r>
                      <w:r>
                        <w:t>. Em rElação ao prazo devemos levar em consideração a realidade,, os requisitos e o tamanho do projeto.</w:t>
                      </w:r>
                      <w:permEnd w:id="54311534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Tempo</w:t>
      </w:r>
      <w:r w:rsidR="00A01956">
        <w:rPr>
          <w:rFonts w:ascii="Arial" w:hAnsi="Arial" w:cs="Arial"/>
          <w:b/>
          <w:bCs/>
        </w:rPr>
        <w:t>:</w:t>
      </w:r>
    </w:p>
    <w:p w14:paraId="3EEC020F" w14:textId="648B3C51" w:rsidR="0047536A" w:rsidRPr="007D45A9" w:rsidRDefault="0047536A" w:rsidP="00A97E71">
      <w:pPr>
        <w:spacing w:after="0" w:line="360" w:lineRule="auto"/>
        <w:rPr>
          <w:rFonts w:ascii="Arial" w:hAnsi="Arial" w:cs="Arial"/>
        </w:rPr>
      </w:pPr>
    </w:p>
    <w:p w14:paraId="68E74EB8" w14:textId="068F846A" w:rsidR="0047536A" w:rsidRPr="00C9030D" w:rsidRDefault="00185F15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F55FCB" wp14:editId="38835E92">
                <wp:simplePos x="0" y="0"/>
                <wp:positionH relativeFrom="margin">
                  <wp:align>right</wp:align>
                </wp:positionH>
                <wp:positionV relativeFrom="paragraph">
                  <wp:posOffset>279385</wp:posOffset>
                </wp:positionV>
                <wp:extent cx="5372100" cy="2997835"/>
                <wp:effectExtent l="0" t="0" r="19050" b="1206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998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AC777" w14:textId="34EFFF1B" w:rsidR="0024215D" w:rsidRPr="0024215D" w:rsidRDefault="0024215D" w:rsidP="0024215D">
                            <w:pPr>
                              <w:pStyle w:val="NormalWeb"/>
                            </w:pPr>
                            <w:permStart w:id="2078486884" w:edGrp="everyone"/>
                            <w:r w:rsidRPr="0024215D">
                              <w:t>Para resolver a situação-problema, começo realizando testes abrangentes no Xano Banco de Dados, verificando a integridade dos dados por meio de testes unitários e de integração. Utilizo o Canva Designer para criar um laudo de qualidade visualmente atraente, destacando as correções necessárias de maneira clara. No Adalo No-Code, desenvolvo e compartilho a solução com colegas, facilitando a implementação de melhorias sem a necessidade de programação.A coleta de feedback é realizada no Adalo, enquanto o Draw.io é empregado para criar diagramas visuais que ilustram sugestões e correções. A etapa seguinte envolve a implementação das correções sugeridas, integrando Xano para ajustes no banco de dados e Adalo para modificações na lógica de aplicativo. Por fim, atualizo a documentação do projeto no Canva, destacando as alterações e utilizando o Draw.io para inserir diagramas explicativos.Essa abordagem integrada, combinando ferramentas como Xano, Adalo, Canva e Draw.io, agiliza o processo de desenvolvimento, teste e documentação, garantindo uma resolução eficiente e abrangente para a situação-problema em sistemas de informações.</w:t>
                            </w:r>
                          </w:p>
                          <w:permEnd w:id="2078486884"/>
                          <w:p w14:paraId="57F0AA7B" w14:textId="22754F8C" w:rsidR="00213416" w:rsidRPr="002F0042" w:rsidRDefault="00213416" w:rsidP="0024215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5FCB" id="_x0000_s1031" type="#_x0000_t202" style="position:absolute;margin-left:371.8pt;margin-top:22pt;width:423pt;height:236.0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YySAIAAIwEAAAOAAAAZHJzL2Uyb0RvYy54bWysVNuO2yAQfa/Uf0C8N861m1hxVttsU1Xa&#10;XqTdfsAE4xgVGBdI7O3X74CTNJu+VfUDAgYOZ86Z8fK2M5odpPMKbcFHgyFn0gosld0V/MfT5t2c&#10;Mx/AlqDRyoI/S89vV2/fLNsml2OsUZfSMQKxPm+bgtchNHmWeVFLA36AjbQUrNAZCLR0u6x00BK6&#10;0dl4OHyftejKxqGQ3tPufR/kq4RfVVKEb1XlZWC64MQtpNGlcRvHbLWEfOegqZU40oB/YGFAWXr0&#10;DHUPAdjeqb+gjBIOPVZhINBkWFVKyJQDZTMaXmXzWEMjUy4kjm/OMvn/Byu+Hr47psqCLzizYMii&#10;NagOWCnZk+wCsnHUqG18TkcfGzocug/YkdcpX988oPjpmcV1DXYn75zDtpZQEsdRvJldXO1xfATZ&#10;tl+wpMdgHzABdZUzUUCShBE6efV89od4MEGbs8nNeDSkkKDYeLGYT+aJXQb56XrjfPgk0bA4Kbij&#10;AkjwcHjwIdKB/HQkvuZRq3KjtE4Lt9uutWMHoGLZpC9lcHVMW9YWfDK6mfUKvIKIdSvPIKHrVdJ7&#10;Q+n2wLMhfX3d0TZV59U2MUzVH1ES31ccjQrUL1qZgs8j0BEpKv7RlqmaAyjdzwlK26MFUfVe/9Bt&#10;u+T47OTsFstn8sRh3x7UzjSp0f3mrKXWKLj/tQcnOdOfLfm6GE2nsZfSYjq7GdPCXUa2lxGwgqAK&#10;Hjjrp+uQ+i8qbvGO/K9UciYWSs/kSJlKPglwbM/YU5frdOrPT2T1AgAA//8DAFBLAwQUAAYACAAA&#10;ACEAwevvzdwAAAAHAQAADwAAAGRycy9kb3ducmV2LnhtbEyPQU/DMAyF70j8h8hI3FhaVEpVmk7T&#10;JATitg2Jq9tkbbXGKUm2dv8ec4KTn/Ws9z5X68WO4mJ8GBwpSFcJCEOt0wN1Cj4Prw8FiBCRNI6O&#10;jIKrCbCub28qLLWbaWcu+9gJDqFQooI+xqmUMrS9sRhWbjLE3tF5i5FX30ntceZwO8rHJMmlxYG4&#10;ocfJbHvTnvZnqyDutv37t3su8HD1aeG/Nm/Nx6zU/d2yeQERzRL/juEXn9GhZqbGnUkHMSrgR6KC&#10;LOPJbpHlLBoFT2megqwr+Z+//gEAAP//AwBQSwECLQAUAAYACAAAACEAtoM4kv4AAADhAQAAEwAA&#10;AAAAAAAAAAAAAAAAAAAAW0NvbnRlbnRfVHlwZXNdLnhtbFBLAQItABQABgAIAAAAIQA4/SH/1gAA&#10;AJQBAAALAAAAAAAAAAAAAAAAAC8BAABfcmVscy8ucmVsc1BLAQItABQABgAIAAAAIQDGkVYySAIA&#10;AIwEAAAOAAAAAAAAAAAAAAAAAC4CAABkcnMvZTJvRG9jLnhtbFBLAQItABQABgAIAAAAIQDB6+/N&#10;3AAAAAcBAAAPAAAAAAAAAAAAAAAAAKIEAABkcnMvZG93bnJldi54bWxQSwUGAAAAAAQABADzAAAA&#10;qwUAAAAA&#10;" strokecolor="gray [1629]" strokeweight=".25pt">
                <v:textbox>
                  <w:txbxContent>
                    <w:p w14:paraId="183AC777" w14:textId="34EFFF1B" w:rsidR="0024215D" w:rsidRPr="0024215D" w:rsidRDefault="0024215D" w:rsidP="0024215D">
                      <w:pPr>
                        <w:pStyle w:val="NormalWeb"/>
                      </w:pPr>
                      <w:permStart w:id="2078486884" w:edGrp="everyone"/>
                      <w:r w:rsidRPr="0024215D">
                        <w:t>Para resolver a situação-problema, começo realizando testes abrangentes no Xano Banco de Dados, verificando a integridade dos dados por meio de testes unitários e de integração. Utilizo o Canva Designer para criar um laudo de qualidade visualmente atraente, destacando as correções necessárias de maneira clara. No Adalo No-Code, desenvolvo e compartilho a solução com colegas, facilitando a implementação de melhorias sem a necessidade de programação.A coleta de feedback é realizada no Adalo, enquanto o Draw.io é empregado para criar diagramas visuais que ilustram sugestões e correções. A etapa seguinte envolve a implementação das correções sugeridas, integrando Xano para ajustes no banco de dados e Adalo para modificações na lógica de aplicativo. Por fim, atualizo a documentação do projeto no Canva, destacando as alterações e utilizando o Draw.io para inserir diagramas explicativos.Essa abordagem integrada, combinando ferramentas como Xano, Adalo, Canva e Draw.io, agiliza o processo de desenvolvimento, teste e documentação, garantindo uma resolução eficiente e abrangente para a situação-problema em sistemas de informações.</w:t>
                      </w:r>
                    </w:p>
                    <w:permEnd w:id="2078486884"/>
                    <w:p w14:paraId="57F0AA7B" w14:textId="22754F8C" w:rsidR="00213416" w:rsidRPr="002F0042" w:rsidRDefault="00213416" w:rsidP="0024215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Procedimento e material utilizad</w:t>
      </w:r>
      <w:r w:rsidR="00A01956">
        <w:rPr>
          <w:rFonts w:ascii="Arial" w:hAnsi="Arial" w:cs="Arial"/>
          <w:b/>
          <w:bCs/>
        </w:rPr>
        <w:t>o:</w:t>
      </w:r>
    </w:p>
    <w:p w14:paraId="7427FFFE" w14:textId="77777777" w:rsidR="00213416" w:rsidRDefault="00213416" w:rsidP="00A97E71">
      <w:pPr>
        <w:spacing w:line="360" w:lineRule="auto"/>
        <w:rPr>
          <w:rFonts w:ascii="Arial" w:hAnsi="Arial" w:cs="Arial"/>
          <w:b/>
          <w:bCs/>
        </w:rPr>
      </w:pPr>
    </w:p>
    <w:p w14:paraId="0D7743F5" w14:textId="3106FD16" w:rsidR="0047536A" w:rsidRPr="007D45A9" w:rsidRDefault="00213416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24EBE8" wp14:editId="462D4CC4">
                <wp:simplePos x="0" y="0"/>
                <wp:positionH relativeFrom="margin">
                  <wp:align>right</wp:align>
                </wp:positionH>
                <wp:positionV relativeFrom="paragraph">
                  <wp:posOffset>335649</wp:posOffset>
                </wp:positionV>
                <wp:extent cx="5372100" cy="3944620"/>
                <wp:effectExtent l="0" t="0" r="19050" b="1778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944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3ECFF" w14:textId="591DB6ED" w:rsidR="00222221" w:rsidRPr="00222221" w:rsidRDefault="00222221" w:rsidP="00222221">
                            <w:pPr>
                              <w:pStyle w:val="NormalWeb"/>
                            </w:pPr>
                            <w:permStart w:id="933957490" w:edGrp="everyone"/>
                            <w:r w:rsidRPr="00222221">
                              <w:t>Após aplicar o procedimento que propus, consegui resolver efetivamente a situação-problema. Os testes no Xano Banco de Dados validaram a integridade dos dados, enquanto as melhorias implementadas no Adalo No-Code foram cruciais para otimizar o sistema. O laudo de qualidade criado no Canva Designer ofereceu uma documentação visualmente clara, destacando de maneira abrangente os erros identificados e suas correções.</w:t>
                            </w:r>
                            <w:r>
                              <w:t xml:space="preserve"> </w:t>
                            </w:r>
                            <w:r w:rsidRPr="00222221">
                              <w:t xml:space="preserve">A coleta de feedback no Adalo possibilitou uma colaboração eficiente com os colegas, e os diagramas feitos no </w:t>
                            </w:r>
                            <w:r w:rsidRPr="002201AC">
                              <w:t>Draw.io</w:t>
                            </w:r>
                            <w:r w:rsidRPr="00222221">
                              <w:t xml:space="preserve"> foram fundamentais para ilustrar visualmente as sugestões e ajustes. A implementação das correções, integrando Xano e Adalo, resultou em um sistema mais robusto e eficaz. A documentação atualizada no Canva, apoiada pelos diagramas do </w:t>
                            </w:r>
                            <w:r w:rsidR="002201AC">
                              <w:t>d</w:t>
                            </w:r>
                            <w:r w:rsidRPr="002201AC">
                              <w:t>raw.io</w:t>
                            </w:r>
                            <w:r w:rsidRPr="00222221">
                              <w:t>, reflete de maneira abrangente todas as mudanças realizadas.</w:t>
                            </w:r>
                            <w:r>
                              <w:t xml:space="preserve"> </w:t>
                            </w:r>
                            <w:r w:rsidRPr="00222221">
                              <w:t>Meus comentários finais sobre o projeto destacam uma abordagem integrada bem-sucedida, usando ferramentas diversas para garantir a qualidade contínua do sistema</w:t>
                            </w:r>
                            <w:r w:rsidR="002201AC">
                              <w:t>, os problemas que tive nos laudos do Francisco, Ana clara e Edvaldo foram identificados com mais clareza e eu pude resolve-los com mais destreza</w:t>
                            </w:r>
                            <w:r w:rsidRPr="00222221">
                              <w:t>. Essa experiência ressalta a importância da colaboração, feedback iterativo e uso eficaz de ferramentas especializadas no desenvolvimento, teste e documentação de sistemas de informações. Este processo reforça a necessidade de uma abordagem ágil e adaptativa, visando melhorias constantes em resposta às demandas do usuário e às evoluções do projeto.</w:t>
                            </w:r>
                          </w:p>
                          <w:permEnd w:id="933957490"/>
                          <w:p w14:paraId="51FABF3B" w14:textId="275F688F" w:rsidR="00697B93" w:rsidRPr="002F0042" w:rsidRDefault="00697B93" w:rsidP="00BB7C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EBE8" id="_x0000_s1032" type="#_x0000_t202" style="position:absolute;margin-left:371.8pt;margin-top:26.45pt;width:423pt;height:310.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+SSAIAAI0EAAAOAAAAZHJzL2Uyb0RvYy54bWysVNtu2zAMfR+wfxD0vjhJc2mMOEWXLsOA&#10;7gK0+wBGlmNhkuhJSuzu60vJaZp0b8P8IIiidHh4SHp50xnNDtJ5hbbgo8GQM2kFlsruCv7zcfPh&#10;mjMfwJag0cqCP0nPb1bv3y3bJpdjrFGX0jECsT5vm4LXITR5lnlRSwN+gI205KzQGQhkul1WOmgJ&#10;3ehsPBzOshZd2TgU0ns6veudfJXwq0qK8L2qvAxMF5y4hbS6tG7jmq2WkO8cNLUSRxrwDywMKEtB&#10;T1B3EIDtnfoLyijh0GMVBgJNhlWlhEw5UDaj4ZtsHmpoZMqFxPHNSSb//2DFt8MPx1RJtSN5LBiq&#10;0RpUB6yU7FF2Adk4itQ2Pqe7Dw3dDt1H7OhBStg39yh+eWZxXYPdyVvnsK0llERyFF9mZ097HB9B&#10;tu1XLCkY7AMmoK5yJipImjBCJzZPpwIRDybocHo1H4+G5BLku1pMJrP5IsWA/OV543z4LNGwuCm4&#10;ow5I8HC49yHSgfzlSozmUatyo7ROhttt19qxA1C3bNJ3RL+4pi1rKfxoPu0VuICIjStPIKHrVdJ7&#10;Q+n2wNMhfREXcjqm9nxzTAxT+0eUxPciuFGBBkYrU/DrCHREiop/smVCDaB0vycobY8liKr3+odu&#10;26WSzyKLWJ4tlk9UE4f9fNA806ZG94ezlmaj4P73HpzkTH+xVNfFaDKJw5SMyXQ+JsOde7bnHrCC&#10;oAoeOOu365AGMApg8ZbqX6lUmVcmR8rU80mA43zGoTq3063Xv8jqGQAA//8DAFBLAwQUAAYACAAA&#10;ACEAzYRrQd0AAAAHAQAADwAAAGRycy9kb3ducmV2LnhtbEyPwU7DMBBE70j8g7VI3KiTqqQhZFNV&#10;lRCIW1skrk6yxBGxHWy3Sf+e5USPOzOaeVtuZjOIM/nQO4uQLhIQZBvX9rZD+Di+POQgQlS2VYOz&#10;hHChAJvq9qZUResmu6fzIXaCS2woFIKOcSykDI0mo8LCjWTZ+3LeqMin72Tr1cTlZpDLJMmkUb3l&#10;Ba1G2mlqvg8ngxD3O/3249a5Ol58mvvP7Wv9PiHe383bZxCR5vgfhj98RoeKmWp3sm0QAwI/EhEe&#10;l08g2M1XGQs1QrZepSCrUl7zV78AAAD//wMAUEsBAi0AFAAGAAgAAAAhALaDOJL+AAAA4QEAABMA&#10;AAAAAAAAAAAAAAAAAAAAAFtDb250ZW50X1R5cGVzXS54bWxQSwECLQAUAAYACAAAACEAOP0h/9YA&#10;AACUAQAACwAAAAAAAAAAAAAAAAAvAQAAX3JlbHMvLnJlbHNQSwECLQAUAAYACAAAACEA4pRfkkgC&#10;AACNBAAADgAAAAAAAAAAAAAAAAAuAgAAZHJzL2Uyb0RvYy54bWxQSwECLQAUAAYACAAAACEAzYRr&#10;Qd0AAAAHAQAADwAAAAAAAAAAAAAAAACiBAAAZHJzL2Rvd25yZXYueG1sUEsFBgAAAAAEAAQA8wAA&#10;AKwFAAAAAA==&#10;" strokecolor="gray [1629]" strokeweight=".25pt">
                <v:textbox>
                  <w:txbxContent>
                    <w:p w14:paraId="1AB3ECFF" w14:textId="591DB6ED" w:rsidR="00222221" w:rsidRPr="00222221" w:rsidRDefault="00222221" w:rsidP="00222221">
                      <w:pPr>
                        <w:pStyle w:val="NormalWeb"/>
                      </w:pPr>
                      <w:permStart w:id="933957490" w:edGrp="everyone"/>
                      <w:r w:rsidRPr="00222221">
                        <w:t>Após aplicar o procedimento que propus, consegui resolver efetivamente a situação-problema. Os testes no Xano Banco de Dados validaram a integridade dos dados, enquanto as melhorias implementadas no Adalo No-Code foram cruciais para otimizar o sistema. O laudo de qualidade criado no Canva Designer ofereceu uma documentação visualmente clara, destacando de maneira abrangente os erros identificados e suas correções.</w:t>
                      </w:r>
                      <w:r>
                        <w:t xml:space="preserve"> </w:t>
                      </w:r>
                      <w:r w:rsidRPr="00222221">
                        <w:t xml:space="preserve">A coleta de feedback no Adalo possibilitou uma colaboração eficiente com os colegas, e os diagramas feitos no </w:t>
                      </w:r>
                      <w:r w:rsidRPr="002201AC">
                        <w:t>Draw.io</w:t>
                      </w:r>
                      <w:r w:rsidRPr="00222221">
                        <w:t xml:space="preserve"> foram fundamentais para ilustrar visualmente as sugestões e ajustes. A implementação das correções, integrando Xano e Adalo, resultou em um sistema mais robusto e eficaz. A documentação atualizada no Canva, apoiada pelos diagramas do </w:t>
                      </w:r>
                      <w:r w:rsidR="002201AC">
                        <w:t>d</w:t>
                      </w:r>
                      <w:r w:rsidRPr="002201AC">
                        <w:t>raw.io</w:t>
                      </w:r>
                      <w:r w:rsidRPr="00222221">
                        <w:t>, reflete de maneira abrangente todas as mudanças realizadas.</w:t>
                      </w:r>
                      <w:r>
                        <w:t xml:space="preserve"> </w:t>
                      </w:r>
                      <w:r w:rsidRPr="00222221">
                        <w:t>Meus comentários finais sobre o projeto destacam uma abordagem integrada bem-sucedida, usando ferramentas diversas para garantir a qualidade contínua do sistema</w:t>
                      </w:r>
                      <w:r w:rsidR="002201AC">
                        <w:t>, os problemas que tive nos laudos do Francisco, Ana clara e Edvaldo foram identificados com mais clareza e eu pude resolve-los com mais destreza</w:t>
                      </w:r>
                      <w:r w:rsidRPr="00222221">
                        <w:t>. Essa experiência ressalta a importância da colaboração, feedback iterativo e uso eficaz de ferramentas especializadas no desenvolvimento, teste e documentação de sistemas de informações. Este processo reforça a necessidade de uma abordagem ágil e adaptativa, visando melhorias constantes em resposta às demandas do usuário e às evoluções do projeto.</w:t>
                      </w:r>
                    </w:p>
                    <w:permEnd w:id="933957490"/>
                    <w:p w14:paraId="51FABF3B" w14:textId="275F688F" w:rsidR="00697B93" w:rsidRPr="002F0042" w:rsidRDefault="00697B93" w:rsidP="00BB7C1C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Resultado e discussão</w:t>
      </w:r>
      <w:r w:rsidR="00856A26" w:rsidRPr="007D45A9">
        <w:rPr>
          <w:rFonts w:ascii="Arial" w:hAnsi="Arial" w:cs="Arial"/>
        </w:rPr>
        <w:t>:</w:t>
      </w:r>
    </w:p>
    <w:sectPr w:rsidR="0047536A" w:rsidRPr="007D45A9" w:rsidSect="0047281F">
      <w:headerReference w:type="default" r:id="rId8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BA5DD" w14:textId="77777777" w:rsidR="00FD709A" w:rsidRDefault="00FD709A" w:rsidP="0047281F">
      <w:pPr>
        <w:spacing w:after="0" w:line="240" w:lineRule="auto"/>
      </w:pPr>
      <w:r>
        <w:separator/>
      </w:r>
    </w:p>
  </w:endnote>
  <w:endnote w:type="continuationSeparator" w:id="0">
    <w:p w14:paraId="6EB6A17B" w14:textId="77777777" w:rsidR="00FD709A" w:rsidRDefault="00FD709A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2E72A" w14:textId="77777777" w:rsidR="00FD709A" w:rsidRDefault="00FD709A" w:rsidP="0047281F">
      <w:pPr>
        <w:spacing w:after="0" w:line="240" w:lineRule="auto"/>
      </w:pPr>
      <w:r>
        <w:separator/>
      </w:r>
    </w:p>
  </w:footnote>
  <w:footnote w:type="continuationSeparator" w:id="0">
    <w:p w14:paraId="4B45FE3D" w14:textId="77777777" w:rsidR="00FD709A" w:rsidRDefault="00FD709A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6924E6B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5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Interface gráfica do usuári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D54"/>
    <w:multiLevelType w:val="multilevel"/>
    <w:tmpl w:val="1786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34327"/>
    <w:multiLevelType w:val="multilevel"/>
    <w:tmpl w:val="CA5A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74311"/>
    <w:multiLevelType w:val="multilevel"/>
    <w:tmpl w:val="4EF8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1" w:cryptProviderType="rsaAES" w:cryptAlgorithmClass="hash" w:cryptAlgorithmType="typeAny" w:cryptAlgorithmSid="14" w:cryptSpinCount="100000" w:hash="G8zbVDL2FNHkUs82cNqECM1GZcFT2J3O498DRCWcX8wS6HGqK3rtO479ezQz6sn5QlkOhrQtxHTDqSu8IWyFbg==" w:salt="lvzzm3h0c4eDjqLoXeeusQ==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73E54"/>
    <w:rsid w:val="000B277B"/>
    <w:rsid w:val="000E6074"/>
    <w:rsid w:val="001007BA"/>
    <w:rsid w:val="001465A7"/>
    <w:rsid w:val="00160552"/>
    <w:rsid w:val="001622FD"/>
    <w:rsid w:val="00185F15"/>
    <w:rsid w:val="001A0D14"/>
    <w:rsid w:val="001A7BAD"/>
    <w:rsid w:val="00200FDE"/>
    <w:rsid w:val="00213416"/>
    <w:rsid w:val="002201AC"/>
    <w:rsid w:val="00222221"/>
    <w:rsid w:val="00232137"/>
    <w:rsid w:val="0024215D"/>
    <w:rsid w:val="00247ECF"/>
    <w:rsid w:val="00252E13"/>
    <w:rsid w:val="002A6BBA"/>
    <w:rsid w:val="002F0042"/>
    <w:rsid w:val="003051C0"/>
    <w:rsid w:val="00331D9B"/>
    <w:rsid w:val="003422F3"/>
    <w:rsid w:val="003B150E"/>
    <w:rsid w:val="004374AD"/>
    <w:rsid w:val="00446C52"/>
    <w:rsid w:val="0047281F"/>
    <w:rsid w:val="0047536A"/>
    <w:rsid w:val="004B6944"/>
    <w:rsid w:val="004F6252"/>
    <w:rsid w:val="005114A1"/>
    <w:rsid w:val="005559AF"/>
    <w:rsid w:val="005767AE"/>
    <w:rsid w:val="00626299"/>
    <w:rsid w:val="00633010"/>
    <w:rsid w:val="006509D0"/>
    <w:rsid w:val="006552D7"/>
    <w:rsid w:val="00656A81"/>
    <w:rsid w:val="00694862"/>
    <w:rsid w:val="00697B93"/>
    <w:rsid w:val="0071510B"/>
    <w:rsid w:val="007D45A9"/>
    <w:rsid w:val="00842977"/>
    <w:rsid w:val="00856A26"/>
    <w:rsid w:val="008570BC"/>
    <w:rsid w:val="008A409B"/>
    <w:rsid w:val="00916963"/>
    <w:rsid w:val="00982E0F"/>
    <w:rsid w:val="009B4934"/>
    <w:rsid w:val="009F48D9"/>
    <w:rsid w:val="00A01956"/>
    <w:rsid w:val="00A73EDC"/>
    <w:rsid w:val="00A84E66"/>
    <w:rsid w:val="00A97E71"/>
    <w:rsid w:val="00AA7280"/>
    <w:rsid w:val="00B0134F"/>
    <w:rsid w:val="00B17B72"/>
    <w:rsid w:val="00B20403"/>
    <w:rsid w:val="00B72944"/>
    <w:rsid w:val="00BA7748"/>
    <w:rsid w:val="00BB7C1C"/>
    <w:rsid w:val="00C302F2"/>
    <w:rsid w:val="00C306DF"/>
    <w:rsid w:val="00C3545A"/>
    <w:rsid w:val="00C9030D"/>
    <w:rsid w:val="00C94D3D"/>
    <w:rsid w:val="00D13E96"/>
    <w:rsid w:val="00D141BC"/>
    <w:rsid w:val="00DD54F2"/>
    <w:rsid w:val="00E16A62"/>
    <w:rsid w:val="00E739BC"/>
    <w:rsid w:val="00EF5BC4"/>
    <w:rsid w:val="00F715E1"/>
    <w:rsid w:val="00FD709A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622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222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157</Words>
  <Characters>897</Characters>
  <Application>Microsoft Office Word</Application>
  <DocSecurity>8</DocSecurity>
  <Lines>37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Rafael S. O.</cp:lastModifiedBy>
  <cp:revision>64</cp:revision>
  <dcterms:created xsi:type="dcterms:W3CDTF">2021-11-09T17:33:00Z</dcterms:created>
  <dcterms:modified xsi:type="dcterms:W3CDTF">2023-11-21T22:51:00Z</dcterms:modified>
</cp:coreProperties>
</file>