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ECE7E" w14:textId="74609AE3" w:rsidR="00B0377E" w:rsidRDefault="006A7437">
      <w:r>
        <w:rPr>
          <w:noProof/>
        </w:rPr>
        <w:drawing>
          <wp:anchor distT="0" distB="0" distL="114300" distR="114300" simplePos="0" relativeHeight="251658240" behindDoc="1" locked="0" layoutInCell="1" allowOverlap="1" wp14:anchorId="79A2EEFF" wp14:editId="037B24A1">
            <wp:simplePos x="0" y="0"/>
            <wp:positionH relativeFrom="page">
              <wp:align>right</wp:align>
            </wp:positionH>
            <wp:positionV relativeFrom="paragraph">
              <wp:posOffset>1543050</wp:posOffset>
            </wp:positionV>
            <wp:extent cx="17547664" cy="6975308"/>
            <wp:effectExtent l="0" t="0" r="0" b="0"/>
            <wp:wrapNone/>
            <wp:docPr id="732996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7664" cy="697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0377E" w:rsidSect="00671865">
      <w:pgSz w:w="27609" w:h="17291" w:orient="landscape" w:code="5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237885" w14:textId="77777777" w:rsidR="00163593" w:rsidRDefault="00163593" w:rsidP="006A7437">
      <w:pPr>
        <w:spacing w:after="0" w:line="240" w:lineRule="auto"/>
      </w:pPr>
      <w:r>
        <w:separator/>
      </w:r>
    </w:p>
  </w:endnote>
  <w:endnote w:type="continuationSeparator" w:id="0">
    <w:p w14:paraId="2E723E5C" w14:textId="77777777" w:rsidR="00163593" w:rsidRDefault="00163593" w:rsidP="006A7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6C27D8" w14:textId="77777777" w:rsidR="00163593" w:rsidRDefault="00163593" w:rsidP="006A7437">
      <w:pPr>
        <w:spacing w:after="0" w:line="240" w:lineRule="auto"/>
      </w:pPr>
      <w:r>
        <w:separator/>
      </w:r>
    </w:p>
  </w:footnote>
  <w:footnote w:type="continuationSeparator" w:id="0">
    <w:p w14:paraId="0FAD6FDB" w14:textId="77777777" w:rsidR="00163593" w:rsidRDefault="00163593" w:rsidP="006A74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8D"/>
    <w:rsid w:val="000A5DD0"/>
    <w:rsid w:val="00163593"/>
    <w:rsid w:val="00191363"/>
    <w:rsid w:val="004554DA"/>
    <w:rsid w:val="00542D4A"/>
    <w:rsid w:val="00671865"/>
    <w:rsid w:val="006A7437"/>
    <w:rsid w:val="006E1B21"/>
    <w:rsid w:val="009E5A17"/>
    <w:rsid w:val="00A71B68"/>
    <w:rsid w:val="00B0377E"/>
    <w:rsid w:val="00F5268D"/>
    <w:rsid w:val="00F5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A604"/>
  <w15:chartTrackingRefBased/>
  <w15:docId w15:val="{7290C881-3AD8-4047-8E2F-609EA57B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6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6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68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68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68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6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6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5268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5268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52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6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6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6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68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74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37"/>
  </w:style>
  <w:style w:type="paragraph" w:styleId="Footer">
    <w:name w:val="footer"/>
    <w:basedOn w:val="Normal"/>
    <w:link w:val="FooterChar"/>
    <w:uiPriority w:val="99"/>
    <w:unhideWhenUsed/>
    <w:rsid w:val="006A74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37FBFE330EA344BF9A7C07B18DADB3" ma:contentTypeVersion="3" ma:contentTypeDescription="Create a new document." ma:contentTypeScope="" ma:versionID="e7930457cd505ac980eb6a59beda8d43">
  <xsd:schema xmlns:xsd="http://www.w3.org/2001/XMLSchema" xmlns:xs="http://www.w3.org/2001/XMLSchema" xmlns:p="http://schemas.microsoft.com/office/2006/metadata/properties" xmlns:ns2="79c7eb43-5d7c-4569-aeef-56f2db78dc9f" targetNamespace="http://schemas.microsoft.com/office/2006/metadata/properties" ma:root="true" ma:fieldsID="4b284cbaa90de18ee049550e6865f676" ns2:_="">
    <xsd:import namespace="79c7eb43-5d7c-4569-aeef-56f2db78dc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7eb43-5d7c-4569-aeef-56f2db78dc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B0EF81-29DB-43D5-86EB-B2C1647B3683}"/>
</file>

<file path=customXml/itemProps2.xml><?xml version="1.0" encoding="utf-8"?>
<ds:datastoreItem xmlns:ds="http://schemas.openxmlformats.org/officeDocument/2006/customXml" ds:itemID="{D82AADC8-3DD8-485E-B1E6-BAA170D044A0}"/>
</file>

<file path=customXml/itemProps3.xml><?xml version="1.0" encoding="utf-8"?>
<ds:datastoreItem xmlns:ds="http://schemas.openxmlformats.org/officeDocument/2006/customXml" ds:itemID="{D144C672-194E-4115-80A9-D824499848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Salmon Joy</dc:creator>
  <cp:keywords/>
  <dc:description/>
  <cp:lastModifiedBy>Salmon Joy</cp:lastModifiedBy>
  <cp:revision>3</cp:revision>
  <cp:lastPrinted>2025-02-18T09:28:00Z</cp:lastPrinted>
  <dcterms:created xsi:type="dcterms:W3CDTF">2025-02-18T09:03:00Z</dcterms:created>
  <dcterms:modified xsi:type="dcterms:W3CDTF">2025-02-18T09:29:00Z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0x010100BA37FBFE330EA344BF9A7C07B18DADB3</vt:lpwstr>
  </property>
</Properties>
</file>